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2A" w:rsidRPr="00CE152A" w:rsidRDefault="00CE152A" w:rsidP="00CE152A">
      <w:pPr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</w:pPr>
      <w:r w:rsidRPr="00CE152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fldChar w:fldCharType="begin"/>
      </w:r>
      <w:r w:rsidRPr="00CE152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instrText xml:space="preserve"> HYPERLINK "https://nestor.rug.nl/webapps/assignment/uploadAssignment?content_id=_11542072_1&amp;course_id=_413028_1&amp;group_id=&amp;mode=cpview" </w:instrText>
      </w:r>
      <w:r w:rsidRPr="00CE152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fldChar w:fldCharType="separate"/>
      </w:r>
      <w:r w:rsidRPr="00CE15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bdr w:val="none" w:sz="0" w:space="0" w:color="auto" w:frame="1"/>
          <w:lang w:eastAsia="en-GB"/>
        </w:rPr>
        <w:t>Final Post-editing</w:t>
      </w:r>
      <w:r w:rsidRPr="00CE152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en-GB"/>
        </w:rPr>
        <w:fldChar w:fldCharType="end"/>
      </w: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At the end of the document you have just translated and post-edited, please add an answer to the following question:</w:t>
      </w: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During the task, have you noticed any changes in the way you post-edit the MT outputs or you translated the text, compared to when you did these tasks in the first session of this course?</w:t>
      </w: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E.g. did you make more or fewer lexical </w:t>
      </w:r>
      <w:proofErr w:type="gramStart"/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changes?,</w:t>
      </w:r>
      <w:proofErr w:type="gramEnd"/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 xml:space="preserve"> were you more aware of the task itself? did you put into practice something that you have learnt in the module?</w:t>
      </w: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Write down your thoughts freely!</w:t>
      </w:r>
    </w:p>
    <w:p w:rsidR="00CE152A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</w:p>
    <w:p w:rsidR="001B790D" w:rsidRPr="00CE152A" w:rsidRDefault="00CE152A" w:rsidP="00CE152A">
      <w:pPr>
        <w:spacing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</w:pPr>
      <w:r w:rsidRPr="00CE152A">
        <w:rPr>
          <w:rFonts w:ascii="Times New Roman" w:eastAsia="Times New Roman" w:hAnsi="Times New Roman" w:cs="Times New Roman"/>
          <w:color w:val="111111"/>
          <w:sz w:val="24"/>
          <w:szCs w:val="24"/>
          <w:lang w:eastAsia="en-GB"/>
        </w:rPr>
        <w:t>Then upload the document.</w:t>
      </w:r>
      <w:bookmarkStart w:id="0" w:name="_GoBack"/>
      <w:bookmarkEnd w:id="0"/>
    </w:p>
    <w:sectPr w:rsidR="001B790D" w:rsidRPr="00CE152A" w:rsidSect="0004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2A"/>
    <w:rsid w:val="00044EAE"/>
    <w:rsid w:val="0012367B"/>
    <w:rsid w:val="001B790D"/>
    <w:rsid w:val="009616F8"/>
    <w:rsid w:val="00C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0FE"/>
  <w15:chartTrackingRefBased/>
  <w15:docId w15:val="{CB38807B-84B2-4441-A24C-F6DC058E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152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E152A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CE1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2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9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587</Characters>
  <Application>Microsoft Office Word</Application>
  <DocSecurity>0</DocSecurity>
  <Lines>4</Lines>
  <Paragraphs>1</Paragraphs>
  <ScaleCrop>false</ScaleCrop>
  <Company>University of Surrey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Guerberof-Arenas, Ana Dr (Literature &amp; Langs)</dc:creator>
  <cp:keywords/>
  <dc:description/>
  <cp:lastModifiedBy>Guerberof-Arenas, Ana Dr (Literature &amp; Langs)</cp:lastModifiedBy>
  <cp:revision>1</cp:revision>
  <dcterms:created xsi:type="dcterms:W3CDTF">2021-11-15T15:32:00Z</dcterms:created>
  <dcterms:modified xsi:type="dcterms:W3CDTF">2021-11-15T15:33:00Z</dcterms:modified>
</cp:coreProperties>
</file>