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1A88" w14:textId="06D0D0D6" w:rsidR="00501A70" w:rsidRDefault="00141DDA" w:rsidP="004259C9">
      <w:pPr>
        <w:rPr>
          <w:lang w:val="nl-NL"/>
        </w:rPr>
      </w:pPr>
      <w:proofErr w:type="spellStart"/>
      <w:r>
        <w:rPr>
          <w:lang w:val="nl-NL"/>
        </w:rPr>
        <w:t>Questions</w:t>
      </w:r>
      <w:proofErr w:type="spellEnd"/>
      <w:r>
        <w:rPr>
          <w:lang w:val="nl-NL"/>
        </w:rPr>
        <w:t>:</w:t>
      </w:r>
    </w:p>
    <w:p w14:paraId="52FA7870" w14:textId="3D4A419C" w:rsidR="00141DDA" w:rsidRDefault="00EB7701" w:rsidP="00EB7701">
      <w:pPr>
        <w:pStyle w:val="Lijstalinea"/>
        <w:numPr>
          <w:ilvl w:val="0"/>
          <w:numId w:val="1"/>
        </w:numPr>
      </w:pPr>
      <w:r w:rsidRPr="00EB7701">
        <w:t>I made less changes in t</w:t>
      </w:r>
      <w:r>
        <w:t xml:space="preserve">he text, I was mostly focused on the syntax and word choices, but didn’t change a lot. </w:t>
      </w:r>
    </w:p>
    <w:p w14:paraId="1A93CD50" w14:textId="4DFCE8CD" w:rsidR="006A6F0F" w:rsidRDefault="006A6F0F" w:rsidP="00EB7701">
      <w:pPr>
        <w:pStyle w:val="Lijstalinea"/>
        <w:numPr>
          <w:ilvl w:val="0"/>
          <w:numId w:val="1"/>
        </w:numPr>
      </w:pPr>
      <w:r>
        <w:t xml:space="preserve">I think I am satisfied with the final quality. I translated the text in my head first and then looked at the </w:t>
      </w:r>
      <w:proofErr w:type="spellStart"/>
      <w:r w:rsidR="00D13E41">
        <w:t>DeepL</w:t>
      </w:r>
      <w:proofErr w:type="spellEnd"/>
      <w:r w:rsidR="00D13E41">
        <w:t xml:space="preserve"> output. Most of the sentences were the same, and s</w:t>
      </w:r>
      <w:r w:rsidR="00CB794E">
        <w:t xml:space="preserve">o I </w:t>
      </w:r>
      <w:r w:rsidR="00F73EB1">
        <w:t xml:space="preserve">only changed small things and not entire sentences. </w:t>
      </w:r>
    </w:p>
    <w:p w14:paraId="7CF17B0A" w14:textId="10F5EE44" w:rsidR="00F73EB1" w:rsidRPr="00EB7701" w:rsidRDefault="00F73EB1" w:rsidP="00EB7701">
      <w:pPr>
        <w:pStyle w:val="Lijstalinea"/>
        <w:numPr>
          <w:ilvl w:val="0"/>
          <w:numId w:val="1"/>
        </w:numPr>
      </w:pPr>
      <w:r>
        <w:t xml:space="preserve">I think I like my own translation best. It was easier to do, for the other two I really had to focus </w:t>
      </w:r>
      <w:r w:rsidR="00E75C77">
        <w:t xml:space="preserve">on sentence structure and word choice and whether or not I agreed with the </w:t>
      </w:r>
      <w:proofErr w:type="spellStart"/>
      <w:r w:rsidR="00E75C77">
        <w:t>DeepL</w:t>
      </w:r>
      <w:proofErr w:type="spellEnd"/>
      <w:r w:rsidR="00E75C77">
        <w:t xml:space="preserve"> output or not. It was definitely quick to work with the MT, and it helped with understanding what the sentence structure </w:t>
      </w:r>
      <w:r w:rsidR="00434AFA">
        <w:t xml:space="preserve">was like for the very long sentences with many commas. So for that it is easy to use, but I’m unsure whether or not I truly like or dislike working with it. </w:t>
      </w:r>
    </w:p>
    <w:sectPr w:rsidR="00F73EB1" w:rsidRPr="00EB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3E8"/>
    <w:multiLevelType w:val="hybridMultilevel"/>
    <w:tmpl w:val="69DEE3A2"/>
    <w:lvl w:ilvl="0" w:tplc="1534D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2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64"/>
    <w:rsid w:val="00061ABF"/>
    <w:rsid w:val="00141894"/>
    <w:rsid w:val="00141DDA"/>
    <w:rsid w:val="001C3BEB"/>
    <w:rsid w:val="00204423"/>
    <w:rsid w:val="002C7821"/>
    <w:rsid w:val="002D23E1"/>
    <w:rsid w:val="00310F81"/>
    <w:rsid w:val="003D562A"/>
    <w:rsid w:val="004259C9"/>
    <w:rsid w:val="00434AFA"/>
    <w:rsid w:val="004A7FFC"/>
    <w:rsid w:val="004F6327"/>
    <w:rsid w:val="00501A70"/>
    <w:rsid w:val="00534651"/>
    <w:rsid w:val="00542681"/>
    <w:rsid w:val="00632E64"/>
    <w:rsid w:val="00675275"/>
    <w:rsid w:val="00686CC2"/>
    <w:rsid w:val="006A6F0F"/>
    <w:rsid w:val="00843950"/>
    <w:rsid w:val="008D7BF3"/>
    <w:rsid w:val="00A84BF4"/>
    <w:rsid w:val="00B279A5"/>
    <w:rsid w:val="00B6602B"/>
    <w:rsid w:val="00BD14DC"/>
    <w:rsid w:val="00CB794E"/>
    <w:rsid w:val="00D13E41"/>
    <w:rsid w:val="00D471BA"/>
    <w:rsid w:val="00DB0F50"/>
    <w:rsid w:val="00DC6B7A"/>
    <w:rsid w:val="00E75C77"/>
    <w:rsid w:val="00EB7701"/>
    <w:rsid w:val="00F30BAA"/>
    <w:rsid w:val="00F73EB1"/>
    <w:rsid w:val="00F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8081"/>
  <w15:chartTrackingRefBased/>
  <w15:docId w15:val="{3382B718-7496-45FD-92CB-7005F8F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DB0F50"/>
    <w:pPr>
      <w:spacing w:after="0" w:line="240" w:lineRule="auto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E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ansems</dc:creator>
  <cp:keywords/>
  <dc:description/>
  <cp:lastModifiedBy>Lettie Dorst</cp:lastModifiedBy>
  <cp:revision>3</cp:revision>
  <dcterms:created xsi:type="dcterms:W3CDTF">2022-11-07T09:52:00Z</dcterms:created>
  <dcterms:modified xsi:type="dcterms:W3CDTF">2022-11-07T09:53:00Z</dcterms:modified>
</cp:coreProperties>
</file>