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32866" w14:textId="77777777" w:rsidR="002C2D8B" w:rsidRDefault="0036466C">
      <w:pPr>
        <w:rPr>
          <w:noProof/>
        </w:rPr>
      </w:pPr>
      <w:r>
        <w:rPr>
          <w:noProof/>
        </w:rPr>
        <w:drawing>
          <wp:inline distT="0" distB="0" distL="0" distR="0" wp14:anchorId="5A859130" wp14:editId="511FD293">
            <wp:extent cx="7057736" cy="3552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0635" cy="355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9743" w14:textId="69EBF1F6" w:rsidR="007A2805" w:rsidRDefault="003002A9" w:rsidP="007A2805">
      <w:pPr>
        <w:tabs>
          <w:tab w:val="left" w:pos="5850"/>
        </w:tabs>
      </w:pPr>
      <w:r>
        <w:t>Problemas de interés en la clasificación de imágenes Técnicas de detección y descripción de regiones relevantes El modelo de bolsa de palabras: estimación del diccionario Técnicas de codificación de nuevas observaciones. Combinación de características: modelos espaciales y piramidales Técnicas de normalización y reducción de dimensionalidad</w:t>
      </w:r>
      <w:r w:rsidR="00B4202B" w:rsidRPr="00B4202B">
        <w:rPr>
          <w:noProof/>
        </w:rPr>
        <w:t xml:space="preserve"> </w:t>
      </w:r>
      <w:r w:rsidR="00B4202B">
        <w:rPr>
          <w:noProof/>
        </w:rPr>
        <w:lastRenderedPageBreak/>
        <w:drawing>
          <wp:inline distT="0" distB="0" distL="0" distR="0" wp14:anchorId="7D4133F6" wp14:editId="49735E0D">
            <wp:extent cx="3819525" cy="4819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805">
        <w:tab/>
      </w:r>
      <w:r w:rsidR="007A2805">
        <w:rPr>
          <w:noProof/>
        </w:rPr>
        <w:lastRenderedPageBreak/>
        <w:drawing>
          <wp:inline distT="0" distB="0" distL="0" distR="0" wp14:anchorId="4CDE4012" wp14:editId="054CD73F">
            <wp:extent cx="5612130" cy="47142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C6BF" w14:textId="77777777" w:rsidR="000170B9" w:rsidRPr="000170B9" w:rsidRDefault="000170B9" w:rsidP="000170B9">
      <w:pPr>
        <w:spacing w:after="0" w:line="240" w:lineRule="auto"/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  <w:lang w:eastAsia="es-MX"/>
        </w:rPr>
      </w:pPr>
      <w:r w:rsidRPr="000170B9"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  <w:lang w:eastAsia="es-MX"/>
        </w:rPr>
        <w:t>En primer lugar, tenemos que distinguir la clasificación de la detección de objetos.</w:t>
      </w:r>
    </w:p>
    <w:p w14:paraId="1C996C53" w14:textId="77777777" w:rsidR="000170B9" w:rsidRPr="000170B9" w:rsidRDefault="000170B9" w:rsidP="000170B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0170B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44DD64F3" w14:textId="77777777" w:rsidR="000170B9" w:rsidRPr="000170B9" w:rsidRDefault="000170B9" w:rsidP="000170B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0170B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En la detección, lo que queremos hacer es localizar en una imagen,</w:t>
      </w:r>
    </w:p>
    <w:p w14:paraId="7C768BFA" w14:textId="77777777" w:rsidR="000170B9" w:rsidRPr="000170B9" w:rsidRDefault="000170B9" w:rsidP="000170B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0170B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6AE4DD85" w14:textId="77777777" w:rsidR="000170B9" w:rsidRPr="000170B9" w:rsidRDefault="000170B9" w:rsidP="000170B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0170B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todas las apariciones de un determinado objeto.</w:t>
      </w:r>
    </w:p>
    <w:p w14:paraId="69132024" w14:textId="77777777" w:rsidR="000170B9" w:rsidRPr="000170B9" w:rsidRDefault="000170B9" w:rsidP="000170B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0170B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1DC4E36A" w14:textId="77777777" w:rsidR="000170B9" w:rsidRPr="000170B9" w:rsidRDefault="000170B9" w:rsidP="000170B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0170B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En este ejemplo, personas.</w:t>
      </w:r>
    </w:p>
    <w:p w14:paraId="25552749" w14:textId="77777777" w:rsidR="000170B9" w:rsidRPr="000170B9" w:rsidRDefault="000170B9" w:rsidP="000170B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0170B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4ED0E3D3" w14:textId="77777777" w:rsidR="000170B9" w:rsidRPr="000170B9" w:rsidRDefault="000170B9" w:rsidP="000170B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0170B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 xml:space="preserve">La detección va a </w:t>
      </w:r>
      <w:proofErr w:type="spellStart"/>
      <w:r w:rsidRPr="000170B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a</w:t>
      </w:r>
      <w:proofErr w:type="spellEnd"/>
      <w:r w:rsidRPr="000170B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 xml:space="preserve"> implicar encontrar dónde está cada objeto,</w:t>
      </w:r>
    </w:p>
    <w:p w14:paraId="3EC0FA5B" w14:textId="77777777" w:rsidR="000170B9" w:rsidRPr="000170B9" w:rsidRDefault="000170B9" w:rsidP="000170B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0170B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0C5153B2" w14:textId="77777777" w:rsidR="000170B9" w:rsidRPr="000170B9" w:rsidRDefault="000170B9" w:rsidP="000170B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0170B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mientras que en la clasificación únicamente asignamos una</w:t>
      </w:r>
    </w:p>
    <w:p w14:paraId="270496F4" w14:textId="77777777" w:rsidR="000170B9" w:rsidRPr="000170B9" w:rsidRDefault="000170B9" w:rsidP="000170B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0170B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761FC676" w14:textId="77777777" w:rsidR="000170B9" w:rsidRPr="000170B9" w:rsidRDefault="000170B9" w:rsidP="000170B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0170B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etiqueta a toda la imagen, sin importarnos dónde está el objeto.</w:t>
      </w:r>
    </w:p>
    <w:p w14:paraId="3C0D8312" w14:textId="77777777" w:rsidR="000170B9" w:rsidRPr="000170B9" w:rsidRDefault="000170B9" w:rsidP="000170B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0170B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6D6A1A16" w14:textId="77777777" w:rsidR="000170B9" w:rsidRPr="000170B9" w:rsidRDefault="000170B9" w:rsidP="000170B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0170B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Decir que en Coursera existe otro curso específico sobre detección,</w:t>
      </w:r>
    </w:p>
    <w:p w14:paraId="1A77A1F3" w14:textId="77777777" w:rsidR="000170B9" w:rsidRPr="000170B9" w:rsidRDefault="000170B9" w:rsidP="000170B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0170B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7A8CA6BD" w14:textId="77777777" w:rsidR="000170B9" w:rsidRPr="000170B9" w:rsidRDefault="000170B9" w:rsidP="000170B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0170B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en el que también hemos participado algunos de los profesores que impartimos</w:t>
      </w:r>
    </w:p>
    <w:p w14:paraId="00E59B19" w14:textId="77777777" w:rsidR="000170B9" w:rsidRPr="000170B9" w:rsidRDefault="000170B9" w:rsidP="000170B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0170B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037BBA12" w14:textId="77777777" w:rsidR="000170B9" w:rsidRPr="000170B9" w:rsidRDefault="000170B9" w:rsidP="000170B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0170B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este curso de clasificación.</w:t>
      </w:r>
    </w:p>
    <w:p w14:paraId="3C9DE98E" w14:textId="77777777" w:rsidR="000170B9" w:rsidRPr="000170B9" w:rsidRDefault="000170B9" w:rsidP="000170B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0170B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1115C796" w14:textId="77777777" w:rsidR="000170B9" w:rsidRPr="000170B9" w:rsidRDefault="000170B9" w:rsidP="000170B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0170B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Tenemos también que distinguir la clasificación de la segmentación.</w:t>
      </w:r>
    </w:p>
    <w:p w14:paraId="0B96754D" w14:textId="77777777" w:rsidR="000170B9" w:rsidRPr="000170B9" w:rsidRDefault="000170B9" w:rsidP="000170B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0170B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261EBA1B" w14:textId="77777777" w:rsidR="000170B9" w:rsidRPr="000170B9" w:rsidRDefault="000170B9" w:rsidP="000170B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0170B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lastRenderedPageBreak/>
        <w:t>En la segmentación, el objetivo es descomponer la imagen en los diferentes</w:t>
      </w:r>
    </w:p>
    <w:p w14:paraId="03D65AF4" w14:textId="77777777" w:rsidR="000170B9" w:rsidRPr="000170B9" w:rsidRDefault="000170B9" w:rsidP="000170B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0170B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516BFE82" w14:textId="77777777" w:rsidR="000170B9" w:rsidRPr="000170B9" w:rsidRDefault="000170B9" w:rsidP="000170B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0170B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objetos o elementos que la componen.</w:t>
      </w:r>
    </w:p>
    <w:p w14:paraId="370FA016" w14:textId="77777777" w:rsidR="000170B9" w:rsidRPr="000170B9" w:rsidRDefault="000170B9" w:rsidP="000170B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0170B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6D7D442E" w14:textId="77777777" w:rsidR="000170B9" w:rsidRPr="000170B9" w:rsidRDefault="000170B9" w:rsidP="000170B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0170B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Por ejemplo en este caso, en esta imagen tenemos el cielo el puente,</w:t>
      </w:r>
    </w:p>
    <w:p w14:paraId="79AD90E5" w14:textId="77777777" w:rsidR="000170B9" w:rsidRPr="000170B9" w:rsidRDefault="000170B9" w:rsidP="000170B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0170B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129C8885" w14:textId="77777777" w:rsidR="000170B9" w:rsidRPr="000170B9" w:rsidRDefault="000170B9" w:rsidP="000170B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0170B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la persona en bicicleta, la ciudad, el río, etcétera.</w:t>
      </w:r>
    </w:p>
    <w:p w14:paraId="1A2E1C61" w14:textId="77777777" w:rsidR="000170B9" w:rsidRPr="000170B9" w:rsidRDefault="000170B9" w:rsidP="000170B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0170B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76036258" w14:textId="77777777" w:rsidR="000170B9" w:rsidRPr="000170B9" w:rsidRDefault="000170B9" w:rsidP="000170B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0170B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Y finalmente, hay que distinguir la clasificación de lo que llamamos</w:t>
      </w:r>
    </w:p>
    <w:p w14:paraId="7AE0B124" w14:textId="77777777" w:rsidR="000170B9" w:rsidRPr="000170B9" w:rsidRDefault="000170B9" w:rsidP="000170B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0170B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18F8B6EE" w14:textId="77777777" w:rsidR="000170B9" w:rsidRPr="000170B9" w:rsidRDefault="000170B9" w:rsidP="000170B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0170B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 xml:space="preserve">búsqueda por similitud, o </w:t>
      </w:r>
      <w:proofErr w:type="spellStart"/>
      <w:r w:rsidRPr="000170B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retrieval</w:t>
      </w:r>
      <w:proofErr w:type="spellEnd"/>
      <w:r w:rsidRPr="000170B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 xml:space="preserve"> en inglés,</w:t>
      </w:r>
    </w:p>
    <w:p w14:paraId="188E7DE3" w14:textId="77777777" w:rsidR="000170B9" w:rsidRPr="000170B9" w:rsidRDefault="000170B9" w:rsidP="000170B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0170B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2D803480" w14:textId="77777777" w:rsidR="000170B9" w:rsidRPr="000170B9" w:rsidRDefault="000170B9" w:rsidP="000170B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0170B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donde el objetivo va a ser buscar dentro de una base de datos de imágenes, otras</w:t>
      </w:r>
    </w:p>
    <w:p w14:paraId="2A6ACD78" w14:textId="77777777" w:rsidR="000170B9" w:rsidRPr="000170B9" w:rsidRDefault="000170B9" w:rsidP="000170B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0170B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5E594C8F" w14:textId="77777777" w:rsidR="000170B9" w:rsidRPr="000170B9" w:rsidRDefault="000170B9" w:rsidP="000170B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0170B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imágenes que sean visualmente similares a la imagen original que tenemos.</w:t>
      </w:r>
    </w:p>
    <w:p w14:paraId="22DAED3B" w14:textId="77777777" w:rsidR="007A2805" w:rsidRDefault="000170B9" w:rsidP="000170B9">
      <w:pPr>
        <w:tabs>
          <w:tab w:val="left" w:pos="5850"/>
        </w:tabs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0170B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43CBBDC2" w14:textId="77777777" w:rsidR="000170B9" w:rsidRDefault="000170B9" w:rsidP="000170B9">
      <w:pPr>
        <w:tabs>
          <w:tab w:val="left" w:pos="5850"/>
        </w:tabs>
      </w:pPr>
      <w:r>
        <w:t>:___________---</w:t>
      </w:r>
    </w:p>
    <w:p w14:paraId="7A3BA6B2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  <w:lang w:eastAsia="es-MX"/>
        </w:rPr>
        <w:t>vamos a ver por qué es difícil realizar la clasificación.</w:t>
      </w:r>
    </w:p>
    <w:p w14:paraId="5D76F818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38188D42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La principal dificultad vendrá dada por la enorme variabilidad que podemos tener</w:t>
      </w:r>
    </w:p>
    <w:p w14:paraId="20EFDCF8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2CFCCE37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en la apariencia visual de imágenes de la misma clase.</w:t>
      </w:r>
    </w:p>
    <w:p w14:paraId="797FEFB1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3C1B3FBA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Esta variabilidad puede venir dada por multitud de factores.</w:t>
      </w:r>
    </w:p>
    <w:p w14:paraId="7C68A818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5605A5A4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Por ejemplo, diferencias en la iluminación que tenemos en la imagen, en el tamaño,</w:t>
      </w:r>
    </w:p>
    <w:p w14:paraId="31B06769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577BF106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en la posición, o en el punto de vista del objeto principal,</w:t>
      </w:r>
    </w:p>
    <w:p w14:paraId="48DA50C4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7A594405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aquí tenemos caballos que son muy pequeños, caballos que son más grandes,</w:t>
      </w:r>
    </w:p>
    <w:p w14:paraId="4D936555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2AA34EEA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caballos que están de espaldas, caballos que están de lado.</w:t>
      </w:r>
    </w:p>
    <w:p w14:paraId="56172319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50AA69D8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También podemos tener variabilidad en el fondo de la imagen,</w:t>
      </w:r>
    </w:p>
    <w:p w14:paraId="34AB75A9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30CDA757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aquí tenemos un caballo en una montaña, en una playa, en un prado, etcétera.</w:t>
      </w:r>
    </w:p>
    <w:p w14:paraId="5C99915E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0A6A980C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También podemos tener oclusiones del objeto a reconocer, en este caso los</w:t>
      </w:r>
    </w:p>
    <w:p w14:paraId="3657B01E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5D0C4BBC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caballos están tapados por una persona, aquí está medio escondido dentro del agua,</w:t>
      </w:r>
    </w:p>
    <w:p w14:paraId="3BC24729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2730BDE6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o bien, la propia variabilidad del objeto que queremos identificar,</w:t>
      </w:r>
    </w:p>
    <w:p w14:paraId="13F1D768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3FE162C2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ya que tenemos diferentes tipos o razas de caballos.</w:t>
      </w:r>
    </w:p>
    <w:p w14:paraId="44968C3C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5E8EB8E1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Otro motivo de dificultad va a ser también, el gran número de etiquetas o</w:t>
      </w:r>
    </w:p>
    <w:p w14:paraId="24577CD6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4B5CE333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de categorías que podemos asignar en una, a una imagen.</w:t>
      </w:r>
    </w:p>
    <w:p w14:paraId="458503FA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1AF66F9B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En el diccionario, podemos encontrar del orden de miles de palabras que son</w:t>
      </w:r>
    </w:p>
    <w:p w14:paraId="7B24425B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39128DFA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susceptibles de poder ser utilizadas como categorías en una imagen.</w:t>
      </w:r>
    </w:p>
    <w:p w14:paraId="17DD7F79" w14:textId="77777777" w:rsidR="000170B9" w:rsidRDefault="0022577C" w:rsidP="0022577C">
      <w:pPr>
        <w:tabs>
          <w:tab w:val="left" w:pos="5850"/>
        </w:tabs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lastRenderedPageBreak/>
        <w:t> </w:t>
      </w:r>
      <w:r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:____________--</w:t>
      </w:r>
    </w:p>
    <w:p w14:paraId="276FFBA8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Normalmente, los sistemas que diseñaremos nos permitirán distinguir</w:t>
      </w:r>
    </w:p>
    <w:p w14:paraId="0E162670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02CD5854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solo entre un número más reducido de categorías, del orden de las decenas,</w:t>
      </w:r>
    </w:p>
    <w:p w14:paraId="1AC2467D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2A16F731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de las centenas, incluso de unos pocos miles.</w:t>
      </w:r>
    </w:p>
    <w:p w14:paraId="4E15CBBF" w14:textId="77777777" w:rsidR="0022577C" w:rsidRDefault="0022577C" w:rsidP="0022577C">
      <w:pPr>
        <w:tabs>
          <w:tab w:val="left" w:pos="5850"/>
        </w:tabs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  <w:r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_______</w:t>
      </w:r>
    </w:p>
    <w:p w14:paraId="35363A06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  <w:lang w:eastAsia="es-MX"/>
        </w:rPr>
        <w:t>A lo largo del curso seguiremos este esquema general que vemos aquí</w:t>
      </w:r>
    </w:p>
    <w:p w14:paraId="7C5CD7A3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10C971CB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en el que tenemos tres pasos bien diferenciados.</w:t>
      </w:r>
    </w:p>
    <w:p w14:paraId="1B1F29AD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158E9CC7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Por un lado la extracción de características,</w:t>
      </w:r>
    </w:p>
    <w:p w14:paraId="1B214A59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672DF9D1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la representación de la imagen y la clasificación.</w:t>
      </w:r>
    </w:p>
    <w:p w14:paraId="69D5BDAF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47DADEF4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El objetivo va a ser que a partir de una imagen de entrada,</w:t>
      </w:r>
    </w:p>
    <w:p w14:paraId="32A82490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778F6DB1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al final podamos asignarle una determinada categoría,</w:t>
      </w:r>
    </w:p>
    <w:p w14:paraId="54702725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6D9A9C6B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de entre las que habremos aprendido a partir del conjunto de aprendizaje.</w:t>
      </w:r>
    </w:p>
    <w:p w14:paraId="5F6F96E0" w14:textId="77777777" w:rsidR="0022577C" w:rsidRDefault="0022577C" w:rsidP="0022577C">
      <w:pPr>
        <w:tabs>
          <w:tab w:val="left" w:pos="5850"/>
        </w:tabs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  <w:r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_________--</w:t>
      </w:r>
    </w:p>
    <w:p w14:paraId="56FBFFB1" w14:textId="77777777" w:rsidR="0022577C" w:rsidRDefault="0022577C" w:rsidP="0022577C">
      <w:pPr>
        <w:tabs>
          <w:tab w:val="left" w:pos="5850"/>
        </w:tabs>
      </w:pPr>
      <w:r>
        <w:t>INICIO DE COMO CLASIFICAR</w:t>
      </w:r>
    </w:p>
    <w:p w14:paraId="1C8D0DDB" w14:textId="77777777" w:rsidR="0022577C" w:rsidRDefault="0022577C" w:rsidP="0022577C">
      <w:pPr>
        <w:tabs>
          <w:tab w:val="left" w:pos="5850"/>
        </w:tabs>
      </w:pPr>
    </w:p>
    <w:p w14:paraId="6A595B41" w14:textId="77777777" w:rsidR="0022577C" w:rsidRPr="0022577C" w:rsidRDefault="0022577C" w:rsidP="002257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72D1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2972D1"/>
          <w:sz w:val="21"/>
          <w:szCs w:val="21"/>
          <w:lang w:eastAsia="es-MX"/>
        </w:rPr>
        <w:t>Vamos a introducir ahora brevemente cada uno de estos tres pasos.</w:t>
      </w:r>
    </w:p>
    <w:p w14:paraId="010EBE82" w14:textId="77777777" w:rsidR="0022577C" w:rsidRPr="0022577C" w:rsidRDefault="0022577C" w:rsidP="002257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2DAF384D" w14:textId="77777777" w:rsidR="0022577C" w:rsidRPr="0022577C" w:rsidRDefault="0022577C" w:rsidP="002257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El primer paso va a ser siempre lo que llamaremos extracción de características,</w:t>
      </w:r>
    </w:p>
    <w:p w14:paraId="360FA8DB" w14:textId="77777777" w:rsidR="0022577C" w:rsidRPr="0022577C" w:rsidRDefault="0022577C" w:rsidP="002257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11CDB875" w14:textId="77777777" w:rsidR="0022577C" w:rsidRPr="0022577C" w:rsidRDefault="0022577C" w:rsidP="002257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que nos va a permitir obtener</w:t>
      </w:r>
    </w:p>
    <w:p w14:paraId="1C2A2909" w14:textId="77777777" w:rsidR="0022577C" w:rsidRPr="0022577C" w:rsidRDefault="0022577C" w:rsidP="002257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18751185" w14:textId="77777777" w:rsidR="0022577C" w:rsidRPr="0022577C" w:rsidRDefault="0022577C" w:rsidP="002257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características visuales a partir de la imagen.</w:t>
      </w:r>
    </w:p>
    <w:p w14:paraId="5E2DC739" w14:textId="77777777" w:rsidR="0022577C" w:rsidRPr="0022577C" w:rsidRDefault="0022577C" w:rsidP="0022577C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1D40C07B" w14:textId="77777777" w:rsidR="0022577C" w:rsidRPr="0022577C" w:rsidRDefault="0022577C" w:rsidP="0022577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7:53</w:t>
      </w:r>
    </w:p>
    <w:p w14:paraId="5825024D" w14:textId="77777777" w:rsidR="0022577C" w:rsidRPr="0022577C" w:rsidRDefault="0022577C" w:rsidP="002257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Veremos que cada característica visual va a acabar siendo un vector numérico que nos</w:t>
      </w:r>
    </w:p>
    <w:p w14:paraId="1ED63917" w14:textId="77777777" w:rsidR="0022577C" w:rsidRPr="0022577C" w:rsidRDefault="0022577C" w:rsidP="002257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1B58D72A" w14:textId="77777777" w:rsidR="0022577C" w:rsidRPr="0022577C" w:rsidRDefault="0022577C" w:rsidP="002257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describirá de forma matemática la apariencia visual</w:t>
      </w:r>
    </w:p>
    <w:p w14:paraId="3A431563" w14:textId="77777777" w:rsidR="0022577C" w:rsidRPr="0022577C" w:rsidRDefault="0022577C" w:rsidP="002257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3A985A78" w14:textId="77777777" w:rsidR="0022577C" w:rsidRPr="0022577C" w:rsidRDefault="0022577C" w:rsidP="002257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de una región de la imagen.</w:t>
      </w:r>
    </w:p>
    <w:p w14:paraId="01D38FD4" w14:textId="77777777" w:rsidR="0022577C" w:rsidRPr="0022577C" w:rsidRDefault="0022577C" w:rsidP="002257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2C417083" w14:textId="77777777" w:rsidR="0022577C" w:rsidRPr="0022577C" w:rsidRDefault="0022577C" w:rsidP="002257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En este punto permitidme hacer una pequeña aclaración</w:t>
      </w:r>
    </w:p>
    <w:p w14:paraId="658629C8" w14:textId="77777777" w:rsidR="0022577C" w:rsidRPr="0022577C" w:rsidRDefault="0022577C" w:rsidP="002257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66FDC67B" w14:textId="77777777" w:rsidR="0022577C" w:rsidRPr="0022577C" w:rsidRDefault="0022577C" w:rsidP="002257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para aquellos de vosotros que hayáis seguido el curso de detección de objetos.</w:t>
      </w:r>
    </w:p>
    <w:p w14:paraId="30B43AF2" w14:textId="77777777" w:rsidR="0022577C" w:rsidRPr="0022577C" w:rsidRDefault="0022577C" w:rsidP="0022577C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0D461CBA" w14:textId="77777777" w:rsidR="0022577C" w:rsidRPr="0022577C" w:rsidRDefault="0022577C" w:rsidP="0022577C">
      <w:pPr>
        <w:shd w:val="clear" w:color="auto" w:fill="FFFFFF"/>
        <w:spacing w:line="240" w:lineRule="atLeast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8:10</w:t>
      </w:r>
    </w:p>
    <w:p w14:paraId="55C8B1A2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  <w:lang w:eastAsia="es-MX"/>
        </w:rPr>
        <w:t>Para la clasificación,</w:t>
      </w:r>
    </w:p>
    <w:p w14:paraId="0F53782F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10365EDF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y debido a la gran variabilidad que podemos tener que ya hemos comentado,</w:t>
      </w:r>
    </w:p>
    <w:p w14:paraId="10E2428B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531F8472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lastRenderedPageBreak/>
        <w:t>este enfoque nos introduciría mucho ruido y variabilidad, con lo que utilizaremos</w:t>
      </w:r>
    </w:p>
    <w:p w14:paraId="7B28DADC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696114C4" w14:textId="77777777" w:rsidR="0022577C" w:rsidRPr="0022577C" w:rsidRDefault="0022577C" w:rsidP="0022577C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una técnica diferente que consiste en dos procesos diferentes.</w:t>
      </w:r>
    </w:p>
    <w:p w14:paraId="4C66A44E" w14:textId="77777777" w:rsidR="0022577C" w:rsidRPr="0022577C" w:rsidRDefault="0022577C" w:rsidP="0022577C">
      <w:pPr>
        <w:shd w:val="clear" w:color="auto" w:fill="FFFFFF"/>
        <w:rPr>
          <w:rFonts w:ascii="Arial" w:eastAsia="Times New Roman" w:hAnsi="Arial" w:cs="Arial"/>
          <w:color w:val="2972D1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  <w:r w:rsidRPr="0022577C">
        <w:rPr>
          <w:rFonts w:ascii="Arial" w:eastAsia="Times New Roman" w:hAnsi="Arial" w:cs="Arial"/>
          <w:color w:val="2972D1"/>
          <w:sz w:val="21"/>
          <w:szCs w:val="21"/>
          <w:lang w:eastAsia="es-MX"/>
        </w:rPr>
        <w:t>En primer lugar vamos a detectar en la imagen lo que llamaremos puntos de</w:t>
      </w:r>
    </w:p>
    <w:p w14:paraId="18BA1CE7" w14:textId="77777777" w:rsidR="0022577C" w:rsidRPr="0022577C" w:rsidRDefault="0022577C" w:rsidP="002257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36F39838" w14:textId="77777777" w:rsidR="0022577C" w:rsidRPr="0022577C" w:rsidRDefault="0022577C" w:rsidP="002257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interés, es decir,</w:t>
      </w:r>
    </w:p>
    <w:p w14:paraId="3A236F11" w14:textId="77777777" w:rsidR="0022577C" w:rsidRPr="0022577C" w:rsidRDefault="0022577C" w:rsidP="002257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7C68A707" w14:textId="77777777" w:rsidR="0022577C" w:rsidRPr="0022577C" w:rsidRDefault="0022577C" w:rsidP="002257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zonas que nos puedan dar una información relevante sobre el contenido de la imagen.</w:t>
      </w:r>
    </w:p>
    <w:p w14:paraId="55DCBF2A" w14:textId="77777777" w:rsidR="0022577C" w:rsidRPr="0022577C" w:rsidRDefault="0022577C" w:rsidP="0022577C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109E7F69" w14:textId="77777777" w:rsidR="0022577C" w:rsidRPr="0022577C" w:rsidRDefault="0022577C" w:rsidP="0022577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8:54</w:t>
      </w:r>
    </w:p>
    <w:p w14:paraId="2B8A87C2" w14:textId="77777777" w:rsidR="0022577C" w:rsidRPr="0022577C" w:rsidRDefault="0022577C" w:rsidP="002257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Normalmente, estos puntos estarán localizados en zonas significativas,</w:t>
      </w:r>
    </w:p>
    <w:p w14:paraId="7C86E22F" w14:textId="77777777" w:rsidR="0022577C" w:rsidRPr="0022577C" w:rsidRDefault="0022577C" w:rsidP="002257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5DA01491" w14:textId="77777777" w:rsidR="0022577C" w:rsidRPr="0022577C" w:rsidRDefault="0022577C" w:rsidP="002257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como por ejemplo zonas con cambios significativos de contraste,</w:t>
      </w:r>
    </w:p>
    <w:p w14:paraId="6141E34E" w14:textId="77777777" w:rsidR="0022577C" w:rsidRPr="0022577C" w:rsidRDefault="0022577C" w:rsidP="002257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37B9FF01" w14:textId="77777777" w:rsidR="0022577C" w:rsidRPr="0022577C" w:rsidRDefault="0022577C" w:rsidP="002257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o bien en los contornos de los objetos.</w:t>
      </w:r>
    </w:p>
    <w:p w14:paraId="757890C4" w14:textId="77777777" w:rsidR="0022577C" w:rsidRPr="0022577C" w:rsidRDefault="0022577C" w:rsidP="002257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2D56B361" w14:textId="77777777" w:rsidR="0022577C" w:rsidRPr="0022577C" w:rsidRDefault="0022577C" w:rsidP="002257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En segundo lugar, para cada uno de estos puntos de interés,</w:t>
      </w:r>
    </w:p>
    <w:p w14:paraId="722C5399" w14:textId="77777777" w:rsidR="0022577C" w:rsidRPr="0022577C" w:rsidRDefault="0022577C" w:rsidP="002257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298FF9BD" w14:textId="77777777" w:rsidR="0022577C" w:rsidRPr="0022577C" w:rsidRDefault="0022577C" w:rsidP="002257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vamos a obtener una descripción local.</w:t>
      </w:r>
    </w:p>
    <w:p w14:paraId="136C8388" w14:textId="77777777" w:rsidR="0022577C" w:rsidRPr="0022577C" w:rsidRDefault="0022577C" w:rsidP="002257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44FEB0E7" w14:textId="77777777" w:rsidR="0022577C" w:rsidRPr="0022577C" w:rsidRDefault="0022577C" w:rsidP="002257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Es decir, una descripción del contenido visual en una pequeña</w:t>
      </w:r>
    </w:p>
    <w:p w14:paraId="79D5661B" w14:textId="77777777" w:rsidR="0022577C" w:rsidRPr="0022577C" w:rsidRDefault="0022577C" w:rsidP="002257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0ABB11FF" w14:textId="77777777" w:rsidR="0022577C" w:rsidRPr="0022577C" w:rsidRDefault="0022577C" w:rsidP="002257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zona de la imagen que definiremos alrededor del punto de interés.</w:t>
      </w:r>
    </w:p>
    <w:p w14:paraId="45AE2499" w14:textId="77777777" w:rsidR="0022577C" w:rsidRPr="0022577C" w:rsidRDefault="0022577C" w:rsidP="002257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44BEEDEE" w14:textId="77777777" w:rsidR="0022577C" w:rsidRPr="0022577C" w:rsidRDefault="0022577C" w:rsidP="002257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Esta descripción va a ser un vector numérico que, como hemos dicho</w:t>
      </w:r>
    </w:p>
    <w:p w14:paraId="6BBA8FF6" w14:textId="77777777" w:rsidR="0022577C" w:rsidRPr="0022577C" w:rsidRDefault="0022577C" w:rsidP="002257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6F31BBA9" w14:textId="77777777" w:rsidR="0022577C" w:rsidRPr="0022577C" w:rsidRDefault="0022577C" w:rsidP="002257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nos va a dar una representación matemática del contenido visual de esa zona.</w:t>
      </w:r>
    </w:p>
    <w:p w14:paraId="61F946CB" w14:textId="77777777" w:rsidR="0022577C" w:rsidRPr="0022577C" w:rsidRDefault="0022577C" w:rsidP="0022577C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22577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331DB216" w14:textId="77777777" w:rsidR="0022577C" w:rsidRDefault="00124D0C" w:rsidP="0022577C">
      <w:pPr>
        <w:tabs>
          <w:tab w:val="left" w:pos="5850"/>
        </w:tabs>
      </w:pPr>
      <w:r>
        <w:t>_____________---</w:t>
      </w:r>
    </w:p>
    <w:p w14:paraId="1545D5C1" w14:textId="77777777" w:rsidR="00124D0C" w:rsidRPr="00124D0C" w:rsidRDefault="00124D0C" w:rsidP="00124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124D0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Así pues, resumiendo este primer paso de extracción de características,</w:t>
      </w:r>
    </w:p>
    <w:p w14:paraId="332605D6" w14:textId="77777777" w:rsidR="00124D0C" w:rsidRPr="00124D0C" w:rsidRDefault="00124D0C" w:rsidP="00124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124D0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54BAA979" w14:textId="77777777" w:rsidR="00124D0C" w:rsidRPr="00124D0C" w:rsidRDefault="00124D0C" w:rsidP="00124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124D0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hemos visto que se compone de dos subprocesos, la detección</w:t>
      </w:r>
    </w:p>
    <w:p w14:paraId="180472C8" w14:textId="77777777" w:rsidR="00124D0C" w:rsidRPr="00124D0C" w:rsidRDefault="00124D0C" w:rsidP="00124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124D0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7DB424BD" w14:textId="77777777" w:rsidR="00124D0C" w:rsidRPr="00124D0C" w:rsidRDefault="00124D0C" w:rsidP="00124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124D0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y la descripción de puntos de interés, y como resultado nos da un conjunto de</w:t>
      </w:r>
    </w:p>
    <w:p w14:paraId="02F26ECF" w14:textId="77777777" w:rsidR="00124D0C" w:rsidRPr="00124D0C" w:rsidRDefault="00124D0C" w:rsidP="00124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124D0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2991B053" w14:textId="77777777" w:rsidR="00124D0C" w:rsidRPr="00124D0C" w:rsidRDefault="00124D0C" w:rsidP="00124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124D0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puntos de interés en la imagen, que podrá ser variable de una imagen a otra,</w:t>
      </w:r>
    </w:p>
    <w:p w14:paraId="552631AD" w14:textId="77777777" w:rsidR="00124D0C" w:rsidRPr="00124D0C" w:rsidRDefault="00124D0C" w:rsidP="00124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124D0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354C9C4E" w14:textId="77777777" w:rsidR="00124D0C" w:rsidRPr="00124D0C" w:rsidRDefault="00124D0C" w:rsidP="00124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124D0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y una descripción en forma de vector numérico, para cada uno de estos puntos.</w:t>
      </w:r>
    </w:p>
    <w:p w14:paraId="571529BC" w14:textId="77777777" w:rsidR="00124D0C" w:rsidRPr="00124D0C" w:rsidRDefault="00124D0C" w:rsidP="00124D0C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124D0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61EF037C" w14:textId="77777777" w:rsidR="00124D0C" w:rsidRPr="00124D0C" w:rsidRDefault="00124D0C" w:rsidP="00124D0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124D0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9:51</w:t>
      </w:r>
    </w:p>
    <w:p w14:paraId="2965A55C" w14:textId="77777777" w:rsidR="00124D0C" w:rsidRPr="00124D0C" w:rsidRDefault="00124D0C" w:rsidP="00124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124D0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Esta lista con la descripción de todos los puntos de interés</w:t>
      </w:r>
    </w:p>
    <w:p w14:paraId="3B8570D2" w14:textId="77777777" w:rsidR="00124D0C" w:rsidRPr="00124D0C" w:rsidRDefault="00124D0C" w:rsidP="00124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124D0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0945FD30" w14:textId="77777777" w:rsidR="00124D0C" w:rsidRPr="00124D0C" w:rsidRDefault="00124D0C" w:rsidP="00124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124D0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nos da la información básica sobre el contenido visual de las imágenes,</w:t>
      </w:r>
    </w:p>
    <w:p w14:paraId="5D0EC632" w14:textId="77777777" w:rsidR="00124D0C" w:rsidRPr="00124D0C" w:rsidRDefault="00124D0C" w:rsidP="00124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124D0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1AD64901" w14:textId="77777777" w:rsidR="00124D0C" w:rsidRPr="00124D0C" w:rsidRDefault="00124D0C" w:rsidP="00124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124D0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pero es difícil de manejar desde el punto de vista computacional,</w:t>
      </w:r>
    </w:p>
    <w:p w14:paraId="29BB60DD" w14:textId="77777777" w:rsidR="00124D0C" w:rsidRPr="00124D0C" w:rsidRDefault="00124D0C" w:rsidP="00124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124D0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147FCC4A" w14:textId="77777777" w:rsidR="00124D0C" w:rsidRPr="00124D0C" w:rsidRDefault="00124D0C" w:rsidP="00124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124D0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tanto por la cantidad de información como por el formato, ya que,</w:t>
      </w:r>
    </w:p>
    <w:p w14:paraId="05CCE9BC" w14:textId="77777777" w:rsidR="00124D0C" w:rsidRPr="00124D0C" w:rsidRDefault="00124D0C" w:rsidP="00124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124D0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212F8347" w14:textId="4C334D9C" w:rsidR="00124D0C" w:rsidRDefault="00124D0C" w:rsidP="00124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124D0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tal como veremos, los mejores clasificadores están diseñados para</w:t>
      </w:r>
    </w:p>
    <w:p w14:paraId="67352D37" w14:textId="55440189" w:rsidR="003B4896" w:rsidRDefault="003B4896" w:rsidP="00124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373A3C"/>
          <w:sz w:val="21"/>
          <w:szCs w:val="21"/>
          <w:lang w:eastAsia="es-MX"/>
        </w:rPr>
        <w:t>____________-----</w:t>
      </w:r>
    </w:p>
    <w:p w14:paraId="2CFBC9B3" w14:textId="5275A534" w:rsidR="003B4896" w:rsidRDefault="003B4896" w:rsidP="00124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</w:p>
    <w:p w14:paraId="064F992E" w14:textId="47483F6A" w:rsidR="003B4896" w:rsidRDefault="003B4896" w:rsidP="00124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</w:p>
    <w:p w14:paraId="0A9B5B74" w14:textId="77777777" w:rsidR="003B4896" w:rsidRPr="00124D0C" w:rsidRDefault="003B4896" w:rsidP="00124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</w:p>
    <w:p w14:paraId="36CBF430" w14:textId="77777777" w:rsidR="00124D0C" w:rsidRPr="00124D0C" w:rsidRDefault="00124D0C" w:rsidP="00124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124D0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4963B485" w14:textId="77777777" w:rsidR="00124D0C" w:rsidRPr="00124D0C" w:rsidRDefault="00124D0C" w:rsidP="00124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124D0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trabajar a partir de una representación en forma de un único vector numérico.</w:t>
      </w:r>
    </w:p>
    <w:p w14:paraId="11113F6A" w14:textId="77777777" w:rsidR="00124D0C" w:rsidRPr="00124D0C" w:rsidRDefault="00124D0C" w:rsidP="00124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124D0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5DBA8AF7" w14:textId="77777777" w:rsidR="00124D0C" w:rsidRPr="00124D0C" w:rsidRDefault="00124D0C" w:rsidP="00124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124D0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Por lo tanto, el segundo paso en nuestro esquema será obtener una representación</w:t>
      </w:r>
    </w:p>
    <w:p w14:paraId="58720E2E" w14:textId="77777777" w:rsidR="00124D0C" w:rsidRPr="00124D0C" w:rsidRDefault="00124D0C" w:rsidP="00124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124D0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2A96DC7E" w14:textId="77777777" w:rsidR="00124D0C" w:rsidRPr="00124D0C" w:rsidRDefault="00124D0C" w:rsidP="00124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124D0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única de toda la imagen, en forma de vector numérico.</w:t>
      </w:r>
    </w:p>
    <w:p w14:paraId="7895A92F" w14:textId="77777777" w:rsidR="00124D0C" w:rsidRPr="00124D0C" w:rsidRDefault="00124D0C" w:rsidP="00124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124D0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208860FE" w14:textId="77777777" w:rsidR="00124D0C" w:rsidRPr="00124D0C" w:rsidRDefault="00124D0C" w:rsidP="00124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124D0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Esta representación la vamos a obtener agregando o combinando</w:t>
      </w:r>
    </w:p>
    <w:p w14:paraId="2AFDBFEC" w14:textId="77777777" w:rsidR="00124D0C" w:rsidRPr="00124D0C" w:rsidRDefault="00124D0C" w:rsidP="00124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124D0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63B89DCB" w14:textId="77777777" w:rsidR="00124D0C" w:rsidRPr="00124D0C" w:rsidRDefault="00124D0C" w:rsidP="00124D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124D0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la descripción de todos los puntos de interés.</w:t>
      </w:r>
    </w:p>
    <w:p w14:paraId="3C8A6584" w14:textId="77777777" w:rsidR="00124D0C" w:rsidRPr="00124D0C" w:rsidRDefault="00124D0C" w:rsidP="00124D0C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124D0C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24653A98" w14:textId="39BED5CF" w:rsidR="00124D0C" w:rsidRDefault="00444FEA" w:rsidP="0022577C">
      <w:pPr>
        <w:tabs>
          <w:tab w:val="left" w:pos="5850"/>
        </w:tabs>
      </w:pPr>
      <w:r>
        <w:t>_________---</w:t>
      </w:r>
    </w:p>
    <w:p w14:paraId="4392920B" w14:textId="77777777" w:rsidR="008612FF" w:rsidRPr="008612FF" w:rsidRDefault="008612FF" w:rsidP="00861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8612FF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A partir de esta representación única de toda la imagen,</w:t>
      </w:r>
    </w:p>
    <w:p w14:paraId="68F99167" w14:textId="77777777" w:rsidR="008612FF" w:rsidRPr="008612FF" w:rsidRDefault="008612FF" w:rsidP="00861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8612FF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494BFB5A" w14:textId="77777777" w:rsidR="008612FF" w:rsidRPr="008612FF" w:rsidRDefault="008612FF" w:rsidP="00861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8612FF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el paso final va a ser el paso de clasificación propiamente dicho.</w:t>
      </w:r>
    </w:p>
    <w:p w14:paraId="02F68ADC" w14:textId="77777777" w:rsidR="008612FF" w:rsidRPr="008612FF" w:rsidRDefault="008612FF" w:rsidP="00861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8612FF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4739C142" w14:textId="77777777" w:rsidR="008612FF" w:rsidRPr="008612FF" w:rsidRDefault="008612FF" w:rsidP="00861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8612FF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Es en este último paso donde realmente vamos a aprender,</w:t>
      </w:r>
    </w:p>
    <w:p w14:paraId="0DB7E8AF" w14:textId="77777777" w:rsidR="008612FF" w:rsidRPr="008612FF" w:rsidRDefault="008612FF" w:rsidP="00861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8612FF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636634AC" w14:textId="77777777" w:rsidR="008612FF" w:rsidRPr="008612FF" w:rsidRDefault="008612FF" w:rsidP="00861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8612FF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a partir del conjunto de aprendizaje, cómo distinguir las imágenes de las</w:t>
      </w:r>
    </w:p>
    <w:p w14:paraId="62FFA60A" w14:textId="77777777" w:rsidR="008612FF" w:rsidRPr="008612FF" w:rsidRDefault="008612FF" w:rsidP="00861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8612FF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0491BBA2" w14:textId="77777777" w:rsidR="008612FF" w:rsidRPr="008612FF" w:rsidRDefault="008612FF" w:rsidP="00861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8612FF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diferentes categorías a partir de la representación visual de cada imagen.</w:t>
      </w:r>
    </w:p>
    <w:p w14:paraId="65D7DBD7" w14:textId="77777777" w:rsidR="008612FF" w:rsidRPr="008612FF" w:rsidRDefault="008612FF" w:rsidP="00861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8612FF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2519A478" w14:textId="77777777" w:rsidR="008612FF" w:rsidRPr="008612FF" w:rsidRDefault="008612FF" w:rsidP="00861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8612FF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Es decir, vamos a tener,</w:t>
      </w:r>
    </w:p>
    <w:p w14:paraId="63C74F81" w14:textId="77777777" w:rsidR="008612FF" w:rsidRPr="008612FF" w:rsidRDefault="008612FF" w:rsidP="00861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8612FF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704205BD" w14:textId="77777777" w:rsidR="008612FF" w:rsidRPr="008612FF" w:rsidRDefault="008612FF" w:rsidP="00861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8612FF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para cada imagen, una representación en un espacio multidisciplinar.</w:t>
      </w:r>
    </w:p>
    <w:p w14:paraId="2FE329DC" w14:textId="77777777" w:rsidR="008612FF" w:rsidRPr="008612FF" w:rsidRDefault="008612FF" w:rsidP="00861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8612FF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38C99CB0" w14:textId="77777777" w:rsidR="008612FF" w:rsidRPr="008612FF" w:rsidRDefault="008612FF" w:rsidP="00861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8612FF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Para simplificar, en el, y para dibujarlo, vamos a suponer que tenemos un espacio</w:t>
      </w:r>
    </w:p>
    <w:p w14:paraId="298CD585" w14:textId="77777777" w:rsidR="008612FF" w:rsidRPr="008612FF" w:rsidRDefault="008612FF" w:rsidP="00861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8612FF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1AE81108" w14:textId="77777777" w:rsidR="008612FF" w:rsidRPr="008612FF" w:rsidRDefault="008612FF" w:rsidP="00861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8612FF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bidimensional, por lo tanto, vectores de dos dimensiones.</w:t>
      </w:r>
    </w:p>
    <w:p w14:paraId="53E21ED8" w14:textId="77777777" w:rsidR="008612FF" w:rsidRPr="008612FF" w:rsidRDefault="008612FF" w:rsidP="00861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8612FF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24C6347D" w14:textId="77777777" w:rsidR="008612FF" w:rsidRPr="008612FF" w:rsidRDefault="008612FF" w:rsidP="00861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8612FF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Por lo tanto, esta imagen la podemos representar en este eje de coordenadas.</w:t>
      </w:r>
    </w:p>
    <w:p w14:paraId="62D86817" w14:textId="77777777" w:rsidR="008612FF" w:rsidRPr="008612FF" w:rsidRDefault="008612FF" w:rsidP="00861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8612FF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231E1B8A" w14:textId="77777777" w:rsidR="008612FF" w:rsidRPr="008612FF" w:rsidRDefault="008612FF" w:rsidP="00861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8612FF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Podemos hacer lo mismo para la, eh, cada una de las imágenes que</w:t>
      </w:r>
    </w:p>
    <w:p w14:paraId="55134729" w14:textId="77777777" w:rsidR="008612FF" w:rsidRPr="008612FF" w:rsidRDefault="008612FF" w:rsidP="00861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8612FF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5F9DDB6A" w14:textId="77777777" w:rsidR="008612FF" w:rsidRPr="008612FF" w:rsidRDefault="008612FF" w:rsidP="00861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8612FF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tenemos en las otras clases, y para todas las imágenes del conjunto de aprendizaje.</w:t>
      </w:r>
    </w:p>
    <w:p w14:paraId="45F76473" w14:textId="77777777" w:rsidR="008612FF" w:rsidRPr="008612FF" w:rsidRDefault="008612FF" w:rsidP="008612FF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8612FF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3ED55BAE" w14:textId="77777777" w:rsidR="008612FF" w:rsidRPr="008612FF" w:rsidRDefault="008612FF" w:rsidP="008612FF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8612FF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11:21</w:t>
      </w:r>
    </w:p>
    <w:p w14:paraId="1A2AFC21" w14:textId="77777777" w:rsidR="008612FF" w:rsidRPr="008612FF" w:rsidRDefault="008612FF" w:rsidP="00861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8612FF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De esta forma,</w:t>
      </w:r>
    </w:p>
    <w:p w14:paraId="7E173043" w14:textId="77777777" w:rsidR="008612FF" w:rsidRPr="008612FF" w:rsidRDefault="008612FF" w:rsidP="00861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8612FF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5AA375F8" w14:textId="77777777" w:rsidR="008612FF" w:rsidRPr="008612FF" w:rsidRDefault="008612FF" w:rsidP="00861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8612FF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vamos a tener todas las imágenes del conjunto de aprendizaje representadas en</w:t>
      </w:r>
    </w:p>
    <w:p w14:paraId="4BF1A035" w14:textId="77777777" w:rsidR="008612FF" w:rsidRPr="008612FF" w:rsidRDefault="008612FF" w:rsidP="00861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8612FF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0F9BE76D" w14:textId="77777777" w:rsidR="008612FF" w:rsidRPr="008612FF" w:rsidRDefault="008612FF" w:rsidP="00861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8612FF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el espacio multidimensional que nos da la representación de la imagen.</w:t>
      </w:r>
    </w:p>
    <w:p w14:paraId="6B09EFBA" w14:textId="77777777" w:rsidR="008612FF" w:rsidRPr="008612FF" w:rsidRDefault="008612FF" w:rsidP="008612FF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8612FF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773E9612" w14:textId="77777777" w:rsidR="008612FF" w:rsidRPr="008612FF" w:rsidRDefault="008612FF" w:rsidP="008612FF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8612FF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11:31</w:t>
      </w:r>
    </w:p>
    <w:p w14:paraId="37103922" w14:textId="77777777" w:rsidR="008612FF" w:rsidRPr="008612FF" w:rsidRDefault="008612FF" w:rsidP="00861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8612FF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Si esta representación es suficientemente discriminativa, como esperamos,</w:t>
      </w:r>
    </w:p>
    <w:p w14:paraId="046CAC4A" w14:textId="77777777" w:rsidR="008612FF" w:rsidRPr="008612FF" w:rsidRDefault="008612FF" w:rsidP="00861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8612FF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581A4BAD" w14:textId="77777777" w:rsidR="008612FF" w:rsidRPr="008612FF" w:rsidRDefault="008612FF" w:rsidP="00861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8612FF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nos deberíamos encontrar que las imágenes de las diferentes clases deberían quedar</w:t>
      </w:r>
    </w:p>
    <w:p w14:paraId="03D61FEA" w14:textId="77777777" w:rsidR="008612FF" w:rsidRPr="008612FF" w:rsidRDefault="008612FF" w:rsidP="00861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8612FF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48931558" w14:textId="77777777" w:rsidR="008612FF" w:rsidRPr="008612FF" w:rsidRDefault="008612FF" w:rsidP="00861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8612FF">
        <w:rPr>
          <w:rFonts w:ascii="Arial" w:eastAsia="Times New Roman" w:hAnsi="Arial" w:cs="Arial"/>
          <w:color w:val="373A3C"/>
          <w:sz w:val="21"/>
          <w:szCs w:val="21"/>
          <w:lang w:eastAsia="es-MX"/>
        </w:rPr>
        <w:lastRenderedPageBreak/>
        <w:t>representadas en zonas diferentes de este espacio multidimensional.</w:t>
      </w:r>
    </w:p>
    <w:p w14:paraId="4DA6B9CB" w14:textId="77777777" w:rsidR="008612FF" w:rsidRPr="008612FF" w:rsidRDefault="008612FF" w:rsidP="008612FF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8612FF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691D3CAA" w14:textId="4594C14C" w:rsidR="00444FEA" w:rsidRDefault="008612FF" w:rsidP="0022577C">
      <w:pPr>
        <w:tabs>
          <w:tab w:val="left" w:pos="5850"/>
        </w:tabs>
      </w:pPr>
      <w:r>
        <w:t>__________---</w:t>
      </w:r>
    </w:p>
    <w:p w14:paraId="1566F1E8" w14:textId="77777777" w:rsidR="00DC7329" w:rsidRPr="00DC7329" w:rsidRDefault="00DC7329" w:rsidP="00DC7329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DC7329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12:14</w:t>
      </w:r>
    </w:p>
    <w:p w14:paraId="295B1C36" w14:textId="77777777" w:rsidR="00DC7329" w:rsidRPr="00DC7329" w:rsidRDefault="00DC7329" w:rsidP="00DC732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DC732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A lo largo del curso iremos explorando diferentes alternativas para cada uno de</w:t>
      </w:r>
    </w:p>
    <w:p w14:paraId="27560FAC" w14:textId="77777777" w:rsidR="00DC7329" w:rsidRPr="00DC7329" w:rsidRDefault="00DC7329" w:rsidP="00DC732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DC732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2BA3FAF9" w14:textId="77777777" w:rsidR="00DC7329" w:rsidRPr="00DC7329" w:rsidRDefault="00DC7329" w:rsidP="00DC732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DC732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estos pasos del esquema general que vamos a introducir.</w:t>
      </w:r>
    </w:p>
    <w:p w14:paraId="4CDFF2DB" w14:textId="77777777" w:rsidR="00DC7329" w:rsidRPr="00DC7329" w:rsidRDefault="00DC7329" w:rsidP="00DC732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DC732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46749194" w14:textId="77777777" w:rsidR="00DC7329" w:rsidRPr="00DC7329" w:rsidRDefault="00DC7329" w:rsidP="00DC732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DC732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En la primera semana veremos un sistema básico que cubrirá todos los es,</w:t>
      </w:r>
    </w:p>
    <w:p w14:paraId="0101A254" w14:textId="77777777" w:rsidR="00DC7329" w:rsidRPr="00DC7329" w:rsidRDefault="00DC7329" w:rsidP="00DC732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DC732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36BD0F89" w14:textId="77777777" w:rsidR="00DC7329" w:rsidRPr="00DC7329" w:rsidRDefault="00DC7329" w:rsidP="00DC732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DC732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todos los pasos del esquema, de una forma simple.</w:t>
      </w:r>
    </w:p>
    <w:p w14:paraId="0E09DC41" w14:textId="77777777" w:rsidR="00DC7329" w:rsidRPr="00DC7329" w:rsidRDefault="00DC7329" w:rsidP="00DC732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DC732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2B53749E" w14:textId="77777777" w:rsidR="00DC7329" w:rsidRPr="00DC7329" w:rsidRDefault="00DC7329" w:rsidP="00DC732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DC732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En la segunda semana introduciremos una nueva forma de obtener la</w:t>
      </w:r>
    </w:p>
    <w:p w14:paraId="3BADA46B" w14:textId="77777777" w:rsidR="00DC7329" w:rsidRPr="00DC7329" w:rsidRDefault="00DC7329" w:rsidP="00DC732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DC732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0F89809B" w14:textId="77777777" w:rsidR="00DC7329" w:rsidRPr="00DC7329" w:rsidRDefault="00DC7329" w:rsidP="00DC732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DC732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 xml:space="preserve">representación global de la imagen, es lo que se conoce como bag </w:t>
      </w:r>
      <w:proofErr w:type="spellStart"/>
      <w:r w:rsidRPr="00DC732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of</w:t>
      </w:r>
      <w:proofErr w:type="spellEnd"/>
      <w:r w:rsidRPr="00DC732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 xml:space="preserve"> </w:t>
      </w:r>
      <w:proofErr w:type="spellStart"/>
      <w:r w:rsidRPr="00DC732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words</w:t>
      </w:r>
      <w:proofErr w:type="spellEnd"/>
      <w:r w:rsidRPr="00DC732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 xml:space="preserve"> en inglés.</w:t>
      </w:r>
    </w:p>
    <w:p w14:paraId="291764B8" w14:textId="77777777" w:rsidR="00DC7329" w:rsidRPr="00DC7329" w:rsidRDefault="00DC7329" w:rsidP="00DC732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DC732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017FB958" w14:textId="77777777" w:rsidR="00DC7329" w:rsidRPr="00DC7329" w:rsidRDefault="00DC7329" w:rsidP="00DC732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DC732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Este método de representación ha sido la base estándar de representación</w:t>
      </w:r>
    </w:p>
    <w:p w14:paraId="1BF617EC" w14:textId="77777777" w:rsidR="00DC7329" w:rsidRPr="00DC7329" w:rsidRDefault="00DC7329" w:rsidP="00DC732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DC732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4B007FFE" w14:textId="77777777" w:rsidR="00DC7329" w:rsidRPr="00DC7329" w:rsidRDefault="00DC7329" w:rsidP="00DC732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DC732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de imágenes para clasificación a lo largo de los últimos 10 años,</w:t>
      </w:r>
    </w:p>
    <w:p w14:paraId="6D3B0EA5" w14:textId="77777777" w:rsidR="00DC7329" w:rsidRPr="00DC7329" w:rsidRDefault="00DC7329" w:rsidP="00DC732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DC732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0DADD086" w14:textId="77777777" w:rsidR="00DC7329" w:rsidRPr="00DC7329" w:rsidRDefault="00DC7329" w:rsidP="00DC732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DC732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y será la representación sobre la que basaremos la explicación</w:t>
      </w:r>
    </w:p>
    <w:p w14:paraId="60254C77" w14:textId="77777777" w:rsidR="00DC7329" w:rsidRPr="00DC7329" w:rsidRDefault="00DC7329" w:rsidP="00DC732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DC732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11F35C62" w14:textId="77777777" w:rsidR="00DC7329" w:rsidRPr="00DC7329" w:rsidRDefault="00DC7329" w:rsidP="00DC7329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DC732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de la mayoría del contenido del curso.</w:t>
      </w:r>
    </w:p>
    <w:p w14:paraId="76C8538D" w14:textId="418B2CA2" w:rsidR="00DC7329" w:rsidRDefault="00DC7329" w:rsidP="00DC7329">
      <w:pPr>
        <w:tabs>
          <w:tab w:val="left" w:pos="5850"/>
        </w:tabs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DC7329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133C0C36" w14:textId="3EDF1FE6" w:rsidR="00DC7329" w:rsidRDefault="00DC7329" w:rsidP="00DC7329">
      <w:pPr>
        <w:tabs>
          <w:tab w:val="left" w:pos="5850"/>
        </w:tabs>
      </w:pPr>
      <w:r>
        <w:t>----------------____________________</w:t>
      </w:r>
    </w:p>
    <w:p w14:paraId="15FA5865" w14:textId="77777777" w:rsidR="000D6CD2" w:rsidRPr="000D6CD2" w:rsidRDefault="000D6CD2" w:rsidP="000D6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72D1"/>
          <w:sz w:val="21"/>
          <w:szCs w:val="21"/>
          <w:lang w:eastAsia="es-MX"/>
        </w:rPr>
      </w:pPr>
      <w:r w:rsidRPr="000D6CD2">
        <w:rPr>
          <w:rFonts w:ascii="Arial" w:eastAsia="Times New Roman" w:hAnsi="Arial" w:cs="Arial"/>
          <w:color w:val="2972D1"/>
          <w:sz w:val="21"/>
          <w:szCs w:val="21"/>
          <w:lang w:eastAsia="es-MX"/>
        </w:rPr>
        <w:t>métodos de clasificación más utilizados,</w:t>
      </w:r>
    </w:p>
    <w:p w14:paraId="401DCF11" w14:textId="77777777" w:rsidR="000D6CD2" w:rsidRPr="000D6CD2" w:rsidRDefault="000D6CD2" w:rsidP="000D6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0D6CD2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529D97BD" w14:textId="77777777" w:rsidR="000D6CD2" w:rsidRPr="000D6CD2" w:rsidRDefault="000D6CD2" w:rsidP="000D6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0D6CD2">
        <w:rPr>
          <w:rFonts w:ascii="Arial" w:eastAsia="Times New Roman" w:hAnsi="Arial" w:cs="Arial"/>
          <w:color w:val="373A3C"/>
          <w:sz w:val="21"/>
          <w:szCs w:val="21"/>
          <w:lang w:eastAsia="es-MX"/>
        </w:rPr>
        <w:t xml:space="preserve">que se conoce como </w:t>
      </w:r>
      <w:proofErr w:type="spellStart"/>
      <w:r w:rsidRPr="000D6CD2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support</w:t>
      </w:r>
      <w:proofErr w:type="spellEnd"/>
      <w:r w:rsidRPr="000D6CD2">
        <w:rPr>
          <w:rFonts w:ascii="Arial" w:eastAsia="Times New Roman" w:hAnsi="Arial" w:cs="Arial"/>
          <w:color w:val="373A3C"/>
          <w:sz w:val="21"/>
          <w:szCs w:val="21"/>
          <w:lang w:eastAsia="es-MX"/>
        </w:rPr>
        <w:t xml:space="preserve"> vector machine, en inglés, y que también será el método</w:t>
      </w:r>
    </w:p>
    <w:p w14:paraId="02D32254" w14:textId="77777777" w:rsidR="000D6CD2" w:rsidRPr="000D6CD2" w:rsidRDefault="000D6CD2" w:rsidP="000D6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0D6CD2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78D89CDF" w14:textId="77777777" w:rsidR="000D6CD2" w:rsidRPr="000D6CD2" w:rsidRDefault="000D6CD2" w:rsidP="000D6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0D6CD2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que utilizaremos mayoritariamente a lo largo de todo el curso.</w:t>
      </w:r>
    </w:p>
    <w:p w14:paraId="2907053C" w14:textId="77777777" w:rsidR="000D6CD2" w:rsidRPr="000D6CD2" w:rsidRDefault="000D6CD2" w:rsidP="000D6CD2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0D6CD2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0D60A0B2" w14:textId="77777777" w:rsidR="000D6CD2" w:rsidRPr="000D6CD2" w:rsidRDefault="000D6CD2" w:rsidP="000D6CD2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0D6CD2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13:05</w:t>
      </w:r>
    </w:p>
    <w:p w14:paraId="4F019498" w14:textId="77777777" w:rsidR="000D6CD2" w:rsidRPr="000D6CD2" w:rsidRDefault="000D6CD2" w:rsidP="000D6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0D6CD2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En la tercera semana, exploraremos diferentes alternativas para realizar</w:t>
      </w:r>
    </w:p>
    <w:p w14:paraId="0AAE7373" w14:textId="77777777" w:rsidR="000D6CD2" w:rsidRPr="000D6CD2" w:rsidRDefault="000D6CD2" w:rsidP="000D6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0D6CD2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618FA94A" w14:textId="77777777" w:rsidR="000D6CD2" w:rsidRPr="000D6CD2" w:rsidRDefault="000D6CD2" w:rsidP="000D6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0D6CD2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el primer paso de detección y descripción de puntos de interés, incorporando también</w:t>
      </w:r>
    </w:p>
    <w:p w14:paraId="5F5E63A8" w14:textId="77777777" w:rsidR="000D6CD2" w:rsidRPr="000D6CD2" w:rsidRDefault="000D6CD2" w:rsidP="000D6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0D6CD2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432213D3" w14:textId="77777777" w:rsidR="000D6CD2" w:rsidRPr="000D6CD2" w:rsidRDefault="000D6CD2" w:rsidP="000D6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0D6CD2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descriptores que permiten incorporar diferentes tipos de contenido visual,</w:t>
      </w:r>
    </w:p>
    <w:p w14:paraId="0D5F5FCB" w14:textId="77777777" w:rsidR="000D6CD2" w:rsidRPr="000D6CD2" w:rsidRDefault="000D6CD2" w:rsidP="000D6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0D6CD2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1EEAB5EE" w14:textId="6DA0C655" w:rsidR="000D6CD2" w:rsidRDefault="000D6CD2" w:rsidP="000D6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0D6CD2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como por ejemplo la forma y el color.</w:t>
      </w:r>
    </w:p>
    <w:p w14:paraId="4BE59ECB" w14:textId="4309AB96" w:rsidR="00D67BB3" w:rsidRDefault="00D67BB3" w:rsidP="000D6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</w:p>
    <w:p w14:paraId="65086B29" w14:textId="5F5B8085" w:rsidR="00D67BB3" w:rsidRDefault="00D67BB3" w:rsidP="000D6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373A3C"/>
          <w:sz w:val="21"/>
          <w:szCs w:val="21"/>
          <w:lang w:eastAsia="es-MX"/>
        </w:rPr>
        <w:t>_______-----</w:t>
      </w:r>
    </w:p>
    <w:p w14:paraId="545E5DCF" w14:textId="78FF5126" w:rsidR="00D67BB3" w:rsidRDefault="00D67BB3" w:rsidP="000D6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373A3C"/>
          <w:sz w:val="21"/>
          <w:szCs w:val="21"/>
          <w:lang w:eastAsia="es-MX"/>
        </w:rPr>
        <w:t>RESUMEN</w:t>
      </w:r>
    </w:p>
    <w:p w14:paraId="69F82D4F" w14:textId="77777777" w:rsidR="00D67BB3" w:rsidRPr="00D67BB3" w:rsidRDefault="00D67BB3" w:rsidP="00D67BB3">
      <w:pPr>
        <w:spacing w:after="0" w:line="240" w:lineRule="auto"/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  <w:lang w:eastAsia="es-MX"/>
        </w:rPr>
      </w:pPr>
      <w:r w:rsidRPr="00D67BB3"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  <w:lang w:eastAsia="es-MX"/>
        </w:rPr>
        <w:t> puntos de interés de la imagen, características que nos interesará</w:t>
      </w:r>
    </w:p>
    <w:p w14:paraId="70EF2DA7" w14:textId="77777777" w:rsidR="00D67BB3" w:rsidRPr="00D67BB3" w:rsidRDefault="00D67BB3" w:rsidP="00D67BB3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D67BB3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22B74679" w14:textId="77777777" w:rsidR="00D67BB3" w:rsidRPr="00D67BB3" w:rsidRDefault="00D67BB3" w:rsidP="00D67BB3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D67BB3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que sean repetitivas en varias imágenes y que además sean discriminativas.</w:t>
      </w:r>
    </w:p>
    <w:p w14:paraId="75D92599" w14:textId="29F708DC" w:rsidR="00D67BB3" w:rsidRDefault="00D67BB3" w:rsidP="00D67B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D67BB3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618F4487" w14:textId="77777777" w:rsidR="004C1CC7" w:rsidRPr="004C1CC7" w:rsidRDefault="004C1CC7" w:rsidP="004C1CC7">
      <w:pPr>
        <w:spacing w:after="0" w:line="240" w:lineRule="auto"/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  <w:lang w:eastAsia="es-MX"/>
        </w:rPr>
      </w:pPr>
      <w:r w:rsidRPr="004C1CC7"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  <w:lang w:eastAsia="es-MX"/>
        </w:rPr>
        <w:t>por el concepto mismo de imagen, en general vamos a trabajar</w:t>
      </w:r>
    </w:p>
    <w:p w14:paraId="5044DF23" w14:textId="77777777" w:rsidR="004C1CC7" w:rsidRPr="004C1CC7" w:rsidRDefault="004C1CC7" w:rsidP="004C1CC7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4C1CC7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7D31115C" w14:textId="77777777" w:rsidR="004C1CC7" w:rsidRPr="004C1CC7" w:rsidRDefault="004C1CC7" w:rsidP="004C1CC7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4C1CC7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con imágenes en color que estarán capturadas por cámaras digitales estándar.</w:t>
      </w:r>
    </w:p>
    <w:p w14:paraId="5E73F9D8" w14:textId="77777777" w:rsidR="004C1CC7" w:rsidRPr="004C1CC7" w:rsidRDefault="004C1CC7" w:rsidP="004C1CC7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4C1CC7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2244C463" w14:textId="77777777" w:rsidR="004C1CC7" w:rsidRPr="004C1CC7" w:rsidRDefault="004C1CC7" w:rsidP="004C1CC7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4C1CC7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lastRenderedPageBreak/>
        <w:t>El resultado que se obtiene cuándo capturamos una imagen con una cámara</w:t>
      </w:r>
    </w:p>
    <w:p w14:paraId="432ED98A" w14:textId="77777777" w:rsidR="004C1CC7" w:rsidRPr="004C1CC7" w:rsidRDefault="004C1CC7" w:rsidP="004C1CC7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4C1CC7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775C5939" w14:textId="77777777" w:rsidR="004C1CC7" w:rsidRPr="004C1CC7" w:rsidRDefault="004C1CC7" w:rsidP="004C1CC7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4C1CC7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depende esencialmente de tres factores.</w:t>
      </w:r>
    </w:p>
    <w:p w14:paraId="2CD7D499" w14:textId="77777777" w:rsidR="004C1CC7" w:rsidRPr="004C1CC7" w:rsidRDefault="004C1CC7" w:rsidP="004C1CC7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4C1CC7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6F03B2D8" w14:textId="77777777" w:rsidR="004C1CC7" w:rsidRPr="004C1CC7" w:rsidRDefault="004C1CC7" w:rsidP="004C1CC7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4C1CC7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En primer lugar el color de la luz que ilumina la escena,</w:t>
      </w:r>
    </w:p>
    <w:p w14:paraId="7BF0EA52" w14:textId="77777777" w:rsidR="004C1CC7" w:rsidRPr="004C1CC7" w:rsidRDefault="004C1CC7" w:rsidP="004C1CC7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4C1CC7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645A54AE" w14:textId="77777777" w:rsidR="004C1CC7" w:rsidRPr="004C1CC7" w:rsidRDefault="004C1CC7" w:rsidP="004C1CC7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4C1CC7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en segundo lugar el tipo de material de la escena que estamos capturando y que</w:t>
      </w:r>
    </w:p>
    <w:p w14:paraId="786F9204" w14:textId="77777777" w:rsidR="004C1CC7" w:rsidRPr="004C1CC7" w:rsidRDefault="004C1CC7" w:rsidP="004C1CC7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4C1CC7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6B41987D" w14:textId="77777777" w:rsidR="004C1CC7" w:rsidRPr="004C1CC7" w:rsidRDefault="004C1CC7" w:rsidP="004C1CC7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4C1CC7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tendrá unas propiedades de la refracción de la luz diferentes para cada material</w:t>
      </w:r>
    </w:p>
    <w:p w14:paraId="4E83E91F" w14:textId="77777777" w:rsidR="004C1CC7" w:rsidRPr="004C1CC7" w:rsidRDefault="004C1CC7" w:rsidP="004C1CC7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4C1CC7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359331E3" w14:textId="77777777" w:rsidR="004C1CC7" w:rsidRPr="004C1CC7" w:rsidRDefault="004C1CC7" w:rsidP="004C1CC7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4C1CC7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y por último la sensibilidad de la cámara que estamos utilizando que</w:t>
      </w:r>
    </w:p>
    <w:p w14:paraId="6AEDB352" w14:textId="77777777" w:rsidR="004C1CC7" w:rsidRPr="004C1CC7" w:rsidRDefault="004C1CC7" w:rsidP="004C1CC7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4C1CC7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3C05332C" w14:textId="66702105" w:rsidR="004C1CC7" w:rsidRDefault="004C1CC7" w:rsidP="004C1CC7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4C1CC7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evidentemente será diferente en función del modelo y de la calidad de la cámara.</w:t>
      </w:r>
    </w:p>
    <w:p w14:paraId="76AF9B99" w14:textId="49F1342B" w:rsidR="00CD5D8E" w:rsidRDefault="00CD5D8E" w:rsidP="004C1CC7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</w:p>
    <w:p w14:paraId="456B2B90" w14:textId="3B731A44" w:rsidR="00CD5D8E" w:rsidRDefault="00CD5D8E" w:rsidP="004C1CC7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</w:p>
    <w:p w14:paraId="49C36C35" w14:textId="2548BB62" w:rsidR="00CD5D8E" w:rsidRDefault="00CD5D8E" w:rsidP="004C1CC7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***-***</w:t>
      </w:r>
    </w:p>
    <w:p w14:paraId="50A0C22E" w14:textId="77777777" w:rsidR="00CD5D8E" w:rsidRPr="00CD5D8E" w:rsidRDefault="00CD5D8E" w:rsidP="00CD5D8E">
      <w:pPr>
        <w:spacing w:after="0" w:line="240" w:lineRule="auto"/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  <w:lang w:eastAsia="es-MX"/>
        </w:rPr>
      </w:pPr>
      <w:r w:rsidRPr="00CD5D8E"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  <w:lang w:eastAsia="es-MX"/>
        </w:rPr>
        <w:t>Hay que decir que normalmente las cámaras tienen tres sensores, que son sensibles</w:t>
      </w:r>
    </w:p>
    <w:p w14:paraId="42463507" w14:textId="77777777" w:rsidR="00CD5D8E" w:rsidRPr="00CD5D8E" w:rsidRDefault="00CD5D8E" w:rsidP="00CD5D8E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CD5D8E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1A6D30FA" w14:textId="77777777" w:rsidR="00CD5D8E" w:rsidRPr="00CD5D8E" w:rsidRDefault="00CD5D8E" w:rsidP="00CD5D8E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CD5D8E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a diferentes longitudes de onda de la luz y que habitualmente estas longitudes</w:t>
      </w:r>
    </w:p>
    <w:p w14:paraId="69FC9BB8" w14:textId="77777777" w:rsidR="00CD5D8E" w:rsidRPr="00CD5D8E" w:rsidRDefault="00CD5D8E" w:rsidP="00CD5D8E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CD5D8E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1AEEC4D4" w14:textId="77777777" w:rsidR="00CD5D8E" w:rsidRPr="00CD5D8E" w:rsidRDefault="00CD5D8E" w:rsidP="00CD5D8E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CD5D8E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a las que son sensibles se corresponden con los colores rojo, verde y azul.</w:t>
      </w:r>
    </w:p>
    <w:p w14:paraId="5501AA78" w14:textId="77777777" w:rsidR="00CD5D8E" w:rsidRPr="00CD5D8E" w:rsidRDefault="00CD5D8E" w:rsidP="00CD5D8E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CD5D8E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3BF592F0" w14:textId="77777777" w:rsidR="00CD5D8E" w:rsidRPr="00CD5D8E" w:rsidRDefault="00CD5D8E" w:rsidP="00CD5D8E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CD5D8E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Es con estos tres sensores que las cámaras intentan cubrir la sensibilidad</w:t>
      </w:r>
    </w:p>
    <w:p w14:paraId="5712D6C1" w14:textId="77777777" w:rsidR="00CD5D8E" w:rsidRPr="00CD5D8E" w:rsidRDefault="00CD5D8E" w:rsidP="00CD5D8E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CD5D8E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08C59497" w14:textId="77777777" w:rsidR="00CD5D8E" w:rsidRPr="00CD5D8E" w:rsidRDefault="00CD5D8E" w:rsidP="00CD5D8E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CD5D8E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a todo el espectro visible.</w:t>
      </w:r>
    </w:p>
    <w:p w14:paraId="1EE21C9B" w14:textId="77777777" w:rsidR="00CD5D8E" w:rsidRPr="00CD5D8E" w:rsidRDefault="00CD5D8E" w:rsidP="00CD5D8E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CD5D8E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63701F2D" w14:textId="77777777" w:rsidR="00CD5D8E" w:rsidRPr="00CD5D8E" w:rsidRDefault="00CD5D8E" w:rsidP="00CD5D8E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CD5D8E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De esta forma, el resultado final cuando capturamos una imagen es una matriz de</w:t>
      </w:r>
    </w:p>
    <w:p w14:paraId="5F68FC61" w14:textId="77777777" w:rsidR="00CD5D8E" w:rsidRPr="00CD5D8E" w:rsidRDefault="00CD5D8E" w:rsidP="00CD5D8E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CD5D8E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59A6F8D1" w14:textId="26AB5AE7" w:rsidR="00CD5D8E" w:rsidRDefault="00CD5D8E" w:rsidP="00CD5D8E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CD5D8E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puntos, lo que normalmente conocemos como los píxeles de la imagen.</w:t>
      </w:r>
    </w:p>
    <w:p w14:paraId="16CB19F3" w14:textId="77777777" w:rsidR="00641076" w:rsidRPr="00CD5D8E" w:rsidRDefault="00641076" w:rsidP="00CD5D8E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</w:p>
    <w:p w14:paraId="75A4531F" w14:textId="77777777" w:rsidR="00CD5D8E" w:rsidRPr="00CD5D8E" w:rsidRDefault="00CD5D8E" w:rsidP="00CD5D8E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CD5D8E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3C15CD5D" w14:textId="77777777" w:rsidR="00CD5D8E" w:rsidRPr="00CD5D8E" w:rsidRDefault="00CD5D8E" w:rsidP="00CD5D8E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CD5D8E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Si ampliamos una eternidad la zona de esta imagen</w:t>
      </w:r>
    </w:p>
    <w:p w14:paraId="2B74416D" w14:textId="77777777" w:rsidR="00CD5D8E" w:rsidRPr="00CD5D8E" w:rsidRDefault="00CD5D8E" w:rsidP="00CD5D8E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CD5D8E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25FEC7DE" w14:textId="77777777" w:rsidR="00CD5D8E" w:rsidRPr="00CD5D8E" w:rsidRDefault="00CD5D8E" w:rsidP="00CD5D8E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CD5D8E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podemos ver que el valor del color con cada uno de los píxeles de la imagen se</w:t>
      </w:r>
    </w:p>
    <w:p w14:paraId="3A465E40" w14:textId="77777777" w:rsidR="00CD5D8E" w:rsidRPr="00CD5D8E" w:rsidRDefault="00CD5D8E" w:rsidP="00CD5D8E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CD5D8E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389A857B" w14:textId="77777777" w:rsidR="00CD5D8E" w:rsidRPr="00CD5D8E" w:rsidRDefault="00CD5D8E" w:rsidP="00CD5D8E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CD5D8E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obtiene como la combinación de tres valores.</w:t>
      </w:r>
    </w:p>
    <w:p w14:paraId="1AFF9D6C" w14:textId="77777777" w:rsidR="00CD5D8E" w:rsidRPr="00CD5D8E" w:rsidRDefault="00CD5D8E" w:rsidP="00CD5D8E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CD5D8E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5B46F4A0" w14:textId="77777777" w:rsidR="00CD5D8E" w:rsidRPr="00CD5D8E" w:rsidRDefault="00CD5D8E" w:rsidP="00CD5D8E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CD5D8E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Que corresponden al canal rojo, al canal verde y al canal azul,</w:t>
      </w:r>
    </w:p>
    <w:p w14:paraId="4C238766" w14:textId="77777777" w:rsidR="00CD5D8E" w:rsidRPr="00CD5D8E" w:rsidRDefault="00CD5D8E" w:rsidP="00CD5D8E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CD5D8E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0A0E35C4" w14:textId="77777777" w:rsidR="00CD5D8E" w:rsidRPr="00CD5D8E" w:rsidRDefault="00CD5D8E" w:rsidP="00CD5D8E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CD5D8E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 xml:space="preserve">RGB de las siglas en inglés de red, </w:t>
      </w:r>
      <w:proofErr w:type="spellStart"/>
      <w:r w:rsidRPr="00CD5D8E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green</w:t>
      </w:r>
      <w:proofErr w:type="spellEnd"/>
      <w:r w:rsidRPr="00CD5D8E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 xml:space="preserve"> and blue.</w:t>
      </w:r>
    </w:p>
    <w:p w14:paraId="5E314E48" w14:textId="77777777" w:rsidR="00CD5D8E" w:rsidRPr="00CD5D8E" w:rsidRDefault="00CD5D8E" w:rsidP="00CD5D8E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CD5D8E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24951532" w14:textId="77777777" w:rsidR="00CD5D8E" w:rsidRPr="00CD5D8E" w:rsidRDefault="00CD5D8E" w:rsidP="00CD5D8E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CD5D8E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Por lo tanto cada píxel viene dado por tres valores numéricos, que en general</w:t>
      </w:r>
    </w:p>
    <w:p w14:paraId="065AEE5E" w14:textId="77777777" w:rsidR="00CD5D8E" w:rsidRPr="00CD5D8E" w:rsidRDefault="00CD5D8E" w:rsidP="00CD5D8E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CD5D8E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69773F66" w14:textId="77777777" w:rsidR="00CD5D8E" w:rsidRPr="00CD5D8E" w:rsidRDefault="00CD5D8E" w:rsidP="00CD5D8E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CD5D8E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están en el rango entre 0 y 255, donde el 0 indica la ausencia de color</w:t>
      </w:r>
    </w:p>
    <w:p w14:paraId="1EC80F30" w14:textId="77777777" w:rsidR="00CD5D8E" w:rsidRPr="00CD5D8E" w:rsidRDefault="00CD5D8E" w:rsidP="00CD5D8E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CD5D8E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7BFB63D3" w14:textId="77777777" w:rsidR="00CD5D8E" w:rsidRPr="00CD5D8E" w:rsidRDefault="00CD5D8E" w:rsidP="00CD5D8E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CD5D8E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y el 255 indica la máxima representación de ese color en un punto.</w:t>
      </w:r>
    </w:p>
    <w:p w14:paraId="7249591E" w14:textId="7631891D" w:rsidR="00CD5D8E" w:rsidRPr="004C1CC7" w:rsidRDefault="00CD5D8E" w:rsidP="00CD5D8E">
      <w:pPr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</w:pPr>
      <w:r w:rsidRPr="00CD5D8E">
        <w:rPr>
          <w:rFonts w:ascii="Arial" w:eastAsia="Times New Roman" w:hAnsi="Arial" w:cs="Arial"/>
          <w:color w:val="373A3C"/>
          <w:sz w:val="21"/>
          <w:szCs w:val="21"/>
          <w:shd w:val="clear" w:color="auto" w:fill="FFFFFF"/>
          <w:lang w:eastAsia="es-MX"/>
        </w:rPr>
        <w:t> </w:t>
      </w:r>
    </w:p>
    <w:p w14:paraId="051BB173" w14:textId="207A1839" w:rsidR="004C1CC7" w:rsidRDefault="00AE2BD6" w:rsidP="00D67B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373A3C"/>
          <w:sz w:val="21"/>
          <w:szCs w:val="21"/>
          <w:lang w:eastAsia="es-MX"/>
        </w:rPr>
        <w:t>_______---</w:t>
      </w:r>
    </w:p>
    <w:p w14:paraId="06FFFB48" w14:textId="39B59349" w:rsidR="00AE2BD6" w:rsidRDefault="00AE2BD6" w:rsidP="00D67B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</w:p>
    <w:p w14:paraId="05E01FD4" w14:textId="0231C65C" w:rsidR="003B4896" w:rsidRDefault="003B4896" w:rsidP="00D67B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</w:p>
    <w:p w14:paraId="4A936FB1" w14:textId="4EE7BCFA" w:rsidR="003B4896" w:rsidRDefault="003B4896" w:rsidP="00D67B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373A3C"/>
          <w:sz w:val="21"/>
          <w:szCs w:val="21"/>
          <w:lang w:eastAsia="es-MX"/>
        </w:rPr>
        <w:t>CONCLUSION</w:t>
      </w:r>
    </w:p>
    <w:p w14:paraId="5152BED5" w14:textId="77777777" w:rsidR="003B4896" w:rsidRPr="003B4896" w:rsidRDefault="003B4896" w:rsidP="003B48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72D1"/>
          <w:sz w:val="21"/>
          <w:szCs w:val="21"/>
          <w:lang w:eastAsia="es-MX"/>
        </w:rPr>
      </w:pPr>
      <w:r w:rsidRPr="003B4896">
        <w:rPr>
          <w:rFonts w:ascii="Arial" w:eastAsia="Times New Roman" w:hAnsi="Arial" w:cs="Arial"/>
          <w:color w:val="2972D1"/>
          <w:sz w:val="21"/>
          <w:szCs w:val="21"/>
          <w:lang w:eastAsia="es-MX"/>
        </w:rPr>
        <w:t>Comentemos también, que el detector se complementa con una segunda parte</w:t>
      </w:r>
    </w:p>
    <w:p w14:paraId="6E6FCFC9" w14:textId="77777777" w:rsidR="003B4896" w:rsidRPr="003B4896" w:rsidRDefault="003B4896" w:rsidP="003B48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3B4896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52834D20" w14:textId="77777777" w:rsidR="003B4896" w:rsidRPr="003B4896" w:rsidRDefault="003B4896" w:rsidP="003B48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3B4896">
        <w:rPr>
          <w:rFonts w:ascii="Arial" w:eastAsia="Times New Roman" w:hAnsi="Arial" w:cs="Arial"/>
          <w:color w:val="373A3C"/>
          <w:sz w:val="21"/>
          <w:szCs w:val="21"/>
          <w:lang w:eastAsia="es-MX"/>
        </w:rPr>
        <w:lastRenderedPageBreak/>
        <w:t>que es un descriptor de características y que veremos en el próximo vídeo.</w:t>
      </w:r>
    </w:p>
    <w:p w14:paraId="1232AF40" w14:textId="77777777" w:rsidR="003B4896" w:rsidRPr="003B4896" w:rsidRDefault="003B4896" w:rsidP="003B48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3B4896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3D79EFEF" w14:textId="77777777" w:rsidR="003B4896" w:rsidRPr="003B4896" w:rsidRDefault="003B4896" w:rsidP="003B48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3B4896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De esta forma, podemos no solo detectar los puntos de interés, si no también,</w:t>
      </w:r>
    </w:p>
    <w:p w14:paraId="09F67AD2" w14:textId="77777777" w:rsidR="003B4896" w:rsidRPr="003B4896" w:rsidRDefault="003B4896" w:rsidP="003B48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3B4896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4FD27958" w14:textId="77777777" w:rsidR="003B4896" w:rsidRPr="003B4896" w:rsidRDefault="003B4896" w:rsidP="003B48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3B4896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representar la información que tenemos en la imagen alrededor de estos puntos.</w:t>
      </w:r>
    </w:p>
    <w:p w14:paraId="58860181" w14:textId="77777777" w:rsidR="003B4896" w:rsidRPr="003B4896" w:rsidRDefault="003B4896" w:rsidP="003B48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3B4896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27F49838" w14:textId="77777777" w:rsidR="003B4896" w:rsidRPr="003B4896" w:rsidRDefault="003B4896" w:rsidP="003B48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3B4896">
        <w:rPr>
          <w:rFonts w:ascii="Arial" w:eastAsia="Times New Roman" w:hAnsi="Arial" w:cs="Arial"/>
          <w:color w:val="373A3C"/>
          <w:sz w:val="21"/>
          <w:szCs w:val="21"/>
          <w:lang w:eastAsia="es-MX"/>
        </w:rPr>
        <w:t xml:space="preserve">Esta información, está descripción, es la que utilizaremos </w:t>
      </w:r>
      <w:proofErr w:type="spellStart"/>
      <w:r w:rsidRPr="003B4896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despues</w:t>
      </w:r>
      <w:proofErr w:type="spellEnd"/>
      <w:r w:rsidRPr="003B4896">
        <w:rPr>
          <w:rFonts w:ascii="Arial" w:eastAsia="Times New Roman" w:hAnsi="Arial" w:cs="Arial"/>
          <w:color w:val="373A3C"/>
          <w:sz w:val="21"/>
          <w:szCs w:val="21"/>
          <w:lang w:eastAsia="es-MX"/>
        </w:rPr>
        <w:t xml:space="preserve"> para representar</w:t>
      </w:r>
    </w:p>
    <w:p w14:paraId="6D805476" w14:textId="77777777" w:rsidR="003B4896" w:rsidRPr="003B4896" w:rsidRDefault="003B4896" w:rsidP="003B48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3B4896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6F3534F1" w14:textId="77777777" w:rsidR="003B4896" w:rsidRPr="003B4896" w:rsidRDefault="003B4896" w:rsidP="003B48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3B4896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y para clasificar las imágenes.</w:t>
      </w:r>
    </w:p>
    <w:p w14:paraId="673CE7FA" w14:textId="77777777" w:rsidR="003B4896" w:rsidRPr="003B4896" w:rsidRDefault="003B4896" w:rsidP="003B4896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3B4896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269C475A" w14:textId="77777777" w:rsidR="003B4896" w:rsidRPr="003B4896" w:rsidRDefault="003B4896" w:rsidP="003B4896">
      <w:pPr>
        <w:shd w:val="clear" w:color="auto" w:fill="FFFFFF"/>
        <w:spacing w:line="240" w:lineRule="atLeast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3B4896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2:00</w:t>
      </w:r>
    </w:p>
    <w:p w14:paraId="2B49A667" w14:textId="40A24D88" w:rsidR="003B4896" w:rsidRDefault="003B4896" w:rsidP="00D67B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</w:p>
    <w:p w14:paraId="2D85403D" w14:textId="1697C18A" w:rsidR="003B4896" w:rsidRDefault="003B4896" w:rsidP="00D67B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373A3C"/>
          <w:sz w:val="21"/>
          <w:szCs w:val="21"/>
          <w:lang w:eastAsia="es-MX"/>
        </w:rPr>
        <w:t>_________-</w:t>
      </w:r>
    </w:p>
    <w:p w14:paraId="56E88461" w14:textId="312B4E63" w:rsidR="003B4896" w:rsidRDefault="003B4896" w:rsidP="00D67B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</w:p>
    <w:p w14:paraId="656AFAF0" w14:textId="77777777" w:rsidR="003B4896" w:rsidRDefault="003B4896" w:rsidP="00D67B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bookmarkStart w:id="0" w:name="_GoBack"/>
      <w:bookmarkEnd w:id="0"/>
    </w:p>
    <w:p w14:paraId="3052AB58" w14:textId="77777777" w:rsidR="00AE2BD6" w:rsidRPr="000D6CD2" w:rsidRDefault="00AE2BD6" w:rsidP="00D67B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</w:p>
    <w:p w14:paraId="2D52345E" w14:textId="77777777" w:rsidR="000D6CD2" w:rsidRPr="000D6CD2" w:rsidRDefault="000D6CD2" w:rsidP="000D6CD2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es-MX"/>
        </w:rPr>
      </w:pPr>
      <w:r w:rsidRPr="000D6CD2">
        <w:rPr>
          <w:rFonts w:ascii="Arial" w:eastAsia="Times New Roman" w:hAnsi="Arial" w:cs="Arial"/>
          <w:color w:val="373A3C"/>
          <w:sz w:val="21"/>
          <w:szCs w:val="21"/>
          <w:lang w:eastAsia="es-MX"/>
        </w:rPr>
        <w:t> </w:t>
      </w:r>
    </w:p>
    <w:p w14:paraId="10D78CD4" w14:textId="77777777" w:rsidR="00DC7329" w:rsidRPr="007A2805" w:rsidRDefault="00DC7329" w:rsidP="00DC7329">
      <w:pPr>
        <w:tabs>
          <w:tab w:val="left" w:pos="5850"/>
        </w:tabs>
      </w:pPr>
    </w:p>
    <w:sectPr w:rsidR="00DC7329" w:rsidRPr="007A28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F435C" w14:textId="77777777" w:rsidR="00CB7D42" w:rsidRDefault="00CB7D42" w:rsidP="007A2805">
      <w:pPr>
        <w:spacing w:after="0" w:line="240" w:lineRule="auto"/>
      </w:pPr>
      <w:r>
        <w:separator/>
      </w:r>
    </w:p>
  </w:endnote>
  <w:endnote w:type="continuationSeparator" w:id="0">
    <w:p w14:paraId="4BE92A64" w14:textId="77777777" w:rsidR="00CB7D42" w:rsidRDefault="00CB7D42" w:rsidP="007A2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92EA0" w14:textId="77777777" w:rsidR="00CB7D42" w:rsidRDefault="00CB7D42" w:rsidP="007A2805">
      <w:pPr>
        <w:spacing w:after="0" w:line="240" w:lineRule="auto"/>
      </w:pPr>
      <w:r>
        <w:separator/>
      </w:r>
    </w:p>
  </w:footnote>
  <w:footnote w:type="continuationSeparator" w:id="0">
    <w:p w14:paraId="60ECB021" w14:textId="77777777" w:rsidR="00CB7D42" w:rsidRDefault="00CB7D42" w:rsidP="007A28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6C"/>
    <w:rsid w:val="000170B9"/>
    <w:rsid w:val="000D6CD2"/>
    <w:rsid w:val="00124D0C"/>
    <w:rsid w:val="0022577C"/>
    <w:rsid w:val="002C2D8B"/>
    <w:rsid w:val="003002A9"/>
    <w:rsid w:val="0036466C"/>
    <w:rsid w:val="003B4896"/>
    <w:rsid w:val="00444FEA"/>
    <w:rsid w:val="004C1CC7"/>
    <w:rsid w:val="00641076"/>
    <w:rsid w:val="007A2805"/>
    <w:rsid w:val="008612FF"/>
    <w:rsid w:val="00AE2BD6"/>
    <w:rsid w:val="00B4202B"/>
    <w:rsid w:val="00BB4205"/>
    <w:rsid w:val="00CB7D42"/>
    <w:rsid w:val="00CD5D8E"/>
    <w:rsid w:val="00D67BB3"/>
    <w:rsid w:val="00DC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2A93"/>
  <w15:chartTrackingRefBased/>
  <w15:docId w15:val="{1D59A6E8-91E0-4432-8554-87CC9955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28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2805"/>
  </w:style>
  <w:style w:type="paragraph" w:styleId="Piedepgina">
    <w:name w:val="footer"/>
    <w:basedOn w:val="Normal"/>
    <w:link w:val="PiedepginaCar"/>
    <w:uiPriority w:val="99"/>
    <w:unhideWhenUsed/>
    <w:rsid w:val="007A28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2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1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438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48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52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31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653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66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035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77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69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6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82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1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03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1676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peña</dc:creator>
  <cp:keywords/>
  <dc:description/>
  <cp:lastModifiedBy>ana peña</cp:lastModifiedBy>
  <cp:revision>13</cp:revision>
  <dcterms:created xsi:type="dcterms:W3CDTF">2018-10-11T18:35:00Z</dcterms:created>
  <dcterms:modified xsi:type="dcterms:W3CDTF">2018-10-15T02:09:00Z</dcterms:modified>
</cp:coreProperties>
</file>