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9DAE" w14:textId="7CF14EB7" w:rsidR="00355A32" w:rsidRDefault="00867374" w:rsidP="00867374">
      <w:pPr>
        <w:jc w:val="center"/>
        <w:rPr>
          <w:b/>
          <w:bCs/>
          <w:sz w:val="28"/>
          <w:szCs w:val="28"/>
          <w:lang w:val="pt-BR"/>
        </w:rPr>
      </w:pPr>
      <w:r w:rsidRPr="00867374">
        <w:rPr>
          <w:b/>
          <w:bCs/>
          <w:sz w:val="28"/>
          <w:szCs w:val="28"/>
          <w:lang w:val="pt-BR"/>
        </w:rPr>
        <w:t>Sistema de denúncia de bullying escolar</w:t>
      </w:r>
    </w:p>
    <w:p w14:paraId="2D9E956A" w14:textId="6D6E6755" w:rsidR="0094054A" w:rsidRDefault="0094054A" w:rsidP="00867374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 bullying escolar é um conjunto de ações violentas, intencionais e repetidas, praticadas por um indivíduo ou grupo contra uma ou mais pessoas, que se encontram em situação de desvantagem.</w:t>
      </w:r>
    </w:p>
    <w:p w14:paraId="71AE879F" w14:textId="7EA457C1" w:rsidR="0094054A" w:rsidRDefault="0094054A" w:rsidP="0094054A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Um sistema web de denúncia de bullying escolar é um sistema desenvolvido para permitir que alunos, professores, e qualquer funcionário de um instituto escolar faça denúncias sobre qualquer ato de agressão</w:t>
      </w:r>
      <w:r>
        <w:rPr>
          <w:sz w:val="24"/>
          <w:szCs w:val="24"/>
          <w:lang w:val="pt-BR"/>
        </w:rPr>
        <w:t>.</w:t>
      </w:r>
    </w:p>
    <w:p w14:paraId="173BF68A" w14:textId="6A3F9F9B" w:rsidR="0094054A" w:rsidRDefault="0094054A" w:rsidP="00867374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objetivo principal desse projecto é impedir com que </w:t>
      </w:r>
      <w:r w:rsidR="00777883">
        <w:rPr>
          <w:sz w:val="24"/>
          <w:szCs w:val="24"/>
          <w:lang w:val="pt-BR"/>
        </w:rPr>
        <w:t xml:space="preserve">qualquer indivíduo que frequenta um ambiente escolar sinta-se excluído ou ameaçado dentro da instituição frequentada por ele. </w:t>
      </w:r>
    </w:p>
    <w:p w14:paraId="5D843907" w14:textId="70AD9330" w:rsidR="00777883" w:rsidRDefault="00777883" w:rsidP="00867374">
      <w:pPr>
        <w:rPr>
          <w:sz w:val="24"/>
          <w:szCs w:val="24"/>
          <w:lang w:val="pt-BR"/>
        </w:rPr>
      </w:pPr>
      <w:r w:rsidRPr="00777883">
        <w:rPr>
          <w:sz w:val="24"/>
          <w:szCs w:val="24"/>
          <w:lang w:val="pt-BR"/>
        </w:rPr>
        <w:t>As funcionalidades desse sistema são:</w:t>
      </w:r>
      <w:r>
        <w:rPr>
          <w:sz w:val="24"/>
          <w:szCs w:val="24"/>
          <w:lang w:val="pt-BR"/>
        </w:rPr>
        <w:t xml:space="preserve"> </w:t>
      </w:r>
    </w:p>
    <w:p w14:paraId="3B0F4338" w14:textId="1F48841B" w:rsidR="00777883" w:rsidRDefault="00776A53" w:rsidP="00867374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ALUNOS:</w:t>
      </w:r>
    </w:p>
    <w:p w14:paraId="3A15A884" w14:textId="2398EA77" w:rsidR="0028007A" w:rsidRDefault="0028007A" w:rsidP="00776A53">
      <w:pPr>
        <w:pStyle w:val="PargrafodaLista"/>
        <w:numPr>
          <w:ilvl w:val="0"/>
          <w:numId w:val="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Criar conta </w:t>
      </w:r>
    </w:p>
    <w:p w14:paraId="02B41725" w14:textId="3ACF3449" w:rsidR="00776A53" w:rsidRDefault="00776A53" w:rsidP="00776A53">
      <w:pPr>
        <w:pStyle w:val="PargrafodaLista"/>
        <w:numPr>
          <w:ilvl w:val="0"/>
          <w:numId w:val="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Registrar denúncia</w:t>
      </w:r>
    </w:p>
    <w:p w14:paraId="4C833B44" w14:textId="59D58B19" w:rsidR="00776A53" w:rsidRDefault="00776A53" w:rsidP="00776A53">
      <w:pPr>
        <w:pStyle w:val="PargrafodaLista"/>
        <w:numPr>
          <w:ilvl w:val="0"/>
          <w:numId w:val="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Observar o status da denúncia</w:t>
      </w:r>
    </w:p>
    <w:p w14:paraId="2440E2CA" w14:textId="352DF921" w:rsidR="00EE3331" w:rsidRPr="00EE3331" w:rsidRDefault="00776A53" w:rsidP="00EE3331">
      <w:pPr>
        <w:pStyle w:val="PargrafodaLista"/>
        <w:numPr>
          <w:ilvl w:val="0"/>
          <w:numId w:val="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Descrever o ocorrido num chat de apoi</w:t>
      </w:r>
      <w:r w:rsidR="00EE3331">
        <w:rPr>
          <w:sz w:val="24"/>
          <w:szCs w:val="24"/>
          <w:lang w:val="pt-BR"/>
        </w:rPr>
        <w:t>o</w:t>
      </w:r>
    </w:p>
    <w:p w14:paraId="380477F5" w14:textId="261586CE" w:rsidR="0028007A" w:rsidRDefault="0028007A" w:rsidP="00EE333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ADMIN:</w:t>
      </w:r>
    </w:p>
    <w:p w14:paraId="19F21C0F" w14:textId="502E101F" w:rsidR="0028007A" w:rsidRDefault="0028007A" w:rsidP="00EE3331">
      <w:pPr>
        <w:pStyle w:val="PargrafodaLista"/>
        <w:numPr>
          <w:ilvl w:val="0"/>
          <w:numId w:val="5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Visualizar denúncias feitas</w:t>
      </w:r>
    </w:p>
    <w:p w14:paraId="729BE372" w14:textId="4BC23CEB" w:rsidR="00EE3331" w:rsidRDefault="00EE3331" w:rsidP="00EE3331">
      <w:pPr>
        <w:pStyle w:val="PargrafodaLista"/>
        <w:numPr>
          <w:ilvl w:val="0"/>
          <w:numId w:val="5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Verificar e aceitar as denúncias</w:t>
      </w:r>
    </w:p>
    <w:p w14:paraId="0BB9ACF2" w14:textId="2865465E" w:rsidR="00EE3331" w:rsidRDefault="00EE3331" w:rsidP="00EE3331">
      <w:pPr>
        <w:pStyle w:val="PargrafodaLista"/>
        <w:numPr>
          <w:ilvl w:val="0"/>
          <w:numId w:val="5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Filtrar a denúncia por data, nível de alerta e por instituições</w:t>
      </w:r>
    </w:p>
    <w:p w14:paraId="0C9083C1" w14:textId="16A72E52" w:rsidR="00EE3331" w:rsidRDefault="00EE3331" w:rsidP="00EE3331">
      <w:pPr>
        <w:pStyle w:val="PargrafodaLista"/>
        <w:numPr>
          <w:ilvl w:val="0"/>
          <w:numId w:val="5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Criar relatório </w:t>
      </w:r>
      <w:r w:rsidR="008A61A9">
        <w:rPr>
          <w:sz w:val="24"/>
          <w:szCs w:val="24"/>
          <w:lang w:val="pt-BR"/>
        </w:rPr>
        <w:t>de denúncia</w:t>
      </w:r>
    </w:p>
    <w:p w14:paraId="51A763E0" w14:textId="52D1EA90" w:rsidR="008A61A9" w:rsidRPr="008A61A9" w:rsidRDefault="008A61A9" w:rsidP="008A61A9">
      <w:pPr>
        <w:pStyle w:val="PargrafodaLista"/>
        <w:numPr>
          <w:ilvl w:val="0"/>
          <w:numId w:val="5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Enviar o relatório de denúncia de acordo a </w:t>
      </w:r>
      <w:r w:rsidR="000066F0">
        <w:rPr>
          <w:sz w:val="24"/>
          <w:szCs w:val="24"/>
          <w:lang w:val="pt-BR"/>
        </w:rPr>
        <w:t>instituição</w:t>
      </w:r>
    </w:p>
    <w:p w14:paraId="58677116" w14:textId="77777777" w:rsidR="00777883" w:rsidRPr="00777883" w:rsidRDefault="00777883" w:rsidP="00867374">
      <w:pPr>
        <w:rPr>
          <w:sz w:val="24"/>
          <w:szCs w:val="24"/>
          <w:lang w:val="pt-BR"/>
        </w:rPr>
      </w:pPr>
    </w:p>
    <w:p w14:paraId="70081BD2" w14:textId="77777777" w:rsidR="00777883" w:rsidRDefault="00777883" w:rsidP="00867374">
      <w:pPr>
        <w:rPr>
          <w:sz w:val="24"/>
          <w:szCs w:val="24"/>
          <w:lang w:val="pt-BR"/>
        </w:rPr>
      </w:pPr>
    </w:p>
    <w:p w14:paraId="0AEEF9FA" w14:textId="77777777" w:rsidR="00777883" w:rsidRDefault="00777883" w:rsidP="00867374">
      <w:pPr>
        <w:rPr>
          <w:sz w:val="24"/>
          <w:szCs w:val="24"/>
          <w:lang w:val="pt-BR"/>
        </w:rPr>
      </w:pPr>
    </w:p>
    <w:p w14:paraId="44DA6056" w14:textId="77777777" w:rsidR="0094054A" w:rsidRDefault="0094054A" w:rsidP="00867374">
      <w:pPr>
        <w:rPr>
          <w:sz w:val="24"/>
          <w:szCs w:val="24"/>
          <w:lang w:val="pt-BR"/>
        </w:rPr>
      </w:pPr>
    </w:p>
    <w:p w14:paraId="2F8D6C21" w14:textId="77777777" w:rsidR="0094054A" w:rsidRDefault="0094054A" w:rsidP="00867374">
      <w:pPr>
        <w:rPr>
          <w:sz w:val="24"/>
          <w:szCs w:val="24"/>
          <w:lang w:val="pt-BR"/>
        </w:rPr>
      </w:pPr>
    </w:p>
    <w:p w14:paraId="7C566166" w14:textId="1EB586A6" w:rsidR="00867374" w:rsidRPr="00867374" w:rsidRDefault="00867374" w:rsidP="00867374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</w:t>
      </w:r>
    </w:p>
    <w:sectPr w:rsidR="00867374" w:rsidRPr="008673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28EF"/>
    <w:multiLevelType w:val="hybridMultilevel"/>
    <w:tmpl w:val="2FEAAE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57497"/>
    <w:multiLevelType w:val="hybridMultilevel"/>
    <w:tmpl w:val="389E89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D6574"/>
    <w:multiLevelType w:val="hybridMultilevel"/>
    <w:tmpl w:val="E252F65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E00B6"/>
    <w:multiLevelType w:val="hybridMultilevel"/>
    <w:tmpl w:val="D834D01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C12FDB"/>
    <w:multiLevelType w:val="hybridMultilevel"/>
    <w:tmpl w:val="366C18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161217">
    <w:abstractNumId w:val="0"/>
  </w:num>
  <w:num w:numId="2" w16cid:durableId="2133355273">
    <w:abstractNumId w:val="4"/>
  </w:num>
  <w:num w:numId="3" w16cid:durableId="78527527">
    <w:abstractNumId w:val="2"/>
  </w:num>
  <w:num w:numId="4" w16cid:durableId="492139195">
    <w:abstractNumId w:val="1"/>
  </w:num>
  <w:num w:numId="5" w16cid:durableId="167406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74"/>
    <w:rsid w:val="000066F0"/>
    <w:rsid w:val="001F5E96"/>
    <w:rsid w:val="0028007A"/>
    <w:rsid w:val="00355A32"/>
    <w:rsid w:val="00776A53"/>
    <w:rsid w:val="00777883"/>
    <w:rsid w:val="00867374"/>
    <w:rsid w:val="008A61A9"/>
    <w:rsid w:val="0093615B"/>
    <w:rsid w:val="0094054A"/>
    <w:rsid w:val="009A078B"/>
    <w:rsid w:val="00C90354"/>
    <w:rsid w:val="00EE3331"/>
    <w:rsid w:val="00F0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192AA"/>
  <w15:chartTrackingRefBased/>
  <w15:docId w15:val="{C565CBCA-037C-4225-886B-5FD46751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7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7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7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7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7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7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7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7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7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7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7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7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73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737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7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73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7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7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7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7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7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7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7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73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73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737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7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737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7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154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Formando MundoTec</dc:creator>
  <cp:keywords/>
  <dc:description/>
  <cp:lastModifiedBy>Formando MundoTec</cp:lastModifiedBy>
  <cp:revision>10</cp:revision>
  <dcterms:created xsi:type="dcterms:W3CDTF">2025-11-15T15:26:00Z</dcterms:created>
  <dcterms:modified xsi:type="dcterms:W3CDTF">2025-11-15T16:41:00Z</dcterms:modified>
</cp:coreProperties>
</file>