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9861" w14:textId="51D258B7" w:rsidR="00C44752" w:rsidRDefault="00E84063" w:rsidP="00E84063">
      <w:pPr>
        <w:tabs>
          <w:tab w:val="left" w:pos="915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Fonte de dados IDH por estado</w:t>
      </w:r>
    </w:p>
    <w:p w14:paraId="2787DB92" w14:textId="77777777" w:rsidR="00E84063" w:rsidRDefault="00E84063" w:rsidP="00E84063">
      <w:pPr>
        <w:tabs>
          <w:tab w:val="left" w:pos="915"/>
        </w:tabs>
        <w:jc w:val="center"/>
        <w:rPr>
          <w:b/>
          <w:bCs/>
          <w:sz w:val="40"/>
          <w:szCs w:val="40"/>
        </w:rPr>
      </w:pPr>
    </w:p>
    <w:p w14:paraId="56F64E9C" w14:textId="43F1E6C4" w:rsidR="00E84063" w:rsidRDefault="003F67C3" w:rsidP="00E84063">
      <w:pPr>
        <w:tabs>
          <w:tab w:val="left" w:pos="915"/>
        </w:tabs>
        <w:rPr>
          <w:sz w:val="32"/>
          <w:szCs w:val="32"/>
        </w:rPr>
      </w:pPr>
      <w:r>
        <w:rPr>
          <w:sz w:val="32"/>
          <w:szCs w:val="32"/>
        </w:rPr>
        <w:t>O atributo adicionado no banco de dados da empresa Chaves Imóveis foi o IDH por estado que alocamos na entidade UF</w:t>
      </w:r>
      <w:r w:rsidR="00D72101">
        <w:rPr>
          <w:sz w:val="32"/>
          <w:szCs w:val="32"/>
        </w:rPr>
        <w:t>. Encontramos esses dados em diversos sites</w:t>
      </w:r>
      <w:r w:rsidR="00984562">
        <w:rPr>
          <w:sz w:val="32"/>
          <w:szCs w:val="32"/>
        </w:rPr>
        <w:t xml:space="preserve"> por ser uma informação</w:t>
      </w:r>
      <w:r w:rsidR="00543D99">
        <w:rPr>
          <w:sz w:val="32"/>
          <w:szCs w:val="32"/>
        </w:rPr>
        <w:t xml:space="preserve"> frequentemente acessada, mas o site pelo qual optamos foi </w:t>
      </w:r>
      <w:r w:rsidR="00E3604D">
        <w:rPr>
          <w:sz w:val="32"/>
          <w:szCs w:val="32"/>
        </w:rPr>
        <w:t>a wikip</w:t>
      </w:r>
      <w:r w:rsidR="00704F2C">
        <w:rPr>
          <w:sz w:val="32"/>
          <w:szCs w:val="32"/>
        </w:rPr>
        <w:t>e</w:t>
      </w:r>
      <w:r w:rsidR="00E3604D">
        <w:rPr>
          <w:sz w:val="32"/>
          <w:szCs w:val="32"/>
        </w:rPr>
        <w:t xml:space="preserve">dia e </w:t>
      </w:r>
      <w:r w:rsidR="00704F2C">
        <w:rPr>
          <w:sz w:val="32"/>
          <w:szCs w:val="32"/>
        </w:rPr>
        <w:t xml:space="preserve">os dados podem ser encontrados nesse link: </w:t>
      </w:r>
      <w:hyperlink r:id="rId4" w:history="1">
        <w:r w:rsidR="00704F2C" w:rsidRPr="0068129C">
          <w:rPr>
            <w:rStyle w:val="Hyperlink"/>
            <w:sz w:val="32"/>
            <w:szCs w:val="32"/>
          </w:rPr>
          <w:t>https://pt.wikipedia.org/wiki/Lista_de_unidades_federativas_do_Brasil_por_IDH</w:t>
        </w:r>
      </w:hyperlink>
      <w:r w:rsidR="0024170D">
        <w:rPr>
          <w:sz w:val="32"/>
          <w:szCs w:val="32"/>
        </w:rPr>
        <w:t xml:space="preserve"> </w:t>
      </w:r>
    </w:p>
    <w:p w14:paraId="0FA69F6A" w14:textId="00F8BB5D" w:rsidR="009E6D3C" w:rsidRPr="00E84063" w:rsidRDefault="009E6D3C" w:rsidP="00E84063">
      <w:pPr>
        <w:tabs>
          <w:tab w:val="left" w:pos="915"/>
        </w:tabs>
        <w:rPr>
          <w:sz w:val="32"/>
          <w:szCs w:val="32"/>
        </w:rPr>
      </w:pPr>
      <w:r>
        <w:rPr>
          <w:sz w:val="32"/>
          <w:szCs w:val="32"/>
        </w:rPr>
        <w:t xml:space="preserve">Acreditamos ser uma fonte confiável e como os dados de IDH são simples e se encaixaram bem na entidade UF do nosso banco de dados, não fizemos nenhum processamento, apenas pegamos os valores no link acima e </w:t>
      </w:r>
      <w:r w:rsidR="008D32C6">
        <w:rPr>
          <w:sz w:val="32"/>
          <w:szCs w:val="32"/>
        </w:rPr>
        <w:t>implementamos no sistema da nossa imobiliária.</w:t>
      </w:r>
    </w:p>
    <w:sectPr w:rsidR="009E6D3C" w:rsidRPr="00E84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B0"/>
    <w:rsid w:val="0024170D"/>
    <w:rsid w:val="003F67C3"/>
    <w:rsid w:val="004B7CAE"/>
    <w:rsid w:val="00543D99"/>
    <w:rsid w:val="00704F2C"/>
    <w:rsid w:val="008D32C6"/>
    <w:rsid w:val="00984562"/>
    <w:rsid w:val="009E6D3C"/>
    <w:rsid w:val="00C44752"/>
    <w:rsid w:val="00D72101"/>
    <w:rsid w:val="00E3604D"/>
    <w:rsid w:val="00E84063"/>
    <w:rsid w:val="00F6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90825"/>
  <w15:chartTrackingRefBased/>
  <w15:docId w15:val="{57872386-2265-45AC-930E-C045B150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17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Lista_de_unidades_federativas_do_Brasil_por_ID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JÚLIA AMARO PEREIRA ROCHA</dc:creator>
  <cp:keywords/>
  <dc:description/>
  <cp:lastModifiedBy>ANA JÚLIA AMARO PEREIRA ROCHA</cp:lastModifiedBy>
  <cp:revision>12</cp:revision>
  <dcterms:created xsi:type="dcterms:W3CDTF">2024-06-12T18:40:00Z</dcterms:created>
  <dcterms:modified xsi:type="dcterms:W3CDTF">2024-06-12T18:54:00Z</dcterms:modified>
</cp:coreProperties>
</file>