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2B609" w14:textId="7EF94E81" w:rsidR="00FA6BF8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D45AFF0" w14:textId="357B5471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634D1D" w14:textId="1DB532D2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92316FC" w14:textId="77777777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4B6B6F04" w14:textId="1235A175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2E7FCC2A" w14:textId="77C825BF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5CFCF5" w14:textId="0E61247D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79446B" w14:textId="2125E5FB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F49870" w14:textId="77777777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43D0D2" w14:textId="77777777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0B8081" w14:textId="3B4E2E63" w:rsidR="001B1CD9" w:rsidRDefault="001B1CD9" w:rsidP="001B1C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156723E" w14:textId="2BAECCA0" w:rsidR="001B1CD9" w:rsidRDefault="001B1CD9" w:rsidP="001B1C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14:paraId="6BECF124" w14:textId="7BEBEE61" w:rsidR="001B1CD9" w:rsidRDefault="001B1CD9" w:rsidP="001B1C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250CA1" w14:textId="19624D0A" w:rsidR="001B1CD9" w:rsidRDefault="001B1CD9" w:rsidP="001B1C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323639" w14:textId="00570E64" w:rsidR="001B1CD9" w:rsidRDefault="001B1CD9" w:rsidP="001B1C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CFB22D" w14:textId="66D183BD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7D556" w14:textId="3D7FF865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8FE59" w14:textId="63F29D5B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8BA42B" w14:textId="77777777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A1A0A5" w14:textId="716F3663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52867750" w14:textId="7ED6BF52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0F76A474" w14:textId="458AD969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1D0AD91B" w14:textId="77777777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1CD9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БАЗЫ ДАННЫХ В СРЕДЕ СУБД </w:t>
      </w:r>
    </w:p>
    <w:p w14:paraId="7AC37240" w14:textId="4437940F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1B1CD9">
        <w:rPr>
          <w:rFonts w:ascii="Times New Roman" w:hAnsi="Times New Roman" w:cs="Times New Roman"/>
          <w:b/>
          <w:bCs/>
          <w:sz w:val="28"/>
          <w:szCs w:val="28"/>
        </w:rPr>
        <w:t>И ОСНОВЫ РАБОТЫ С НЕЙ</w:t>
      </w:r>
    </w:p>
    <w:p w14:paraId="2337E695" w14:textId="5388DAC0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CDE54" w14:textId="6E2A098A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CE8D8" w14:textId="333D8E18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11093" w14:textId="0165B9CA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51A74" w14:textId="1124A418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B7E464" w14:textId="3AC1A898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DA803" w14:textId="33D337EF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5922F" w14:textId="5B95DE0E" w:rsidR="001B1CD9" w:rsidRDefault="001B1CD9" w:rsidP="001B1C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495C8" w14:textId="5C1AFB2B" w:rsidR="001B1CD9" w:rsidRPr="001B1CD9" w:rsidRDefault="001B1CD9" w:rsidP="001B1C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CD9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763B" w:rsidRPr="0071763B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____________________</w:t>
      </w:r>
      <w:r w:rsidR="00F6167F">
        <w:rPr>
          <w:rFonts w:ascii="Times New Roman" w:hAnsi="Times New Roman" w:cs="Times New Roman"/>
          <w:sz w:val="28"/>
          <w:szCs w:val="28"/>
        </w:rPr>
        <w:t>____________</w:t>
      </w:r>
      <w:r w:rsidR="00717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167F">
        <w:rPr>
          <w:rFonts w:ascii="Times New Roman" w:hAnsi="Times New Roman" w:cs="Times New Roman"/>
          <w:sz w:val="28"/>
          <w:szCs w:val="28"/>
        </w:rPr>
        <w:t>Демидович</w:t>
      </w:r>
      <w:proofErr w:type="spellEnd"/>
      <w:r w:rsidR="00F6167F">
        <w:rPr>
          <w:rFonts w:ascii="Times New Roman" w:hAnsi="Times New Roman" w:cs="Times New Roman"/>
          <w:sz w:val="28"/>
          <w:szCs w:val="28"/>
        </w:rPr>
        <w:t xml:space="preserve"> В. К.</w:t>
      </w:r>
    </w:p>
    <w:p w14:paraId="3162386B" w14:textId="30108312" w:rsidR="001B1CD9" w:rsidRDefault="001B1CD9" w:rsidP="0071763B">
      <w:pPr>
        <w:spacing w:after="0" w:line="240" w:lineRule="auto"/>
        <w:ind w:firstLine="3544"/>
        <w:rPr>
          <w:rFonts w:ascii="Times New Roman" w:hAnsi="Times New Roman" w:cs="Times New Roman"/>
          <w:sz w:val="28"/>
          <w:szCs w:val="28"/>
          <w:vertAlign w:val="superscript"/>
        </w:rPr>
      </w:pPr>
      <w:r w:rsidRPr="001B1CD9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11CE3ABA" w14:textId="2FAFBBFA" w:rsidR="001B1CD9" w:rsidRDefault="001B1CD9" w:rsidP="001B1CD9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</w:p>
    <w:p w14:paraId="03CB2776" w14:textId="23B591D7" w:rsidR="001B1CD9" w:rsidRDefault="001B1CD9" w:rsidP="001B1CD9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</w:p>
    <w:p w14:paraId="07A8B2E3" w14:textId="67CBE535" w:rsidR="001B1CD9" w:rsidRDefault="001B1CD9" w:rsidP="00F616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71763B" w:rsidRPr="0071763B">
        <w:rPr>
          <w:rFonts w:ascii="Times New Roman" w:hAnsi="Times New Roman" w:cs="Times New Roman"/>
          <w:sz w:val="28"/>
          <w:szCs w:val="28"/>
        </w:rPr>
        <w:t xml:space="preserve"> ____</w:t>
      </w:r>
      <w:r w:rsidR="00F6167F">
        <w:rPr>
          <w:rFonts w:ascii="Times New Roman" w:hAnsi="Times New Roman" w:cs="Times New Roman"/>
          <w:sz w:val="28"/>
          <w:szCs w:val="28"/>
        </w:rPr>
        <w:t>________________________________</w:t>
      </w:r>
      <w:r w:rsidR="0071763B">
        <w:rPr>
          <w:rFonts w:ascii="Times New Roman" w:hAnsi="Times New Roman" w:cs="Times New Roman"/>
          <w:sz w:val="28"/>
          <w:szCs w:val="28"/>
        </w:rPr>
        <w:t xml:space="preserve"> </w:t>
      </w:r>
      <w:r w:rsidR="00F6167F">
        <w:rPr>
          <w:rFonts w:ascii="Times New Roman" w:hAnsi="Times New Roman" w:cs="Times New Roman"/>
          <w:sz w:val="28"/>
          <w:szCs w:val="28"/>
        </w:rPr>
        <w:t>Кафтанчикова А. О.</w:t>
      </w:r>
    </w:p>
    <w:p w14:paraId="6961523A" w14:textId="19997B01" w:rsidR="001B1CD9" w:rsidRPr="00E6697C" w:rsidRDefault="001B1CD9" w:rsidP="0071763B">
      <w:pPr>
        <w:spacing w:after="0" w:line="240" w:lineRule="auto"/>
        <w:ind w:firstLine="3544"/>
        <w:rPr>
          <w:rFonts w:ascii="Times New Roman" w:hAnsi="Times New Roman" w:cs="Times New Roman"/>
          <w:sz w:val="28"/>
          <w:szCs w:val="28"/>
        </w:rPr>
      </w:pPr>
      <w:r w:rsidRPr="001B1CD9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  <w:r w:rsidR="0071763B">
        <w:rPr>
          <w:rFonts w:ascii="Times New Roman" w:hAnsi="Times New Roman" w:cs="Times New Roman"/>
          <w:sz w:val="28"/>
          <w:szCs w:val="28"/>
        </w:rPr>
        <w:tab/>
      </w:r>
      <w:r w:rsidR="0071763B">
        <w:rPr>
          <w:rFonts w:ascii="Times New Roman" w:hAnsi="Times New Roman" w:cs="Times New Roman"/>
          <w:sz w:val="28"/>
          <w:szCs w:val="28"/>
        </w:rPr>
        <w:tab/>
      </w:r>
      <w:r w:rsidR="0071763B">
        <w:rPr>
          <w:rFonts w:ascii="Times New Roman" w:hAnsi="Times New Roman" w:cs="Times New Roman"/>
          <w:sz w:val="28"/>
          <w:szCs w:val="28"/>
        </w:rPr>
        <w:tab/>
      </w:r>
      <w:r w:rsidR="0071763B" w:rsidRPr="00B95BC6">
        <w:rPr>
          <w:rFonts w:ascii="Times New Roman" w:hAnsi="Times New Roman" w:cs="Times New Roman"/>
          <w:sz w:val="28"/>
          <w:szCs w:val="28"/>
        </w:rPr>
        <w:t xml:space="preserve"> </w:t>
      </w:r>
      <w:r w:rsidR="00E6697C">
        <w:rPr>
          <w:rFonts w:ascii="Times New Roman" w:hAnsi="Times New Roman" w:cs="Times New Roman"/>
          <w:sz w:val="28"/>
          <w:szCs w:val="28"/>
        </w:rPr>
        <w:t>гр. 983871</w:t>
      </w:r>
    </w:p>
    <w:p w14:paraId="6CC49539" w14:textId="06050EF5" w:rsidR="001B1CD9" w:rsidRPr="001B1CD9" w:rsidRDefault="001B1CD9" w:rsidP="001B1CD9">
      <w:pPr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14:paraId="7A6AAC4F" w14:textId="77777777" w:rsidR="001B1CD9" w:rsidRPr="001B1CD9" w:rsidRDefault="001B1CD9" w:rsidP="001B1C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210FDE" w14:textId="426A92E9" w:rsidR="001B1CD9" w:rsidRDefault="001B1CD9" w:rsidP="001B1CD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D75DB" w14:textId="77777777" w:rsidR="00306972" w:rsidRDefault="00306972" w:rsidP="003069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D425E" w14:textId="77777777" w:rsidR="00306972" w:rsidRDefault="00306972" w:rsidP="003069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AD9364" w14:textId="77777777" w:rsidR="00306972" w:rsidRDefault="00306972" w:rsidP="003069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1BB0B" w14:textId="31748A23" w:rsidR="00551AA1" w:rsidRPr="00306972" w:rsidRDefault="00306972" w:rsidP="003069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</w:t>
      </w:r>
      <w:r w:rsidR="0071763B" w:rsidRPr="00B95BC6">
        <w:rPr>
          <w:rFonts w:ascii="Times New Roman" w:hAnsi="Times New Roman" w:cs="Times New Roman"/>
          <w:sz w:val="28"/>
          <w:szCs w:val="28"/>
        </w:rPr>
        <w:t>2</w:t>
      </w:r>
      <w:r w:rsidR="00551AA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D183EE" w14:textId="53AC515B" w:rsidR="001B1CD9" w:rsidRDefault="00551AA1" w:rsidP="00551A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551AA1">
        <w:rPr>
          <w:rFonts w:ascii="Times New Roman" w:hAnsi="Times New Roman" w:cs="Times New Roman"/>
          <w:sz w:val="28"/>
          <w:szCs w:val="28"/>
        </w:rPr>
        <w:t xml:space="preserve">при помощи инструмента визуального проектирования </w:t>
      </w:r>
      <w:proofErr w:type="spellStart"/>
      <w:r w:rsidRPr="00551AA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1AA1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551AA1">
        <w:rPr>
          <w:rFonts w:ascii="Times New Roman" w:hAnsi="Times New Roman" w:cs="Times New Roman"/>
          <w:sz w:val="28"/>
          <w:szCs w:val="28"/>
        </w:rPr>
        <w:t xml:space="preserve"> создать и наполнить информацией базу данных (далее БД). Изучить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1AA1">
        <w:rPr>
          <w:rFonts w:ascii="Times New Roman" w:hAnsi="Times New Roman" w:cs="Times New Roman"/>
          <w:sz w:val="28"/>
          <w:szCs w:val="28"/>
        </w:rPr>
        <w:t xml:space="preserve">типы данных, существующие в </w:t>
      </w:r>
      <w:proofErr w:type="spellStart"/>
      <w:r w:rsidRPr="00551AA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51AA1">
        <w:rPr>
          <w:rFonts w:ascii="Times New Roman" w:hAnsi="Times New Roman" w:cs="Times New Roman"/>
          <w:sz w:val="28"/>
          <w:szCs w:val="28"/>
        </w:rPr>
        <w:t xml:space="preserve">. Освоить операторы языка манипулирования данными </w:t>
      </w:r>
      <w:r w:rsidRPr="00551AA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551AA1">
        <w:rPr>
          <w:rFonts w:ascii="Times New Roman" w:hAnsi="Times New Roman" w:cs="Times New Roman"/>
          <w:sz w:val="28"/>
          <w:szCs w:val="28"/>
        </w:rPr>
        <w:t xml:space="preserve">, </w:t>
      </w:r>
      <w:r w:rsidRPr="00551AA1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551AA1">
        <w:rPr>
          <w:rFonts w:ascii="Times New Roman" w:hAnsi="Times New Roman" w:cs="Times New Roman"/>
          <w:sz w:val="28"/>
          <w:szCs w:val="28"/>
        </w:rPr>
        <w:t xml:space="preserve">, </w:t>
      </w:r>
      <w:r w:rsidRPr="00551AA1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51AA1">
        <w:rPr>
          <w:rFonts w:ascii="Times New Roman" w:hAnsi="Times New Roman" w:cs="Times New Roman"/>
          <w:sz w:val="28"/>
          <w:szCs w:val="28"/>
        </w:rPr>
        <w:t xml:space="preserve">, </w:t>
      </w:r>
      <w:r w:rsidRPr="00551AA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551AA1">
        <w:rPr>
          <w:rFonts w:ascii="Times New Roman" w:hAnsi="Times New Roman" w:cs="Times New Roman"/>
          <w:sz w:val="28"/>
          <w:szCs w:val="28"/>
        </w:rPr>
        <w:t xml:space="preserve"> </w:t>
      </w:r>
      <w:r w:rsidRPr="00551AA1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551AA1">
        <w:rPr>
          <w:rFonts w:ascii="Times New Roman" w:hAnsi="Times New Roman" w:cs="Times New Roman"/>
          <w:sz w:val="28"/>
          <w:szCs w:val="28"/>
        </w:rPr>
        <w:t xml:space="preserve">, </w:t>
      </w:r>
      <w:r w:rsidRPr="00551AA1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551AA1">
        <w:rPr>
          <w:rFonts w:ascii="Times New Roman" w:hAnsi="Times New Roman" w:cs="Times New Roman"/>
          <w:sz w:val="28"/>
          <w:szCs w:val="28"/>
        </w:rPr>
        <w:t xml:space="preserve">, </w:t>
      </w:r>
      <w:r w:rsidRPr="00551AA1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551AA1">
        <w:rPr>
          <w:rFonts w:ascii="Times New Roman" w:hAnsi="Times New Roman" w:cs="Times New Roman"/>
          <w:sz w:val="28"/>
          <w:szCs w:val="28"/>
        </w:rPr>
        <w:t>.</w:t>
      </w:r>
    </w:p>
    <w:p w14:paraId="14BA045A" w14:textId="3F45A093" w:rsidR="00551AA1" w:rsidRDefault="00551AA1" w:rsidP="00551A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2E03DD" w14:textId="4A986183" w:rsidR="00551AA1" w:rsidRDefault="00551AA1" w:rsidP="00551A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1AA1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лабораторной работы</w:t>
      </w:r>
    </w:p>
    <w:p w14:paraId="52E1B847" w14:textId="6519BC90" w:rsidR="00551AA1" w:rsidRDefault="00551AA1" w:rsidP="00551A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3CC10" w14:textId="6B4E7258" w:rsidR="00551AA1" w:rsidRDefault="00C960B2" w:rsidP="00551A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0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85796E" wp14:editId="2AF7DCC7">
            <wp:extent cx="5940425" cy="2191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5C5C" w14:textId="3567CB67" w:rsidR="00551AA1" w:rsidRDefault="00551AA1" w:rsidP="00551A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BBE61E" w14:textId="7D3ECD4B" w:rsidR="00440B78" w:rsidRDefault="00551AA1" w:rsidP="00440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163F44">
        <w:rPr>
          <w:rFonts w:ascii="Times New Roman" w:hAnsi="Times New Roman" w:cs="Times New Roman"/>
          <w:sz w:val="28"/>
          <w:szCs w:val="28"/>
        </w:rPr>
        <w:t xml:space="preserve">нок 1 – </w:t>
      </w:r>
      <w:r w:rsidR="00440B78">
        <w:rPr>
          <w:rFonts w:ascii="Times New Roman" w:hAnsi="Times New Roman" w:cs="Times New Roman"/>
          <w:sz w:val="28"/>
          <w:szCs w:val="28"/>
        </w:rPr>
        <w:t>Созданные подключения к базе данных</w:t>
      </w:r>
    </w:p>
    <w:p w14:paraId="4AF333D4" w14:textId="77777777" w:rsidR="00440B78" w:rsidRDefault="00440B78" w:rsidP="00551AA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9C0B99" w14:textId="18F60FC8" w:rsidR="00163F44" w:rsidRDefault="008D5BF2" w:rsidP="00440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B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607853" wp14:editId="000F3756">
            <wp:extent cx="5940425" cy="20554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2535" w14:textId="3BCD3E7E" w:rsidR="00163F44" w:rsidRDefault="00163F44" w:rsidP="00551AA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E33240" w14:textId="33F6E183" w:rsidR="00163F44" w:rsidRDefault="00163F44" w:rsidP="00440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440B78">
        <w:rPr>
          <w:rFonts w:ascii="Times New Roman" w:hAnsi="Times New Roman" w:cs="Times New Roman"/>
          <w:sz w:val="28"/>
          <w:szCs w:val="28"/>
        </w:rPr>
        <w:t xml:space="preserve"> </w:t>
      </w:r>
      <w:r w:rsidR="008D5BF2">
        <w:rPr>
          <w:rFonts w:ascii="Times New Roman" w:hAnsi="Times New Roman" w:cs="Times New Roman"/>
          <w:sz w:val="28"/>
          <w:szCs w:val="28"/>
        </w:rPr>
        <w:t>Создание БД и п</w:t>
      </w:r>
      <w:r w:rsidR="00440B78" w:rsidRPr="00440B78">
        <w:rPr>
          <w:rFonts w:ascii="Times New Roman" w:hAnsi="Times New Roman" w:cs="Times New Roman"/>
          <w:sz w:val="28"/>
          <w:szCs w:val="28"/>
        </w:rPr>
        <w:t>редоставление</w:t>
      </w:r>
      <w:r w:rsidR="00440B78">
        <w:rPr>
          <w:rFonts w:ascii="Times New Roman" w:hAnsi="Times New Roman" w:cs="Times New Roman"/>
          <w:sz w:val="28"/>
          <w:szCs w:val="28"/>
        </w:rPr>
        <w:t xml:space="preserve"> </w:t>
      </w:r>
      <w:r w:rsidR="00440B78" w:rsidRPr="00440B78">
        <w:rPr>
          <w:rFonts w:ascii="Times New Roman" w:hAnsi="Times New Roman" w:cs="Times New Roman"/>
          <w:sz w:val="28"/>
          <w:szCs w:val="28"/>
        </w:rPr>
        <w:t xml:space="preserve">прав доступа </w:t>
      </w:r>
      <w:r w:rsidR="00440B78">
        <w:rPr>
          <w:rFonts w:ascii="Times New Roman" w:hAnsi="Times New Roman" w:cs="Times New Roman"/>
          <w:sz w:val="28"/>
          <w:szCs w:val="28"/>
        </w:rPr>
        <w:t>пользователю</w:t>
      </w:r>
    </w:p>
    <w:p w14:paraId="6600B467" w14:textId="6BF02489" w:rsidR="00163F44" w:rsidRDefault="000D174B" w:rsidP="00163F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17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B68C29" wp14:editId="51AA96C0">
            <wp:extent cx="5940425" cy="44094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70A6" w14:textId="72327579" w:rsidR="00163F44" w:rsidRDefault="00163F44" w:rsidP="00163F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464CC" w14:textId="75D79048" w:rsidR="00163F44" w:rsidRPr="00440B78" w:rsidRDefault="00163F44" w:rsidP="00440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440B78">
        <w:rPr>
          <w:rFonts w:ascii="Times New Roman" w:hAnsi="Times New Roman" w:cs="Times New Roman"/>
          <w:sz w:val="28"/>
          <w:szCs w:val="28"/>
        </w:rPr>
        <w:t xml:space="preserve"> </w:t>
      </w:r>
      <w:r w:rsidR="00440B7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440B78" w:rsidRPr="00440B78">
        <w:rPr>
          <w:rFonts w:ascii="Times New Roman" w:hAnsi="Times New Roman" w:cs="Times New Roman"/>
          <w:sz w:val="28"/>
          <w:szCs w:val="28"/>
        </w:rPr>
        <w:t>-</w:t>
      </w:r>
      <w:r w:rsidR="00440B78">
        <w:rPr>
          <w:rFonts w:ascii="Times New Roman" w:hAnsi="Times New Roman" w:cs="Times New Roman"/>
          <w:sz w:val="28"/>
          <w:szCs w:val="28"/>
        </w:rPr>
        <w:t>диаграмма базы данных</w:t>
      </w:r>
    </w:p>
    <w:p w14:paraId="5B50BBF9" w14:textId="77777777" w:rsidR="00163F44" w:rsidRDefault="00163F44" w:rsidP="00163F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66D463" w14:textId="71094861" w:rsidR="00551AA1" w:rsidRDefault="000D174B" w:rsidP="00163F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17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7CFA77" wp14:editId="04E75EF4">
            <wp:extent cx="3337983" cy="9263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085" cy="94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1DD1" w14:textId="4F45F9A3" w:rsidR="00551AA1" w:rsidRDefault="00551AA1" w:rsidP="00551AA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86BC47" w14:textId="3CD125E6" w:rsidR="00551AA1" w:rsidRPr="0013731D" w:rsidRDefault="00551AA1" w:rsidP="000D17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63F4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440B78">
        <w:rPr>
          <w:rFonts w:ascii="Times New Roman" w:hAnsi="Times New Roman" w:cs="Times New Roman"/>
          <w:sz w:val="28"/>
          <w:szCs w:val="28"/>
        </w:rPr>
        <w:t xml:space="preserve"> Заполнение таблиц</w:t>
      </w:r>
      <w:r w:rsidR="0013731D">
        <w:rPr>
          <w:rFonts w:ascii="Times New Roman" w:hAnsi="Times New Roman" w:cs="Times New Roman"/>
          <w:sz w:val="28"/>
          <w:szCs w:val="28"/>
        </w:rPr>
        <w:t xml:space="preserve">ы </w:t>
      </w:r>
      <w:r w:rsidR="000D174B">
        <w:rPr>
          <w:rFonts w:ascii="Times New Roman" w:hAnsi="Times New Roman" w:cs="Times New Roman"/>
          <w:sz w:val="28"/>
          <w:szCs w:val="28"/>
          <w:lang w:val="en-US"/>
        </w:rPr>
        <w:t>GENDERS</w:t>
      </w:r>
      <w:r w:rsidR="00440B78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13731D">
        <w:rPr>
          <w:rFonts w:ascii="Times New Roman" w:hAnsi="Times New Roman" w:cs="Times New Roman"/>
          <w:sz w:val="28"/>
          <w:szCs w:val="28"/>
        </w:rPr>
        <w:t>ми</w:t>
      </w:r>
    </w:p>
    <w:p w14:paraId="1D7C8342" w14:textId="46DB5541" w:rsidR="00163F44" w:rsidRDefault="00163F44" w:rsidP="00163F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ED52B" w14:textId="24E0AB16" w:rsidR="00163F44" w:rsidRDefault="000D174B" w:rsidP="00163F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17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3A4A6B" wp14:editId="7845B293">
            <wp:extent cx="3229426" cy="199100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443B" w14:textId="77777777" w:rsidR="000D174B" w:rsidRDefault="000D174B" w:rsidP="00163F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4BB1E0" w14:textId="05EB5271" w:rsidR="0013731D" w:rsidRPr="0013731D" w:rsidRDefault="0013731D" w:rsidP="000D17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0D174B">
        <w:rPr>
          <w:rFonts w:ascii="Times New Roman" w:hAnsi="Times New Roman" w:cs="Times New Roman"/>
          <w:sz w:val="28"/>
          <w:szCs w:val="28"/>
        </w:rPr>
        <w:t xml:space="preserve">Выборка данных из </w:t>
      </w:r>
      <w:r w:rsidR="000D174B">
        <w:rPr>
          <w:rFonts w:ascii="Times New Roman" w:hAnsi="Times New Roman" w:cs="Times New Roman"/>
          <w:sz w:val="28"/>
          <w:szCs w:val="28"/>
          <w:lang w:val="en-US"/>
        </w:rPr>
        <w:t>GENDERS</w:t>
      </w:r>
    </w:p>
    <w:p w14:paraId="69A3BC0F" w14:textId="77777777" w:rsidR="00163F44" w:rsidRPr="00B95BC6" w:rsidRDefault="00163F44" w:rsidP="00163F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F2FD04" w14:textId="7B0DAD63" w:rsidR="00551AA1" w:rsidRDefault="005C46B0" w:rsidP="005C46B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C46B0">
        <w:rPr>
          <w:rFonts w:ascii="Times New Roman" w:hAnsi="Times New Roman" w:cs="Times New Roman"/>
          <w:b/>
          <w:bCs/>
          <w:sz w:val="28"/>
          <w:szCs w:val="28"/>
        </w:rPr>
        <w:t>Скрипт генерации БД:</w:t>
      </w:r>
    </w:p>
    <w:p w14:paraId="0A861D93" w14:textId="77777777" w:rsidR="005C46B0" w:rsidRPr="0013731D" w:rsidRDefault="005C46B0" w:rsidP="005C46B0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2645954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CREATE DATABASE FOR_ABITURIENTS;</w:t>
      </w:r>
    </w:p>
    <w:p w14:paraId="4235FCC1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GENDERS(</w:t>
      </w:r>
      <w:proofErr w:type="gramEnd"/>
    </w:p>
    <w:p w14:paraId="2C2E4D9C" w14:textId="58C76824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ID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r w:rsidR="005443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PRIMARY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KEY,</w:t>
      </w:r>
    </w:p>
    <w:p w14:paraId="076416D1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GENDER_NAME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50) NOT NULL);</w:t>
      </w:r>
    </w:p>
    <w:p w14:paraId="25CC0BCC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CREATE TABLE FAMILY_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STATUS(</w:t>
      </w:r>
      <w:proofErr w:type="gramEnd"/>
    </w:p>
    <w:p w14:paraId="1FED499C" w14:textId="2AB3732A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ID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r w:rsidR="005443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PRIMARY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KEY,</w:t>
      </w:r>
    </w:p>
    <w:p w14:paraId="6D2D977F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STATUS_NAME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255) NOT NULL);</w:t>
      </w:r>
    </w:p>
    <w:p w14:paraId="0919DB53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CREATE TABLE DOCUMENT_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TYPES(</w:t>
      </w:r>
      <w:proofErr w:type="gramEnd"/>
    </w:p>
    <w:p w14:paraId="3FFFC01E" w14:textId="16F65C4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ID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r w:rsidR="005443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PRIMARY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KEY,</w:t>
      </w:r>
    </w:p>
    <w:p w14:paraId="517A04E1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DOC_NAME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255) NOT NULL);</w:t>
      </w:r>
    </w:p>
    <w:p w14:paraId="511A1E9A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CREATE TABLE STATUS_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PRIVS(</w:t>
      </w:r>
      <w:proofErr w:type="gramEnd"/>
    </w:p>
    <w:p w14:paraId="7214E53D" w14:textId="7623C7C1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ID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r w:rsidR="005443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PRIMARY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KEY,</w:t>
      </w:r>
    </w:p>
    <w:p w14:paraId="26AB598F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STATUS_PRIVS_NAME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255) NOT NULL);</w:t>
      </w:r>
    </w:p>
    <w:p w14:paraId="16979B4B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PRIVELEGIES(</w:t>
      </w:r>
      <w:proofErr w:type="gramEnd"/>
    </w:p>
    <w:p w14:paraId="512D45A4" w14:textId="55588773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ID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r w:rsidR="005443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PRIMARY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KEY,</w:t>
      </w:r>
    </w:p>
    <w:p w14:paraId="50D583A9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PRIV_NAME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1000) NOT NULL,</w:t>
      </w:r>
    </w:p>
    <w:p w14:paraId="2A28D77E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STATUS_PRIV_ID INT NOT NULL,</w:t>
      </w:r>
    </w:p>
    <w:p w14:paraId="7BDFC23B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STATUS_ACTIVE INT NOT NULL,</w:t>
      </w:r>
    </w:p>
    <w:p w14:paraId="522B39E2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FOREIGN KEY (STATUS_PRIV_ID) REFERENCES STATUS_PRIVS (ID));</w:t>
      </w:r>
    </w:p>
    <w:p w14:paraId="5F587508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CREATE TABLE AB_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STATUS(</w:t>
      </w:r>
      <w:proofErr w:type="gramEnd"/>
    </w:p>
    <w:p w14:paraId="5F8E9D41" w14:textId="06459D94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ID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r w:rsidR="005443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PRIMARY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KEY,</w:t>
      </w:r>
    </w:p>
    <w:p w14:paraId="7D33AF49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ABST_NAME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255) NOT NULL);</w:t>
      </w:r>
    </w:p>
    <w:p w14:paraId="42D87A35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FACULTIES(</w:t>
      </w:r>
      <w:proofErr w:type="gramEnd"/>
    </w:p>
    <w:p w14:paraId="05D5124F" w14:textId="19AD7335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ID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r w:rsidR="005443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PRIMARY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KEY,</w:t>
      </w:r>
    </w:p>
    <w:p w14:paraId="5A2C0603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NAME_FACULTY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50) NOT NULL,</w:t>
      </w:r>
    </w:p>
    <w:p w14:paraId="65EF8C76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CORPUS INT);</w:t>
      </w:r>
    </w:p>
    <w:p w14:paraId="31EC6FDF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PROFESSORS(</w:t>
      </w:r>
      <w:proofErr w:type="gramEnd"/>
    </w:p>
    <w:p w14:paraId="568C9228" w14:textId="0544E00D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ID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r w:rsidR="005443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PRIMARY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KEY,</w:t>
      </w:r>
    </w:p>
    <w:p w14:paraId="69CFE1B2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NAME_PROF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50) NOT NULL,</w:t>
      </w:r>
    </w:p>
    <w:p w14:paraId="67124958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ID_FACULTY INT NOT NULL,</w:t>
      </w:r>
    </w:p>
    <w:p w14:paraId="4394B373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LOGIN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50),</w:t>
      </w:r>
    </w:p>
    <w:p w14:paraId="3AB50DA2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FOREIGN KEY (ID_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FACULTY)  REFERENCES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FACULTIES (ID));</w:t>
      </w:r>
    </w:p>
    <w:p w14:paraId="4ED8C4EF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CREATE TABLE TIMETABLE_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TYPES(</w:t>
      </w:r>
      <w:proofErr w:type="gramEnd"/>
    </w:p>
    <w:p w14:paraId="6D07F0CB" w14:textId="37848F74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ID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r w:rsidR="005443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PRIMARY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KEY,</w:t>
      </w:r>
    </w:p>
    <w:p w14:paraId="64AD9222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NAME_TYPE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50) NOT NULL);</w:t>
      </w:r>
    </w:p>
    <w:p w14:paraId="71CBFBE3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SUBJECTS(</w:t>
      </w:r>
      <w:proofErr w:type="gramEnd"/>
    </w:p>
    <w:p w14:paraId="398B35FE" w14:textId="13C2F0F5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ID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r w:rsidR="005443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PRIMARY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KEY,</w:t>
      </w:r>
    </w:p>
    <w:p w14:paraId="2CA314EF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NAME_SUBJECT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100) NOT NULL);</w:t>
      </w:r>
    </w:p>
    <w:p w14:paraId="0766EF7E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ABITURIENTS(</w:t>
      </w:r>
      <w:proofErr w:type="gramEnd"/>
    </w:p>
    <w:p w14:paraId="12FE6003" w14:textId="549F493B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ID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r w:rsidR="005443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PRIMARY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KEY,</w:t>
      </w:r>
    </w:p>
    <w:p w14:paraId="43B5FF26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SURNAME_R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50) NOT NULL,</w:t>
      </w:r>
    </w:p>
    <w:p w14:paraId="380A2727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NAME_R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50) NOT NULL,</w:t>
      </w:r>
    </w:p>
    <w:p w14:paraId="788CCE8B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MIDDLE_NAME_R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50),</w:t>
      </w:r>
    </w:p>
    <w:p w14:paraId="4CDCA05C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SURNAME_L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50) NOT NULL,</w:t>
      </w:r>
    </w:p>
    <w:p w14:paraId="4700B89F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NAME_L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50) NOT NULL,</w:t>
      </w:r>
    </w:p>
    <w:p w14:paraId="01B78561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ID_GENDER INT NOT NULL,</w:t>
      </w:r>
    </w:p>
    <w:p w14:paraId="78849701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DATE_OF_BIRTH DATE NOT NULL,</w:t>
      </w:r>
    </w:p>
    <w:p w14:paraId="11A1E71F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ID_FAMILY_STATUS INT NOT NULL,</w:t>
      </w:r>
    </w:p>
    <w:p w14:paraId="0B2C4E15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ID_DOCUMENT_TYPE INT NOT NULL,</w:t>
      </w:r>
    </w:p>
    <w:p w14:paraId="3DBC297C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NUMBER_ID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14) NOT NULL,</w:t>
      </w:r>
    </w:p>
    <w:p w14:paraId="76905A2D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SERIAL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2) NOT NULL,</w:t>
      </w:r>
    </w:p>
    <w:p w14:paraId="1AE07247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SER_NUMBER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7) NOT NULL,</w:t>
      </w:r>
    </w:p>
    <w:p w14:paraId="2F8CC012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ISSUE_AUTHOR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50) NOT NULL,</w:t>
      </w:r>
    </w:p>
    <w:p w14:paraId="45B147CF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DATE_FORM_ISSUE DATE NOT NULL,</w:t>
      </w:r>
    </w:p>
    <w:p w14:paraId="3D1C9ECD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DATE_FOR_ISSUE DATE NOT NULL,</w:t>
      </w:r>
    </w:p>
    <w:p w14:paraId="0E04E6B5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AVER_EXAM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NUMERIC(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4,2),</w:t>
      </w:r>
    </w:p>
    <w:p w14:paraId="6D136520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ID_PRIVILEGES INT NOT NULL,</w:t>
      </w:r>
    </w:p>
    <w:p w14:paraId="1C1B5F62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AVER_DIPLOM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NUMERIC(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4,2) NOT NULL,</w:t>
      </w:r>
    </w:p>
    <w:p w14:paraId="6126F5A9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RESULT_POINTS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NUMERIC(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4,2),</w:t>
      </w:r>
    </w:p>
    <w:p w14:paraId="2EAB440A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ID_STATUS_ABITURIENT INT NOT NULL,</w:t>
      </w:r>
    </w:p>
    <w:p w14:paraId="7B5DFFD5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GROUP_EXAM INT,</w:t>
      </w:r>
    </w:p>
    <w:p w14:paraId="602C842A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LOGIN_ABI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50),</w:t>
      </w:r>
    </w:p>
    <w:p w14:paraId="26D72DC7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FOREIGN KEY (ID_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GENDER)  REFERENCES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GENDERS (ID),</w:t>
      </w:r>
    </w:p>
    <w:p w14:paraId="28040210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FOREIGN KEY (ID_FAMILY_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STATUS)  REFERENCES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FAMILY_STATUS (ID),</w:t>
      </w:r>
    </w:p>
    <w:p w14:paraId="3CCFE054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FOREIGN KEY (ID_DOCUMENT_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TYPE)  REFERENCES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DOCUMENT_TYPES (ID),</w:t>
      </w:r>
    </w:p>
    <w:p w14:paraId="0DDDB90E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FOREIGN KEY (ID_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PRIVILEGES)  REFERENCES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PRIVELEGIES (ID),</w:t>
      </w:r>
    </w:p>
    <w:p w14:paraId="0E110CF4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FOREIGN KEY (ID_STATUS_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ABITURIENT)  REFERENCES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AB_STATUS (ID));</w:t>
      </w:r>
    </w:p>
    <w:p w14:paraId="3F2AAF54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CREATE TABLE EXAM_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LISTS(</w:t>
      </w:r>
      <w:proofErr w:type="gramEnd"/>
    </w:p>
    <w:p w14:paraId="6394F651" w14:textId="2A36F87C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ID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r w:rsidR="005443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PRIMARY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KEY,</w:t>
      </w:r>
    </w:p>
    <w:p w14:paraId="64BA623B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ID_SUBJECT INT NOT NULL,</w:t>
      </w:r>
    </w:p>
    <w:p w14:paraId="5D576559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ID_ABITURIENT INT NOT NULL,</w:t>
      </w:r>
    </w:p>
    <w:p w14:paraId="7CD7E118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ID_PROFESSOR INT NOT NULL,</w:t>
      </w:r>
    </w:p>
    <w:p w14:paraId="00E346CA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EXAM_GRADE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NUMERIC(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4,2) NOT NULL,</w:t>
      </w:r>
    </w:p>
    <w:p w14:paraId="2A1F6A9B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FOREIGN KEY (ID_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SUBJECT)  REFERENCES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SUBJECTS (ID),</w:t>
      </w:r>
    </w:p>
    <w:p w14:paraId="12499122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FOREIGN KEY (ID_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ABITURIENT)  REFERENCES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ABITURIENTS (ID),</w:t>
      </w:r>
    </w:p>
    <w:p w14:paraId="2B5175A5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FOREIGN KEY (ID_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PROFESSOR)  REFERENCES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PROFESSORS (ID));</w:t>
      </w:r>
    </w:p>
    <w:p w14:paraId="6F1B042E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CREATE TABLE FORMS_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STUDY(</w:t>
      </w:r>
      <w:proofErr w:type="gramEnd"/>
    </w:p>
    <w:p w14:paraId="7A7C5AF8" w14:textId="5EFE28DD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ID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r w:rsidR="005443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PRIMARY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KEY,</w:t>
      </w:r>
    </w:p>
    <w:p w14:paraId="0FBAE73D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NAME_FORM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100) NOT NULL);</w:t>
      </w:r>
    </w:p>
    <w:p w14:paraId="1045CE7A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SPECIALITIES(</w:t>
      </w:r>
      <w:proofErr w:type="gramEnd"/>
    </w:p>
    <w:p w14:paraId="610EE474" w14:textId="61843C72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ID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r w:rsidR="005443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PRIMARY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KEY,</w:t>
      </w:r>
    </w:p>
    <w:p w14:paraId="135F1095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NAME_SPEC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100) NOT NULL,</w:t>
      </w:r>
    </w:p>
    <w:p w14:paraId="410BE0D2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ID_FACULTY INT NOT NULL,</w:t>
      </w:r>
    </w:p>
    <w:p w14:paraId="7FBCB712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NUM_STUDENTS INT NOT NULL,</w:t>
      </w:r>
    </w:p>
    <w:p w14:paraId="05C82521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SPECIALIZATION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100) NOT NULL,</w:t>
      </w:r>
    </w:p>
    <w:p w14:paraId="6A451291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ID_FORM INT NOT NULL,</w:t>
      </w:r>
    </w:p>
    <w:p w14:paraId="76E62BA0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FOREIGN KEY (ID_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FACULTY)  REFERENCES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FACULTIES (ID),</w:t>
      </w:r>
    </w:p>
    <w:p w14:paraId="772488FD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FOREIGN KEY (ID_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FORM)  REFERENCES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FORMS_STUDY (ID));</w:t>
      </w:r>
    </w:p>
    <w:p w14:paraId="4FA85974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TIMETABLE(</w:t>
      </w:r>
      <w:proofErr w:type="gramEnd"/>
    </w:p>
    <w:p w14:paraId="087CA79D" w14:textId="5F9A4FBA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ID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r w:rsidR="005443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PRIMARY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KEY,</w:t>
      </w:r>
    </w:p>
    <w:p w14:paraId="3136D7CD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ID_TYPE INT NOT NULL,</w:t>
      </w:r>
    </w:p>
    <w:p w14:paraId="20019BEE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ID_SUBJECT INT NOT NULL,</w:t>
      </w:r>
    </w:p>
    <w:p w14:paraId="78C7C5BC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DATE_OF_MEET DATETIME NOT NULL,</w:t>
      </w:r>
    </w:p>
    <w:p w14:paraId="22F9BA0E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AUDITORY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10) NOT NULL,</w:t>
      </w:r>
    </w:p>
    <w:p w14:paraId="61636F32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ID_SPECIALTIES INT NOT NULL,</w:t>
      </w:r>
    </w:p>
    <w:p w14:paraId="3EADAF46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FOREIGN KEY (ID_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TYPE)  REFERENCES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TIMETABLE_TYPES (ID),</w:t>
      </w:r>
    </w:p>
    <w:p w14:paraId="2829EFAA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FOREIGN KEY (ID_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SUBJECT)  REFERENCES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SUBJECTS (ID),</w:t>
      </w:r>
    </w:p>
    <w:p w14:paraId="6BDC216D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FOREIGN KEY (ID_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SPECIALTIES)  REFERENCES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SPECIALITIES (ID));</w:t>
      </w:r>
    </w:p>
    <w:p w14:paraId="76FB362D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CREATE TABLE PRIORITY_OF_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SPECIALITIES(</w:t>
      </w:r>
      <w:proofErr w:type="gramEnd"/>
    </w:p>
    <w:p w14:paraId="1E5A45A0" w14:textId="73AA74DD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ID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r w:rsidR="005443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PRIMARY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KEY,</w:t>
      </w:r>
    </w:p>
    <w:p w14:paraId="082DC68C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ID_ABITURIENT INT NOT NULL,</w:t>
      </w:r>
    </w:p>
    <w:p w14:paraId="5F269DE8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ID_SPECIALTIES INT NOT NULL,</w:t>
      </w:r>
    </w:p>
    <w:p w14:paraId="6784BE32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PRIORITY INT NOT NULL,</w:t>
      </w:r>
    </w:p>
    <w:p w14:paraId="6A817A19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FOREIGN KEY (ID_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ABITURIENT)  REFERENCES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ABITURIENTS (ID),</w:t>
      </w:r>
    </w:p>
    <w:p w14:paraId="04360D8B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FOREIGN KEY (ID_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SPECIALTIES)  REFERENCES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SPECIALITIES (ID));</w:t>
      </w:r>
    </w:p>
    <w:p w14:paraId="28B235A9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STUDENTS(</w:t>
      </w:r>
      <w:proofErr w:type="gramEnd"/>
    </w:p>
    <w:p w14:paraId="57C155A8" w14:textId="056C2294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ID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r w:rsidR="005443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PRIMARY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KEY,</w:t>
      </w:r>
    </w:p>
    <w:p w14:paraId="2EFFEFE4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SURNAME_R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50) NOT NULL,</w:t>
      </w:r>
    </w:p>
    <w:p w14:paraId="2BA2B9D9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NAME_R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50) NOT NULL,</w:t>
      </w:r>
    </w:p>
    <w:p w14:paraId="1CC08044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MIDDLE_NAME_R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50),</w:t>
      </w:r>
    </w:p>
    <w:p w14:paraId="200580A7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SURNAME_L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50) NOT NULL,</w:t>
      </w:r>
    </w:p>
    <w:p w14:paraId="0E25593E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NAME_L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50) NOT NULL,</w:t>
      </w:r>
    </w:p>
    <w:p w14:paraId="49DD5971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ID_GENDER INT NOT NULL,</w:t>
      </w:r>
    </w:p>
    <w:p w14:paraId="4BBD2D8D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DATE_OF_BIRTH DATE NOT NULL,</w:t>
      </w:r>
    </w:p>
    <w:p w14:paraId="33894A79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ID_FAMILY_STATUS INT NOT NULL,</w:t>
      </w:r>
    </w:p>
    <w:p w14:paraId="34FACC0A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ID_DOCUMENT_TYPE INT NOT NULL,</w:t>
      </w:r>
    </w:p>
    <w:p w14:paraId="14726B6F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NUMBER_ID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14) NOT NULL,</w:t>
      </w:r>
    </w:p>
    <w:p w14:paraId="049045F6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SERIAL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2) NOT NULL,</w:t>
      </w:r>
    </w:p>
    <w:p w14:paraId="2DD8B088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SER_NUMBER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7) NOT NULL,</w:t>
      </w:r>
    </w:p>
    <w:p w14:paraId="6CF913CA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 xml:space="preserve">ISSUE_AUTHOR 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>50) NOT NULL,</w:t>
      </w:r>
    </w:p>
    <w:p w14:paraId="2A792A0A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DATE_FORM_ISSUE DATE NOT NULL,</w:t>
      </w:r>
    </w:p>
    <w:p w14:paraId="054E8CA4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DATE_FOR_ISSUE DATE NOT NULL,</w:t>
      </w:r>
    </w:p>
    <w:p w14:paraId="31761C3D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NUM_GROUP INT NOT NULL,</w:t>
      </w:r>
    </w:p>
    <w:p w14:paraId="1B260D87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ID_SPECIALTIES INT NOT NULL,</w:t>
      </w:r>
    </w:p>
    <w:p w14:paraId="1DE1C4D1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ID_PRIVILEGES INT NOT NULL,</w:t>
      </w:r>
    </w:p>
    <w:p w14:paraId="7948586B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FOREIGN KEY (ID_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GENDER)  REFERENCES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GENDERS (ID),</w:t>
      </w:r>
    </w:p>
    <w:p w14:paraId="6775008C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FOREIGN KEY (ID_FAMILY_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STATUS)  REFERENCES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FAMILY_STATUS (ID),</w:t>
      </w:r>
    </w:p>
    <w:p w14:paraId="0EA2E87C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FOREIGN KEY (ID_DOCUMENT_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TYPE)  REFERENCES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DOCUMENT_TYPES (ID),</w:t>
      </w:r>
    </w:p>
    <w:p w14:paraId="1ABD868F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FOREIGN KEY (ID_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SPECIALTIES)  REFERENCES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SPECIALITIES (ID),</w:t>
      </w:r>
    </w:p>
    <w:p w14:paraId="73DFE78D" w14:textId="7777777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ab/>
        <w:t>FOREIGN KEY (ID_</w:t>
      </w:r>
      <w:proofErr w:type="gramStart"/>
      <w:r w:rsidRPr="006F4208">
        <w:rPr>
          <w:rFonts w:ascii="Courier New" w:hAnsi="Courier New" w:cs="Courier New"/>
          <w:sz w:val="20"/>
          <w:szCs w:val="20"/>
          <w:lang w:val="en-US"/>
        </w:rPr>
        <w:t>PRIVILEGES)  REFERENCES</w:t>
      </w:r>
      <w:proofErr w:type="gram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PRIVELEGIES (ID));</w:t>
      </w:r>
    </w:p>
    <w:p w14:paraId="6FC2F0A0" w14:textId="143CBD2F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GENDERS VALUES (</w:t>
      </w:r>
      <w:r w:rsidR="00B95BC6" w:rsidRPr="00B95BC6">
        <w:rPr>
          <w:rFonts w:ascii="Courier New" w:hAnsi="Courier New" w:cs="Courier New"/>
          <w:sz w:val="20"/>
          <w:szCs w:val="20"/>
          <w:lang w:val="en-US"/>
        </w:rPr>
        <w:t>1</w:t>
      </w:r>
      <w:r w:rsidR="00B95BC6">
        <w:rPr>
          <w:rFonts w:ascii="Courier New" w:hAnsi="Courier New" w:cs="Courier New"/>
          <w:sz w:val="20"/>
          <w:szCs w:val="20"/>
          <w:lang w:val="en-US"/>
        </w:rPr>
        <w:t>,</w:t>
      </w:r>
      <w:r w:rsidRPr="006F4208">
        <w:rPr>
          <w:rFonts w:ascii="Courier New" w:hAnsi="Courier New" w:cs="Courier New"/>
          <w:sz w:val="20"/>
          <w:szCs w:val="20"/>
          <w:lang w:val="en-US"/>
        </w:rPr>
        <w:t>'Мужской');</w:t>
      </w:r>
    </w:p>
    <w:p w14:paraId="24961340" w14:textId="7B268409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GENDERS VALUES (</w:t>
      </w:r>
      <w:r w:rsidR="00B95BC6">
        <w:rPr>
          <w:rFonts w:ascii="Courier New" w:hAnsi="Courier New" w:cs="Courier New"/>
          <w:sz w:val="20"/>
          <w:szCs w:val="20"/>
          <w:lang w:val="en-US"/>
        </w:rPr>
        <w:t>2,</w:t>
      </w:r>
      <w:r w:rsidRPr="006F4208">
        <w:rPr>
          <w:rFonts w:ascii="Courier New" w:hAnsi="Courier New" w:cs="Courier New"/>
          <w:sz w:val="20"/>
          <w:szCs w:val="20"/>
          <w:lang w:val="en-US"/>
        </w:rPr>
        <w:t>'Женский');</w:t>
      </w:r>
    </w:p>
    <w:p w14:paraId="2C6D5219" w14:textId="2F1177B3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FAMILY_STATUS VALUES (</w:t>
      </w:r>
      <w:r w:rsidR="00B95BC6">
        <w:rPr>
          <w:rFonts w:ascii="Courier New" w:hAnsi="Courier New" w:cs="Courier New"/>
          <w:sz w:val="20"/>
          <w:szCs w:val="20"/>
          <w:lang w:val="en-US"/>
        </w:rPr>
        <w:t>1,</w:t>
      </w: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'Холост.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Детей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нет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8F3465F" w14:textId="7DC82BCB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FAMILY_STATUS VALUES (</w:t>
      </w:r>
      <w:r w:rsidR="00B95BC6">
        <w:rPr>
          <w:rFonts w:ascii="Courier New" w:hAnsi="Courier New" w:cs="Courier New"/>
          <w:sz w:val="20"/>
          <w:szCs w:val="20"/>
          <w:lang w:val="en-US"/>
        </w:rPr>
        <w:t>2,</w:t>
      </w: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'Холост.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Есть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дети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7DF9AAE" w14:textId="08F8D284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FAMILY_STATUS VALUES (</w:t>
      </w:r>
      <w:r w:rsidR="00B95BC6">
        <w:rPr>
          <w:rFonts w:ascii="Courier New" w:hAnsi="Courier New" w:cs="Courier New"/>
          <w:sz w:val="20"/>
          <w:szCs w:val="20"/>
          <w:lang w:val="en-US"/>
        </w:rPr>
        <w:t>3,</w:t>
      </w: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'Женат.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Детей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нет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483DDBE7" w14:textId="34F7911A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FAMILY_STATUS VALUES (</w:t>
      </w:r>
      <w:r w:rsidR="00B95BC6">
        <w:rPr>
          <w:rFonts w:ascii="Courier New" w:hAnsi="Courier New" w:cs="Courier New"/>
          <w:sz w:val="20"/>
          <w:szCs w:val="20"/>
          <w:lang w:val="en-US"/>
        </w:rPr>
        <w:t>4,</w:t>
      </w: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'Женат.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Есть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дети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082A0CD4" w14:textId="759F191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FAMILY_STATUS VALUES (</w:t>
      </w:r>
      <w:r w:rsidR="00B95BC6">
        <w:rPr>
          <w:rFonts w:ascii="Courier New" w:hAnsi="Courier New" w:cs="Courier New"/>
          <w:sz w:val="20"/>
          <w:szCs w:val="20"/>
          <w:lang w:val="en-US"/>
        </w:rPr>
        <w:t>5,</w:t>
      </w: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'Не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замужем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Детей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нет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503AE7AC" w14:textId="539036ED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FAMILY_STATUS VALUES (</w:t>
      </w:r>
      <w:r w:rsidR="00B95BC6">
        <w:rPr>
          <w:rFonts w:ascii="Courier New" w:hAnsi="Courier New" w:cs="Courier New"/>
          <w:sz w:val="20"/>
          <w:szCs w:val="20"/>
          <w:lang w:val="en-US"/>
        </w:rPr>
        <w:t>6,</w:t>
      </w: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'Не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замужем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Есть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дети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ED69656" w14:textId="0724BDD0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FAMILY_STATUS VALUES (</w:t>
      </w:r>
      <w:r w:rsidR="00B95BC6">
        <w:rPr>
          <w:rFonts w:ascii="Courier New" w:hAnsi="Courier New" w:cs="Courier New"/>
          <w:sz w:val="20"/>
          <w:szCs w:val="20"/>
          <w:lang w:val="en-US"/>
        </w:rPr>
        <w:t>7,</w:t>
      </w: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'Замужем.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Детей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нет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09524DD1" w14:textId="3B123DF6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FAMILY_STATUS VALUES (</w:t>
      </w:r>
      <w:r w:rsidR="00B95BC6">
        <w:rPr>
          <w:rFonts w:ascii="Courier New" w:hAnsi="Courier New" w:cs="Courier New"/>
          <w:sz w:val="20"/>
          <w:szCs w:val="20"/>
          <w:lang w:val="en-US"/>
        </w:rPr>
        <w:t>8,</w:t>
      </w: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'Замужем.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Есть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дети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3580060C" w14:textId="37D46C7F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DOCUMENT_TYPES VALUES (</w:t>
      </w:r>
      <w:r w:rsidR="00B95BC6">
        <w:rPr>
          <w:rFonts w:ascii="Courier New" w:hAnsi="Courier New" w:cs="Courier New"/>
          <w:sz w:val="20"/>
          <w:szCs w:val="20"/>
          <w:lang w:val="en-US"/>
        </w:rPr>
        <w:t>1,</w:t>
      </w:r>
      <w:r w:rsidRPr="006F4208">
        <w:rPr>
          <w:rFonts w:ascii="Courier New" w:hAnsi="Courier New" w:cs="Courier New"/>
          <w:sz w:val="20"/>
          <w:szCs w:val="20"/>
          <w:lang w:val="en-US"/>
        </w:rPr>
        <w:t>'Паспорт');</w:t>
      </w:r>
    </w:p>
    <w:p w14:paraId="0B74B9E7" w14:textId="6E55D5A1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DOCUMENT_TYPES VALUES (</w:t>
      </w:r>
      <w:r w:rsidR="00B95BC6">
        <w:rPr>
          <w:rFonts w:ascii="Courier New" w:hAnsi="Courier New" w:cs="Courier New"/>
          <w:sz w:val="20"/>
          <w:szCs w:val="20"/>
          <w:lang w:val="en-US"/>
        </w:rPr>
        <w:t>2,</w:t>
      </w: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'Вид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жительство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180C8798" w14:textId="61C1DACF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STATUS_PRIVS VALUES (</w:t>
      </w:r>
      <w:r w:rsidR="00B95BC6">
        <w:rPr>
          <w:rFonts w:ascii="Courier New" w:hAnsi="Courier New" w:cs="Courier New"/>
          <w:sz w:val="20"/>
          <w:szCs w:val="20"/>
          <w:lang w:val="en-US"/>
        </w:rPr>
        <w:t>1,</w:t>
      </w: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'На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общих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основаниях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33BAA04C" w14:textId="0557DA9D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STATUS</w:t>
      </w:r>
      <w:r w:rsidRPr="006F4208">
        <w:rPr>
          <w:rFonts w:ascii="Courier New" w:hAnsi="Courier New" w:cs="Courier New"/>
          <w:sz w:val="20"/>
          <w:szCs w:val="20"/>
        </w:rPr>
        <w:t>_</w:t>
      </w:r>
      <w:r w:rsidRPr="006F4208">
        <w:rPr>
          <w:rFonts w:ascii="Courier New" w:hAnsi="Courier New" w:cs="Courier New"/>
          <w:sz w:val="20"/>
          <w:szCs w:val="20"/>
          <w:lang w:val="en-US"/>
        </w:rPr>
        <w:t>PRIVS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VALUES</w:t>
      </w:r>
      <w:r w:rsidRPr="006F4208">
        <w:rPr>
          <w:rFonts w:ascii="Courier New" w:hAnsi="Courier New" w:cs="Courier New"/>
          <w:sz w:val="20"/>
          <w:szCs w:val="20"/>
        </w:rPr>
        <w:t xml:space="preserve"> (</w:t>
      </w:r>
      <w:r w:rsidR="00B95BC6" w:rsidRPr="00B95BC6">
        <w:rPr>
          <w:rFonts w:ascii="Courier New" w:hAnsi="Courier New" w:cs="Courier New"/>
          <w:sz w:val="20"/>
          <w:szCs w:val="20"/>
        </w:rPr>
        <w:t>2,</w:t>
      </w:r>
      <w:r w:rsidRPr="006F4208">
        <w:rPr>
          <w:rFonts w:ascii="Courier New" w:hAnsi="Courier New" w:cs="Courier New"/>
          <w:sz w:val="20"/>
          <w:szCs w:val="20"/>
        </w:rPr>
        <w:t>'Без вступительных испытаний испытаний');</w:t>
      </w:r>
    </w:p>
    <w:p w14:paraId="19A4416E" w14:textId="0DC5D8C3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STATUS_PRIVS VALUES (</w:t>
      </w:r>
      <w:r w:rsidR="00B95BC6">
        <w:rPr>
          <w:rFonts w:ascii="Courier New" w:hAnsi="Courier New" w:cs="Courier New"/>
          <w:sz w:val="20"/>
          <w:szCs w:val="20"/>
          <w:lang w:val="en-US"/>
        </w:rPr>
        <w:t>3,</w:t>
      </w: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'Вне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конкурса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4D6EC6D1" w14:textId="3CDF3571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STATUS_PRIVS VALUES (</w:t>
      </w:r>
      <w:r w:rsidR="00B95BC6">
        <w:rPr>
          <w:rFonts w:ascii="Courier New" w:hAnsi="Courier New" w:cs="Courier New"/>
          <w:sz w:val="20"/>
          <w:szCs w:val="20"/>
          <w:lang w:val="en-US"/>
        </w:rPr>
        <w:t>4,</w:t>
      </w: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'Преимущестенное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право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DCE200F" w14:textId="7F23D7BE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PRIVELEGIES VALUES (</w:t>
      </w:r>
      <w:r w:rsidR="00B95BC6">
        <w:rPr>
          <w:rFonts w:ascii="Courier New" w:hAnsi="Courier New" w:cs="Courier New"/>
          <w:sz w:val="20"/>
          <w:szCs w:val="20"/>
          <w:lang w:val="en-US"/>
        </w:rPr>
        <w:t>1,</w:t>
      </w: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'Льгот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нет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>', 1, 1);</w:t>
      </w:r>
    </w:p>
    <w:p w14:paraId="3B8E0F0A" w14:textId="577D3D1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PRIVELEGIES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VALUES</w:t>
      </w:r>
      <w:r w:rsidRPr="006F4208">
        <w:rPr>
          <w:rFonts w:ascii="Courier New" w:hAnsi="Courier New" w:cs="Courier New"/>
          <w:sz w:val="20"/>
          <w:szCs w:val="20"/>
        </w:rPr>
        <w:t xml:space="preserve"> (</w:t>
      </w:r>
      <w:r w:rsidR="00B95BC6" w:rsidRPr="00B95BC6">
        <w:rPr>
          <w:rFonts w:ascii="Courier New" w:hAnsi="Courier New" w:cs="Courier New"/>
          <w:sz w:val="20"/>
          <w:szCs w:val="20"/>
        </w:rPr>
        <w:t>2,</w:t>
      </w:r>
      <w:r w:rsidRPr="006F4208">
        <w:rPr>
          <w:rFonts w:ascii="Courier New" w:hAnsi="Courier New" w:cs="Courier New"/>
          <w:sz w:val="20"/>
          <w:szCs w:val="20"/>
        </w:rPr>
        <w:t>'Ребенок-сирота и ребенок, оставшийся без попечения родителей, а также лицо из числа детей</w:t>
      </w:r>
      <w:r w:rsidR="00B95BC6">
        <w:rPr>
          <w:rFonts w:ascii="Courier New" w:hAnsi="Courier New" w:cs="Courier New"/>
          <w:sz w:val="20"/>
          <w:szCs w:val="20"/>
        </w:rPr>
        <w:t>-сирот</w:t>
      </w:r>
      <w:r w:rsidRPr="006F4208">
        <w:rPr>
          <w:rFonts w:ascii="Courier New" w:hAnsi="Courier New" w:cs="Courier New"/>
          <w:sz w:val="20"/>
          <w:szCs w:val="20"/>
        </w:rPr>
        <w:t>', 2, 1);</w:t>
      </w:r>
    </w:p>
    <w:p w14:paraId="6CE1E524" w14:textId="146730B2" w:rsidR="006F4208" w:rsidRPr="006F4208" w:rsidRDefault="006F4208" w:rsidP="00B95B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AB_STATUS VALUES (</w:t>
      </w:r>
      <w:r w:rsidR="00B95BC6">
        <w:rPr>
          <w:rFonts w:ascii="Courier New" w:hAnsi="Courier New" w:cs="Courier New"/>
          <w:sz w:val="20"/>
          <w:szCs w:val="20"/>
          <w:lang w:val="en-US"/>
        </w:rPr>
        <w:t>1,</w:t>
      </w: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'Документы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приняты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31208B44" w14:textId="53EF686E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AB_STATUS VALUES (</w:t>
      </w:r>
      <w:r w:rsidR="00B95BC6">
        <w:rPr>
          <w:rFonts w:ascii="Courier New" w:hAnsi="Courier New" w:cs="Courier New"/>
          <w:sz w:val="20"/>
          <w:szCs w:val="20"/>
          <w:lang w:val="en-US"/>
        </w:rPr>
        <w:t>2,</w:t>
      </w: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'Документы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отданы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CA6E57B" w14:textId="0E44C84B" w:rsidR="006F4208" w:rsidRPr="00C922C5" w:rsidRDefault="006F4208" w:rsidP="00B95B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AB_STATUS VALUES (</w:t>
      </w:r>
      <w:r w:rsidR="00B95BC6">
        <w:rPr>
          <w:rFonts w:ascii="Courier New" w:hAnsi="Courier New" w:cs="Courier New"/>
          <w:sz w:val="20"/>
          <w:szCs w:val="20"/>
          <w:lang w:val="en-US"/>
        </w:rPr>
        <w:t>3,</w:t>
      </w: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'Зачислен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курс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19BE5D34" w14:textId="0350E1DD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FORMS_STUDY VALUES (</w:t>
      </w:r>
      <w:r w:rsidR="00B95BC6">
        <w:rPr>
          <w:rFonts w:ascii="Courier New" w:hAnsi="Courier New" w:cs="Courier New"/>
          <w:sz w:val="20"/>
          <w:szCs w:val="20"/>
          <w:lang w:val="en-US"/>
        </w:rPr>
        <w:t>1,</w:t>
      </w:r>
      <w:r w:rsidRPr="006F4208">
        <w:rPr>
          <w:rFonts w:ascii="Courier New" w:hAnsi="Courier New" w:cs="Courier New"/>
          <w:sz w:val="20"/>
          <w:szCs w:val="20"/>
          <w:lang w:val="en-US"/>
        </w:rPr>
        <w:t>'Дневная');</w:t>
      </w:r>
    </w:p>
    <w:p w14:paraId="370A4C3D" w14:textId="795E2A65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FORMS_STUDY VALUES (</w:t>
      </w:r>
      <w:r w:rsidR="00B95BC6">
        <w:rPr>
          <w:rFonts w:ascii="Courier New" w:hAnsi="Courier New" w:cs="Courier New"/>
          <w:sz w:val="20"/>
          <w:szCs w:val="20"/>
          <w:lang w:val="en-US"/>
        </w:rPr>
        <w:t>2,</w:t>
      </w:r>
      <w:r w:rsidRPr="006F4208">
        <w:rPr>
          <w:rFonts w:ascii="Courier New" w:hAnsi="Courier New" w:cs="Courier New"/>
          <w:sz w:val="20"/>
          <w:szCs w:val="20"/>
          <w:lang w:val="en-US"/>
        </w:rPr>
        <w:t>'Заочная');</w:t>
      </w:r>
    </w:p>
    <w:p w14:paraId="211B8A6B" w14:textId="48A66874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FORMS_STUDY VALUES (</w:t>
      </w:r>
      <w:r w:rsidR="00B95BC6">
        <w:rPr>
          <w:rFonts w:ascii="Courier New" w:hAnsi="Courier New" w:cs="Courier New"/>
          <w:sz w:val="20"/>
          <w:szCs w:val="20"/>
          <w:lang w:val="en-US"/>
        </w:rPr>
        <w:t>3,</w:t>
      </w:r>
      <w:r w:rsidRPr="006F4208">
        <w:rPr>
          <w:rFonts w:ascii="Courier New" w:hAnsi="Courier New" w:cs="Courier New"/>
          <w:sz w:val="20"/>
          <w:szCs w:val="20"/>
          <w:lang w:val="en-US"/>
        </w:rPr>
        <w:t>'Вечерняя');</w:t>
      </w:r>
    </w:p>
    <w:p w14:paraId="3899DE93" w14:textId="702B9CAC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FACULTIES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VALUES</w:t>
      </w:r>
      <w:r w:rsidRPr="006F4208">
        <w:rPr>
          <w:rFonts w:ascii="Courier New" w:hAnsi="Courier New" w:cs="Courier New"/>
          <w:sz w:val="20"/>
          <w:szCs w:val="20"/>
        </w:rPr>
        <w:t xml:space="preserve"> (</w:t>
      </w:r>
      <w:r w:rsidR="00B95BC6" w:rsidRPr="00B95BC6">
        <w:rPr>
          <w:rFonts w:ascii="Courier New" w:hAnsi="Courier New" w:cs="Courier New"/>
          <w:sz w:val="20"/>
          <w:szCs w:val="20"/>
        </w:rPr>
        <w:t>1,</w:t>
      </w:r>
      <w:r w:rsidRPr="006F4208">
        <w:rPr>
          <w:rFonts w:ascii="Courier New" w:hAnsi="Courier New" w:cs="Courier New"/>
          <w:sz w:val="20"/>
          <w:szCs w:val="20"/>
        </w:rPr>
        <w:t>'Факультет радиотехники и электроники');</w:t>
      </w:r>
    </w:p>
    <w:p w14:paraId="01FC6D9F" w14:textId="5E5EA5E6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FACULTIES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VALUES</w:t>
      </w:r>
      <w:r w:rsidRPr="006F4208">
        <w:rPr>
          <w:rFonts w:ascii="Courier New" w:hAnsi="Courier New" w:cs="Courier New"/>
          <w:sz w:val="20"/>
          <w:szCs w:val="20"/>
        </w:rPr>
        <w:t xml:space="preserve"> (</w:t>
      </w:r>
      <w:r w:rsidR="00B95BC6" w:rsidRPr="00B95BC6">
        <w:rPr>
          <w:rFonts w:ascii="Courier New" w:hAnsi="Courier New" w:cs="Courier New"/>
          <w:sz w:val="20"/>
          <w:szCs w:val="20"/>
        </w:rPr>
        <w:t>2,</w:t>
      </w:r>
      <w:r w:rsidRPr="006F4208">
        <w:rPr>
          <w:rFonts w:ascii="Courier New" w:hAnsi="Courier New" w:cs="Courier New"/>
          <w:sz w:val="20"/>
          <w:szCs w:val="20"/>
        </w:rPr>
        <w:t>'Факультет компьютерного проектирования');</w:t>
      </w:r>
    </w:p>
    <w:p w14:paraId="4C06136D" w14:textId="151C86BC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FACULTIES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VALUES</w:t>
      </w:r>
      <w:r w:rsidRPr="006F4208">
        <w:rPr>
          <w:rFonts w:ascii="Courier New" w:hAnsi="Courier New" w:cs="Courier New"/>
          <w:sz w:val="20"/>
          <w:szCs w:val="20"/>
        </w:rPr>
        <w:t xml:space="preserve"> (</w:t>
      </w:r>
      <w:r w:rsidR="00B95BC6" w:rsidRPr="00B95BC6">
        <w:rPr>
          <w:rFonts w:ascii="Courier New" w:hAnsi="Courier New" w:cs="Courier New"/>
          <w:sz w:val="20"/>
          <w:szCs w:val="20"/>
        </w:rPr>
        <w:t>3,</w:t>
      </w:r>
      <w:r w:rsidRPr="006F4208">
        <w:rPr>
          <w:rFonts w:ascii="Courier New" w:hAnsi="Courier New" w:cs="Courier New"/>
          <w:sz w:val="20"/>
          <w:szCs w:val="20"/>
        </w:rPr>
        <w:t>'Факультет компьютерных технологий');</w:t>
      </w:r>
    </w:p>
    <w:p w14:paraId="20240BF4" w14:textId="2CF832D2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SPECIALITIES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VALUES</w:t>
      </w:r>
      <w:r w:rsidRPr="006F4208">
        <w:rPr>
          <w:rFonts w:ascii="Courier New" w:hAnsi="Courier New" w:cs="Courier New"/>
          <w:sz w:val="20"/>
          <w:szCs w:val="20"/>
        </w:rPr>
        <w:t xml:space="preserve"> (</w:t>
      </w:r>
      <w:r w:rsidR="00B95BC6" w:rsidRPr="00B95BC6">
        <w:rPr>
          <w:rFonts w:ascii="Courier New" w:hAnsi="Courier New" w:cs="Courier New"/>
          <w:sz w:val="20"/>
          <w:szCs w:val="20"/>
        </w:rPr>
        <w:t>1,</w:t>
      </w:r>
      <w:r w:rsidRPr="006F4208">
        <w:rPr>
          <w:rFonts w:ascii="Courier New" w:hAnsi="Courier New" w:cs="Courier New"/>
          <w:sz w:val="20"/>
          <w:szCs w:val="20"/>
        </w:rPr>
        <w:t>'Профессиональное обучение (информатика)', 1, 30, 'Педагог-программист', 2);</w:t>
      </w:r>
    </w:p>
    <w:p w14:paraId="21EB4178" w14:textId="73A1E47E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SPECIALITIES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VALUES</w:t>
      </w:r>
      <w:r w:rsidRPr="006F4208">
        <w:rPr>
          <w:rFonts w:ascii="Courier New" w:hAnsi="Courier New" w:cs="Courier New"/>
          <w:sz w:val="20"/>
          <w:szCs w:val="20"/>
        </w:rPr>
        <w:t xml:space="preserve"> (</w:t>
      </w:r>
      <w:r w:rsidR="00B95BC6" w:rsidRPr="00B95BC6">
        <w:rPr>
          <w:rFonts w:ascii="Courier New" w:hAnsi="Courier New" w:cs="Courier New"/>
          <w:sz w:val="20"/>
          <w:szCs w:val="20"/>
        </w:rPr>
        <w:t>2,</w:t>
      </w:r>
      <w:r w:rsidRPr="006F4208">
        <w:rPr>
          <w:rFonts w:ascii="Courier New" w:hAnsi="Courier New" w:cs="Courier New"/>
          <w:sz w:val="20"/>
          <w:szCs w:val="20"/>
        </w:rPr>
        <w:t>'Информационные системы и технологии (в бизнес-менеджменте)', 2, 30, 'Программист. Бизнес-аналитик', 1);</w:t>
      </w:r>
    </w:p>
    <w:p w14:paraId="593B6A6A" w14:textId="61BDCA70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SPECIALITIES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VALUES</w:t>
      </w:r>
      <w:r w:rsidRPr="006F4208">
        <w:rPr>
          <w:rFonts w:ascii="Courier New" w:hAnsi="Courier New" w:cs="Courier New"/>
          <w:sz w:val="20"/>
          <w:szCs w:val="20"/>
        </w:rPr>
        <w:t xml:space="preserve"> (</w:t>
      </w:r>
      <w:r w:rsidR="00B95BC6" w:rsidRPr="00B95BC6">
        <w:rPr>
          <w:rFonts w:ascii="Courier New" w:hAnsi="Courier New" w:cs="Courier New"/>
          <w:sz w:val="20"/>
          <w:szCs w:val="20"/>
        </w:rPr>
        <w:t>3,</w:t>
      </w:r>
      <w:r w:rsidRPr="006F4208">
        <w:rPr>
          <w:rFonts w:ascii="Courier New" w:hAnsi="Courier New" w:cs="Courier New"/>
          <w:sz w:val="20"/>
          <w:szCs w:val="20"/>
        </w:rPr>
        <w:t>'Программное обеспечение информационных технологий', 3, 60, 'Инженер-программист', 2);</w:t>
      </w:r>
    </w:p>
    <w:p w14:paraId="576E4BD5" w14:textId="7ACE7D9B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SPECIALITIES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VALUES</w:t>
      </w:r>
      <w:r w:rsidRPr="006F4208">
        <w:rPr>
          <w:rFonts w:ascii="Courier New" w:hAnsi="Courier New" w:cs="Courier New"/>
          <w:sz w:val="20"/>
          <w:szCs w:val="20"/>
        </w:rPr>
        <w:t xml:space="preserve"> (</w:t>
      </w:r>
      <w:r w:rsidR="00B95BC6" w:rsidRPr="00B95BC6">
        <w:rPr>
          <w:rFonts w:ascii="Courier New" w:hAnsi="Courier New" w:cs="Courier New"/>
          <w:sz w:val="20"/>
          <w:szCs w:val="20"/>
        </w:rPr>
        <w:t>4,</w:t>
      </w:r>
      <w:r w:rsidRPr="006F4208">
        <w:rPr>
          <w:rFonts w:ascii="Courier New" w:hAnsi="Courier New" w:cs="Courier New"/>
          <w:sz w:val="20"/>
          <w:szCs w:val="20"/>
        </w:rPr>
        <w:t>'Проектирование и производство программно-управляемых электронных средств', 2, 30, 'Инженер-электроник-программист', 2);</w:t>
      </w:r>
    </w:p>
    <w:p w14:paraId="3D6016BA" w14:textId="714B97F5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SPECIALITIES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VALUES</w:t>
      </w:r>
      <w:r w:rsidRPr="006F4208">
        <w:rPr>
          <w:rFonts w:ascii="Courier New" w:hAnsi="Courier New" w:cs="Courier New"/>
          <w:sz w:val="20"/>
          <w:szCs w:val="20"/>
        </w:rPr>
        <w:t xml:space="preserve"> (</w:t>
      </w:r>
      <w:r w:rsidR="00B95BC6" w:rsidRPr="00B95BC6">
        <w:rPr>
          <w:rFonts w:ascii="Courier New" w:hAnsi="Courier New" w:cs="Courier New"/>
          <w:sz w:val="20"/>
          <w:szCs w:val="20"/>
        </w:rPr>
        <w:t>5,</w:t>
      </w:r>
      <w:r w:rsidRPr="006F4208">
        <w:rPr>
          <w:rFonts w:ascii="Courier New" w:hAnsi="Courier New" w:cs="Courier New"/>
          <w:sz w:val="20"/>
          <w:szCs w:val="20"/>
        </w:rPr>
        <w:t>'Электронные системы безопасности', 2, 30, 'Инженер-проектировщик', 2);</w:t>
      </w:r>
    </w:p>
    <w:p w14:paraId="2A54AA13" w14:textId="7724F4B6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SPECIALITIES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VALUES</w:t>
      </w:r>
      <w:r w:rsidRPr="006F4208">
        <w:rPr>
          <w:rFonts w:ascii="Courier New" w:hAnsi="Courier New" w:cs="Courier New"/>
          <w:sz w:val="20"/>
          <w:szCs w:val="20"/>
        </w:rPr>
        <w:t xml:space="preserve"> (</w:t>
      </w:r>
      <w:r w:rsidR="00B95BC6" w:rsidRPr="00B95BC6">
        <w:rPr>
          <w:rFonts w:ascii="Courier New" w:hAnsi="Courier New" w:cs="Courier New"/>
          <w:sz w:val="20"/>
          <w:szCs w:val="20"/>
        </w:rPr>
        <w:t>6,</w:t>
      </w:r>
      <w:r w:rsidRPr="006F4208">
        <w:rPr>
          <w:rFonts w:ascii="Courier New" w:hAnsi="Courier New" w:cs="Courier New"/>
          <w:sz w:val="20"/>
          <w:szCs w:val="20"/>
        </w:rPr>
        <w:t>'Программируемые мобильные системы', 2, 30, 'Инженер по электронным системам', 1);</w:t>
      </w:r>
    </w:p>
    <w:p w14:paraId="23138ABE" w14:textId="537CBB27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TIMETABLE_TYPES VALUES (</w:t>
      </w:r>
      <w:r w:rsidR="00B95BC6">
        <w:rPr>
          <w:rFonts w:ascii="Courier New" w:hAnsi="Courier New" w:cs="Courier New"/>
          <w:sz w:val="20"/>
          <w:szCs w:val="20"/>
          <w:lang w:val="en-US"/>
        </w:rPr>
        <w:t>1,</w:t>
      </w:r>
      <w:r w:rsidRPr="006F4208">
        <w:rPr>
          <w:rFonts w:ascii="Courier New" w:hAnsi="Courier New" w:cs="Courier New"/>
          <w:sz w:val="20"/>
          <w:szCs w:val="20"/>
          <w:lang w:val="en-US"/>
        </w:rPr>
        <w:t>'Консультация');</w:t>
      </w:r>
    </w:p>
    <w:p w14:paraId="3FBE57DE" w14:textId="610AA6D5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TIMETABLE_TYPES VALUES (</w:t>
      </w:r>
      <w:r w:rsidR="00B95BC6">
        <w:rPr>
          <w:rFonts w:ascii="Courier New" w:hAnsi="Courier New" w:cs="Courier New"/>
          <w:sz w:val="20"/>
          <w:szCs w:val="20"/>
          <w:lang w:val="en-US"/>
        </w:rPr>
        <w:t>2,</w:t>
      </w:r>
      <w:r w:rsidRPr="006F4208">
        <w:rPr>
          <w:rFonts w:ascii="Courier New" w:hAnsi="Courier New" w:cs="Courier New"/>
          <w:sz w:val="20"/>
          <w:szCs w:val="20"/>
          <w:lang w:val="en-US"/>
        </w:rPr>
        <w:t>'Экзамен');</w:t>
      </w:r>
    </w:p>
    <w:p w14:paraId="043DA603" w14:textId="0CBCA0C1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SUBJECTS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VALUES</w:t>
      </w:r>
      <w:r w:rsidRPr="006F4208">
        <w:rPr>
          <w:rFonts w:ascii="Courier New" w:hAnsi="Courier New" w:cs="Courier New"/>
          <w:sz w:val="20"/>
          <w:szCs w:val="20"/>
        </w:rPr>
        <w:t xml:space="preserve"> (</w:t>
      </w:r>
      <w:r w:rsidR="00B95BC6" w:rsidRPr="00B95BC6">
        <w:rPr>
          <w:rFonts w:ascii="Courier New" w:hAnsi="Courier New" w:cs="Courier New"/>
          <w:sz w:val="20"/>
          <w:szCs w:val="20"/>
        </w:rPr>
        <w:t>1,</w:t>
      </w:r>
      <w:r w:rsidRPr="006F4208">
        <w:rPr>
          <w:rFonts w:ascii="Courier New" w:hAnsi="Courier New" w:cs="Courier New"/>
          <w:sz w:val="20"/>
          <w:szCs w:val="20"/>
        </w:rPr>
        <w:t>'Основы алгоритмизации и программирования');</w:t>
      </w:r>
    </w:p>
    <w:p w14:paraId="4C1663B5" w14:textId="48AE5A2F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SUBJECTS</w:t>
      </w:r>
      <w:r w:rsidRPr="006F4208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VALUES</w:t>
      </w:r>
      <w:r w:rsidRPr="006F4208">
        <w:rPr>
          <w:rFonts w:ascii="Courier New" w:hAnsi="Courier New" w:cs="Courier New"/>
          <w:sz w:val="20"/>
          <w:szCs w:val="20"/>
        </w:rPr>
        <w:t xml:space="preserve"> (</w:t>
      </w:r>
      <w:r w:rsidR="00B95BC6" w:rsidRPr="00B95BC6">
        <w:rPr>
          <w:rFonts w:ascii="Courier New" w:hAnsi="Courier New" w:cs="Courier New"/>
          <w:sz w:val="20"/>
          <w:szCs w:val="20"/>
        </w:rPr>
        <w:t>2,</w:t>
      </w:r>
      <w:r w:rsidRPr="006F4208">
        <w:rPr>
          <w:rFonts w:ascii="Courier New" w:hAnsi="Courier New" w:cs="Courier New"/>
          <w:sz w:val="20"/>
          <w:szCs w:val="20"/>
        </w:rPr>
        <w:t>'Основы информационных технологий');</w:t>
      </w:r>
    </w:p>
    <w:p w14:paraId="11FBED73" w14:textId="53C3AA40" w:rsidR="006F4208" w:rsidRPr="006F4208" w:rsidRDefault="006F4208" w:rsidP="0054436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SUBJECTS VALUES (</w:t>
      </w:r>
      <w:r w:rsidR="00B95BC6">
        <w:rPr>
          <w:rFonts w:ascii="Courier New" w:hAnsi="Courier New" w:cs="Courier New"/>
          <w:sz w:val="20"/>
          <w:szCs w:val="20"/>
          <w:lang w:val="en-US"/>
        </w:rPr>
        <w:t>3,</w:t>
      </w:r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'Охрана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труда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6F4208">
        <w:rPr>
          <w:rFonts w:ascii="Courier New" w:hAnsi="Courier New" w:cs="Courier New"/>
          <w:sz w:val="20"/>
          <w:szCs w:val="20"/>
        </w:rPr>
        <w:t>Охрана окружающей среды и энергосбережение');</w:t>
      </w:r>
    </w:p>
    <w:p w14:paraId="571F4CCF" w14:textId="566F945C" w:rsidR="006F4208" w:rsidRPr="006F4208" w:rsidRDefault="006F4208" w:rsidP="00B95B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PROFESSORS VALUES ('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Луцик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Юрий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Александрович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>', 2);</w:t>
      </w:r>
    </w:p>
    <w:p w14:paraId="5E17A082" w14:textId="119B5FB2" w:rsidR="006F4208" w:rsidRPr="006F4208" w:rsidRDefault="006F4208" w:rsidP="00B95B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 PROFESSORS VALUES ('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Телеш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Инна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F4208">
        <w:rPr>
          <w:rFonts w:ascii="Courier New" w:hAnsi="Courier New" w:cs="Courier New"/>
          <w:sz w:val="20"/>
          <w:szCs w:val="20"/>
          <w:lang w:val="en-US"/>
        </w:rPr>
        <w:t>Анатольевна</w:t>
      </w:r>
      <w:proofErr w:type="spellEnd"/>
      <w:r w:rsidRPr="006F4208">
        <w:rPr>
          <w:rFonts w:ascii="Courier New" w:hAnsi="Courier New" w:cs="Courier New"/>
          <w:sz w:val="20"/>
          <w:szCs w:val="20"/>
          <w:lang w:val="en-US"/>
        </w:rPr>
        <w:t>', 1);</w:t>
      </w:r>
    </w:p>
    <w:p w14:paraId="0C12FF38" w14:textId="37B5D9C1" w:rsidR="006F4208" w:rsidRPr="00C922C5" w:rsidRDefault="006F4208" w:rsidP="00B95BC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F4208">
        <w:rPr>
          <w:rFonts w:ascii="Courier New" w:hAnsi="Courier New" w:cs="Courier New"/>
          <w:sz w:val="20"/>
          <w:szCs w:val="20"/>
          <w:lang w:val="en-US"/>
        </w:rPr>
        <w:t>INSERT</w:t>
      </w:r>
      <w:r w:rsidRPr="00C922C5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PROFESSORS</w:t>
      </w:r>
      <w:r w:rsidRPr="00C922C5">
        <w:rPr>
          <w:rFonts w:ascii="Courier New" w:hAnsi="Courier New" w:cs="Courier New"/>
          <w:sz w:val="20"/>
          <w:szCs w:val="20"/>
        </w:rPr>
        <w:t xml:space="preserve"> </w:t>
      </w:r>
      <w:r w:rsidRPr="006F4208">
        <w:rPr>
          <w:rFonts w:ascii="Courier New" w:hAnsi="Courier New" w:cs="Courier New"/>
          <w:sz w:val="20"/>
          <w:szCs w:val="20"/>
          <w:lang w:val="en-US"/>
        </w:rPr>
        <w:t>VALUES</w:t>
      </w:r>
      <w:r w:rsidRPr="00C922C5">
        <w:rPr>
          <w:rFonts w:ascii="Courier New" w:hAnsi="Courier New" w:cs="Courier New"/>
          <w:sz w:val="20"/>
          <w:szCs w:val="20"/>
        </w:rPr>
        <w:t xml:space="preserve"> ('Колосов Станислав Васильевич', 3);</w:t>
      </w:r>
    </w:p>
    <w:p w14:paraId="71BCBD75" w14:textId="7FC4B08C" w:rsidR="00551AA1" w:rsidRPr="00C922C5" w:rsidRDefault="00551AA1" w:rsidP="00B10E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4E73EB" w14:textId="7AA280B2" w:rsidR="00551AA1" w:rsidRDefault="00551AA1" w:rsidP="00551A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1AA1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 w:rsidR="00B10E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302C57" w14:textId="18C8705E" w:rsidR="00B10E23" w:rsidRPr="00B10E23" w:rsidRDefault="00AE1F01" w:rsidP="00551A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10E23" w:rsidRPr="00B10E23">
        <w:rPr>
          <w:rFonts w:ascii="Times New Roman" w:hAnsi="Times New Roman" w:cs="Times New Roman"/>
          <w:sz w:val="28"/>
          <w:szCs w:val="28"/>
        </w:rPr>
        <w:t xml:space="preserve">ри помощи инструмента визуального проектирования </w:t>
      </w:r>
      <w:proofErr w:type="spellStart"/>
      <w:r w:rsidR="00B10E23" w:rsidRPr="00B10E2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B10E23" w:rsidRPr="00B10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E23" w:rsidRPr="00B10E23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="00B10E23" w:rsidRPr="00B10E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научился </w:t>
      </w:r>
      <w:r w:rsidR="00B10E23" w:rsidRPr="00B10E23">
        <w:rPr>
          <w:rFonts w:ascii="Times New Roman" w:hAnsi="Times New Roman" w:cs="Times New Roman"/>
          <w:sz w:val="28"/>
          <w:szCs w:val="28"/>
        </w:rPr>
        <w:t>создать и наполн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="00B10E23" w:rsidRPr="00B10E23">
        <w:rPr>
          <w:rFonts w:ascii="Times New Roman" w:hAnsi="Times New Roman" w:cs="Times New Roman"/>
          <w:sz w:val="28"/>
          <w:szCs w:val="28"/>
        </w:rPr>
        <w:t xml:space="preserve"> информацией базу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10E23" w:rsidRPr="00B10E23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="00B10E23" w:rsidRPr="00B10E23">
        <w:rPr>
          <w:rFonts w:ascii="Times New Roman" w:hAnsi="Times New Roman" w:cs="Times New Roman"/>
          <w:sz w:val="28"/>
          <w:szCs w:val="28"/>
        </w:rPr>
        <w:t xml:space="preserve"> типы данных, существующие в </w:t>
      </w:r>
      <w:proofErr w:type="spellStart"/>
      <w:r w:rsidR="00B10E23" w:rsidRPr="00B10E2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B10E23" w:rsidRPr="00B10E23">
        <w:rPr>
          <w:rFonts w:ascii="Times New Roman" w:hAnsi="Times New Roman" w:cs="Times New Roman"/>
          <w:sz w:val="28"/>
          <w:szCs w:val="28"/>
        </w:rPr>
        <w:t>. Освои</w:t>
      </w:r>
      <w:r>
        <w:rPr>
          <w:rFonts w:ascii="Times New Roman" w:hAnsi="Times New Roman" w:cs="Times New Roman"/>
          <w:sz w:val="28"/>
          <w:szCs w:val="28"/>
        </w:rPr>
        <w:t>л</w:t>
      </w:r>
      <w:r w:rsidR="00B10E23" w:rsidRPr="00B10E23">
        <w:rPr>
          <w:rFonts w:ascii="Times New Roman" w:hAnsi="Times New Roman" w:cs="Times New Roman"/>
          <w:sz w:val="28"/>
          <w:szCs w:val="28"/>
        </w:rPr>
        <w:t xml:space="preserve"> операторы языка манипулирования данными CREATE, DROP, SELECT, INSERT INTO, UPDATE, DELETE.</w:t>
      </w:r>
    </w:p>
    <w:sectPr w:rsidR="00B10E23" w:rsidRPr="00B10E23" w:rsidSect="00D16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ocumentProtection w:edit="readOnly" w:enforcement="1" w:cryptProviderType="rsaAES" w:cryptAlgorithmClass="hash" w:cryptAlgorithmType="typeAny" w:cryptAlgorithmSid="14" w:cryptSpinCount="100000" w:hash="dw49oso89FQTMm2AvEjjF0Vu6IX0pzDYU3RJ6YJlVw73mAVTfhfXsZZIsWeQFtiL24E6Iznw1GhDy0FVCHQK7w==" w:salt="dv8Rbnzb9SwvCLVBC/muIg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0B"/>
    <w:rsid w:val="000D174B"/>
    <w:rsid w:val="0013731D"/>
    <w:rsid w:val="00163F44"/>
    <w:rsid w:val="001B1CD9"/>
    <w:rsid w:val="00306972"/>
    <w:rsid w:val="00440B78"/>
    <w:rsid w:val="00544360"/>
    <w:rsid w:val="00551AA1"/>
    <w:rsid w:val="005C46B0"/>
    <w:rsid w:val="006F4208"/>
    <w:rsid w:val="0071763B"/>
    <w:rsid w:val="008D300B"/>
    <w:rsid w:val="008D5BF2"/>
    <w:rsid w:val="00AE1F01"/>
    <w:rsid w:val="00B10E23"/>
    <w:rsid w:val="00B95BC6"/>
    <w:rsid w:val="00C922C5"/>
    <w:rsid w:val="00C960B2"/>
    <w:rsid w:val="00D16A10"/>
    <w:rsid w:val="00D74D56"/>
    <w:rsid w:val="00E6697C"/>
    <w:rsid w:val="00F6167F"/>
    <w:rsid w:val="00F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1862"/>
  <w15:chartTrackingRefBased/>
  <w15:docId w15:val="{6F5892C6-495C-41E9-84D0-502F363C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7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1266</Words>
  <Characters>7219</Characters>
  <Application>Microsoft Office Word</Application>
  <DocSecurity>8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Анастасия Кафтанчикова</cp:lastModifiedBy>
  <cp:revision>4</cp:revision>
  <dcterms:created xsi:type="dcterms:W3CDTF">2023-08-07T17:51:00Z</dcterms:created>
  <dcterms:modified xsi:type="dcterms:W3CDTF">2023-08-07T17:51:00Z</dcterms:modified>
</cp:coreProperties>
</file>