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25EAA" w14:textId="23308310" w:rsidR="008A69C9" w:rsidRPr="00E66F0D" w:rsidRDefault="00E66F0D">
      <w:pPr>
        <w:rPr>
          <w:b/>
          <w:bCs/>
          <w:sz w:val="24"/>
          <w:szCs w:val="24"/>
        </w:rPr>
      </w:pPr>
      <w:r w:rsidRPr="0039116B">
        <w:rPr>
          <w:b/>
          <w:bCs/>
          <w:sz w:val="28"/>
          <w:szCs w:val="28"/>
        </w:rPr>
        <w:t>Integrantes</w:t>
      </w:r>
      <w:r w:rsidRPr="00E66F0D">
        <w:rPr>
          <w:b/>
          <w:bCs/>
          <w:sz w:val="24"/>
          <w:szCs w:val="24"/>
        </w:rPr>
        <w:t>:</w:t>
      </w:r>
    </w:p>
    <w:p w14:paraId="7FDE20F4" w14:textId="5146E435" w:rsidR="00E66F0D" w:rsidRPr="0039116B" w:rsidRDefault="0039116B" w:rsidP="00E66F0D">
      <w:r>
        <w:rPr>
          <w:b/>
          <w:bCs/>
        </w:rPr>
        <w:t>L</w:t>
      </w:r>
      <w:r w:rsidR="00E66F0D" w:rsidRPr="0039116B">
        <w:rPr>
          <w:b/>
          <w:bCs/>
        </w:rPr>
        <w:t xml:space="preserve">íder del equipo: </w:t>
      </w:r>
      <w:r w:rsidR="00BB3B75">
        <w:t>21141313</w:t>
      </w:r>
    </w:p>
    <w:p w14:paraId="34F77C8D" w14:textId="65E8FAC1" w:rsidR="00E66F0D" w:rsidRPr="0039116B" w:rsidRDefault="0039116B" w:rsidP="0039116B">
      <w:pPr>
        <w:ind w:left="708"/>
      </w:pPr>
      <w:r>
        <w:rPr>
          <w:b/>
          <w:bCs/>
        </w:rPr>
        <w:t>R</w:t>
      </w:r>
      <w:r w:rsidR="00E66F0D" w:rsidRPr="0039116B">
        <w:rPr>
          <w:b/>
          <w:bCs/>
        </w:rPr>
        <w:t xml:space="preserve">esponsable de datos: </w:t>
      </w:r>
      <w:r w:rsidR="00BB3B75">
        <w:t>c20140167</w:t>
      </w:r>
    </w:p>
    <w:p w14:paraId="18470027" w14:textId="7E70C56C" w:rsidR="00E66F0D" w:rsidRPr="0039116B" w:rsidRDefault="0039116B" w:rsidP="0039116B">
      <w:pPr>
        <w:ind w:left="708"/>
      </w:pPr>
      <w:r>
        <w:rPr>
          <w:b/>
          <w:bCs/>
        </w:rPr>
        <w:t>R</w:t>
      </w:r>
      <w:r w:rsidR="00E66F0D" w:rsidRPr="0039116B">
        <w:rPr>
          <w:b/>
          <w:bCs/>
        </w:rPr>
        <w:t xml:space="preserve">esponsable de modelos: </w:t>
      </w:r>
      <w:r w:rsidR="00BB3B75">
        <w:t>21140414</w:t>
      </w:r>
    </w:p>
    <w:p w14:paraId="07A33FC2" w14:textId="75180568" w:rsidR="00E66F0D" w:rsidRPr="0039116B" w:rsidRDefault="0039116B" w:rsidP="0039116B">
      <w:pPr>
        <w:ind w:left="708"/>
      </w:pPr>
      <w:r>
        <w:rPr>
          <w:b/>
          <w:bCs/>
        </w:rPr>
        <w:t>R</w:t>
      </w:r>
      <w:r w:rsidR="00E66F0D" w:rsidRPr="0039116B">
        <w:rPr>
          <w:b/>
          <w:bCs/>
        </w:rPr>
        <w:t xml:space="preserve">esponsable de documentación: </w:t>
      </w:r>
      <w:r w:rsidR="00BB3B75" w:rsidRPr="00BB3B75">
        <w:t>21140920</w:t>
      </w:r>
    </w:p>
    <w:p w14:paraId="7D0EA30B" w14:textId="039615F2" w:rsidR="00E66F0D" w:rsidRPr="0039116B" w:rsidRDefault="0039116B" w:rsidP="0039116B">
      <w:pPr>
        <w:ind w:left="708"/>
      </w:pPr>
      <w:r>
        <w:rPr>
          <w:b/>
          <w:bCs/>
        </w:rPr>
        <w:t>R</w:t>
      </w:r>
      <w:r w:rsidR="00E66F0D" w:rsidRPr="0039116B">
        <w:rPr>
          <w:b/>
          <w:bCs/>
        </w:rPr>
        <w:t xml:space="preserve">esponsable de presentación: </w:t>
      </w:r>
      <w:r w:rsidR="00BB3B75">
        <w:t>21140333</w:t>
      </w:r>
    </w:p>
    <w:p w14:paraId="0DC242AF" w14:textId="61598398" w:rsidR="00E66F0D" w:rsidRPr="0039116B" w:rsidRDefault="0039116B" w:rsidP="0039116B">
      <w:pPr>
        <w:ind w:left="708"/>
      </w:pPr>
      <w:r>
        <w:rPr>
          <w:b/>
          <w:bCs/>
        </w:rPr>
        <w:t>R</w:t>
      </w:r>
      <w:r w:rsidR="00E66F0D" w:rsidRPr="0039116B">
        <w:rPr>
          <w:b/>
          <w:bCs/>
        </w:rPr>
        <w:t xml:space="preserve">esponsable de Jira/Scrum Master: </w:t>
      </w:r>
      <w:r w:rsidR="00BB3B75" w:rsidRPr="00BB3B75">
        <w:t>22140292</w:t>
      </w:r>
    </w:p>
    <w:p w14:paraId="1720BFF3" w14:textId="784418C3" w:rsidR="00E66F0D" w:rsidRDefault="00E66F0D" w:rsidP="00E66F0D"/>
    <w:sectPr w:rsidR="00E66F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F0D"/>
    <w:rsid w:val="0039116B"/>
    <w:rsid w:val="008A69C9"/>
    <w:rsid w:val="00BB3B75"/>
    <w:rsid w:val="00E6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430A2"/>
  <w15:chartTrackingRefBased/>
  <w15:docId w15:val="{F56A44C8-54B6-4A0C-A21B-5A5E9E1A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Mateo98 Tilin</dc:creator>
  <cp:keywords/>
  <dc:description/>
  <cp:lastModifiedBy>Mateo98 Tilin</cp:lastModifiedBy>
  <cp:revision>3</cp:revision>
  <dcterms:created xsi:type="dcterms:W3CDTF">2026-03-04T19:24:00Z</dcterms:created>
  <dcterms:modified xsi:type="dcterms:W3CDTF">2026-03-05T18:58:00Z</dcterms:modified>
</cp:coreProperties>
</file>