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0C53A1" w:rsidP="6A74D865" w:rsidRDefault="7D0C53A1" w14:paraId="701E22C5" w14:textId="54C146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hyperlink r:id="R1f8421b52cc44403">
        <w:r w:rsidRPr="6A74D865" w:rsidR="7D0C53A1">
          <w:rPr>
            <w:rStyle w:val="Hyperlink"/>
            <w:sz w:val="28"/>
            <w:szCs w:val="28"/>
          </w:rPr>
          <w:t>https://github.com/AnaKarolina52/20630BackEnd_CA2.git</w:t>
        </w:r>
      </w:hyperlink>
    </w:p>
    <w:p w:rsidR="6A74D865" w:rsidP="6A74D865" w:rsidRDefault="6A74D865" w14:paraId="38D43BE8" w14:textId="70E68EA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58DFEB05" w:rsidP="6A74D865" w:rsidRDefault="58DFEB05" w14:paraId="2D992796" w14:textId="48E43E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6A74D865" w:rsidR="58DFEB05">
        <w:rPr>
          <w:b w:val="1"/>
          <w:bCs w:val="1"/>
          <w:sz w:val="28"/>
          <w:szCs w:val="28"/>
        </w:rPr>
        <w:t>Read File</w:t>
      </w:r>
    </w:p>
    <w:p w:rsidR="6A74D865" w:rsidP="6A74D865" w:rsidRDefault="6A74D865" w14:paraId="46F01461" w14:textId="1FAE13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02D5E3A7" w:rsidP="6A74D865" w:rsidRDefault="02D5E3A7" w14:paraId="2AFA27B6" w14:textId="5A2EA640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02D5E3A7">
        <w:rPr>
          <w:sz w:val="28"/>
          <w:szCs w:val="28"/>
        </w:rPr>
        <w:t xml:space="preserve">Project in </w:t>
      </w:r>
      <w:r w:rsidRPr="6A74D865" w:rsidR="02D5E3A7">
        <w:rPr>
          <w:sz w:val="28"/>
          <w:szCs w:val="28"/>
        </w:rPr>
        <w:t>MERN,</w:t>
      </w:r>
      <w:r w:rsidRPr="6A74D865" w:rsidR="0B75ADE4">
        <w:rPr>
          <w:sz w:val="28"/>
          <w:szCs w:val="28"/>
        </w:rPr>
        <w:t xml:space="preserve"> </w:t>
      </w:r>
      <w:r w:rsidRPr="6A74D865" w:rsidR="02D5E3A7">
        <w:rPr>
          <w:sz w:val="28"/>
          <w:szCs w:val="28"/>
        </w:rPr>
        <w:t>first</w:t>
      </w:r>
      <w:r w:rsidRPr="6A74D865" w:rsidR="02D5E3A7">
        <w:rPr>
          <w:noProof w:val="0"/>
          <w:sz w:val="28"/>
          <w:szCs w:val="28"/>
          <w:lang w:val="en-US"/>
        </w:rPr>
        <w:t xml:space="preserve"> is an acronym that involves different technologies that make up the back end of a web application.</w:t>
      </w:r>
    </w:p>
    <w:p w:rsidR="11DC4448" w:rsidP="6A74D865" w:rsidRDefault="11DC4448" w14:paraId="6B283B39" w14:textId="3C59236E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11DC4448">
        <w:rPr>
          <w:noProof w:val="0"/>
          <w:sz w:val="28"/>
          <w:szCs w:val="28"/>
          <w:lang w:val="en-US"/>
        </w:rPr>
        <w:t>(M) MongoDB is a non-relational database</w:t>
      </w:r>
    </w:p>
    <w:p w:rsidR="11DC4448" w:rsidP="6A74D865" w:rsidRDefault="11DC4448" w14:paraId="4A843385" w14:textId="416F61CD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11DC4448">
        <w:rPr>
          <w:noProof w:val="0"/>
          <w:sz w:val="28"/>
          <w:szCs w:val="28"/>
          <w:lang w:val="en-US"/>
        </w:rPr>
        <w:t>(E) Express is the back-end framework where you will build your web application</w:t>
      </w:r>
    </w:p>
    <w:p w:rsidR="11DC4448" w:rsidP="6A74D865" w:rsidRDefault="11DC4448" w14:paraId="6AC0FF3E" w14:textId="0B7DB1DC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11DC4448">
        <w:rPr>
          <w:noProof w:val="0"/>
          <w:sz w:val="28"/>
          <w:szCs w:val="28"/>
          <w:lang w:val="en-US"/>
        </w:rPr>
        <w:t xml:space="preserve">(R) React is a framework that </w:t>
      </w:r>
      <w:r w:rsidRPr="6A74D865" w:rsidR="11DC4448">
        <w:rPr>
          <w:noProof w:val="0"/>
          <w:sz w:val="28"/>
          <w:szCs w:val="28"/>
          <w:lang w:val="en-US"/>
        </w:rPr>
        <w:t>facilitates</w:t>
      </w:r>
      <w:r w:rsidRPr="6A74D865" w:rsidR="11DC4448">
        <w:rPr>
          <w:noProof w:val="0"/>
          <w:sz w:val="28"/>
          <w:szCs w:val="28"/>
          <w:lang w:val="en-US"/>
        </w:rPr>
        <w:t xml:space="preserve"> front-end programming using </w:t>
      </w:r>
      <w:proofErr w:type="spellStart"/>
      <w:r w:rsidRPr="6A74D865" w:rsidR="11DC4448">
        <w:rPr>
          <w:noProof w:val="0"/>
          <w:sz w:val="28"/>
          <w:szCs w:val="28"/>
          <w:lang w:val="en-US"/>
        </w:rPr>
        <w:t>javascript</w:t>
      </w:r>
      <w:proofErr w:type="spellEnd"/>
    </w:p>
    <w:p w:rsidR="11DC4448" w:rsidP="6A74D865" w:rsidRDefault="11DC4448" w14:paraId="4325D66C" w14:textId="15A789FA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11DC4448">
        <w:rPr>
          <w:noProof w:val="0"/>
          <w:sz w:val="28"/>
          <w:szCs w:val="28"/>
          <w:lang w:val="en-US"/>
        </w:rPr>
        <w:t xml:space="preserve">(N) Node.JS is a </w:t>
      </w:r>
      <w:proofErr w:type="spellStart"/>
      <w:r w:rsidRPr="6A74D865" w:rsidR="11DC4448">
        <w:rPr>
          <w:noProof w:val="0"/>
          <w:sz w:val="28"/>
          <w:szCs w:val="28"/>
          <w:lang w:val="en-US"/>
        </w:rPr>
        <w:t>Javascript</w:t>
      </w:r>
      <w:proofErr w:type="spellEnd"/>
      <w:r w:rsidRPr="6A74D865" w:rsidR="11DC4448">
        <w:rPr>
          <w:noProof w:val="0"/>
          <w:sz w:val="28"/>
          <w:szCs w:val="28"/>
          <w:lang w:val="en-US"/>
        </w:rPr>
        <w:t xml:space="preserve"> code execution environment</w:t>
      </w:r>
    </w:p>
    <w:p w:rsidR="7CF9A055" w:rsidP="6A74D865" w:rsidRDefault="7CF9A055" w14:paraId="18AD3F5A" w14:textId="78A48BB8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7CF9A055">
        <w:rPr>
          <w:noProof w:val="0"/>
          <w:sz w:val="28"/>
          <w:szCs w:val="28"/>
          <w:lang w:val="en-US"/>
        </w:rPr>
        <w:t xml:space="preserve">MERN </w:t>
      </w:r>
      <w:r w:rsidRPr="6A74D865" w:rsidR="7CF9A055">
        <w:rPr>
          <w:noProof w:val="0"/>
          <w:sz w:val="28"/>
          <w:szCs w:val="28"/>
          <w:lang w:val="en-US"/>
        </w:rPr>
        <w:t>is one of the most requested stacks in the job market.</w:t>
      </w:r>
    </w:p>
    <w:p w:rsidR="7CF9A055" w:rsidP="6A74D865" w:rsidRDefault="7CF9A055" w14:paraId="009C1BBD" w14:textId="75FF7597">
      <w:pPr>
        <w:pStyle w:val="Normal"/>
        <w:jc w:val="both"/>
        <w:rPr>
          <w:noProof w:val="0"/>
          <w:sz w:val="32"/>
          <w:szCs w:val="32"/>
          <w:lang w:val="en-US"/>
        </w:rPr>
      </w:pPr>
      <w:r w:rsidRPr="6A74D865" w:rsidR="7CF9A055">
        <w:rPr>
          <w:noProof w:val="0"/>
          <w:sz w:val="32"/>
          <w:szCs w:val="32"/>
          <w:lang w:val="en-US"/>
        </w:rPr>
        <w:t>How I did work in my project</w:t>
      </w:r>
    </w:p>
    <w:p w:rsidR="496D63EE" w:rsidP="6A74D865" w:rsidRDefault="496D63EE" w14:paraId="41A09D3D" w14:textId="7CAFABCD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6A74D865" w:rsidR="496D63E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To start my </w:t>
      </w:r>
      <w:r w:rsidRPr="6A74D865" w:rsidR="02A633FD">
        <w:rPr>
          <w:rFonts w:ascii="Calibri" w:hAnsi="Calibri" w:eastAsia="Calibri" w:cs="Calibri"/>
          <w:noProof w:val="0"/>
          <w:sz w:val="27"/>
          <w:szCs w:val="27"/>
          <w:lang w:val="en-US"/>
        </w:rPr>
        <w:t>application,</w:t>
      </w:r>
      <w:r w:rsidRPr="6A74D865" w:rsidR="496D63EE">
        <w:rPr>
          <w:noProof w:val="0"/>
          <w:color w:val="auto"/>
          <w:sz w:val="28"/>
          <w:szCs w:val="28"/>
          <w:lang w:val="en-US"/>
        </w:rPr>
        <w:t xml:space="preserve"> I just</w:t>
      </w:r>
      <w:r w:rsidRPr="6A74D865" w:rsidR="53B322F8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6A74D865" w:rsidR="4C34B2B5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clone</w:t>
      </w:r>
      <w:r w:rsidRPr="6A74D865" w:rsidR="53B322F8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6A74D865" w:rsidR="53B322F8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the Template </w:t>
      </w:r>
      <w:r w:rsidRPr="6A74D865" w:rsidR="17264F64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given, then</w:t>
      </w:r>
      <w:r w:rsidRPr="6A74D865" w:rsidR="193C742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it was just </w:t>
      </w:r>
      <w:r w:rsidRPr="6A74D865" w:rsidR="3E9EF444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installed</w:t>
      </w:r>
      <w:r w:rsidRPr="6A74D865" w:rsidR="193C742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6A74D865" w:rsidR="6C1AA114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dependencies</w:t>
      </w:r>
      <w:r w:rsidRPr="6A74D865" w:rsidR="193C742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and the project it was read to run.</w:t>
      </w:r>
    </w:p>
    <w:p w:rsidR="27F76063" w:rsidP="6A74D865" w:rsidRDefault="27F76063" w14:paraId="33E32083" w14:textId="311A425B">
      <w:pPr>
        <w:pStyle w:val="Normal"/>
        <w:jc w:val="both"/>
        <w:rPr>
          <w:color w:val="auto"/>
          <w:sz w:val="28"/>
          <w:szCs w:val="28"/>
        </w:rPr>
      </w:pPr>
      <w:r w:rsidRPr="6A74D865" w:rsidR="27F76063">
        <w:rPr>
          <w:color w:val="auto"/>
          <w:sz w:val="28"/>
          <w:szCs w:val="28"/>
        </w:rPr>
        <w:t xml:space="preserve">First it was the team chosen, I decided to a Movie project, </w:t>
      </w:r>
      <w:proofErr w:type="gramStart"/>
      <w:r w:rsidRPr="6A74D865" w:rsidR="669C4594">
        <w:rPr>
          <w:color w:val="auto"/>
          <w:sz w:val="28"/>
          <w:szCs w:val="28"/>
        </w:rPr>
        <w:t>It</w:t>
      </w:r>
      <w:proofErr w:type="gramEnd"/>
      <w:r w:rsidRPr="6A74D865" w:rsidR="669C4594">
        <w:rPr>
          <w:color w:val="auto"/>
          <w:sz w:val="28"/>
          <w:szCs w:val="28"/>
        </w:rPr>
        <w:t xml:space="preserve"> was decided that the project it will be the followings entrance:</w:t>
      </w:r>
    </w:p>
    <w:p w:rsidR="669C4594" w:rsidP="6A74D865" w:rsidRDefault="669C4594" w14:paraId="69FD12D8" w14:textId="2F3D1350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669C4594">
        <w:rPr>
          <w:noProof w:val="0"/>
          <w:color w:val="auto"/>
          <w:sz w:val="28"/>
          <w:szCs w:val="28"/>
          <w:lang w:val="en-US"/>
        </w:rPr>
        <w:t xml:space="preserve">year: The year of the movie </w:t>
      </w:r>
      <w:r w:rsidRPr="6A74D865" w:rsidR="135ADE2D">
        <w:rPr>
          <w:noProof w:val="0"/>
          <w:color w:val="auto"/>
          <w:sz w:val="28"/>
          <w:szCs w:val="28"/>
          <w:lang w:val="en-US"/>
        </w:rPr>
        <w:t>rele</w:t>
      </w:r>
      <w:r w:rsidRPr="6A74D865" w:rsidR="135ADE2D">
        <w:rPr>
          <w:noProof w:val="0"/>
          <w:sz w:val="28"/>
          <w:szCs w:val="28"/>
          <w:lang w:val="en-US"/>
        </w:rPr>
        <w:t>ase</w:t>
      </w:r>
      <w:r w:rsidRPr="6A74D865" w:rsidR="7E805263">
        <w:rPr>
          <w:noProof w:val="0"/>
          <w:sz w:val="28"/>
          <w:szCs w:val="28"/>
          <w:lang w:val="en-US"/>
        </w:rPr>
        <w:t>.</w:t>
      </w:r>
    </w:p>
    <w:p w:rsidR="669C4594" w:rsidP="6A74D865" w:rsidRDefault="669C4594" w14:paraId="612DFCC9" w14:textId="7BDB3039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669C4594">
        <w:rPr>
          <w:noProof w:val="0"/>
          <w:sz w:val="28"/>
          <w:szCs w:val="28"/>
          <w:lang w:val="en-US"/>
        </w:rPr>
        <w:t xml:space="preserve">title: </w:t>
      </w:r>
      <w:r w:rsidRPr="6A74D865" w:rsidR="3DD32012">
        <w:rPr>
          <w:noProof w:val="0"/>
          <w:sz w:val="28"/>
          <w:szCs w:val="28"/>
          <w:lang w:val="en-US"/>
        </w:rPr>
        <w:t>The title of the movie</w:t>
      </w:r>
      <w:r w:rsidRPr="6A74D865" w:rsidR="7463C02C">
        <w:rPr>
          <w:noProof w:val="0"/>
          <w:sz w:val="28"/>
          <w:szCs w:val="28"/>
          <w:lang w:val="en-US"/>
        </w:rPr>
        <w:t>.</w:t>
      </w:r>
      <w:r w:rsidRPr="6A74D865" w:rsidR="669C4594">
        <w:rPr>
          <w:noProof w:val="0"/>
          <w:sz w:val="28"/>
          <w:szCs w:val="28"/>
          <w:lang w:val="en-US"/>
        </w:rPr>
        <w:t xml:space="preserve"> </w:t>
      </w:r>
    </w:p>
    <w:p w:rsidR="669C4594" w:rsidP="6A74D865" w:rsidRDefault="669C4594" w14:paraId="3A723A42" w14:textId="0BA987EC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669C4594">
        <w:rPr>
          <w:noProof w:val="0"/>
          <w:sz w:val="28"/>
          <w:szCs w:val="28"/>
          <w:lang w:val="en-US"/>
        </w:rPr>
        <w:t>director:</w:t>
      </w:r>
      <w:r w:rsidRPr="6A74D865" w:rsidR="2857F380">
        <w:rPr>
          <w:noProof w:val="0"/>
          <w:sz w:val="28"/>
          <w:szCs w:val="28"/>
          <w:lang w:val="en-US"/>
        </w:rPr>
        <w:t xml:space="preserve"> What is the movie director</w:t>
      </w:r>
      <w:r w:rsidRPr="6A74D865" w:rsidR="78E51CDB">
        <w:rPr>
          <w:noProof w:val="0"/>
          <w:sz w:val="28"/>
          <w:szCs w:val="28"/>
          <w:lang w:val="en-US"/>
        </w:rPr>
        <w:t>.</w:t>
      </w:r>
    </w:p>
    <w:p w:rsidR="669C4594" w:rsidP="6A74D865" w:rsidRDefault="669C4594" w14:paraId="44D889C4" w14:textId="0161B5D8">
      <w:pPr>
        <w:pStyle w:val="Normal"/>
        <w:jc w:val="both"/>
        <w:rPr>
          <w:noProof w:val="0"/>
          <w:sz w:val="28"/>
          <w:szCs w:val="28"/>
          <w:lang w:val="en-US"/>
        </w:rPr>
      </w:pPr>
      <w:proofErr w:type="spellStart"/>
      <w:r w:rsidRPr="6A74D865" w:rsidR="669C4594">
        <w:rPr>
          <w:noProof w:val="0"/>
          <w:sz w:val="28"/>
          <w:szCs w:val="28"/>
          <w:lang w:val="en-US"/>
        </w:rPr>
        <w:t>imdbCritic</w:t>
      </w:r>
      <w:proofErr w:type="spellEnd"/>
      <w:r w:rsidRPr="6A74D865" w:rsidR="669C4594">
        <w:rPr>
          <w:noProof w:val="0"/>
          <w:sz w:val="28"/>
          <w:szCs w:val="28"/>
          <w:lang w:val="en-US"/>
        </w:rPr>
        <w:t xml:space="preserve">: </w:t>
      </w:r>
      <w:r w:rsidRPr="6A74D865" w:rsidR="2BA7C12A">
        <w:rPr>
          <w:noProof w:val="0"/>
          <w:sz w:val="28"/>
          <w:szCs w:val="28"/>
          <w:lang w:val="en-US"/>
        </w:rPr>
        <w:t xml:space="preserve">The Critical Number, here I did the option to </w:t>
      </w:r>
      <w:proofErr w:type="spellStart"/>
      <w:r w:rsidRPr="6A74D865" w:rsidR="2BA7C12A">
        <w:rPr>
          <w:noProof w:val="0"/>
          <w:sz w:val="28"/>
          <w:szCs w:val="28"/>
          <w:lang w:val="en-US"/>
        </w:rPr>
        <w:t>iMDb</w:t>
      </w:r>
      <w:proofErr w:type="spellEnd"/>
      <w:r w:rsidRPr="6A74D865" w:rsidR="2BA7C12A">
        <w:rPr>
          <w:noProof w:val="0"/>
          <w:sz w:val="28"/>
          <w:szCs w:val="28"/>
          <w:lang w:val="en-US"/>
        </w:rPr>
        <w:t xml:space="preserve"> </w:t>
      </w:r>
      <w:r w:rsidRPr="6A74D865" w:rsidR="2DA1D530">
        <w:rPr>
          <w:noProof w:val="0"/>
          <w:sz w:val="28"/>
          <w:szCs w:val="28"/>
          <w:lang w:val="en-US"/>
        </w:rPr>
        <w:t>“(Internet</w:t>
      </w:r>
      <w:r w:rsidRPr="6A74D865" w:rsidR="416F26CE">
        <w:rPr>
          <w:noProof w:val="0"/>
          <w:sz w:val="28"/>
          <w:szCs w:val="28"/>
          <w:lang w:val="en-US"/>
        </w:rPr>
        <w:t xml:space="preserve"> Movie Database</w:t>
      </w:r>
      <w:r w:rsidRPr="6A74D865" w:rsidR="2D7D4C01">
        <w:rPr>
          <w:noProof w:val="0"/>
          <w:sz w:val="28"/>
          <w:szCs w:val="28"/>
          <w:lang w:val="en-US"/>
        </w:rPr>
        <w:t>,</w:t>
      </w:r>
      <w:r w:rsidRPr="6A74D865" w:rsidR="416F26CE">
        <w:rPr>
          <w:noProof w:val="0"/>
          <w:sz w:val="28"/>
          <w:szCs w:val="28"/>
          <w:lang w:val="en-US"/>
        </w:rPr>
        <w:t xml:space="preserve"> is an </w:t>
      </w:r>
      <w:hyperlink r:id="Re843ad72efba416b">
        <w:r w:rsidRPr="6A74D865" w:rsidR="416F26CE">
          <w:rPr>
            <w:rStyle w:val="Hyperlink"/>
            <w:noProof w:val="0"/>
            <w:sz w:val="28"/>
            <w:szCs w:val="28"/>
            <w:lang w:val="en-US"/>
          </w:rPr>
          <w:t>online database</w:t>
        </w:r>
      </w:hyperlink>
      <w:r w:rsidRPr="6A74D865" w:rsidR="416F26CE">
        <w:rPr>
          <w:noProof w:val="0"/>
          <w:sz w:val="28"/>
          <w:szCs w:val="28"/>
          <w:lang w:val="en-US"/>
        </w:rPr>
        <w:t xml:space="preserve"> of information related to films, television programs, home videos, video games, and streaming content online – including cast, production crew and personal biographies, plot summaries, trivia, ratings, and fan and critical reviews.</w:t>
      </w:r>
      <w:r w:rsidRPr="6A74D865" w:rsidR="526027A9">
        <w:rPr>
          <w:noProof w:val="0"/>
          <w:sz w:val="28"/>
          <w:szCs w:val="28"/>
          <w:lang w:val="en-US"/>
        </w:rPr>
        <w:t>)” Wikipedia</w:t>
      </w:r>
      <w:r w:rsidRPr="6A74D865" w:rsidR="25020AF3">
        <w:rPr>
          <w:noProof w:val="0"/>
          <w:sz w:val="28"/>
          <w:szCs w:val="28"/>
          <w:lang w:val="en-US"/>
        </w:rPr>
        <w:t xml:space="preserve">. </w:t>
      </w:r>
      <w:r w:rsidRPr="6A74D865" w:rsidR="50D8695D">
        <w:rPr>
          <w:noProof w:val="0"/>
          <w:sz w:val="28"/>
          <w:szCs w:val="28"/>
          <w:lang w:val="en-US"/>
        </w:rPr>
        <w:t xml:space="preserve">I had chosen their review classification </w:t>
      </w:r>
      <w:r w:rsidRPr="6A74D865" w:rsidR="34086B94">
        <w:rPr>
          <w:noProof w:val="0"/>
          <w:sz w:val="28"/>
          <w:szCs w:val="28"/>
          <w:lang w:val="en-US"/>
        </w:rPr>
        <w:t>instead</w:t>
      </w:r>
      <w:r w:rsidRPr="6A74D865" w:rsidR="50D8695D">
        <w:rPr>
          <w:noProof w:val="0"/>
          <w:sz w:val="28"/>
          <w:szCs w:val="28"/>
          <w:lang w:val="en-US"/>
        </w:rPr>
        <w:t xml:space="preserve"> of Rotten </w:t>
      </w:r>
      <w:r w:rsidRPr="6A74D865" w:rsidR="619CAF19">
        <w:rPr>
          <w:noProof w:val="0"/>
          <w:sz w:val="28"/>
          <w:szCs w:val="28"/>
          <w:lang w:val="en-US"/>
        </w:rPr>
        <w:t>Tomatoes, Metacritic</w:t>
      </w:r>
      <w:r w:rsidRPr="6A74D865" w:rsidR="71B3259B">
        <w:rPr>
          <w:noProof w:val="0"/>
          <w:sz w:val="28"/>
          <w:szCs w:val="28"/>
          <w:lang w:val="en-US"/>
        </w:rPr>
        <w:t xml:space="preserve"> </w:t>
      </w:r>
      <w:r w:rsidRPr="6A74D865" w:rsidR="6A316DEF">
        <w:rPr>
          <w:noProof w:val="0"/>
          <w:sz w:val="28"/>
          <w:szCs w:val="28"/>
          <w:lang w:val="en-US"/>
        </w:rPr>
        <w:t>etc.</w:t>
      </w:r>
      <w:r w:rsidRPr="6A74D865" w:rsidR="71B3259B">
        <w:rPr>
          <w:noProof w:val="0"/>
          <w:sz w:val="28"/>
          <w:szCs w:val="28"/>
          <w:lang w:val="en-US"/>
        </w:rPr>
        <w:t xml:space="preserve"> </w:t>
      </w:r>
      <w:r w:rsidRPr="6A74D865" w:rsidR="0FB58B9F">
        <w:rPr>
          <w:noProof w:val="0"/>
          <w:sz w:val="28"/>
          <w:szCs w:val="28"/>
          <w:lang w:val="en-US"/>
        </w:rPr>
        <w:t>B</w:t>
      </w:r>
      <w:r w:rsidRPr="6A74D865" w:rsidR="71B3259B">
        <w:rPr>
          <w:noProof w:val="0"/>
          <w:sz w:val="28"/>
          <w:szCs w:val="28"/>
          <w:lang w:val="en-US"/>
        </w:rPr>
        <w:t xml:space="preserve">ecause they use the decimal classification system, different from others that are percentages </w:t>
      </w:r>
      <w:proofErr w:type="spellStart"/>
      <w:r w:rsidRPr="6A74D865" w:rsidR="6C21F748">
        <w:rPr>
          <w:noProof w:val="0"/>
          <w:sz w:val="28"/>
          <w:szCs w:val="28"/>
          <w:lang w:val="en-US"/>
        </w:rPr>
        <w:t>etc</w:t>
      </w:r>
      <w:proofErr w:type="spellEnd"/>
      <w:r w:rsidRPr="6A74D865" w:rsidR="71B3259B">
        <w:rPr>
          <w:noProof w:val="0"/>
          <w:sz w:val="28"/>
          <w:szCs w:val="28"/>
          <w:lang w:val="en-US"/>
        </w:rPr>
        <w:t>, and its most known</w:t>
      </w:r>
    </w:p>
    <w:p w:rsidR="669C4594" w:rsidP="6A74D865" w:rsidRDefault="669C4594" w14:paraId="597D5DA2" w14:textId="0A14E2AC">
      <w:pPr>
        <w:pStyle w:val="Normal"/>
        <w:jc w:val="both"/>
        <w:rPr>
          <w:noProof w:val="0"/>
          <w:color w:val="auto"/>
          <w:sz w:val="28"/>
          <w:szCs w:val="28"/>
          <w:lang w:val="en-US"/>
        </w:rPr>
      </w:pPr>
      <w:r w:rsidRPr="6A74D865" w:rsidR="669C4594">
        <w:rPr>
          <w:noProof w:val="0"/>
          <w:color w:val="auto"/>
          <w:sz w:val="28"/>
          <w:szCs w:val="28"/>
          <w:lang w:val="en-US"/>
        </w:rPr>
        <w:t>quote:</w:t>
      </w:r>
      <w:r w:rsidRPr="6A74D865" w:rsidR="4C60457D">
        <w:rPr>
          <w:noProof w:val="0"/>
          <w:color w:val="auto"/>
          <w:sz w:val="28"/>
          <w:szCs w:val="28"/>
          <w:lang w:val="en-US"/>
        </w:rPr>
        <w:t xml:space="preserve"> </w:t>
      </w:r>
      <w:r w:rsidRPr="6A74D865" w:rsidR="4C60457D">
        <w:rPr>
          <w:noProof w:val="0"/>
          <w:color w:val="auto"/>
          <w:sz w:val="28"/>
          <w:szCs w:val="28"/>
          <w:lang w:val="en-US"/>
        </w:rPr>
        <w:t>I found it interesting to put a catchphrase from the film.</w:t>
      </w:r>
    </w:p>
    <w:p w:rsidR="669C4594" w:rsidP="6A74D865" w:rsidRDefault="669C4594" w14:paraId="03CBDEFC" w14:textId="5811B176">
      <w:pPr>
        <w:pStyle w:val="Normal"/>
        <w:jc w:val="both"/>
        <w:rPr>
          <w:noProof w:val="0"/>
          <w:color w:val="auto"/>
          <w:sz w:val="28"/>
          <w:szCs w:val="28"/>
          <w:lang w:val="en-US"/>
        </w:rPr>
      </w:pPr>
      <w:r w:rsidRPr="6A74D865" w:rsidR="669C4594">
        <w:rPr>
          <w:noProof w:val="0"/>
          <w:color w:val="auto"/>
          <w:sz w:val="28"/>
          <w:szCs w:val="28"/>
          <w:lang w:val="en-US"/>
        </w:rPr>
        <w:t>picture:</w:t>
      </w:r>
      <w:r w:rsidRPr="6A74D865" w:rsidR="43079BD7">
        <w:rPr>
          <w:noProof w:val="0"/>
          <w:color w:val="auto"/>
          <w:sz w:val="28"/>
          <w:szCs w:val="28"/>
          <w:lang w:val="en-US"/>
        </w:rPr>
        <w:t xml:space="preserve"> </w:t>
      </w:r>
      <w:r w:rsidRPr="6A74D865" w:rsidR="43079BD7">
        <w:rPr>
          <w:noProof w:val="0"/>
          <w:color w:val="auto"/>
          <w:sz w:val="28"/>
          <w:szCs w:val="28"/>
          <w:lang w:val="en-US"/>
        </w:rPr>
        <w:t>A picture from the film to make it easy to relate and visually more attractive.</w:t>
      </w:r>
    </w:p>
    <w:p w:rsidR="7EF64B6B" w:rsidP="6A74D865" w:rsidRDefault="7EF64B6B" w14:paraId="22CC3011" w14:textId="689F01DF">
      <w:pPr>
        <w:pStyle w:val="Normal"/>
        <w:jc w:val="both"/>
        <w:rPr>
          <w:sz w:val="28"/>
          <w:szCs w:val="28"/>
        </w:rPr>
      </w:pPr>
      <w:r w:rsidRPr="6A74D865" w:rsidR="7EF64B6B">
        <w:rPr>
          <w:sz w:val="28"/>
          <w:szCs w:val="28"/>
        </w:rPr>
        <w:t xml:space="preserve">After set everything to have my variables and labels. </w:t>
      </w:r>
      <w:r w:rsidRPr="6A74D865" w:rsidR="7BBBE3AC">
        <w:rPr>
          <w:sz w:val="28"/>
          <w:szCs w:val="28"/>
        </w:rPr>
        <w:t xml:space="preserve">I change </w:t>
      </w:r>
      <w:r w:rsidRPr="6A74D865" w:rsidR="02227A11">
        <w:rPr>
          <w:sz w:val="28"/>
          <w:szCs w:val="28"/>
        </w:rPr>
        <w:t>columns</w:t>
      </w:r>
      <w:r w:rsidRPr="6A74D865" w:rsidR="7BBBE3AC">
        <w:rPr>
          <w:sz w:val="28"/>
          <w:szCs w:val="28"/>
        </w:rPr>
        <w:t>, color, labels and positions, I also chose different data's to been seen at the movie labels.</w:t>
      </w:r>
      <w:r w:rsidRPr="6A74D865" w:rsidR="57D47967">
        <w:rPr>
          <w:sz w:val="28"/>
          <w:szCs w:val="28"/>
        </w:rPr>
        <w:t xml:space="preserve"> I chose to show </w:t>
      </w:r>
      <w:r w:rsidRPr="6A74D865" w:rsidR="6344F43D">
        <w:rPr>
          <w:sz w:val="28"/>
          <w:szCs w:val="28"/>
        </w:rPr>
        <w:t xml:space="preserve">all the information's, in an order that I found </w:t>
      </w:r>
      <w:r w:rsidRPr="6A74D865" w:rsidR="6344F43D">
        <w:rPr>
          <w:sz w:val="28"/>
          <w:szCs w:val="28"/>
        </w:rPr>
        <w:t>acceptable</w:t>
      </w:r>
      <w:r w:rsidRPr="6A74D865" w:rsidR="6344F43D">
        <w:rPr>
          <w:sz w:val="28"/>
          <w:szCs w:val="28"/>
        </w:rPr>
        <w:t>. Title, year, director, quote and rating.</w:t>
      </w:r>
    </w:p>
    <w:p w:rsidR="08891075" w:rsidP="6A74D865" w:rsidRDefault="08891075" w14:paraId="0AE632C6" w14:textId="695ADCB8">
      <w:pPr>
        <w:pStyle w:val="Normal"/>
        <w:jc w:val="both"/>
        <w:rPr>
          <w:sz w:val="28"/>
          <w:szCs w:val="28"/>
        </w:rPr>
      </w:pPr>
      <w:r w:rsidRPr="6A74D865" w:rsidR="08891075">
        <w:rPr>
          <w:sz w:val="28"/>
          <w:szCs w:val="28"/>
        </w:rPr>
        <w:t xml:space="preserve"> I </w:t>
      </w:r>
      <w:r w:rsidRPr="6A74D865" w:rsidR="0EE16DBF">
        <w:rPr>
          <w:sz w:val="28"/>
          <w:szCs w:val="28"/>
        </w:rPr>
        <w:t>Have</w:t>
      </w:r>
      <w:r w:rsidRPr="6A74D865" w:rsidR="7699E438">
        <w:rPr>
          <w:sz w:val="28"/>
          <w:szCs w:val="28"/>
        </w:rPr>
        <w:t xml:space="preserve"> not</w:t>
      </w:r>
      <w:r w:rsidRPr="6A74D865" w:rsidR="08891075">
        <w:rPr>
          <w:sz w:val="28"/>
          <w:szCs w:val="28"/>
        </w:rPr>
        <w:t xml:space="preserve"> </w:t>
      </w:r>
      <w:r w:rsidRPr="6A74D865" w:rsidR="7C001B6E">
        <w:rPr>
          <w:sz w:val="28"/>
          <w:szCs w:val="28"/>
        </w:rPr>
        <w:t>changed</w:t>
      </w:r>
      <w:r w:rsidRPr="6A74D865" w:rsidR="08891075">
        <w:rPr>
          <w:sz w:val="28"/>
          <w:szCs w:val="28"/>
        </w:rPr>
        <w:t xml:space="preserve"> the structure </w:t>
      </w:r>
      <w:r w:rsidRPr="6A74D865" w:rsidR="6CBB9179">
        <w:rPr>
          <w:sz w:val="28"/>
          <w:szCs w:val="28"/>
        </w:rPr>
        <w:t>because</w:t>
      </w:r>
      <w:r w:rsidRPr="6A74D865" w:rsidR="08891075">
        <w:rPr>
          <w:sz w:val="28"/>
          <w:szCs w:val="28"/>
        </w:rPr>
        <w:t xml:space="preserve"> I </w:t>
      </w:r>
      <w:r w:rsidRPr="6A74D865" w:rsidR="47134651">
        <w:rPr>
          <w:sz w:val="28"/>
          <w:szCs w:val="28"/>
        </w:rPr>
        <w:t>was</w:t>
      </w:r>
      <w:r w:rsidRPr="6A74D865" w:rsidR="08891075">
        <w:rPr>
          <w:sz w:val="28"/>
          <w:szCs w:val="28"/>
        </w:rPr>
        <w:t xml:space="preserve"> happy enough with the one there. But I Change </w:t>
      </w:r>
      <w:r w:rsidRPr="6A74D865" w:rsidR="2C62CC81">
        <w:rPr>
          <w:sz w:val="28"/>
          <w:szCs w:val="28"/>
        </w:rPr>
        <w:t>buttons, paddings.</w:t>
      </w:r>
    </w:p>
    <w:p w:rsidR="2C62CC81" w:rsidP="6A74D865" w:rsidRDefault="2C62CC81" w14:paraId="722BF64E" w14:textId="0F29B6B1">
      <w:pPr>
        <w:pStyle w:val="Normal"/>
        <w:jc w:val="both"/>
        <w:rPr>
          <w:noProof w:val="0"/>
          <w:sz w:val="28"/>
          <w:szCs w:val="28"/>
          <w:lang w:val="en-US"/>
        </w:rPr>
      </w:pPr>
      <w:r w:rsidRPr="6A74D865" w:rsidR="2C62CC81">
        <w:rPr>
          <w:sz w:val="28"/>
          <w:szCs w:val="28"/>
        </w:rPr>
        <w:t xml:space="preserve">Each CRUD </w:t>
      </w:r>
      <w:r w:rsidRPr="6A74D865" w:rsidR="3E1129A5">
        <w:rPr>
          <w:sz w:val="28"/>
          <w:szCs w:val="28"/>
        </w:rPr>
        <w:t>operations</w:t>
      </w:r>
      <w:r w:rsidRPr="6A74D865" w:rsidR="2C62CC81">
        <w:rPr>
          <w:sz w:val="28"/>
          <w:szCs w:val="28"/>
        </w:rPr>
        <w:t xml:space="preserve"> </w:t>
      </w:r>
      <w:r w:rsidRPr="6A74D865" w:rsidR="04745ED1">
        <w:rPr>
          <w:sz w:val="28"/>
          <w:szCs w:val="28"/>
        </w:rPr>
        <w:t>are as</w:t>
      </w:r>
      <w:r w:rsidRPr="6A74D865" w:rsidR="2C62CC81">
        <w:rPr>
          <w:noProof w:val="0"/>
          <w:sz w:val="28"/>
          <w:szCs w:val="28"/>
          <w:lang w:val="en-US"/>
        </w:rPr>
        <w:t xml:space="preserve"> intended. There is a page for each operation. </w:t>
      </w:r>
      <w:r w:rsidRPr="6A74D865" w:rsidR="2AAD3A2F">
        <w:rPr>
          <w:noProof w:val="0"/>
          <w:sz w:val="28"/>
          <w:szCs w:val="28"/>
          <w:lang w:val="en-US"/>
        </w:rPr>
        <w:t xml:space="preserve">Delete </w:t>
      </w:r>
      <w:r w:rsidRPr="6A74D865" w:rsidR="2C62CC81">
        <w:rPr>
          <w:noProof w:val="0"/>
          <w:sz w:val="28"/>
          <w:szCs w:val="28"/>
          <w:lang w:val="en-US"/>
        </w:rPr>
        <w:t>work is the Read page</w:t>
      </w:r>
      <w:r w:rsidRPr="6A74D865" w:rsidR="76CB0708">
        <w:rPr>
          <w:noProof w:val="0"/>
          <w:sz w:val="28"/>
          <w:szCs w:val="28"/>
          <w:lang w:val="en-US"/>
        </w:rPr>
        <w:t>.</w:t>
      </w:r>
    </w:p>
    <w:p w:rsidR="1175C98D" w:rsidP="6A74D865" w:rsidRDefault="1175C98D" w14:paraId="627DC22A" w14:textId="5F246ACD">
      <w:pPr>
        <w:pStyle w:val="Normal"/>
        <w:jc w:val="both"/>
      </w:pPr>
      <w:r w:rsidRPr="6A74D865" w:rsidR="1175C98D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in the middle of my </w:t>
      </w:r>
      <w:proofErr w:type="gramStart"/>
      <w:r w:rsidRPr="6A74D865" w:rsidR="1175C98D">
        <w:rPr>
          <w:rFonts w:ascii="Calibri" w:hAnsi="Calibri" w:eastAsia="Calibri" w:cs="Calibri"/>
          <w:noProof w:val="0"/>
          <w:sz w:val="27"/>
          <w:szCs w:val="27"/>
          <w:lang w:val="en-US"/>
        </w:rPr>
        <w:t>work</w:t>
      </w:r>
      <w:proofErr w:type="gramEnd"/>
      <w:r w:rsidRPr="6A74D865" w:rsidR="1175C98D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 had a problem, </w:t>
      </w:r>
      <w:r w:rsidRPr="6A74D865" w:rsidR="1175C98D">
        <w:rPr>
          <w:rFonts w:ascii="Calibri" w:hAnsi="Calibri" w:eastAsia="Calibri" w:cs="Calibri"/>
          <w:noProof w:val="0"/>
          <w:sz w:val="27"/>
          <w:szCs w:val="27"/>
          <w:lang w:val="en-US"/>
        </w:rPr>
        <w:t>I</w:t>
      </w:r>
      <w:r w:rsidRPr="6A74D865" w:rsidR="1175C98D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had to kill a process running, it took me a lot of research time until </w:t>
      </w:r>
      <w:r w:rsidRPr="6A74D865" w:rsidR="1175C98D">
        <w:rPr>
          <w:rFonts w:ascii="Calibri" w:hAnsi="Calibri" w:eastAsia="Calibri" w:cs="Calibri"/>
          <w:noProof w:val="0"/>
          <w:sz w:val="27"/>
          <w:szCs w:val="27"/>
          <w:lang w:val="en-US"/>
        </w:rPr>
        <w:t>I</w:t>
      </w:r>
      <w:r w:rsidRPr="6A74D865" w:rsidR="1175C98D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could understand what was going on and find the solution.</w:t>
      </w:r>
    </w:p>
    <w:p w:rsidR="1175C98D" w:rsidP="6A74D865" w:rsidRDefault="1175C98D" w14:paraId="3652649A" w14:textId="4C0DF52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</w:pPr>
      <w:r w:rsidRPr="6A74D865" w:rsidR="1175C98D"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  <w:t>I used the following commands</w:t>
      </w:r>
    </w:p>
    <w:p w:rsidR="1175C98D" w:rsidP="6A74D865" w:rsidRDefault="1175C98D" w14:paraId="1310A485" w14:textId="647FC9EB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</w:pPr>
      <w:proofErr w:type="spellStart"/>
      <w:r w:rsidRPr="6A74D865" w:rsidR="1175C9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lsof</w:t>
      </w:r>
      <w:proofErr w:type="spellEnd"/>
      <w:r w:rsidRPr="6A74D865" w:rsidR="1175C9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-n -i4TCP:</w:t>
      </w:r>
      <w:r w:rsidRPr="6A74D865" w:rsidR="1175C98D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3000 (Port Number)</w:t>
      </w:r>
    </w:p>
    <w:p w:rsidR="1175C98D" w:rsidP="6A74D865" w:rsidRDefault="1175C98D" w14:paraId="4B42458A" w14:textId="2E8370B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A74D865" w:rsidR="1175C98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And </w:t>
      </w:r>
    </w:p>
    <w:p w:rsidR="1175C98D" w:rsidP="6A74D865" w:rsidRDefault="1175C98D" w14:paraId="0E909AF2" w14:textId="08909CFB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</w:pPr>
      <w:r w:rsidRPr="6A74D865" w:rsidR="1175C9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kill -9 </w:t>
      </w:r>
      <w:r w:rsidRPr="6A74D865" w:rsidR="1175C98D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6786 (what it was running)</w:t>
      </w:r>
    </w:p>
    <w:p w:rsidR="6A74D865" w:rsidP="6A74D865" w:rsidRDefault="6A74D865" w14:paraId="508DD1B9" w14:textId="2CF6C54B">
      <w:pPr>
        <w:pStyle w:val="Normal"/>
        <w:jc w:val="both"/>
        <w:rPr>
          <w:rFonts w:ascii="Menlo" w:hAnsi="Menlo" w:eastAsia="Menlo" w:cs="Menlo"/>
          <w:noProof w:val="0"/>
          <w:color w:val="FF0000"/>
          <w:sz w:val="16"/>
          <w:szCs w:val="16"/>
          <w:lang w:val="en-US"/>
        </w:rPr>
      </w:pPr>
    </w:p>
    <w:p w:rsidR="1175C98D" w:rsidP="6A74D865" w:rsidRDefault="1175C98D" w14:paraId="5F5D15E6" w14:textId="1C5D02C1">
      <w:pPr>
        <w:pStyle w:val="Normal"/>
        <w:jc w:val="both"/>
        <w:rPr>
          <w:noProof w:val="0"/>
          <w:color w:val="auto"/>
          <w:sz w:val="28"/>
          <w:szCs w:val="28"/>
          <w:lang w:val="en-US"/>
        </w:rPr>
      </w:pPr>
      <w:r w:rsidRPr="6A74D865" w:rsidR="1175C98D">
        <w:rPr>
          <w:noProof w:val="0"/>
          <w:color w:val="auto"/>
          <w:sz w:val="28"/>
          <w:szCs w:val="28"/>
          <w:lang w:val="en-US"/>
        </w:rPr>
        <w:t xml:space="preserve">After this process I was able to continue my </w:t>
      </w:r>
      <w:r w:rsidRPr="6A74D865" w:rsidR="0BFFAAE0">
        <w:rPr>
          <w:noProof w:val="0"/>
          <w:color w:val="auto"/>
          <w:sz w:val="28"/>
          <w:szCs w:val="28"/>
          <w:lang w:val="en-US"/>
        </w:rPr>
        <w:t>project.</w:t>
      </w:r>
    </w:p>
    <w:p w:rsidR="664F7788" w:rsidP="6A74D865" w:rsidRDefault="664F7788" w14:paraId="31A14E97" w14:textId="69823F51">
      <w:pPr>
        <w:pStyle w:val="Normal"/>
        <w:jc w:val="both"/>
        <w:rPr>
          <w:noProof w:val="0"/>
          <w:color w:val="auto"/>
          <w:sz w:val="28"/>
          <w:szCs w:val="28"/>
          <w:lang w:val="en-US"/>
        </w:rPr>
      </w:pPr>
      <w:r w:rsidRPr="6A74D865" w:rsidR="664F7788">
        <w:rPr>
          <w:noProof w:val="0"/>
          <w:color w:val="auto"/>
          <w:sz w:val="28"/>
          <w:szCs w:val="28"/>
          <w:lang w:val="en-US"/>
        </w:rPr>
        <w:t xml:space="preserve">To </w:t>
      </w:r>
      <w:r w:rsidRPr="6A74D865" w:rsidR="1A04BFDB">
        <w:rPr>
          <w:noProof w:val="0"/>
          <w:color w:val="auto"/>
          <w:sz w:val="28"/>
          <w:szCs w:val="28"/>
          <w:lang w:val="en-US"/>
        </w:rPr>
        <w:t>connect</w:t>
      </w:r>
      <w:r w:rsidRPr="6A74D865" w:rsidR="664F7788">
        <w:rPr>
          <w:noProof w:val="0"/>
          <w:color w:val="auto"/>
          <w:sz w:val="28"/>
          <w:szCs w:val="28"/>
          <w:lang w:val="en-US"/>
        </w:rPr>
        <w:t xml:space="preserve"> with my database on </w:t>
      </w:r>
      <w:proofErr w:type="spellStart"/>
      <w:r w:rsidRPr="6A74D865" w:rsidR="664F7788">
        <w:rPr>
          <w:noProof w:val="0"/>
          <w:color w:val="auto"/>
          <w:sz w:val="28"/>
          <w:szCs w:val="28"/>
          <w:lang w:val="en-US"/>
        </w:rPr>
        <w:t>mangoDb</w:t>
      </w:r>
      <w:proofErr w:type="spellEnd"/>
      <w:r w:rsidRPr="6A74D865" w:rsidR="664F7788">
        <w:rPr>
          <w:noProof w:val="0"/>
          <w:color w:val="auto"/>
          <w:sz w:val="28"/>
          <w:szCs w:val="28"/>
          <w:lang w:val="en-US"/>
        </w:rPr>
        <w:t xml:space="preserve"> Atlas it was a </w:t>
      </w:r>
      <w:r w:rsidRPr="6A74D865" w:rsidR="749E6A31">
        <w:rPr>
          <w:noProof w:val="0"/>
          <w:color w:val="auto"/>
          <w:sz w:val="28"/>
          <w:szCs w:val="28"/>
          <w:lang w:val="en-US"/>
        </w:rPr>
        <w:t>simple operation</w:t>
      </w:r>
      <w:r w:rsidRPr="6A74D865" w:rsidR="664F7788">
        <w:rPr>
          <w:noProof w:val="0"/>
          <w:color w:val="auto"/>
          <w:sz w:val="28"/>
          <w:szCs w:val="28"/>
          <w:lang w:val="en-US"/>
        </w:rPr>
        <w:t xml:space="preserve"> I just create a new database, </w:t>
      </w:r>
      <w:proofErr w:type="spellStart"/>
      <w:r w:rsidRPr="6A74D865" w:rsidR="664F7788">
        <w:rPr>
          <w:noProof w:val="0"/>
          <w:color w:val="auto"/>
          <w:sz w:val="28"/>
          <w:szCs w:val="28"/>
          <w:lang w:val="en-US"/>
        </w:rPr>
        <w:t>moviedb</w:t>
      </w:r>
      <w:proofErr w:type="spellEnd"/>
      <w:r w:rsidRPr="6A74D865" w:rsidR="690CDD83">
        <w:rPr>
          <w:noProof w:val="0"/>
          <w:color w:val="auto"/>
          <w:sz w:val="28"/>
          <w:szCs w:val="28"/>
          <w:lang w:val="en-US"/>
        </w:rPr>
        <w:t xml:space="preserve">: </w:t>
      </w:r>
    </w:p>
    <w:p w:rsidR="690CDD83" w:rsidP="6A74D865" w:rsidRDefault="690CDD83" w14:paraId="5A822EA8" w14:textId="1ED760E0">
      <w:p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A74D865" w:rsidR="690CDD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const </w:t>
      </w:r>
      <w:proofErr w:type="spellStart"/>
      <w:r w:rsidRPr="6A74D865" w:rsidR="690CDD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dbroute</w:t>
      </w:r>
      <w:proofErr w:type="spellEnd"/>
      <w:r w:rsidRPr="6A74D865" w:rsidR="690CDD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A74D865" w:rsidR="690CDD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process.env.MONGODB_URL</w:t>
      </w:r>
      <w:proofErr w:type="spellEnd"/>
      <w:r w:rsidRPr="6A74D865" w:rsidR="690CDD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|| </w:t>
      </w:r>
      <w:hyperlink r:id="R8d1ce56526ff4b29">
        <w:r w:rsidRPr="6A74D865" w:rsidR="690CDD8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`mongodb+srv://admin:admin@store.43cwd.mongodb.net/moviesdb?retryWrites=true&amp;w=majority`</w:t>
        </w:r>
      </w:hyperlink>
      <w:r w:rsidRPr="6A74D865" w:rsidR="690CDD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;</w:t>
      </w:r>
      <w:r w:rsidRPr="6A74D865" w:rsidR="179C9E0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.</w:t>
      </w:r>
    </w:p>
    <w:p w:rsidR="134D2FF4" w:rsidP="6A74D865" w:rsidRDefault="134D2FF4" w14:paraId="604386A4" w14:textId="016FD4A1">
      <w:pPr>
        <w:pStyle w:val="Normal"/>
        <w:spacing w:line="27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6A74D865" w:rsidR="134D2FF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Sometimes</w:t>
      </w:r>
      <w:r w:rsidRPr="6A74D865" w:rsidR="690CDD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I have problems to </w:t>
      </w:r>
      <w:r w:rsidRPr="6A74D865" w:rsidR="3F8BAA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connect</w:t>
      </w:r>
      <w:r w:rsidRPr="6A74D865" w:rsidR="690CDD8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 the database I just did a test before start, usually I just need to go to mongo and upload the password and it works.</w:t>
      </w:r>
    </w:p>
    <w:p w:rsidR="61D84D96" w:rsidP="6A74D865" w:rsidRDefault="61D84D96" w14:paraId="0FF65A29" w14:textId="4523EB1E">
      <w:pPr>
        <w:pStyle w:val="Normal"/>
        <w:spacing w:line="27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6A74D865" w:rsidR="61D84D9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Even though I was working with safari I though easier to inspect elements on Chrome.</w:t>
      </w:r>
    </w:p>
    <w:p w:rsidR="637016EF" w:rsidP="6A74D865" w:rsidRDefault="637016EF" w14:paraId="5533710E" w14:textId="110ECF26">
      <w:pPr>
        <w:pStyle w:val="Normal"/>
        <w:jc w:val="both"/>
        <w:rPr>
          <w:sz w:val="28"/>
          <w:szCs w:val="28"/>
        </w:rPr>
      </w:pPr>
      <w:r w:rsidRPr="6A74D865" w:rsidR="637016EF">
        <w:rPr>
          <w:sz w:val="28"/>
          <w:szCs w:val="28"/>
        </w:rPr>
        <w:t>Chang</w:t>
      </w:r>
      <w:r w:rsidRPr="6A74D865" w:rsidR="4AA49011">
        <w:rPr>
          <w:sz w:val="28"/>
          <w:szCs w:val="28"/>
        </w:rPr>
        <w:t>ing</w:t>
      </w:r>
      <w:r w:rsidRPr="6A74D865" w:rsidR="637016EF">
        <w:rPr>
          <w:sz w:val="28"/>
          <w:szCs w:val="28"/>
        </w:rPr>
        <w:t xml:space="preserve"> the variable types</w:t>
      </w:r>
      <w:r w:rsidRPr="6A74D865" w:rsidR="4D73BAD5">
        <w:rPr>
          <w:sz w:val="28"/>
          <w:szCs w:val="28"/>
        </w:rPr>
        <w:t xml:space="preserve"> </w:t>
      </w:r>
      <w:proofErr w:type="gramStart"/>
      <w:r w:rsidRPr="6A74D865" w:rsidR="4D73BAD5">
        <w:rPr>
          <w:sz w:val="28"/>
          <w:szCs w:val="28"/>
        </w:rPr>
        <w:t>was</w:t>
      </w:r>
      <w:proofErr w:type="gramEnd"/>
      <w:r w:rsidRPr="6A74D865" w:rsidR="4D73BAD5">
        <w:rPr>
          <w:sz w:val="28"/>
          <w:szCs w:val="28"/>
        </w:rPr>
        <w:t xml:space="preserve"> one of my big issues as</w:t>
      </w:r>
      <w:r w:rsidRPr="6A74D865" w:rsidR="637016EF">
        <w:rPr>
          <w:sz w:val="28"/>
          <w:szCs w:val="28"/>
        </w:rPr>
        <w:t xml:space="preserve"> the </w:t>
      </w:r>
      <w:r w:rsidRPr="6A74D865" w:rsidR="1A85650E">
        <w:rPr>
          <w:sz w:val="28"/>
          <w:szCs w:val="28"/>
        </w:rPr>
        <w:t>method</w:t>
      </w:r>
      <w:r w:rsidRPr="6A74D865" w:rsidR="637016EF">
        <w:rPr>
          <w:sz w:val="28"/>
          <w:szCs w:val="28"/>
        </w:rPr>
        <w:t xml:space="preserve"> learned at class </w:t>
      </w:r>
      <w:r w:rsidRPr="6A74D865" w:rsidR="637016EF">
        <w:rPr>
          <w:sz w:val="28"/>
          <w:szCs w:val="28"/>
        </w:rPr>
        <w:t>didn’t</w:t>
      </w:r>
      <w:r w:rsidRPr="6A74D865" w:rsidR="637016EF">
        <w:rPr>
          <w:sz w:val="28"/>
          <w:szCs w:val="28"/>
        </w:rPr>
        <w:t xml:space="preserve"> work on my file, I just </w:t>
      </w:r>
      <w:r w:rsidRPr="6A74D865" w:rsidR="3326EBFB">
        <w:rPr>
          <w:sz w:val="28"/>
          <w:szCs w:val="28"/>
        </w:rPr>
        <w:t>learn</w:t>
      </w:r>
      <w:r w:rsidRPr="6A74D865" w:rsidR="3D8AE9EE">
        <w:rPr>
          <w:sz w:val="28"/>
          <w:szCs w:val="28"/>
        </w:rPr>
        <w:t>ed</w:t>
      </w:r>
      <w:r w:rsidRPr="6A74D865" w:rsidR="637016EF">
        <w:rPr>
          <w:sz w:val="28"/>
          <w:szCs w:val="28"/>
        </w:rPr>
        <w:t xml:space="preserve"> how to do using Schema</w:t>
      </w:r>
      <w:r w:rsidRPr="6A74D865" w:rsidR="4DDFC3ED">
        <w:rPr>
          <w:sz w:val="28"/>
          <w:szCs w:val="28"/>
        </w:rPr>
        <w:t>.</w:t>
      </w:r>
    </w:p>
    <w:p w:rsidR="6A74D865" w:rsidP="6A74D865" w:rsidRDefault="6A74D865" w14:paraId="1CB5D38F" w14:textId="3525B466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540330"/>
  <w15:docId w15:val="{091c509b-f701-457b-828e-998161a583a7}"/>
  <w:rsids>
    <w:rsidRoot w:val="74540330"/>
    <w:rsid w:val="02227A11"/>
    <w:rsid w:val="02A633FD"/>
    <w:rsid w:val="02D5E3A7"/>
    <w:rsid w:val="030A8BC1"/>
    <w:rsid w:val="04745ED1"/>
    <w:rsid w:val="04D123FD"/>
    <w:rsid w:val="05F7E9D2"/>
    <w:rsid w:val="063643E9"/>
    <w:rsid w:val="0711D006"/>
    <w:rsid w:val="08124920"/>
    <w:rsid w:val="08891075"/>
    <w:rsid w:val="08A4C15A"/>
    <w:rsid w:val="09A628B7"/>
    <w:rsid w:val="0B066C20"/>
    <w:rsid w:val="0B75ADE4"/>
    <w:rsid w:val="0BFFAAE0"/>
    <w:rsid w:val="0D0CDBDF"/>
    <w:rsid w:val="0E06B3E2"/>
    <w:rsid w:val="0E3E0CE2"/>
    <w:rsid w:val="0EE16DBF"/>
    <w:rsid w:val="0F1402DE"/>
    <w:rsid w:val="0FB58B9F"/>
    <w:rsid w:val="0FFC41DE"/>
    <w:rsid w:val="1175C98D"/>
    <w:rsid w:val="11DC4448"/>
    <w:rsid w:val="1211FECE"/>
    <w:rsid w:val="134D2FF4"/>
    <w:rsid w:val="135ADE2D"/>
    <w:rsid w:val="161113CA"/>
    <w:rsid w:val="170DD9EC"/>
    <w:rsid w:val="17264F64"/>
    <w:rsid w:val="179C9E0D"/>
    <w:rsid w:val="193C7422"/>
    <w:rsid w:val="1A04BFDB"/>
    <w:rsid w:val="1A258F52"/>
    <w:rsid w:val="1A85650E"/>
    <w:rsid w:val="1A96E717"/>
    <w:rsid w:val="1E210D07"/>
    <w:rsid w:val="1E8A06C0"/>
    <w:rsid w:val="1F47F39F"/>
    <w:rsid w:val="201DE99B"/>
    <w:rsid w:val="214C8050"/>
    <w:rsid w:val="24CB5FB6"/>
    <w:rsid w:val="25020AF3"/>
    <w:rsid w:val="263EAEA3"/>
    <w:rsid w:val="2799DCFB"/>
    <w:rsid w:val="27F76063"/>
    <w:rsid w:val="2857F380"/>
    <w:rsid w:val="297A454C"/>
    <w:rsid w:val="2AAD3A2F"/>
    <w:rsid w:val="2BA7C12A"/>
    <w:rsid w:val="2C62CC81"/>
    <w:rsid w:val="2D44515F"/>
    <w:rsid w:val="2D7D4C01"/>
    <w:rsid w:val="2DA1D530"/>
    <w:rsid w:val="30A24330"/>
    <w:rsid w:val="32BDAC6C"/>
    <w:rsid w:val="3326EBFB"/>
    <w:rsid w:val="34086B94"/>
    <w:rsid w:val="34F643B1"/>
    <w:rsid w:val="352E87BD"/>
    <w:rsid w:val="3564AC4D"/>
    <w:rsid w:val="3726EC00"/>
    <w:rsid w:val="374DF7A0"/>
    <w:rsid w:val="3839CD0D"/>
    <w:rsid w:val="395E5E36"/>
    <w:rsid w:val="3A8F8F39"/>
    <w:rsid w:val="3B8CC28C"/>
    <w:rsid w:val="3BE420F6"/>
    <w:rsid w:val="3D72F673"/>
    <w:rsid w:val="3D8AE9EE"/>
    <w:rsid w:val="3DD32012"/>
    <w:rsid w:val="3E1129A5"/>
    <w:rsid w:val="3E9D25F7"/>
    <w:rsid w:val="3E9EF444"/>
    <w:rsid w:val="3F8BAA16"/>
    <w:rsid w:val="40AA9735"/>
    <w:rsid w:val="416F26CE"/>
    <w:rsid w:val="43079BD7"/>
    <w:rsid w:val="47134651"/>
    <w:rsid w:val="4832CD66"/>
    <w:rsid w:val="496D63EE"/>
    <w:rsid w:val="4AA49011"/>
    <w:rsid w:val="4AA98EEA"/>
    <w:rsid w:val="4ABA7334"/>
    <w:rsid w:val="4C34B2B5"/>
    <w:rsid w:val="4C60457D"/>
    <w:rsid w:val="4D063E89"/>
    <w:rsid w:val="4D73BAD5"/>
    <w:rsid w:val="4DDFC3ED"/>
    <w:rsid w:val="4EA20EEA"/>
    <w:rsid w:val="50D8695D"/>
    <w:rsid w:val="526027A9"/>
    <w:rsid w:val="52C58519"/>
    <w:rsid w:val="53B322F8"/>
    <w:rsid w:val="554800E3"/>
    <w:rsid w:val="55A1EB0B"/>
    <w:rsid w:val="568BA740"/>
    <w:rsid w:val="57D47967"/>
    <w:rsid w:val="587FA1A5"/>
    <w:rsid w:val="5881353C"/>
    <w:rsid w:val="5894402B"/>
    <w:rsid w:val="58DFEB05"/>
    <w:rsid w:val="59F0AA2B"/>
    <w:rsid w:val="5A1D059D"/>
    <w:rsid w:val="5A7BBB66"/>
    <w:rsid w:val="5A808C56"/>
    <w:rsid w:val="5C5B2C88"/>
    <w:rsid w:val="5CAC98F1"/>
    <w:rsid w:val="5E90A415"/>
    <w:rsid w:val="5F92CD4A"/>
    <w:rsid w:val="5FE2A61C"/>
    <w:rsid w:val="60BB5987"/>
    <w:rsid w:val="6147C608"/>
    <w:rsid w:val="619CAF19"/>
    <w:rsid w:val="61D84D96"/>
    <w:rsid w:val="6344F43D"/>
    <w:rsid w:val="637016EF"/>
    <w:rsid w:val="648B4F64"/>
    <w:rsid w:val="664F7788"/>
    <w:rsid w:val="669C4594"/>
    <w:rsid w:val="690CDD83"/>
    <w:rsid w:val="6939AF90"/>
    <w:rsid w:val="6971F39C"/>
    <w:rsid w:val="6A316DEF"/>
    <w:rsid w:val="6A74D865"/>
    <w:rsid w:val="6C1AA114"/>
    <w:rsid w:val="6C21F748"/>
    <w:rsid w:val="6C7385F9"/>
    <w:rsid w:val="6C7D38EC"/>
    <w:rsid w:val="6CA800C7"/>
    <w:rsid w:val="6CBB9179"/>
    <w:rsid w:val="6F653ACD"/>
    <w:rsid w:val="6FB0DE9A"/>
    <w:rsid w:val="6FC21971"/>
    <w:rsid w:val="71982CE6"/>
    <w:rsid w:val="71B3259B"/>
    <w:rsid w:val="71FF38AA"/>
    <w:rsid w:val="722D0075"/>
    <w:rsid w:val="7402924E"/>
    <w:rsid w:val="74540330"/>
    <w:rsid w:val="7463C02C"/>
    <w:rsid w:val="747C6237"/>
    <w:rsid w:val="749E6A31"/>
    <w:rsid w:val="75EF95CC"/>
    <w:rsid w:val="7699E438"/>
    <w:rsid w:val="76CB0708"/>
    <w:rsid w:val="78BC92D6"/>
    <w:rsid w:val="78E51CDB"/>
    <w:rsid w:val="7957C0E0"/>
    <w:rsid w:val="7975F27E"/>
    <w:rsid w:val="7BBBE3AC"/>
    <w:rsid w:val="7C001B6E"/>
    <w:rsid w:val="7CF9A055"/>
    <w:rsid w:val="7D0C53A1"/>
    <w:rsid w:val="7E805263"/>
    <w:rsid w:val="7EF64B6B"/>
    <w:rsid w:val="7FD2EA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naKarolina52/20630BackEnd_CA2.git" TargetMode="External" Id="R1f8421b52cc44403" /><Relationship Type="http://schemas.openxmlformats.org/officeDocument/2006/relationships/hyperlink" Target="https://en.wikipedia.org/wiki/Online_database" TargetMode="External" Id="Re843ad72efba416b" /><Relationship Type="http://schemas.openxmlformats.org/officeDocument/2006/relationships/hyperlink" Target="mailto:`mongodb+srv://admin:admin@store.43cwd.mongodb.net/moviesdb?retryWrites=true&amp;w=majority`" TargetMode="External" Id="R8d1ce56526ff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2020-12-12T23:20:11.1836456Z</dcterms:created>
  <dcterms:modified xsi:type="dcterms:W3CDTF">2020-12-13T02:05:08.1756795Z</dcterms:modified>
  <dc:creator>Ana Karolina Silveira Dias</dc:creator>
  <lastModifiedBy>Ana Karolina Silveira Dias</lastModifiedBy>
</coreProperties>
</file>