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0741" w14:textId="31B417EF" w:rsidR="004A618F" w:rsidRPr="009D4209" w:rsidRDefault="009D4209" w:rsidP="00E90422">
      <w:pPr>
        <w:spacing w:after="0" w:line="240" w:lineRule="auto"/>
        <w:contextualSpacing/>
        <w:jc w:val="center"/>
        <w:rPr>
          <w:b/>
          <w:bCs/>
        </w:rPr>
      </w:pPr>
      <w:r w:rsidRPr="009D4209">
        <w:rPr>
          <w:b/>
          <w:bCs/>
        </w:rPr>
        <w:t>Lab Exercises</w:t>
      </w:r>
    </w:p>
    <w:p w14:paraId="59BEB8F0" w14:textId="77777777" w:rsidR="009D4209" w:rsidRDefault="009D4209" w:rsidP="00E90422">
      <w:pPr>
        <w:spacing w:after="0" w:line="240" w:lineRule="auto"/>
        <w:contextualSpacing/>
      </w:pPr>
    </w:p>
    <w:p w14:paraId="47E79D65" w14:textId="195A3E48" w:rsidR="009D4209" w:rsidRDefault="00E90422" w:rsidP="00E90422">
      <w:pPr>
        <w:spacing w:after="0" w:line="240" w:lineRule="auto"/>
        <w:contextualSpacing/>
        <w:rPr>
          <w:b/>
          <w:bCs/>
        </w:rPr>
      </w:pPr>
      <w:r w:rsidRPr="00E90422">
        <w:rPr>
          <w:b/>
          <w:bCs/>
        </w:rPr>
        <w:t>Mountains and Peaks</w:t>
      </w:r>
    </w:p>
    <w:p w14:paraId="37D62406" w14:textId="77777777" w:rsidR="00E90422" w:rsidRDefault="00E90422" w:rsidP="00E90422">
      <w:pPr>
        <w:spacing w:after="0" w:line="240" w:lineRule="auto"/>
        <w:contextualSpacing/>
        <w:rPr>
          <w:b/>
          <w:bCs/>
        </w:rPr>
      </w:pPr>
    </w:p>
    <w:p w14:paraId="3C12CA76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CREATE TABLE mountains(</w:t>
      </w:r>
    </w:p>
    <w:p w14:paraId="37EDF0ED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id SERIAL PRIMARY KEY,</w:t>
      </w:r>
    </w:p>
    <w:p w14:paraId="3E4088B1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name VARCHAR(50)</w:t>
      </w:r>
    </w:p>
    <w:p w14:paraId="4CC8CAE9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)</w:t>
      </w:r>
    </w:p>
    <w:p w14:paraId="4E1D39F7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;</w:t>
      </w:r>
    </w:p>
    <w:p w14:paraId="5245931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</w:p>
    <w:p w14:paraId="5228DBC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CREATE TABLE peaks(</w:t>
      </w:r>
    </w:p>
    <w:p w14:paraId="048550BF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id SERIAL PRIMARY KEY,</w:t>
      </w:r>
    </w:p>
    <w:p w14:paraId="097759E0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name VARCHAR(50),</w:t>
      </w:r>
    </w:p>
    <w:p w14:paraId="42BF997A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mountain_id INT,</w:t>
      </w:r>
    </w:p>
    <w:p w14:paraId="4B6FB283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CONSTRAINT</w:t>
      </w:r>
    </w:p>
    <w:p w14:paraId="17203996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    fk_peaks_mountains</w:t>
      </w:r>
    </w:p>
    <w:p w14:paraId="4A4DFBD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    FOREIGN KEY(mountain_id)</w:t>
      </w:r>
    </w:p>
    <w:p w14:paraId="2CC36AD5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        REFERENCES mountains(id)</w:t>
      </w:r>
    </w:p>
    <w:p w14:paraId="5FE62D4B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)</w:t>
      </w:r>
    </w:p>
    <w:p w14:paraId="1C646DC4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;</w:t>
      </w:r>
    </w:p>
    <w:p w14:paraId="43F2449F" w14:textId="77777777" w:rsidR="00E90422" w:rsidRDefault="00E90422" w:rsidP="00E90422">
      <w:pPr>
        <w:spacing w:after="0" w:line="240" w:lineRule="auto"/>
        <w:contextualSpacing/>
      </w:pPr>
    </w:p>
    <w:p w14:paraId="58D714D5" w14:textId="47226C5B" w:rsidR="00E90422" w:rsidRDefault="00E90422" w:rsidP="00E90422">
      <w:pPr>
        <w:spacing w:after="0" w:line="240" w:lineRule="auto"/>
        <w:contextualSpacing/>
        <w:rPr>
          <w:b/>
          <w:bCs/>
        </w:rPr>
      </w:pPr>
      <w:r w:rsidRPr="00E90422">
        <w:rPr>
          <w:b/>
          <w:bCs/>
        </w:rPr>
        <w:t>Trip Organization</w:t>
      </w:r>
    </w:p>
    <w:p w14:paraId="0C467E35" w14:textId="77777777" w:rsidR="00E90422" w:rsidRDefault="00E90422" w:rsidP="00E90422">
      <w:pPr>
        <w:spacing w:after="0" w:line="240" w:lineRule="auto"/>
        <w:contextualSpacing/>
        <w:rPr>
          <w:b/>
          <w:bCs/>
        </w:rPr>
      </w:pPr>
    </w:p>
    <w:p w14:paraId="730ABA1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SELECT</w:t>
      </w:r>
    </w:p>
    <w:p w14:paraId="7D930290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v.driver_id,</w:t>
      </w:r>
    </w:p>
    <w:p w14:paraId="0BD63D49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v.vehicle_type,</w:t>
      </w:r>
    </w:p>
    <w:p w14:paraId="34F9CD72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CONCAT(c.first_name, ' ', c.last_name) AS "driver_name"</w:t>
      </w:r>
    </w:p>
    <w:p w14:paraId="6E4B638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FROM</w:t>
      </w:r>
    </w:p>
    <w:p w14:paraId="5D363F6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campers AS c</w:t>
      </w:r>
    </w:p>
    <w:p w14:paraId="052C55E0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JOIN</w:t>
      </w:r>
    </w:p>
    <w:p w14:paraId="10E72FF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vehicles AS v</w:t>
      </w:r>
    </w:p>
    <w:p w14:paraId="1027FC69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ON</w:t>
      </w:r>
    </w:p>
    <w:p w14:paraId="690B0E46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c.id = v.driver_id</w:t>
      </w:r>
    </w:p>
    <w:p w14:paraId="682F943B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;</w:t>
      </w:r>
    </w:p>
    <w:p w14:paraId="3073CFB9" w14:textId="77777777" w:rsidR="00E90422" w:rsidRDefault="00E90422" w:rsidP="00E90422">
      <w:pPr>
        <w:spacing w:after="0" w:line="240" w:lineRule="auto"/>
        <w:contextualSpacing/>
      </w:pPr>
    </w:p>
    <w:p w14:paraId="41D58D6B" w14:textId="6A80F109" w:rsidR="00E90422" w:rsidRDefault="00E90422" w:rsidP="00E90422">
      <w:pPr>
        <w:spacing w:after="0" w:line="240" w:lineRule="auto"/>
        <w:contextualSpacing/>
        <w:rPr>
          <w:b/>
          <w:bCs/>
        </w:rPr>
      </w:pPr>
      <w:r w:rsidRPr="00E90422">
        <w:rPr>
          <w:b/>
          <w:bCs/>
        </w:rPr>
        <w:t>SoftUni Hiking</w:t>
      </w:r>
    </w:p>
    <w:p w14:paraId="03F4F9E6" w14:textId="77777777" w:rsidR="00E90422" w:rsidRDefault="00E90422" w:rsidP="00E90422">
      <w:pPr>
        <w:spacing w:after="0" w:line="240" w:lineRule="auto"/>
        <w:contextualSpacing/>
        <w:rPr>
          <w:b/>
          <w:bCs/>
        </w:rPr>
      </w:pPr>
    </w:p>
    <w:p w14:paraId="671F778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SELECT</w:t>
      </w:r>
    </w:p>
    <w:p w14:paraId="3D39937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r.start_point,</w:t>
      </w:r>
    </w:p>
    <w:p w14:paraId="64DB2E1F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r.end_point,</w:t>
      </w:r>
    </w:p>
    <w:p w14:paraId="478538B2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r.leader_id,</w:t>
      </w:r>
    </w:p>
    <w:p w14:paraId="5CDCF1E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CONCAT(c.first_name, ' ', c.last_name) AS "leader_name"</w:t>
      </w:r>
    </w:p>
    <w:p w14:paraId="23394B0B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FROM</w:t>
      </w:r>
    </w:p>
    <w:p w14:paraId="68009ED7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campers AS c</w:t>
      </w:r>
    </w:p>
    <w:p w14:paraId="7ADA80A2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JOIN</w:t>
      </w:r>
    </w:p>
    <w:p w14:paraId="2B85C196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routes AS r</w:t>
      </w:r>
    </w:p>
    <w:p w14:paraId="45605F59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ON</w:t>
      </w:r>
    </w:p>
    <w:p w14:paraId="1D36BA97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c.id = r.leader_id</w:t>
      </w:r>
    </w:p>
    <w:p w14:paraId="57A103DA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lastRenderedPageBreak/>
        <w:t>;</w:t>
      </w:r>
    </w:p>
    <w:p w14:paraId="36DC65D1" w14:textId="77777777" w:rsidR="00E90422" w:rsidRDefault="00E90422" w:rsidP="00E90422">
      <w:pPr>
        <w:spacing w:after="0" w:line="240" w:lineRule="auto"/>
        <w:contextualSpacing/>
      </w:pPr>
    </w:p>
    <w:p w14:paraId="1A676B8A" w14:textId="6774C481" w:rsidR="00E90422" w:rsidRDefault="00E90422" w:rsidP="00E90422">
      <w:pPr>
        <w:spacing w:after="0" w:line="240" w:lineRule="auto"/>
        <w:contextualSpacing/>
        <w:rPr>
          <w:b/>
          <w:bCs/>
        </w:rPr>
      </w:pPr>
      <w:r w:rsidRPr="00E90422">
        <w:rPr>
          <w:b/>
          <w:bCs/>
        </w:rPr>
        <w:t>Delete Mountains</w:t>
      </w:r>
    </w:p>
    <w:p w14:paraId="79501FE0" w14:textId="77777777" w:rsidR="00E90422" w:rsidRDefault="00E90422" w:rsidP="00E90422">
      <w:pPr>
        <w:spacing w:after="0" w:line="240" w:lineRule="auto"/>
        <w:contextualSpacing/>
        <w:rPr>
          <w:b/>
          <w:bCs/>
        </w:rPr>
      </w:pPr>
    </w:p>
    <w:p w14:paraId="1B8A7996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CREATE TABLE mountains(</w:t>
      </w:r>
    </w:p>
    <w:p w14:paraId="2A672631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id SERIAL PRIMARY KEY,</w:t>
      </w:r>
    </w:p>
    <w:p w14:paraId="5230F034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name VARCHAR</w:t>
      </w:r>
    </w:p>
    <w:p w14:paraId="3A7BE2E4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)</w:t>
      </w:r>
    </w:p>
    <w:p w14:paraId="3DBC232A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;</w:t>
      </w:r>
    </w:p>
    <w:p w14:paraId="759DD008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</w:p>
    <w:p w14:paraId="4242B193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CREATE TABLE peaks(</w:t>
      </w:r>
    </w:p>
    <w:p w14:paraId="13A3392F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id SERIAL PRIMARY KEY,</w:t>
      </w:r>
    </w:p>
    <w:p w14:paraId="77D57F50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name VARCHAR,</w:t>
      </w:r>
    </w:p>
    <w:p w14:paraId="54820597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mountain_id INT,</w:t>
      </w:r>
    </w:p>
    <w:p w14:paraId="1B1D507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CONSTRAINT fk_mountain_id</w:t>
      </w:r>
    </w:p>
    <w:p w14:paraId="4EA5B50F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FOREIGN KEY(mountain_id)</w:t>
      </w:r>
    </w:p>
    <w:p w14:paraId="461FDEA2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REFERENCES mountains(id)</w:t>
      </w:r>
    </w:p>
    <w:p w14:paraId="4FACD30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    ON DELETE CASCADE</w:t>
      </w:r>
    </w:p>
    <w:p w14:paraId="342990A3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)</w:t>
      </w:r>
    </w:p>
    <w:p w14:paraId="399E7ACE" w14:textId="77777777" w:rsidR="00E90422" w:rsidRPr="00E90422" w:rsidRDefault="00E90422" w:rsidP="00E90422">
      <w:pPr>
        <w:spacing w:after="0" w:line="240" w:lineRule="auto"/>
        <w:contextualSpacing/>
        <w:rPr>
          <w:lang w:val="en-GB"/>
        </w:rPr>
      </w:pPr>
      <w:r w:rsidRPr="00E90422">
        <w:rPr>
          <w:lang w:val="en-GB"/>
        </w:rPr>
        <w:t>;</w:t>
      </w:r>
    </w:p>
    <w:p w14:paraId="6C3C8510" w14:textId="77777777" w:rsidR="00E90422" w:rsidRDefault="00E90422" w:rsidP="00E90422">
      <w:pPr>
        <w:spacing w:after="0" w:line="240" w:lineRule="auto"/>
        <w:contextualSpacing/>
      </w:pPr>
    </w:p>
    <w:p w14:paraId="787725EC" w14:textId="77777777" w:rsidR="001E3E7C" w:rsidRDefault="001E3E7C" w:rsidP="00E90422">
      <w:pPr>
        <w:spacing w:after="0" w:line="240" w:lineRule="auto"/>
        <w:contextualSpacing/>
      </w:pPr>
    </w:p>
    <w:p w14:paraId="4C7F8C33" w14:textId="3E8A6821" w:rsidR="001E3E7C" w:rsidRPr="001E3E7C" w:rsidRDefault="001E3E7C" w:rsidP="001E3E7C">
      <w:pPr>
        <w:spacing w:after="0" w:line="240" w:lineRule="auto"/>
        <w:contextualSpacing/>
        <w:jc w:val="center"/>
        <w:rPr>
          <w:b/>
          <w:bCs/>
        </w:rPr>
      </w:pPr>
      <w:r w:rsidRPr="001E3E7C">
        <w:rPr>
          <w:b/>
          <w:bCs/>
        </w:rPr>
        <w:t>Homework Exercises</w:t>
      </w:r>
    </w:p>
    <w:p w14:paraId="76DFB62F" w14:textId="77777777" w:rsidR="001E3E7C" w:rsidRDefault="001E3E7C" w:rsidP="00E90422">
      <w:pPr>
        <w:spacing w:after="0" w:line="240" w:lineRule="auto"/>
        <w:contextualSpacing/>
      </w:pPr>
    </w:p>
    <w:p w14:paraId="32A0EA94" w14:textId="0931C946" w:rsidR="001E3E7C" w:rsidRDefault="001E3E7C" w:rsidP="00E90422">
      <w:pPr>
        <w:spacing w:after="0" w:line="240" w:lineRule="auto"/>
        <w:contextualSpacing/>
        <w:rPr>
          <w:b/>
          <w:bCs/>
        </w:rPr>
      </w:pPr>
      <w:r w:rsidRPr="001E3E7C">
        <w:rPr>
          <w:b/>
          <w:bCs/>
        </w:rPr>
        <w:t>PRIMARY KEY</w:t>
      </w:r>
    </w:p>
    <w:p w14:paraId="0D10DA14" w14:textId="77777777" w:rsidR="001E3E7C" w:rsidRDefault="001E3E7C" w:rsidP="00E90422">
      <w:pPr>
        <w:spacing w:after="0" w:line="240" w:lineRule="auto"/>
        <w:contextualSpacing/>
      </w:pPr>
    </w:p>
    <w:p w14:paraId="2D5E86B4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CREATE TABLE products(</w:t>
      </w:r>
    </w:p>
    <w:p w14:paraId="1E626FC6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    product_name VARCHAR(100)</w:t>
      </w:r>
    </w:p>
    <w:p w14:paraId="4166C43D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)</w:t>
      </w:r>
    </w:p>
    <w:p w14:paraId="1E8332AD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;</w:t>
      </w:r>
    </w:p>
    <w:p w14:paraId="2A3BDA82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</w:p>
    <w:p w14:paraId="553A87E4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INSERT INTO</w:t>
      </w:r>
    </w:p>
    <w:p w14:paraId="417C076D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    products (product_name)</w:t>
      </w:r>
    </w:p>
    <w:p w14:paraId="4E35B305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VALUES</w:t>
      </w:r>
    </w:p>
    <w:p w14:paraId="7D219929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    ('Broccoli'),</w:t>
      </w:r>
    </w:p>
    <w:p w14:paraId="0CFDABA4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 xml:space="preserve">    ('Shampoo'), </w:t>
      </w:r>
    </w:p>
    <w:p w14:paraId="7AAE5BDC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    ('Toothpaste'),</w:t>
      </w:r>
    </w:p>
    <w:p w14:paraId="0E070A59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    ('Candy')</w:t>
      </w:r>
    </w:p>
    <w:p w14:paraId="3F24C2E3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;</w:t>
      </w:r>
    </w:p>
    <w:p w14:paraId="00554E0B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</w:p>
    <w:p w14:paraId="639FABB9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ALTER TABLE products</w:t>
      </w:r>
    </w:p>
    <w:p w14:paraId="7F8BCD18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ADD COLUMN id SERIAL PRIMARY KEY</w:t>
      </w:r>
    </w:p>
    <w:p w14:paraId="314807BB" w14:textId="77777777" w:rsidR="001E3E7C" w:rsidRPr="001E3E7C" w:rsidRDefault="001E3E7C" w:rsidP="001E3E7C">
      <w:pPr>
        <w:spacing w:after="0" w:line="240" w:lineRule="auto"/>
        <w:contextualSpacing/>
        <w:rPr>
          <w:lang w:val="en-GB"/>
        </w:rPr>
      </w:pPr>
      <w:r w:rsidRPr="001E3E7C">
        <w:rPr>
          <w:lang w:val="en-GB"/>
        </w:rPr>
        <w:t>;</w:t>
      </w:r>
    </w:p>
    <w:p w14:paraId="4A15F29B" w14:textId="3E920EE9" w:rsidR="001E3E7C" w:rsidRDefault="001E3E7C" w:rsidP="00E90422">
      <w:pPr>
        <w:spacing w:after="0" w:line="240" w:lineRule="auto"/>
        <w:contextualSpacing/>
      </w:pPr>
    </w:p>
    <w:p w14:paraId="5F73C1C4" w14:textId="4B132A87" w:rsidR="00910BC6" w:rsidRDefault="00910BC6" w:rsidP="00E90422">
      <w:pPr>
        <w:spacing w:after="0" w:line="240" w:lineRule="auto"/>
        <w:contextualSpacing/>
      </w:pPr>
      <w:r w:rsidRPr="00910BC6">
        <w:rPr>
          <w:b/>
          <w:bCs/>
        </w:rPr>
        <w:t>Remove Primary Key</w:t>
      </w:r>
    </w:p>
    <w:p w14:paraId="24183739" w14:textId="77777777" w:rsidR="00910BC6" w:rsidRDefault="00910BC6" w:rsidP="00E90422">
      <w:pPr>
        <w:spacing w:after="0" w:line="240" w:lineRule="auto"/>
        <w:contextualSpacing/>
      </w:pPr>
    </w:p>
    <w:p w14:paraId="55B7CDB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ALTER TABLE products</w:t>
      </w:r>
    </w:p>
    <w:p w14:paraId="075B595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DROP CONSTRAINT products_pkey</w:t>
      </w:r>
    </w:p>
    <w:p w14:paraId="567F4E7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;</w:t>
      </w:r>
    </w:p>
    <w:p w14:paraId="5B3B7F1F" w14:textId="77777777" w:rsidR="00910BC6" w:rsidRDefault="00910BC6" w:rsidP="00E90422">
      <w:pPr>
        <w:spacing w:after="0" w:line="240" w:lineRule="auto"/>
        <w:contextualSpacing/>
      </w:pPr>
    </w:p>
    <w:p w14:paraId="37FD5764" w14:textId="6B902E75" w:rsidR="00910BC6" w:rsidRDefault="00910BC6" w:rsidP="00E90422">
      <w:pPr>
        <w:spacing w:after="0" w:line="240" w:lineRule="auto"/>
        <w:contextualSpacing/>
      </w:pPr>
      <w:r w:rsidRPr="00910BC6">
        <w:rPr>
          <w:b/>
          <w:bCs/>
        </w:rPr>
        <w:t>Customs</w:t>
      </w:r>
    </w:p>
    <w:p w14:paraId="38A7644F" w14:textId="77777777" w:rsidR="00910BC6" w:rsidRDefault="00910BC6" w:rsidP="00E90422">
      <w:pPr>
        <w:spacing w:after="0" w:line="240" w:lineRule="auto"/>
        <w:contextualSpacing/>
      </w:pPr>
    </w:p>
    <w:p w14:paraId="2D27035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passports(</w:t>
      </w:r>
    </w:p>
    <w:p w14:paraId="4CB73BA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IDENTITY(START WITH 100 INCREMENT 1) PRIMARY KEY,</w:t>
      </w:r>
    </w:p>
    <w:p w14:paraId="2C79425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nationality VARCHAR(50)</w:t>
      </w:r>
    </w:p>
    <w:p w14:paraId="42F33CC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</w:t>
      </w:r>
    </w:p>
    <w:p w14:paraId="086E8B9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13EDBA4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221120B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passports(nationality)</w:t>
      </w:r>
    </w:p>
    <w:p w14:paraId="0622142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646B208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 xml:space="preserve">    ('N34FG21B'), </w:t>
      </w:r>
    </w:p>
    <w:p w14:paraId="7CCC0CD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('K65LO4R7'),</w:t>
      </w:r>
    </w:p>
    <w:p w14:paraId="3B15BBF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('ZE657QP2')</w:t>
      </w:r>
    </w:p>
    <w:p w14:paraId="4BD807F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39B6221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1B45946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people(</w:t>
      </w:r>
    </w:p>
    <w:p w14:paraId="575B366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SERIAL PRIMARY KEY,</w:t>
      </w:r>
    </w:p>
    <w:p w14:paraId="614287A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first_name VARCHAR(50),</w:t>
      </w:r>
    </w:p>
    <w:p w14:paraId="505AC5A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salary DECIMAL(10, 2),</w:t>
      </w:r>
    </w:p>
    <w:p w14:paraId="455E0D3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passport_id INT,</w:t>
      </w:r>
    </w:p>
    <w:p w14:paraId="442D8D2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fk_passports</w:t>
      </w:r>
    </w:p>
    <w:p w14:paraId="228D2EB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KEY(passport_id)</w:t>
      </w:r>
    </w:p>
    <w:p w14:paraId="1D47087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passports(id)</w:t>
      </w:r>
    </w:p>
    <w:p w14:paraId="491D789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</w:t>
      </w:r>
    </w:p>
    <w:p w14:paraId="0AA899F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01267EE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3CDF414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 xml:space="preserve">INSERT INTO </w:t>
      </w:r>
    </w:p>
    <w:p w14:paraId="5BD8271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people(first_name, salary, passport_id)</w:t>
      </w:r>
    </w:p>
    <w:p w14:paraId="0E5FC08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0A69862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('Roberto', 43300.0000, 101),</w:t>
      </w:r>
    </w:p>
    <w:p w14:paraId="0D4B9BB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('Tom', 56100.0000, 102),</w:t>
      </w:r>
    </w:p>
    <w:p w14:paraId="28A0D13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('Yana', 60200.0000, 100)</w:t>
      </w:r>
    </w:p>
    <w:p w14:paraId="3C87AEE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7C01A858" w14:textId="77777777" w:rsidR="00910BC6" w:rsidRDefault="00910BC6" w:rsidP="00E90422">
      <w:pPr>
        <w:spacing w:after="0" w:line="240" w:lineRule="auto"/>
        <w:contextualSpacing/>
      </w:pPr>
    </w:p>
    <w:p w14:paraId="26EBE9DC" w14:textId="50B164ED" w:rsidR="00910BC6" w:rsidRDefault="00910BC6" w:rsidP="00E90422">
      <w:pPr>
        <w:spacing w:after="0" w:line="240" w:lineRule="auto"/>
        <w:contextualSpacing/>
        <w:rPr>
          <w:b/>
          <w:bCs/>
        </w:rPr>
      </w:pPr>
      <w:r w:rsidRPr="00910BC6">
        <w:rPr>
          <w:b/>
          <w:bCs/>
        </w:rPr>
        <w:t>Car Manufacture</w:t>
      </w:r>
    </w:p>
    <w:p w14:paraId="0ECDCF6F" w14:textId="77777777" w:rsidR="00910BC6" w:rsidRDefault="00910BC6" w:rsidP="00E90422">
      <w:pPr>
        <w:spacing w:after="0" w:line="240" w:lineRule="auto"/>
        <w:contextualSpacing/>
      </w:pPr>
    </w:p>
    <w:p w14:paraId="5EC9D5C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manufacturers(</w:t>
      </w:r>
    </w:p>
    <w:p w14:paraId="001B6E7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37699B0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name VARCHAR(50)</w:t>
      </w:r>
    </w:p>
    <w:p w14:paraId="696D468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2038130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223F70F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models(</w:t>
      </w:r>
    </w:p>
    <w:p w14:paraId="76DCFFF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IDENTITY(START WITH 1000 INCREMENT 1) PRIMARY KEY,</w:t>
      </w:r>
    </w:p>
    <w:p w14:paraId="1754202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model_name VARCHAR(50),</w:t>
      </w:r>
    </w:p>
    <w:p w14:paraId="1161B92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manufacturer_id INT,</w:t>
      </w:r>
    </w:p>
    <w:p w14:paraId="6D08F03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fk_models_manufacturers</w:t>
      </w:r>
    </w:p>
    <w:p w14:paraId="0AF4997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        FOREIGN KEY(manufacturer_id)</w:t>
      </w:r>
    </w:p>
    <w:p w14:paraId="64B1481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manufacturers(id)</w:t>
      </w:r>
    </w:p>
    <w:p w14:paraId="0026B77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6858999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2A09BF8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production_years(</w:t>
      </w:r>
    </w:p>
    <w:p w14:paraId="5306703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390AFE3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established_on DATE,</w:t>
      </w:r>
    </w:p>
    <w:p w14:paraId="75C650F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manufacturer_id INT,</w:t>
      </w:r>
    </w:p>
    <w:p w14:paraId="541D62F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fk_production_years_manufacturers</w:t>
      </w:r>
    </w:p>
    <w:p w14:paraId="066B213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KEY(manufacturer_id)</w:t>
      </w:r>
    </w:p>
    <w:p w14:paraId="56E5C8E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manufacturers(id)</w:t>
      </w:r>
    </w:p>
    <w:p w14:paraId="4859B0F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33E6EC8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3D0C564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manufacturers(name)</w:t>
      </w:r>
    </w:p>
    <w:p w14:paraId="1D57935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43BCB33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('BMW'),</w:t>
      </w:r>
    </w:p>
    <w:p w14:paraId="3933544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('Tesla'),</w:t>
      </w:r>
    </w:p>
    <w:p w14:paraId="01356D8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('Lada')</w:t>
      </w:r>
    </w:p>
    <w:p w14:paraId="79B7BB4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189911A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4346035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models(model_name, manufacturer_id)</w:t>
      </w:r>
    </w:p>
    <w:p w14:paraId="6FFBD14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2A97E64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('X1', 1),</w:t>
      </w:r>
    </w:p>
    <w:p w14:paraId="206B3EF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('i6', 1),</w:t>
      </w:r>
    </w:p>
    <w:p w14:paraId="4D5C450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('Model S', 2),</w:t>
      </w:r>
    </w:p>
    <w:p w14:paraId="67D1049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('Model X', 2),</w:t>
      </w:r>
    </w:p>
    <w:p w14:paraId="58A9258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('Model 3', 2),</w:t>
      </w:r>
    </w:p>
    <w:p w14:paraId="6C10EF9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('Nova', 3)</w:t>
      </w:r>
    </w:p>
    <w:p w14:paraId="60C3C43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514AC4A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3C66F24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production_years(established_on, manufacturer_id)</w:t>
      </w:r>
    </w:p>
    <w:p w14:paraId="5468EC0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583298E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('1916-03-01', 1),</w:t>
      </w:r>
    </w:p>
    <w:p w14:paraId="2821057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('2003-01-01', 2),</w:t>
      </w:r>
    </w:p>
    <w:p w14:paraId="15DBE33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('1966-05-01', 3)</w:t>
      </w:r>
    </w:p>
    <w:p w14:paraId="2FA7F91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5A0CA25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5608EB8F" w14:textId="17C37B27" w:rsidR="00910BC6" w:rsidRDefault="00910BC6" w:rsidP="00E90422">
      <w:pPr>
        <w:spacing w:after="0" w:line="240" w:lineRule="auto"/>
        <w:contextualSpacing/>
        <w:rPr>
          <w:b/>
          <w:bCs/>
        </w:rPr>
      </w:pPr>
      <w:r w:rsidRPr="00910BC6">
        <w:rPr>
          <w:b/>
          <w:bCs/>
        </w:rPr>
        <w:t>Photo Shooting</w:t>
      </w:r>
    </w:p>
    <w:p w14:paraId="6B069927" w14:textId="77777777" w:rsidR="00910BC6" w:rsidRDefault="00910BC6" w:rsidP="00E90422">
      <w:pPr>
        <w:spacing w:after="0" w:line="240" w:lineRule="auto"/>
        <w:contextualSpacing/>
      </w:pPr>
    </w:p>
    <w:p w14:paraId="7BE0FFE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customers(</w:t>
      </w:r>
    </w:p>
    <w:p w14:paraId="01C5C60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1B4A486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name VARCHAR(50),</w:t>
      </w:r>
    </w:p>
    <w:p w14:paraId="0BC8F6D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date DATE</w:t>
      </w:r>
    </w:p>
    <w:p w14:paraId="37B3131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6BEF2F0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51EC97D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photos(</w:t>
      </w:r>
    </w:p>
    <w:p w14:paraId="7C8A84E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69194B5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url VARCHAR(50),</w:t>
      </w:r>
    </w:p>
    <w:p w14:paraId="0A6B1B4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    place VARCHAR(50),</w:t>
      </w:r>
    </w:p>
    <w:p w14:paraId="4A03074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customer_id INT,</w:t>
      </w:r>
    </w:p>
    <w:p w14:paraId="713B125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fk_photos_customers</w:t>
      </w:r>
    </w:p>
    <w:p w14:paraId="023CAFB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(customer_id)</w:t>
      </w:r>
    </w:p>
    <w:p w14:paraId="6D2DB3D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customers(id)</w:t>
      </w:r>
    </w:p>
    <w:p w14:paraId="0D59B12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44ECFE0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52D93CF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customers(name, date)</w:t>
      </w:r>
    </w:p>
    <w:p w14:paraId="73057A7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34382F2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('Bella', '2022-03-25'),</w:t>
      </w:r>
    </w:p>
    <w:p w14:paraId="6A75B1D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('Philip', '2022-07-05')</w:t>
      </w:r>
    </w:p>
    <w:p w14:paraId="4033D08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1ED2D17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18B970B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photos(url, place, customer_id)</w:t>
      </w:r>
    </w:p>
    <w:p w14:paraId="1D2694D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6C29E7C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('bella_1111.com',  'National Theatre', 1),</w:t>
      </w:r>
    </w:p>
    <w:p w14:paraId="1EAEBDE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('bella_1112.com',  'Largo', 1),</w:t>
      </w:r>
    </w:p>
    <w:p w14:paraId="30B8085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('bella_1113.com',  'The View Restaurant', 1),</w:t>
      </w:r>
    </w:p>
    <w:p w14:paraId="1F246E5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('philip_1121.com', 'Old Town', 2),</w:t>
      </w:r>
    </w:p>
    <w:p w14:paraId="53A8A6D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('philip_1122.com', 'Rowing Canal', 2),</w:t>
      </w:r>
    </w:p>
    <w:p w14:paraId="08154D4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('philip_1123.com', 'Roman Theater', 2)</w:t>
      </w:r>
    </w:p>
    <w:p w14:paraId="4A29B2A4" w14:textId="6E5EEA04" w:rsidR="00910BC6" w:rsidRPr="00910BC6" w:rsidRDefault="00910BC6" w:rsidP="00E90422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54E24E5F" w14:textId="77777777" w:rsidR="00910BC6" w:rsidRDefault="00910BC6" w:rsidP="00E90422">
      <w:pPr>
        <w:spacing w:after="0" w:line="240" w:lineRule="auto"/>
        <w:contextualSpacing/>
      </w:pPr>
    </w:p>
    <w:p w14:paraId="680121C2" w14:textId="2E14CCAC" w:rsidR="00910BC6" w:rsidRDefault="00910BC6" w:rsidP="00E90422">
      <w:pPr>
        <w:spacing w:after="0" w:line="240" w:lineRule="auto"/>
        <w:contextualSpacing/>
      </w:pPr>
      <w:r w:rsidRPr="00910BC6">
        <w:rPr>
          <w:b/>
          <w:bCs/>
        </w:rPr>
        <w:t>Study Session</w:t>
      </w:r>
    </w:p>
    <w:p w14:paraId="51170907" w14:textId="77777777" w:rsidR="00910BC6" w:rsidRDefault="00910BC6" w:rsidP="00E90422">
      <w:pPr>
        <w:spacing w:after="0" w:line="240" w:lineRule="auto"/>
        <w:contextualSpacing/>
      </w:pPr>
    </w:p>
    <w:p w14:paraId="79C9385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students(</w:t>
      </w:r>
    </w:p>
    <w:p w14:paraId="378269B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211EA01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student_name VARCHAR(50)</w:t>
      </w:r>
    </w:p>
    <w:p w14:paraId="2EEF9F6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39C38D4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1E0FF2F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exams(</w:t>
      </w:r>
    </w:p>
    <w:p w14:paraId="64E82E6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(START WITH 101 INCREMENT 1) PRIMARY KEY,</w:t>
      </w:r>
    </w:p>
    <w:p w14:paraId="3A49860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exam_name VARCHAR(50)</w:t>
      </w:r>
    </w:p>
    <w:p w14:paraId="31A88FF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2AA8D30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29B364A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study_halls(</w:t>
      </w:r>
    </w:p>
    <w:p w14:paraId="6229BA6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75E0E9C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study_hall_name VARCHAR(50),</w:t>
      </w:r>
    </w:p>
    <w:p w14:paraId="5075EB8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exam_id INT,</w:t>
      </w:r>
    </w:p>
    <w:p w14:paraId="56DAAC7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fk_study_halls_exams</w:t>
      </w:r>
    </w:p>
    <w:p w14:paraId="1E17DB3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(exam_id)</w:t>
      </w:r>
    </w:p>
    <w:p w14:paraId="1442132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exams(id)</w:t>
      </w:r>
    </w:p>
    <w:p w14:paraId="45E61CF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27F1AFA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7DEC92E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students_exams(</w:t>
      </w:r>
    </w:p>
    <w:p w14:paraId="77CC7DB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student_id INT,</w:t>
      </w:r>
    </w:p>
    <w:p w14:paraId="7AFF883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exam_id INT,</w:t>
      </w:r>
    </w:p>
    <w:p w14:paraId="3819320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fk_students_exams_students</w:t>
      </w:r>
    </w:p>
    <w:p w14:paraId="39A1B34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        FOREIGN KEY (student_id)</w:t>
      </w:r>
    </w:p>
    <w:p w14:paraId="0B67781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students(id),</w:t>
      </w:r>
    </w:p>
    <w:p w14:paraId="1B78022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fk_students_exams_exams</w:t>
      </w:r>
    </w:p>
    <w:p w14:paraId="65F6365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(exam_id)</w:t>
      </w:r>
    </w:p>
    <w:p w14:paraId="318F10E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exams(id)</w:t>
      </w:r>
    </w:p>
    <w:p w14:paraId="5888465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7EFF119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1A53424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students(student_name)</w:t>
      </w:r>
    </w:p>
    <w:p w14:paraId="07223EB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47CBB5D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('Mila'),</w:t>
      </w:r>
    </w:p>
    <w:p w14:paraId="6D0AB82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('Toni'),</w:t>
      </w:r>
    </w:p>
    <w:p w14:paraId="4F4807A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('Ron')</w:t>
      </w:r>
    </w:p>
    <w:p w14:paraId="195AC78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4AA50D1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38F3E1A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exams(exam_name)</w:t>
      </w:r>
    </w:p>
    <w:p w14:paraId="7F259E2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61307AF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('Python Advanced'),</w:t>
      </w:r>
    </w:p>
    <w:p w14:paraId="1BE9E58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('Python OOP'),</w:t>
      </w:r>
    </w:p>
    <w:p w14:paraId="7717C57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('PostgreSQL')</w:t>
      </w:r>
    </w:p>
    <w:p w14:paraId="6600048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29BAB13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7A2C923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study_halls(study_hall_name, exam_id)</w:t>
      </w:r>
    </w:p>
    <w:p w14:paraId="1AF1698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3A69052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('Open Source Hall', 102),</w:t>
      </w:r>
    </w:p>
    <w:p w14:paraId="69F8799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('Inspiration Hall', 101),</w:t>
      </w:r>
    </w:p>
    <w:p w14:paraId="7C5DABC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('Creative Hall', 103),</w:t>
      </w:r>
    </w:p>
    <w:p w14:paraId="3094299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('Masterclass Hall', 103),</w:t>
      </w:r>
    </w:p>
    <w:p w14:paraId="3F0D65F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('Information Security Hall', 103)</w:t>
      </w:r>
    </w:p>
    <w:p w14:paraId="000CBCB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03AFD2F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0B3CAFC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INSERT INTO students_exams(student_id, exam_id)</w:t>
      </w:r>
    </w:p>
    <w:p w14:paraId="322F9A2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VALUES</w:t>
      </w:r>
    </w:p>
    <w:p w14:paraId="6739E1C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 xml:space="preserve">    (1, 101),                                           </w:t>
      </w:r>
    </w:p>
    <w:p w14:paraId="3296FFC9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(1, 102),</w:t>
      </w:r>
    </w:p>
    <w:p w14:paraId="65DF84D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(2, 101),</w:t>
      </w:r>
    </w:p>
    <w:p w14:paraId="4AF8A04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(3, 103),</w:t>
      </w:r>
    </w:p>
    <w:p w14:paraId="3F2A5C2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(2, 102),</w:t>
      </w:r>
    </w:p>
    <w:p w14:paraId="571EF8A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(2, 103)</w:t>
      </w:r>
    </w:p>
    <w:p w14:paraId="5A35CB0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41AA7518" w14:textId="77777777" w:rsidR="00910BC6" w:rsidRDefault="00910BC6" w:rsidP="00E90422">
      <w:pPr>
        <w:spacing w:after="0" w:line="240" w:lineRule="auto"/>
        <w:contextualSpacing/>
      </w:pPr>
    </w:p>
    <w:p w14:paraId="123EB222" w14:textId="5088CF57" w:rsidR="00910BC6" w:rsidRPr="00910BC6" w:rsidRDefault="00910BC6" w:rsidP="00E90422">
      <w:pPr>
        <w:spacing w:after="0" w:line="240" w:lineRule="auto"/>
        <w:contextualSpacing/>
        <w:rPr>
          <w:b/>
          <w:bCs/>
          <w:lang w:val="en-GB"/>
        </w:rPr>
      </w:pPr>
      <w:r w:rsidRPr="00910BC6">
        <w:rPr>
          <w:b/>
          <w:bCs/>
          <w:lang w:val="en-GB"/>
        </w:rPr>
        <w:t>Online Store</w:t>
      </w:r>
    </w:p>
    <w:p w14:paraId="0290D35A" w14:textId="77777777" w:rsidR="00910BC6" w:rsidRDefault="00910BC6" w:rsidP="00E90422">
      <w:pPr>
        <w:spacing w:after="0" w:line="240" w:lineRule="auto"/>
        <w:contextualSpacing/>
      </w:pPr>
    </w:p>
    <w:p w14:paraId="7BB0A6B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item_types(</w:t>
      </w:r>
    </w:p>
    <w:p w14:paraId="42F94A0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709985D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item_type_name VARCHAR(50)</w:t>
      </w:r>
    </w:p>
    <w:p w14:paraId="4CB09C1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2E61ED1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7DD0413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items(</w:t>
      </w:r>
    </w:p>
    <w:p w14:paraId="396218D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    id INT GENERATED ALWAYS AS IDENTITY PRIMARY KEY,</w:t>
      </w:r>
    </w:p>
    <w:p w14:paraId="035EFB4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item_name VARCHAR(50),</w:t>
      </w:r>
    </w:p>
    <w:p w14:paraId="6DDB3F4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item_type_id INT,</w:t>
      </w:r>
    </w:p>
    <w:p w14:paraId="0F16F77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fk_items_item_types</w:t>
      </w:r>
    </w:p>
    <w:p w14:paraId="7F1F2E2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(item_type_id)</w:t>
      </w:r>
    </w:p>
    <w:p w14:paraId="6A3B277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item_types(id)</w:t>
      </w:r>
    </w:p>
    <w:p w14:paraId="7A653C1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18C046D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236A1DA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cities(</w:t>
      </w:r>
    </w:p>
    <w:p w14:paraId="38FFE243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4B97FB55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city_name VARCHAR(50)</w:t>
      </w:r>
    </w:p>
    <w:p w14:paraId="2091C14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</w:t>
      </w:r>
    </w:p>
    <w:p w14:paraId="12B15D2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394F3AC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 xml:space="preserve">    </w:t>
      </w:r>
    </w:p>
    <w:p w14:paraId="2F8F5C3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customers(</w:t>
      </w:r>
    </w:p>
    <w:p w14:paraId="29D21F2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7D01B4D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customer_name VARCHAR(50),</w:t>
      </w:r>
    </w:p>
    <w:p w14:paraId="45848E1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birthday DATE,</w:t>
      </w:r>
    </w:p>
    <w:p w14:paraId="094C533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city_id INT,</w:t>
      </w:r>
    </w:p>
    <w:p w14:paraId="502026D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fk_customers_cities</w:t>
      </w:r>
    </w:p>
    <w:p w14:paraId="7C7DD34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(city_id)</w:t>
      </w:r>
    </w:p>
    <w:p w14:paraId="021E285A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cities(id)</w:t>
      </w:r>
    </w:p>
    <w:p w14:paraId="59FEBFF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1D17343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1E3ABF0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orders(</w:t>
      </w:r>
    </w:p>
    <w:p w14:paraId="4EC041D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id INT GENERATED ALWAYS AS IDENTITY PRIMARY KEY,</w:t>
      </w:r>
    </w:p>
    <w:p w14:paraId="40AAD96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customer_id INT,</w:t>
      </w:r>
    </w:p>
    <w:p w14:paraId="7564224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fk_orders_customers</w:t>
      </w:r>
    </w:p>
    <w:p w14:paraId="1D831AE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(customer_id)</w:t>
      </w:r>
    </w:p>
    <w:p w14:paraId="49AB594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customers(id)</w:t>
      </w:r>
    </w:p>
    <w:p w14:paraId="4D8D827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48D3D2F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0152557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CREATE TABLE order_items(</w:t>
      </w:r>
    </w:p>
    <w:p w14:paraId="4EA534A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order_id INT,</w:t>
      </w:r>
    </w:p>
    <w:p w14:paraId="32E1F1F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item_id INT,</w:t>
      </w:r>
    </w:p>
    <w:p w14:paraId="210D5DD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fk_order_items_items</w:t>
      </w:r>
    </w:p>
    <w:p w14:paraId="18D6B0CB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(item_id)</w:t>
      </w:r>
    </w:p>
    <w:p w14:paraId="7F49167D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items(id),</w:t>
      </w:r>
    </w:p>
    <w:p w14:paraId="31F0A2D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fk_order_items_orders</w:t>
      </w:r>
    </w:p>
    <w:p w14:paraId="77A3B51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(order_id)</w:t>
      </w:r>
    </w:p>
    <w:p w14:paraId="5E67534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orders(id)</w:t>
      </w:r>
    </w:p>
    <w:p w14:paraId="3CF1B011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);</w:t>
      </w:r>
    </w:p>
    <w:p w14:paraId="7B0167BA" w14:textId="77777777" w:rsidR="00910BC6" w:rsidRDefault="00910BC6" w:rsidP="00E90422">
      <w:pPr>
        <w:spacing w:after="0" w:line="240" w:lineRule="auto"/>
        <w:contextualSpacing/>
      </w:pPr>
    </w:p>
    <w:p w14:paraId="7DFAD9DA" w14:textId="4A5BF42D" w:rsidR="00910BC6" w:rsidRDefault="00910BC6" w:rsidP="00E90422">
      <w:pPr>
        <w:spacing w:after="0" w:line="240" w:lineRule="auto"/>
        <w:contextualSpacing/>
      </w:pPr>
      <w:r w:rsidRPr="00910BC6">
        <w:rPr>
          <w:b/>
          <w:bCs/>
        </w:rPr>
        <w:t>Delete Cascade</w:t>
      </w:r>
    </w:p>
    <w:p w14:paraId="4413A840" w14:textId="77777777" w:rsidR="00910BC6" w:rsidRDefault="00910BC6" w:rsidP="00E90422">
      <w:pPr>
        <w:spacing w:after="0" w:line="240" w:lineRule="auto"/>
        <w:contextualSpacing/>
      </w:pPr>
    </w:p>
    <w:p w14:paraId="0BBB8E0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ALTER TABLE countries</w:t>
      </w:r>
    </w:p>
    <w:p w14:paraId="3543EB52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ADD</w:t>
      </w:r>
    </w:p>
    <w:p w14:paraId="09A787A7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fk_countries_continents</w:t>
      </w:r>
    </w:p>
    <w:p w14:paraId="7B0BC37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lastRenderedPageBreak/>
        <w:t>        FOREIGN KEY (continent_code)</w:t>
      </w:r>
    </w:p>
    <w:p w14:paraId="0D57B0F6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continents (continent_code) ON DELETE CASCADE</w:t>
      </w:r>
    </w:p>
    <w:p w14:paraId="782C8E5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605D18DC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</w:p>
    <w:p w14:paraId="6E8FA2EF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ALTER TABLE countries</w:t>
      </w:r>
    </w:p>
    <w:p w14:paraId="176AA41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ADD</w:t>
      </w:r>
    </w:p>
    <w:p w14:paraId="7124A964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CONSTRAINT fk_countries_currencies</w:t>
      </w:r>
    </w:p>
    <w:p w14:paraId="26834848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FOREIGN KEY (currency_code)</w:t>
      </w:r>
    </w:p>
    <w:p w14:paraId="1578BBD0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            REFERENCES currencies (currency_code) ON DELETE CASCADE</w:t>
      </w:r>
    </w:p>
    <w:p w14:paraId="53C9E33E" w14:textId="77777777" w:rsidR="00910BC6" w:rsidRPr="00910BC6" w:rsidRDefault="00910BC6" w:rsidP="00910BC6">
      <w:pPr>
        <w:spacing w:after="0" w:line="240" w:lineRule="auto"/>
        <w:contextualSpacing/>
        <w:rPr>
          <w:lang w:val="en-GB"/>
        </w:rPr>
      </w:pPr>
      <w:r w:rsidRPr="00910BC6">
        <w:rPr>
          <w:lang w:val="en-GB"/>
        </w:rPr>
        <w:t>;</w:t>
      </w:r>
    </w:p>
    <w:p w14:paraId="0B620EC0" w14:textId="77777777" w:rsidR="00B25FEB" w:rsidRDefault="00B25FEB" w:rsidP="00E90422">
      <w:pPr>
        <w:spacing w:after="0" w:line="240" w:lineRule="auto"/>
        <w:contextualSpacing/>
      </w:pPr>
    </w:p>
    <w:p w14:paraId="663BE394" w14:textId="05893C14" w:rsidR="00B25FEB" w:rsidRDefault="00B25FEB" w:rsidP="00E90422">
      <w:pPr>
        <w:spacing w:after="0" w:line="240" w:lineRule="auto"/>
        <w:contextualSpacing/>
      </w:pPr>
      <w:r w:rsidRPr="00B25FEB">
        <w:rPr>
          <w:b/>
          <w:bCs/>
        </w:rPr>
        <w:t>Update Cascade</w:t>
      </w:r>
    </w:p>
    <w:p w14:paraId="0549D20A" w14:textId="77777777" w:rsidR="00B25FEB" w:rsidRDefault="00B25FEB" w:rsidP="00E90422">
      <w:pPr>
        <w:spacing w:after="0" w:line="240" w:lineRule="auto"/>
        <w:contextualSpacing/>
      </w:pPr>
    </w:p>
    <w:p w14:paraId="0D26A98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ALTER TABLE countries_rivers</w:t>
      </w:r>
    </w:p>
    <w:p w14:paraId="1F427ED4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ADD</w:t>
      </w:r>
    </w:p>
    <w:p w14:paraId="55085C3D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CONSTRAINT fk_countries_rivers_countries</w:t>
      </w:r>
    </w:p>
    <w:p w14:paraId="3CC7661A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FOREIGN KEY (country_code)</w:t>
      </w:r>
    </w:p>
    <w:p w14:paraId="48A4DA66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    REFERENCES countries(country_code) ON UPDATE CASCADE</w:t>
      </w:r>
    </w:p>
    <w:p w14:paraId="775B448E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0362030F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</w:p>
    <w:p w14:paraId="621C1982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ALTER TABLE countries_rivers</w:t>
      </w:r>
    </w:p>
    <w:p w14:paraId="6B0B7FDE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ADD</w:t>
      </w:r>
    </w:p>
    <w:p w14:paraId="33355A37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CONSTRAINT fk_countries_rivers_rivers</w:t>
      </w:r>
    </w:p>
    <w:p w14:paraId="20D2BF7B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FOREIGN KEY (river_id)</w:t>
      </w:r>
    </w:p>
    <w:p w14:paraId="5008A0CF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    REFERENCES rivers(id) ON UPDATE CASCADE</w:t>
      </w:r>
    </w:p>
    <w:p w14:paraId="760DF7D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66AFD606" w14:textId="77777777" w:rsidR="00B25FEB" w:rsidRDefault="00B25FEB" w:rsidP="00E90422">
      <w:pPr>
        <w:spacing w:after="0" w:line="240" w:lineRule="auto"/>
        <w:contextualSpacing/>
      </w:pPr>
    </w:p>
    <w:p w14:paraId="06FC70CC" w14:textId="12D4E7E2" w:rsidR="00B25FEB" w:rsidRDefault="00B25FEB" w:rsidP="00E90422">
      <w:pPr>
        <w:spacing w:after="0" w:line="240" w:lineRule="auto"/>
        <w:contextualSpacing/>
        <w:rPr>
          <w:b/>
          <w:bCs/>
        </w:rPr>
      </w:pPr>
      <w:r w:rsidRPr="00B25FEB">
        <w:rPr>
          <w:b/>
          <w:bCs/>
        </w:rPr>
        <w:t>SET NULL</w:t>
      </w:r>
    </w:p>
    <w:p w14:paraId="6496DE0B" w14:textId="77777777" w:rsidR="00B25FEB" w:rsidRDefault="00B25FEB" w:rsidP="00E90422">
      <w:pPr>
        <w:spacing w:after="0" w:line="240" w:lineRule="auto"/>
        <w:contextualSpacing/>
      </w:pPr>
    </w:p>
    <w:p w14:paraId="2192F492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CREATE TABLE customers(</w:t>
      </w:r>
    </w:p>
    <w:p w14:paraId="1DBD5BE2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id INT GENERATED ALWAYS AS IDENTITY PRIMARY KEY,</w:t>
      </w:r>
    </w:p>
    <w:p w14:paraId="047AB496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customer_name VARCHAR(50)</w:t>
      </w:r>
    </w:p>
    <w:p w14:paraId="726E9CE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)</w:t>
      </w:r>
    </w:p>
    <w:p w14:paraId="188655E3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7499A4A0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</w:p>
    <w:p w14:paraId="454D930C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CREATE TABLE contacts(</w:t>
      </w:r>
    </w:p>
    <w:p w14:paraId="4C0F1630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id INT GENERATED ALWAYS AS IDENTITY PRIMARY KEY,</w:t>
      </w:r>
    </w:p>
    <w:p w14:paraId="79D31FAD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 xml:space="preserve">    contact_name VARCHAR(50), </w:t>
      </w:r>
    </w:p>
    <w:p w14:paraId="337333CC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 xml:space="preserve">    phone VARCHAR(50), </w:t>
      </w:r>
    </w:p>
    <w:p w14:paraId="6596EE00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 xml:space="preserve">    email VARCHAR(50), </w:t>
      </w:r>
    </w:p>
    <w:p w14:paraId="6A356E7C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customer_id INT,</w:t>
      </w:r>
    </w:p>
    <w:p w14:paraId="1EDC67E3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FOREIGN KEY (customer_id)</w:t>
      </w:r>
    </w:p>
    <w:p w14:paraId="088A24F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REFERENCES customers (id)</w:t>
      </w:r>
    </w:p>
    <w:p w14:paraId="36B8E5BB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    ON DELETE SET NULL</w:t>
      </w:r>
    </w:p>
    <w:p w14:paraId="6E521424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        ON UPDATE CASCADE</w:t>
      </w:r>
    </w:p>
    <w:p w14:paraId="5DDBA7C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)</w:t>
      </w:r>
    </w:p>
    <w:p w14:paraId="4EC0837D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4A813876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</w:p>
    <w:p w14:paraId="5A5FEFD7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lastRenderedPageBreak/>
        <w:t>INSERT INTO customers(customer_name)</w:t>
      </w:r>
    </w:p>
    <w:p w14:paraId="2D80F74E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VALUES</w:t>
      </w:r>
    </w:p>
    <w:p w14:paraId="479C29E7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('BlueBird Inc'),</w:t>
      </w:r>
    </w:p>
    <w:p w14:paraId="4D00501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('Dolphin LLC')</w:t>
      </w:r>
    </w:p>
    <w:p w14:paraId="200D8602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41DAB3AC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</w:p>
    <w:p w14:paraId="7E2BA91E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INSERT INTO contacts(contact_name, phone, email, customer_id)</w:t>
      </w:r>
    </w:p>
    <w:p w14:paraId="6C03E9B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VALUES</w:t>
      </w:r>
    </w:p>
    <w:p w14:paraId="6D2A2191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('John Doe', '(408)-111-1234', 'john.doe@bluebird.dev', 1),</w:t>
      </w:r>
    </w:p>
    <w:p w14:paraId="04569CE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('Jane Doe', '(408)-111-1235',  'jane.doe@bluebird.dev', 1),</w:t>
      </w:r>
    </w:p>
    <w:p w14:paraId="09CE330C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('David Wright', '(408)-222-1234',  'david.wright@dolphin.dev', 2)</w:t>
      </w:r>
    </w:p>
    <w:p w14:paraId="468900C4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10EF3BE5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</w:p>
    <w:p w14:paraId="44D967C1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 xml:space="preserve">DELETE FROM </w:t>
      </w:r>
    </w:p>
    <w:p w14:paraId="636E2D5B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customers</w:t>
      </w:r>
    </w:p>
    <w:p w14:paraId="14CED886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WHERE</w:t>
      </w:r>
    </w:p>
    <w:p w14:paraId="5E5545B3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id = 1</w:t>
      </w:r>
    </w:p>
    <w:p w14:paraId="51C6927D" w14:textId="616D8E39" w:rsidR="00B25FEB" w:rsidRPr="00B25FEB" w:rsidRDefault="00B25FEB" w:rsidP="00E90422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155A6C45" w14:textId="77777777" w:rsidR="00B25FEB" w:rsidRDefault="00B25FEB" w:rsidP="00E90422">
      <w:pPr>
        <w:spacing w:after="0" w:line="240" w:lineRule="auto"/>
        <w:contextualSpacing/>
      </w:pPr>
    </w:p>
    <w:p w14:paraId="78FBE58D" w14:textId="765292D3" w:rsidR="00B25FEB" w:rsidRDefault="00B25FEB" w:rsidP="00E90422">
      <w:pPr>
        <w:spacing w:after="0" w:line="240" w:lineRule="auto"/>
        <w:contextualSpacing/>
      </w:pPr>
      <w:r w:rsidRPr="00B25FEB">
        <w:rPr>
          <w:b/>
          <w:bCs/>
        </w:rPr>
        <w:t>Peaks in Rila</w:t>
      </w:r>
    </w:p>
    <w:p w14:paraId="57639B60" w14:textId="77777777" w:rsidR="00B25FEB" w:rsidRDefault="00B25FEB" w:rsidP="00E90422">
      <w:pPr>
        <w:spacing w:after="0" w:line="240" w:lineRule="auto"/>
        <w:contextualSpacing/>
      </w:pPr>
    </w:p>
    <w:p w14:paraId="1286BAD5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SELECT</w:t>
      </w:r>
    </w:p>
    <w:p w14:paraId="55BA3640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m.mountain_range,</w:t>
      </w:r>
    </w:p>
    <w:p w14:paraId="63C009EB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p.peak_name,</w:t>
      </w:r>
    </w:p>
    <w:p w14:paraId="59495FF3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p.elevation</w:t>
      </w:r>
    </w:p>
    <w:p w14:paraId="6EF2D679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FROM</w:t>
      </w:r>
    </w:p>
    <w:p w14:paraId="751AE10E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mountains AS m</w:t>
      </w:r>
    </w:p>
    <w:p w14:paraId="2338D517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JOIN</w:t>
      </w:r>
    </w:p>
    <w:p w14:paraId="5653A8B3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peaks AS p</w:t>
      </w:r>
    </w:p>
    <w:p w14:paraId="627BB098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ON</w:t>
      </w:r>
    </w:p>
    <w:p w14:paraId="3E32A1B1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m.id = p.mountain_id</w:t>
      </w:r>
    </w:p>
    <w:p w14:paraId="3771E169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WHERE</w:t>
      </w:r>
    </w:p>
    <w:p w14:paraId="26E15861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m.mountain_range LIKE ('Rila')</w:t>
      </w:r>
    </w:p>
    <w:p w14:paraId="2E0855E9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ORDER BY</w:t>
      </w:r>
    </w:p>
    <w:p w14:paraId="10D488DD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    p.elevation DESC</w:t>
      </w:r>
    </w:p>
    <w:p w14:paraId="4493491F" w14:textId="77777777" w:rsidR="00B25FEB" w:rsidRPr="00B25FEB" w:rsidRDefault="00B25FEB" w:rsidP="00B25FEB">
      <w:pPr>
        <w:spacing w:after="0" w:line="240" w:lineRule="auto"/>
        <w:contextualSpacing/>
        <w:rPr>
          <w:lang w:val="en-GB"/>
        </w:rPr>
      </w:pPr>
      <w:r w:rsidRPr="00B25FEB">
        <w:rPr>
          <w:lang w:val="en-GB"/>
        </w:rPr>
        <w:t>;</w:t>
      </w:r>
    </w:p>
    <w:p w14:paraId="4E3093C4" w14:textId="77777777" w:rsidR="00B25FEB" w:rsidRDefault="00B25FEB" w:rsidP="00E90422">
      <w:pPr>
        <w:spacing w:after="0" w:line="240" w:lineRule="auto"/>
        <w:contextualSpacing/>
      </w:pPr>
    </w:p>
    <w:p w14:paraId="1823BBCA" w14:textId="41220E18" w:rsidR="00645E55" w:rsidRDefault="00645E55" w:rsidP="00E90422">
      <w:pPr>
        <w:spacing w:after="0" w:line="240" w:lineRule="auto"/>
        <w:contextualSpacing/>
      </w:pPr>
      <w:r w:rsidRPr="00645E55">
        <w:rPr>
          <w:b/>
          <w:bCs/>
        </w:rPr>
        <w:t>Countries Without Any Rivers</w:t>
      </w:r>
    </w:p>
    <w:p w14:paraId="339461A8" w14:textId="77777777" w:rsidR="00645E55" w:rsidRDefault="00645E55" w:rsidP="00E90422">
      <w:pPr>
        <w:spacing w:after="0" w:line="240" w:lineRule="auto"/>
        <w:contextualSpacing/>
      </w:pPr>
    </w:p>
    <w:p w14:paraId="76C9CF25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SELECT</w:t>
      </w:r>
    </w:p>
    <w:p w14:paraId="371CBF78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    COUNT(*) AS "countries_without_rivers"</w:t>
      </w:r>
    </w:p>
    <w:p w14:paraId="64EA3057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FROM</w:t>
      </w:r>
    </w:p>
    <w:p w14:paraId="074D59F8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    countries AS c</w:t>
      </w:r>
    </w:p>
    <w:p w14:paraId="3D8122D6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LEFT JOIN</w:t>
      </w:r>
    </w:p>
    <w:p w14:paraId="1E2237DF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    countries_rivers AS cr</w:t>
      </w:r>
    </w:p>
    <w:p w14:paraId="21C62E78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ON</w:t>
      </w:r>
    </w:p>
    <w:p w14:paraId="4AF17DDF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    c.country_code = cr.country_code</w:t>
      </w:r>
    </w:p>
    <w:p w14:paraId="2D76AA68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WHERE</w:t>
      </w:r>
    </w:p>
    <w:p w14:paraId="3C741BD1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lastRenderedPageBreak/>
        <w:t>    cr.river_id IS NULL</w:t>
      </w:r>
    </w:p>
    <w:p w14:paraId="4D5BF811" w14:textId="77777777" w:rsidR="00645E55" w:rsidRPr="00645E55" w:rsidRDefault="00645E55" w:rsidP="00645E55">
      <w:pPr>
        <w:spacing w:after="0" w:line="240" w:lineRule="auto"/>
        <w:contextualSpacing/>
        <w:rPr>
          <w:lang w:val="en-GB"/>
        </w:rPr>
      </w:pPr>
      <w:r w:rsidRPr="00645E55">
        <w:rPr>
          <w:lang w:val="en-GB"/>
        </w:rPr>
        <w:t>;</w:t>
      </w:r>
    </w:p>
    <w:p w14:paraId="0610FE6C" w14:textId="77777777" w:rsidR="00645E55" w:rsidRDefault="00645E55" w:rsidP="00E90422">
      <w:pPr>
        <w:spacing w:after="0" w:line="240" w:lineRule="auto"/>
        <w:contextualSpacing/>
      </w:pPr>
    </w:p>
    <w:sectPr w:rsidR="0064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09"/>
    <w:rsid w:val="000472FF"/>
    <w:rsid w:val="001E3E7C"/>
    <w:rsid w:val="001F79B0"/>
    <w:rsid w:val="004A618F"/>
    <w:rsid w:val="00645E55"/>
    <w:rsid w:val="00910BC6"/>
    <w:rsid w:val="009D4209"/>
    <w:rsid w:val="00B25FEB"/>
    <w:rsid w:val="00E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CF7D"/>
  <w15:chartTrackingRefBased/>
  <w15:docId w15:val="{BC5CB1E2-F74C-4F0A-99B8-1F4DABE8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6</cp:revision>
  <dcterms:created xsi:type="dcterms:W3CDTF">2025-10-11T23:24:00Z</dcterms:created>
  <dcterms:modified xsi:type="dcterms:W3CDTF">2025-10-13T00:59:00Z</dcterms:modified>
</cp:coreProperties>
</file>