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1FB" w:rsidRDefault="00CB61FB">
      <w:r>
        <w:t xml:space="preserve">Danilo – </w:t>
      </w:r>
      <w:proofErr w:type="gramStart"/>
      <w:r>
        <w:t>2 ano</w:t>
      </w:r>
      <w:proofErr w:type="gramEnd"/>
      <w:r>
        <w:t xml:space="preserve"> engenharia de produção</w:t>
      </w:r>
    </w:p>
    <w:p w:rsidR="00CB61FB" w:rsidRDefault="00CB61FB">
      <w:proofErr w:type="gramStart"/>
      <w:r>
        <w:t>Reclamação :</w:t>
      </w:r>
      <w:proofErr w:type="gramEnd"/>
      <w:r>
        <w:t xml:space="preserve"> para os anos seguintes, não tem acesso ao material dos anos passados;</w:t>
      </w:r>
    </w:p>
    <w:p w:rsidR="00CB61FB" w:rsidRDefault="00CB61FB">
      <w:r>
        <w:t>Favorável ao fórum</w:t>
      </w:r>
    </w:p>
    <w:p w:rsidR="00CB61FB" w:rsidRDefault="00CB61FB"/>
    <w:p w:rsidR="00CB61FB" w:rsidRDefault="00CB61FB">
      <w:r>
        <w:t>Eduarda – 1 ano de engenharia civil</w:t>
      </w:r>
    </w:p>
    <w:p w:rsidR="00CB61FB" w:rsidRDefault="00CB61FB">
      <w:proofErr w:type="spellStart"/>
      <w:r>
        <w:t>Favoravel</w:t>
      </w:r>
      <w:proofErr w:type="spellEnd"/>
      <w:r>
        <w:t xml:space="preserve"> ao fórum</w:t>
      </w:r>
    </w:p>
    <w:p w:rsidR="00CB61FB" w:rsidRDefault="00CB61FB"/>
    <w:p w:rsidR="00CB61FB" w:rsidRDefault="00CB61FB">
      <w:proofErr w:type="spellStart"/>
      <w:r>
        <w:t>Adelia</w:t>
      </w:r>
      <w:proofErr w:type="spellEnd"/>
      <w:r>
        <w:t xml:space="preserve"> – </w:t>
      </w:r>
      <w:proofErr w:type="gramStart"/>
      <w:r>
        <w:t>3 ano</w:t>
      </w:r>
      <w:proofErr w:type="gramEnd"/>
      <w:r>
        <w:t xml:space="preserve"> de contábeis </w:t>
      </w:r>
    </w:p>
    <w:p w:rsidR="00CB61FB" w:rsidRDefault="00CB61FB">
      <w:proofErr w:type="spellStart"/>
      <w:r>
        <w:t>Favoravel</w:t>
      </w:r>
      <w:proofErr w:type="spellEnd"/>
      <w:r>
        <w:t xml:space="preserve"> ao fórum </w:t>
      </w:r>
    </w:p>
    <w:p w:rsidR="00CB61FB" w:rsidRDefault="00CB61FB"/>
    <w:p w:rsidR="00CB61FB" w:rsidRDefault="00CB61FB">
      <w:r>
        <w:t xml:space="preserve">Henrique – </w:t>
      </w:r>
      <w:proofErr w:type="gramStart"/>
      <w:r>
        <w:t>2 ano</w:t>
      </w:r>
      <w:proofErr w:type="gramEnd"/>
      <w:r>
        <w:t xml:space="preserve"> letras </w:t>
      </w:r>
    </w:p>
    <w:p w:rsidR="00CB61FB" w:rsidRDefault="00CB61FB">
      <w:proofErr w:type="gramStart"/>
      <w:r>
        <w:t>Reclamação :</w:t>
      </w:r>
      <w:proofErr w:type="gramEnd"/>
      <w:r>
        <w:t xml:space="preserve"> não tem a opção lembrar de mim , tem que entrar toda vez </w:t>
      </w:r>
    </w:p>
    <w:p w:rsidR="00CB61FB" w:rsidRDefault="00CB61FB">
      <w:r>
        <w:t xml:space="preserve">Favorável ao </w:t>
      </w:r>
      <w:proofErr w:type="gramStart"/>
      <w:r>
        <w:t>fórum ,</w:t>
      </w:r>
      <w:proofErr w:type="gramEnd"/>
      <w:r>
        <w:t xml:space="preserve"> por conta de uma maior interação entre as salas, e dar monitoria para </w:t>
      </w:r>
      <w:r w:rsidR="00D95E3F">
        <w:t xml:space="preserve">os anos anteriores </w:t>
      </w:r>
    </w:p>
    <w:p w:rsidR="00D95E3F" w:rsidRDefault="00D95E3F"/>
    <w:p w:rsidR="00D95E3F" w:rsidRDefault="00D95E3F">
      <w:proofErr w:type="spellStart"/>
      <w:r>
        <w:t>Prof</w:t>
      </w:r>
      <w:proofErr w:type="spellEnd"/>
      <w:r>
        <w:t xml:space="preserve"> letras </w:t>
      </w:r>
    </w:p>
    <w:p w:rsidR="00D95E3F" w:rsidRDefault="00D95E3F">
      <w:r>
        <w:t xml:space="preserve">Favorável ao fórum </w:t>
      </w:r>
    </w:p>
    <w:p w:rsidR="00D95E3F" w:rsidRDefault="00D95E3F">
      <w:proofErr w:type="gramStart"/>
      <w:r>
        <w:t>Reclamação :</w:t>
      </w:r>
      <w:proofErr w:type="gramEnd"/>
      <w:r>
        <w:t xml:space="preserve"> registro no portal e impressão dos registros </w:t>
      </w:r>
      <w:proofErr w:type="spellStart"/>
      <w:r>
        <w:t>dps</w:t>
      </w:r>
      <w:proofErr w:type="spellEnd"/>
      <w:r>
        <w:t xml:space="preserve"> de tudo concluído (Sustentabilidade?) </w:t>
      </w:r>
    </w:p>
    <w:p w:rsidR="00D95E3F" w:rsidRDefault="00D95E3F"/>
    <w:p w:rsidR="00D95E3F" w:rsidRDefault="00D95E3F">
      <w:proofErr w:type="spellStart"/>
      <w:r>
        <w:t>Prof</w:t>
      </w:r>
      <w:proofErr w:type="spellEnd"/>
      <w:r>
        <w:t xml:space="preserve"> programação</w:t>
      </w:r>
    </w:p>
    <w:p w:rsidR="00D95E3F" w:rsidRDefault="00D95E3F">
      <w:proofErr w:type="gramStart"/>
      <w:r>
        <w:t>Reclamação :</w:t>
      </w:r>
      <w:proofErr w:type="gramEnd"/>
      <w:r>
        <w:t xml:space="preserve"> site e app muito simples, como há um curso de </w:t>
      </w:r>
      <w:proofErr w:type="spellStart"/>
      <w:r>
        <w:t>t.i</w:t>
      </w:r>
      <w:proofErr w:type="spellEnd"/>
      <w:r>
        <w:t xml:space="preserve"> o designer poderia ser mais bonito e mais harmonioso;</w:t>
      </w:r>
    </w:p>
    <w:p w:rsidR="00D95E3F" w:rsidRDefault="00D95E3F">
      <w:r>
        <w:t xml:space="preserve"> Favorável ao fórum </w:t>
      </w:r>
    </w:p>
    <w:p w:rsidR="00D95E3F" w:rsidRDefault="00D95E3F">
      <w:r>
        <w:t xml:space="preserve">Alexandre – </w:t>
      </w:r>
      <w:proofErr w:type="gramStart"/>
      <w:r>
        <w:t>2 ano</w:t>
      </w:r>
      <w:proofErr w:type="gramEnd"/>
      <w:r>
        <w:t xml:space="preserve"> sistemas </w:t>
      </w:r>
    </w:p>
    <w:p w:rsidR="00D95E3F" w:rsidRDefault="00D95E3F">
      <w:proofErr w:type="gramStart"/>
      <w:r>
        <w:t>maquinas</w:t>
      </w:r>
      <w:proofErr w:type="gramEnd"/>
      <w:r>
        <w:t xml:space="preserve"> da faculdade , usamos nos laboratórios , são novas , possui configuração boa , porem são lentas , rede compartilhada ?banco de dados? Acesso por usuário que deixa ela lenta, incomoda por perda de tempo </w:t>
      </w:r>
    </w:p>
    <w:p w:rsidR="00D95E3F" w:rsidRDefault="00D95E3F">
      <w:proofErr w:type="spellStart"/>
      <w:proofErr w:type="gramStart"/>
      <w:r>
        <w:t>ava</w:t>
      </w:r>
      <w:proofErr w:type="spellEnd"/>
      <w:r>
        <w:t xml:space="preserve"> ,</w:t>
      </w:r>
      <w:proofErr w:type="gramEnd"/>
      <w:r>
        <w:t xml:space="preserve"> há módulos que não são usados por falta de informação referente a tal modulo, como </w:t>
      </w:r>
      <w:proofErr w:type="spellStart"/>
      <w:r>
        <w:t>usa-lo</w:t>
      </w:r>
      <w:proofErr w:type="spellEnd"/>
      <w:r>
        <w:t xml:space="preserve"> ,que não foi passado o potencial , muito mau informativo.</w:t>
      </w:r>
    </w:p>
    <w:p w:rsidR="00D95E3F" w:rsidRDefault="00D95E3F">
      <w:r>
        <w:t xml:space="preserve">Design fraco e simples, deixando mais interativo e </w:t>
      </w:r>
      <w:proofErr w:type="gramStart"/>
      <w:r w:rsidR="00362C1C">
        <w:t>explicativo ,</w:t>
      </w:r>
      <w:proofErr w:type="gramEnd"/>
      <w:r w:rsidR="00362C1C">
        <w:t xml:space="preserve"> falta de uma </w:t>
      </w:r>
      <w:proofErr w:type="spellStart"/>
      <w:r w:rsidR="00362C1C">
        <w:t>ihc</w:t>
      </w:r>
      <w:proofErr w:type="spellEnd"/>
      <w:r w:rsidR="00362C1C">
        <w:t xml:space="preserve"> melhorada </w:t>
      </w:r>
    </w:p>
    <w:p w:rsidR="00362C1C" w:rsidRDefault="00362C1C">
      <w:r>
        <w:t xml:space="preserve">Rafaela matemática </w:t>
      </w:r>
      <w:proofErr w:type="gramStart"/>
      <w:r>
        <w:t>5 semestre</w:t>
      </w:r>
      <w:proofErr w:type="gramEnd"/>
      <w:r>
        <w:t xml:space="preserve"> </w:t>
      </w:r>
    </w:p>
    <w:p w:rsidR="00362C1C" w:rsidRDefault="00362C1C">
      <w:r>
        <w:t xml:space="preserve">Sistema </w:t>
      </w:r>
      <w:proofErr w:type="gramStart"/>
      <w:r>
        <w:t>tecnológico :</w:t>
      </w:r>
      <w:proofErr w:type="gramEnd"/>
      <w:r>
        <w:t xml:space="preserve"> atual</w:t>
      </w:r>
    </w:p>
    <w:p w:rsidR="00362C1C" w:rsidRDefault="00362C1C">
      <w:r>
        <w:lastRenderedPageBreak/>
        <w:t xml:space="preserve">Sempre corresponde projetor, computador, assistência, sempre tem resposta </w:t>
      </w:r>
    </w:p>
    <w:p w:rsidR="00362C1C" w:rsidRDefault="00362C1C">
      <w:r>
        <w:t xml:space="preserve">Pen drive usado em uma maquina e usado e </w:t>
      </w:r>
      <w:proofErr w:type="gramStart"/>
      <w:r>
        <w:t>outra ,</w:t>
      </w:r>
      <w:proofErr w:type="gramEnd"/>
      <w:r>
        <w:t xml:space="preserve"> erro, vírus? , dificulta um pouco </w:t>
      </w:r>
    </w:p>
    <w:p w:rsidR="00362C1C" w:rsidRDefault="00362C1C">
      <w:r>
        <w:t xml:space="preserve">Falta de internet na </w:t>
      </w:r>
      <w:proofErr w:type="gramStart"/>
      <w:r>
        <w:t>faculdade ,</w:t>
      </w:r>
      <w:proofErr w:type="gramEnd"/>
      <w:r>
        <w:t xml:space="preserve"> uso do pen drive, </w:t>
      </w:r>
      <w:proofErr w:type="spellStart"/>
      <w:r>
        <w:t>porem</w:t>
      </w:r>
      <w:proofErr w:type="spellEnd"/>
      <w:r>
        <w:t xml:space="preserve"> não abriu e deu erro , vírus?</w:t>
      </w:r>
    </w:p>
    <w:p w:rsidR="00362C1C" w:rsidRDefault="00362C1C">
      <w:r>
        <w:t xml:space="preserve">Pen drive não </w:t>
      </w:r>
      <w:proofErr w:type="gramStart"/>
      <w:r>
        <w:t>abria ,</w:t>
      </w:r>
      <w:proofErr w:type="gramEnd"/>
      <w:r>
        <w:t xml:space="preserve"> solução desse problema </w:t>
      </w:r>
    </w:p>
    <w:p w:rsidR="00362C1C" w:rsidRDefault="00362C1C">
      <w:r>
        <w:t xml:space="preserve">Favorável ao fórum, sem procurar outros </w:t>
      </w:r>
      <w:proofErr w:type="gramStart"/>
      <w:r>
        <w:t>sites ,</w:t>
      </w:r>
      <w:proofErr w:type="gramEnd"/>
      <w:r>
        <w:t xml:space="preserve"> ocorrendo riscos de usos de dados pessoais e pegar vírus , professores olhariam e poderiam corrigir as informações </w:t>
      </w:r>
    </w:p>
    <w:p w:rsidR="00362C1C" w:rsidRDefault="00362C1C">
      <w:r>
        <w:t>E não correria o risco de pegar uma informação errada</w:t>
      </w:r>
    </w:p>
    <w:p w:rsidR="00362C1C" w:rsidRDefault="00362C1C">
      <w:r>
        <w:t xml:space="preserve">Uso de datas, no fórum para os professores </w:t>
      </w:r>
      <w:proofErr w:type="spellStart"/>
      <w:r>
        <w:t>corrgirem</w:t>
      </w:r>
      <w:proofErr w:type="spellEnd"/>
      <w:r>
        <w:t xml:space="preserve"> </w:t>
      </w:r>
    </w:p>
    <w:p w:rsidR="00362C1C" w:rsidRDefault="00362C1C">
      <w:r>
        <w:t xml:space="preserve">Gabriela </w:t>
      </w:r>
      <w:proofErr w:type="gramStart"/>
      <w:r>
        <w:t>7 semestre</w:t>
      </w:r>
      <w:proofErr w:type="gramEnd"/>
      <w:r>
        <w:t xml:space="preserve"> de </w:t>
      </w:r>
      <w:proofErr w:type="spellStart"/>
      <w:r>
        <w:t>admistração</w:t>
      </w:r>
      <w:proofErr w:type="spellEnd"/>
    </w:p>
    <w:p w:rsidR="00362C1C" w:rsidRDefault="00362C1C"/>
    <w:p w:rsidR="00362C1C" w:rsidRDefault="00362C1C">
      <w:r>
        <w:t xml:space="preserve">Favorável ao fórum, problemas com exercícios </w:t>
      </w:r>
      <w:r w:rsidR="00EF1073">
        <w:t>/</w:t>
      </w:r>
      <w:r>
        <w:t xml:space="preserve">pessoal dos outros anos podem ajudar </w:t>
      </w:r>
      <w:r w:rsidR="00EF1073">
        <w:t xml:space="preserve"> </w:t>
      </w:r>
    </w:p>
    <w:p w:rsidR="00EF1073" w:rsidRDefault="00EF1073">
      <w:r>
        <w:t>Saulo 1 ano sistemas</w:t>
      </w:r>
    </w:p>
    <w:p w:rsidR="00EF1073" w:rsidRPr="00EF1073" w:rsidRDefault="00EF1073" w:rsidP="00EF107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“ </w:t>
      </w:r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O ambiente virtual de aprendizagem para os alunos deveria ser mais</w:t>
      </w:r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br/>
      </w:r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seguro. Deveria ser possível alterar a senha, pois uma senha de apenas 6</w:t>
      </w:r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br/>
      </w:r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 xml:space="preserve">números é muito fácil de ser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hackeada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 xml:space="preserve"> (eu perguntei na secretaria, não é </w:t>
      </w:r>
    </w:p>
    <w:p w:rsidR="00EF1073" w:rsidRPr="00EF1073" w:rsidRDefault="00EF1073" w:rsidP="00EF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gram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possível</w:t>
      </w:r>
      <w:proofErr w:type="gram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alterar a senha). </w:t>
      </w:r>
    </w:p>
    <w:p w:rsidR="00EF1073" w:rsidRPr="00EF1073" w:rsidRDefault="00EF1073" w:rsidP="00EF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        O IHC é bem ultrapassado, o design é ruim. Deveria ser mais moderno, mais inclusivo. Podia ter um manual, um tutorial de como usar, porque nem todo mundo mexe com tecnologia, não é muito intuitivo. Tem que ver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tbm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se o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ava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possui acessibilidade para pessoas com deficiência, como cegos, daltônicos, etc. </w:t>
      </w:r>
    </w:p>
    <w:p w:rsidR="00EF1073" w:rsidRPr="00EF1073" w:rsidRDefault="00EF1073" w:rsidP="00EF1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        O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ava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tbm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não é responsivo, feito para celulares, dispositivos móveis. É só desktop, a interface fica pequena no celular, tem que dar zoom, é horrível. E no app Portal do Aluno eu acho desnecessário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vc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ter que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logar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toda vez que entra no aplicativo, deveria ficar guardado o login, e depois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vc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tem que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logar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de novo </w:t>
      </w:r>
      <w:proofErr w:type="gram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pra</w:t>
      </w:r>
      <w:proofErr w:type="gram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entrar no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ava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, pra q? Devia ser apenas uma conta </w:t>
      </w:r>
      <w:proofErr w:type="gram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pra</w:t>
      </w:r>
      <w:proofErr w:type="gram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 xml:space="preserve"> todas as coisas do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unifacef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. </w:t>
      </w:r>
    </w:p>
    <w:p w:rsidR="00EF1073" w:rsidRDefault="00EF1073" w:rsidP="00EF1073">
      <w:pP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</w:pPr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 xml:space="preserve">        Eu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tbm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 xml:space="preserve"> achei uma notícia de 2010, que o Silvio nosso professor de </w:t>
      </w:r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br/>
      </w:r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 xml:space="preserve">metodologia já fez uma pesquisa sobre o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ava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 xml:space="preserve"> com os alunos do </w:t>
      </w:r>
      <w:proofErr w:type="spellStart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unifacef</w:t>
      </w:r>
      <w:proofErr w:type="spellEnd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,</w:t>
      </w:r>
      <w:r w:rsidRPr="00EF1073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br/>
      </w:r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 xml:space="preserve">será que desde aquela época não houve </w:t>
      </w:r>
      <w:proofErr w:type="gramStart"/>
      <w:r w:rsidRPr="00EF1073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mudanças?</w:t>
      </w: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”</w:t>
      </w:r>
      <w:proofErr w:type="gramEnd"/>
    </w:p>
    <w:p w:rsidR="00EF1073" w:rsidRDefault="00EF1073" w:rsidP="00EF1073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eastAsia="pt-BR"/>
        </w:rPr>
        <w:t>“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  Na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questão de hardware, eu acho meio lento os computadores. A internet 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tbm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não é muito </w:t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boa.”</w:t>
      </w:r>
      <w:proofErr w:type="gramEnd"/>
    </w:p>
    <w:p w:rsidR="00EF1073" w:rsidRDefault="00EF1073" w:rsidP="00EF1073">
      <w:r>
        <w:t xml:space="preserve">Matéria vinculada pelo Saulo </w:t>
      </w:r>
      <w:hyperlink r:id="rId4" w:history="1">
        <w:r w:rsidR="00F75774" w:rsidRPr="00C412FA">
          <w:rPr>
            <w:rStyle w:val="Hyperlink"/>
          </w:rPr>
          <w:t>http://www.usp.br/agen/?p=18961</w:t>
        </w:r>
      </w:hyperlink>
    </w:p>
    <w:p w:rsidR="00F75774" w:rsidRDefault="00F75774" w:rsidP="00EF1073"/>
    <w:p w:rsidR="00362C1C" w:rsidRDefault="00362C1C"/>
    <w:p w:rsidR="00CB61FB" w:rsidRDefault="00CB61FB"/>
    <w:p w:rsidR="00CB61FB" w:rsidRDefault="00CB61FB"/>
    <w:p w:rsidR="00CB61FB" w:rsidRDefault="00CB61FB"/>
    <w:sectPr w:rsidR="00CB6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FB"/>
    <w:rsid w:val="00362C1C"/>
    <w:rsid w:val="00B70720"/>
    <w:rsid w:val="00CB61FB"/>
    <w:rsid w:val="00D95E3F"/>
    <w:rsid w:val="00EF1073"/>
    <w:rsid w:val="00F75774"/>
    <w:rsid w:val="00F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ED37"/>
  <w15:chartTrackingRefBased/>
  <w15:docId w15:val="{69155857-AC8D-419D-BBE3-7C227C75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57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57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p.br/agen/?p=1896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</dc:creator>
  <cp:keywords/>
  <dc:description/>
  <cp:lastModifiedBy>Any</cp:lastModifiedBy>
  <cp:revision>3</cp:revision>
  <dcterms:created xsi:type="dcterms:W3CDTF">2018-05-30T16:48:00Z</dcterms:created>
  <dcterms:modified xsi:type="dcterms:W3CDTF">2018-06-04T19:27:00Z</dcterms:modified>
</cp:coreProperties>
</file>