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0B7" w:rsidRDefault="00A64241">
      <w:r>
        <w:t>ANA LAURA ALVINO 21342</w:t>
      </w:r>
      <w:r>
        <w:tab/>
      </w:r>
      <w:r>
        <w:br/>
        <w:t>SAULO SOUSA ANDRADE 21099</w:t>
      </w:r>
    </w:p>
    <w:p w:rsidR="00A64241" w:rsidRDefault="00A64241">
      <w:r>
        <w:t>TRABALHO 1 BIMESTRE</w:t>
      </w:r>
    </w:p>
    <w:p w:rsidR="00A64241" w:rsidRDefault="00A64241">
      <w:r>
        <w:t>Executando os métodos de ordenação aprendidos em aula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5"/>
        <w:gridCol w:w="2168"/>
        <w:gridCol w:w="1551"/>
        <w:gridCol w:w="1567"/>
        <w:gridCol w:w="1583"/>
      </w:tblGrid>
      <w:tr w:rsidR="00A64241" w:rsidTr="00A64241">
        <w:tc>
          <w:tcPr>
            <w:tcW w:w="1698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  <w:r>
              <w:t>100</w:t>
            </w: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  <w:r>
              <w:t>1000</w:t>
            </w: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  <w:r>
              <w:t>10000</w:t>
            </w: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  <w:r>
              <w:t>100000</w:t>
            </w:r>
          </w:p>
        </w:tc>
      </w:tr>
      <w:tr w:rsidR="00A64241" w:rsidTr="00A64241">
        <w:tc>
          <w:tcPr>
            <w:tcW w:w="1698" w:type="dxa"/>
          </w:tcPr>
          <w:p w:rsidR="00A64241" w:rsidRDefault="00A64241" w:rsidP="00A64241">
            <w:pPr>
              <w:jc w:val="center"/>
            </w:pPr>
            <w:proofErr w:type="spellStart"/>
            <w:r>
              <w:t>Bubblesort</w:t>
            </w:r>
            <w:proofErr w:type="spellEnd"/>
          </w:p>
        </w:tc>
        <w:tc>
          <w:tcPr>
            <w:tcW w:w="1699" w:type="dxa"/>
          </w:tcPr>
          <w:p w:rsidR="00A64241" w:rsidRDefault="00A64241" w:rsidP="00A64241">
            <w:proofErr w:type="spellStart"/>
            <w:r>
              <w:t>Cresc</w:t>
            </w:r>
            <w:proofErr w:type="spellEnd"/>
            <w:r>
              <w:t xml:space="preserve">: </w:t>
            </w:r>
            <w:r w:rsidRPr="00A64241">
              <w:t>2.6599999982863665</w:t>
            </w:r>
            <w:r>
              <w:t xml:space="preserve"> segundos</w:t>
            </w:r>
          </w:p>
          <w:p w:rsidR="00A64241" w:rsidRDefault="00A64241" w:rsidP="00A64241">
            <w:proofErr w:type="spellStart"/>
            <w:r>
              <w:t>Aleat</w:t>
            </w:r>
            <w:proofErr w:type="spellEnd"/>
            <w:r>
              <w:t xml:space="preserve">: </w:t>
            </w:r>
            <w:r w:rsidR="00085509" w:rsidRPr="00085509">
              <w:t>5.644999997457489</w:t>
            </w:r>
          </w:p>
          <w:p w:rsidR="00A64241" w:rsidRDefault="00A64241" w:rsidP="00A64241">
            <w:proofErr w:type="spellStart"/>
            <w:r>
              <w:t>Desc</w:t>
            </w:r>
            <w:proofErr w:type="spellEnd"/>
            <w:r>
              <w:t>:</w:t>
            </w:r>
            <w:r w:rsidR="00085509">
              <w:t xml:space="preserve"> </w:t>
            </w:r>
            <w:r w:rsidR="00085509" w:rsidRPr="00A64241">
              <w:t>8.319999993545935</w:t>
            </w:r>
          </w:p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</w:tr>
      <w:tr w:rsidR="00A64241" w:rsidTr="00A64241">
        <w:tc>
          <w:tcPr>
            <w:tcW w:w="1698" w:type="dxa"/>
          </w:tcPr>
          <w:p w:rsidR="00A64241" w:rsidRDefault="00A64241" w:rsidP="00A64241">
            <w:pPr>
              <w:jc w:val="center"/>
            </w:pPr>
            <w:r>
              <w:t>Seleção direta</w:t>
            </w:r>
          </w:p>
        </w:tc>
        <w:tc>
          <w:tcPr>
            <w:tcW w:w="1699" w:type="dxa"/>
          </w:tcPr>
          <w:p w:rsidR="00A64241" w:rsidRDefault="00085509" w:rsidP="00A64241">
            <w:pPr>
              <w:jc w:val="center"/>
            </w:pPr>
            <w:proofErr w:type="spellStart"/>
            <w:r>
              <w:t>Cresc</w:t>
            </w:r>
            <w:proofErr w:type="spellEnd"/>
            <w:r>
              <w:t xml:space="preserve">: </w:t>
            </w:r>
            <w:r w:rsidRPr="00085509">
              <w:t>1.4500000106636435</w:t>
            </w:r>
          </w:p>
          <w:p w:rsidR="00085509" w:rsidRDefault="00085509" w:rsidP="00A64241">
            <w:pPr>
              <w:jc w:val="center"/>
            </w:pPr>
            <w:proofErr w:type="spellStart"/>
            <w:r>
              <w:t>Aleat</w:t>
            </w:r>
            <w:proofErr w:type="spellEnd"/>
            <w:r>
              <w:t>:</w:t>
            </w:r>
            <w:bookmarkStart w:id="0" w:name="_GoBack"/>
            <w:bookmarkEnd w:id="0"/>
          </w:p>
          <w:p w:rsidR="00085509" w:rsidRDefault="00085509" w:rsidP="00A64241">
            <w:pPr>
              <w:jc w:val="center"/>
            </w:pPr>
            <w:proofErr w:type="spellStart"/>
            <w:r>
              <w:t>Desc</w:t>
            </w:r>
            <w:proofErr w:type="spellEnd"/>
            <w:r>
              <w:t>:</w:t>
            </w: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</w:tr>
      <w:tr w:rsidR="00A64241" w:rsidTr="00A64241">
        <w:tc>
          <w:tcPr>
            <w:tcW w:w="1698" w:type="dxa"/>
          </w:tcPr>
          <w:p w:rsidR="00A64241" w:rsidRDefault="00A64241" w:rsidP="00A64241">
            <w:pPr>
              <w:jc w:val="center"/>
            </w:pPr>
            <w:r>
              <w:t>Inserção direta</w:t>
            </w: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</w:tr>
      <w:tr w:rsidR="00A64241" w:rsidTr="00A64241">
        <w:tc>
          <w:tcPr>
            <w:tcW w:w="1698" w:type="dxa"/>
          </w:tcPr>
          <w:p w:rsidR="00A64241" w:rsidRDefault="00A64241" w:rsidP="00A64241">
            <w:pPr>
              <w:jc w:val="center"/>
            </w:pPr>
            <w:proofErr w:type="spellStart"/>
            <w:r>
              <w:t>Quicksort</w:t>
            </w:r>
            <w:proofErr w:type="spellEnd"/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</w:tr>
      <w:tr w:rsidR="00A64241" w:rsidTr="00A64241">
        <w:tc>
          <w:tcPr>
            <w:tcW w:w="1698" w:type="dxa"/>
          </w:tcPr>
          <w:p w:rsidR="00A64241" w:rsidRDefault="00A64241" w:rsidP="00A64241">
            <w:pPr>
              <w:jc w:val="center"/>
            </w:pPr>
            <w:proofErr w:type="spellStart"/>
            <w:r>
              <w:t>Heapsort</w:t>
            </w:r>
            <w:proofErr w:type="spellEnd"/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</w:tr>
      <w:tr w:rsidR="00A64241" w:rsidTr="00A64241">
        <w:tc>
          <w:tcPr>
            <w:tcW w:w="1698" w:type="dxa"/>
          </w:tcPr>
          <w:p w:rsidR="00A64241" w:rsidRDefault="00A64241" w:rsidP="00A64241">
            <w:pPr>
              <w:jc w:val="center"/>
            </w:pPr>
            <w:proofErr w:type="spellStart"/>
            <w:r>
              <w:t>Shellsort</w:t>
            </w:r>
            <w:proofErr w:type="spellEnd"/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699" w:type="dxa"/>
          </w:tcPr>
          <w:p w:rsidR="00A64241" w:rsidRDefault="00A64241" w:rsidP="00A64241">
            <w:pPr>
              <w:jc w:val="center"/>
            </w:pPr>
          </w:p>
        </w:tc>
      </w:tr>
    </w:tbl>
    <w:p w:rsidR="00A64241" w:rsidRDefault="00A64241"/>
    <w:sectPr w:rsidR="00A64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41"/>
    <w:rsid w:val="00085509"/>
    <w:rsid w:val="002159B0"/>
    <w:rsid w:val="003507D0"/>
    <w:rsid w:val="00827ACD"/>
    <w:rsid w:val="00A6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BCF6"/>
  <w15:chartTrackingRefBased/>
  <w15:docId w15:val="{BA84224E-FC3B-41CF-9945-BAE29ACF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4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Alvino</dc:creator>
  <cp:keywords/>
  <dc:description/>
  <cp:lastModifiedBy>Ana Laura Alvino</cp:lastModifiedBy>
  <cp:revision>1</cp:revision>
  <dcterms:created xsi:type="dcterms:W3CDTF">2019-09-15T19:28:00Z</dcterms:created>
  <dcterms:modified xsi:type="dcterms:W3CDTF">2019-09-15T20:04:00Z</dcterms:modified>
</cp:coreProperties>
</file>