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D8E5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1C70A62E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28A3F626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3526D590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2DDBD346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544F5BA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193BD7C" w14:textId="77777777" w:rsidR="00303807" w:rsidRPr="006D68C9" w:rsidRDefault="00303807" w:rsidP="003038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BD8FA84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E0F63D6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7F75BFF6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6D68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63523B8C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6D68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6D68C9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14:paraId="64C35B60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14:paraId="359552D5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6</w:t>
      </w:r>
    </w:p>
    <w:p w14:paraId="3C9790DE" w14:textId="77777777" w:rsidR="00303807" w:rsidRPr="006D68C9" w:rsidRDefault="00303807" w:rsidP="00303807">
      <w:pPr>
        <w:pStyle w:val="Default"/>
        <w:rPr>
          <w:sz w:val="40"/>
          <w:szCs w:val="40"/>
          <w:lang w:val="it-IT"/>
        </w:rPr>
      </w:pPr>
    </w:p>
    <w:p w14:paraId="1D9D662C" w14:textId="77777777" w:rsidR="00303807" w:rsidRPr="006D68C9" w:rsidRDefault="00303807" w:rsidP="00303807">
      <w:pPr>
        <w:pStyle w:val="Default"/>
        <w:rPr>
          <w:lang w:val="it-IT"/>
        </w:rPr>
      </w:pPr>
    </w:p>
    <w:p w14:paraId="3A657170" w14:textId="77777777" w:rsidR="00303807" w:rsidRPr="006D68C9" w:rsidRDefault="00303807" w:rsidP="0030380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6D68C9">
        <w:rPr>
          <w:rFonts w:ascii="Times New Roman" w:hAnsi="Times New Roman" w:cs="Times New Roman"/>
          <w:b/>
          <w:bCs/>
          <w:sz w:val="36"/>
          <w:szCs w:val="36"/>
          <w:lang w:val="it-IT"/>
        </w:rPr>
        <w:t>Contoare</w:t>
      </w:r>
    </w:p>
    <w:p w14:paraId="60BDAC27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7824588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BB26BCB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6DE081C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1EEA114F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4A6D633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F74157A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0368D6F2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680AAB6C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C5F4032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D2EC8EE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6DF3B96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CFDBD57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D556FE6" w14:textId="77777777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71B2945B" w14:textId="7BD832B2" w:rsidR="00303807" w:rsidRPr="006D68C9" w:rsidRDefault="00303807" w:rsidP="00303807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FF3D2D"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Lesnic Ana</w:t>
      </w:r>
    </w:p>
    <w:p w14:paraId="6AF26409" w14:textId="6CE96EAF" w:rsidR="00F12C76" w:rsidRPr="006D68C9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 xml:space="preserve">Grupa: </w:t>
      </w:r>
      <w:r w:rsidR="00FF3D2D"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</w:t>
      </w: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I</w:t>
      </w:r>
      <w:r w:rsidR="00FF3D2D"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3</w:t>
      </w:r>
      <w:r w:rsidRPr="006D68C9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1Z</w:t>
      </w:r>
    </w:p>
    <w:p w14:paraId="6FF4AC92" w14:textId="77777777" w:rsidR="00303807" w:rsidRPr="006D68C9" w:rsidRDefault="00303807" w:rsidP="00303807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88D4E42" w14:textId="77777777" w:rsidR="00303807" w:rsidRPr="006D68C9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7FFFFF22" w14:textId="77777777" w:rsidR="00303807" w:rsidRPr="006D68C9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6D68C9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14:paraId="1AEBAE4B" w14:textId="77777777" w:rsidR="00303807" w:rsidRPr="006D68C9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experimentală a contorului numărării directe în regim static şi dinamic. </w:t>
      </w:r>
    </w:p>
    <w:p w14:paraId="5E8A3F4C" w14:textId="77777777" w:rsidR="00303807" w:rsidRPr="006D68C9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experimentală a contorului numărării inverse în regim static şi dinamic. </w:t>
      </w:r>
    </w:p>
    <w:p w14:paraId="78AB2E75" w14:textId="77777777" w:rsidR="00303807" w:rsidRPr="006D68C9" w:rsidRDefault="00303807" w:rsidP="0030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experimentală a contorului binar - zecimal în regim static şi dinamic. </w:t>
      </w:r>
    </w:p>
    <w:p w14:paraId="5A223544" w14:textId="77777777" w:rsidR="00303807" w:rsidRPr="006D68C9" w:rsidRDefault="00303807" w:rsidP="00303807">
      <w:pPr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4. Studierea experimentală a contorului după modulul M în regim static şi dinamic.</w:t>
      </w:r>
    </w:p>
    <w:p w14:paraId="6D6247CB" w14:textId="77777777" w:rsidR="00834AEA" w:rsidRPr="006D68C9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6E692BA2" w14:textId="77777777" w:rsidR="00834AEA" w:rsidRPr="006D68C9" w:rsidRDefault="00834AEA" w:rsidP="00834AEA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>Experimentul nr. 1. Contorul binar de ordinul şase al numărării directe</w:t>
      </w:r>
    </w:p>
    <w:p w14:paraId="53BBCD7A" w14:textId="77777777" w:rsidR="00834AEA" w:rsidRPr="006D68C9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66C6A340" w14:textId="77777777" w:rsidR="00834AEA" w:rsidRPr="006D68C9" w:rsidRDefault="00834AEA" w:rsidP="00834A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r w:rsidRPr="006D68C9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6D68C9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static.</w:t>
      </w:r>
    </w:p>
    <w:p w14:paraId="6D71B799" w14:textId="77777777" w:rsidR="00834AEA" w:rsidRPr="006D68C9" w:rsidRDefault="00366295" w:rsidP="00834AEA">
      <w:pPr>
        <w:rPr>
          <w:rFonts w:ascii="Times New Roman" w:hAnsi="Times New Roman" w:cs="Times New Roman"/>
        </w:rPr>
      </w:pPr>
      <w:r w:rsidRPr="006D68C9">
        <w:rPr>
          <w:rFonts w:ascii="Times New Roman" w:hAnsi="Times New Roman" w:cs="Times New Roman"/>
        </w:rPr>
        <w:drawing>
          <wp:inline distT="0" distB="0" distL="0" distR="0" wp14:anchorId="4651DF1D" wp14:editId="4DE9324D">
            <wp:extent cx="6299835" cy="1522095"/>
            <wp:effectExtent l="0" t="0" r="571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5142" w14:textId="77777777" w:rsidR="00834AEA" w:rsidRPr="006D68C9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34432160" w14:textId="77777777" w:rsidR="00834AEA" w:rsidRPr="006D68C9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Fig. 1. Schema electrică a contorului binar de ordinul şase al numărării directe (regim static).</w:t>
      </w:r>
    </w:p>
    <w:p w14:paraId="0E6435E5" w14:textId="77777777" w:rsidR="00834AEA" w:rsidRPr="006D68C9" w:rsidRDefault="00834AEA" w:rsidP="0083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357459C0" w14:textId="77777777" w:rsidR="00834AEA" w:rsidRPr="006D68C9" w:rsidRDefault="00834AEA" w:rsidP="00834AEA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>Tabelul 1. Stările contorului binar de ordinul şase al numărării directe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834AEA" w:rsidRPr="006D68C9" w14:paraId="15A66ECA" w14:textId="77777777" w:rsidTr="00245410">
        <w:trPr>
          <w:jc w:val="center"/>
        </w:trPr>
        <w:tc>
          <w:tcPr>
            <w:tcW w:w="988" w:type="dxa"/>
            <w:vAlign w:val="center"/>
          </w:tcPr>
          <w:p w14:paraId="4BA3E02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14:paraId="68DA59D5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14:paraId="1BB52649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14:paraId="0F8A7333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14:paraId="4D72133D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14:paraId="2C58EF57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14:paraId="6AE2B0D3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Q0</w:t>
            </w:r>
          </w:p>
        </w:tc>
      </w:tr>
      <w:tr w:rsidR="00834AEA" w:rsidRPr="006D68C9" w14:paraId="5335DF9B" w14:textId="77777777" w:rsidTr="00245410">
        <w:trPr>
          <w:jc w:val="center"/>
        </w:trPr>
        <w:tc>
          <w:tcPr>
            <w:tcW w:w="988" w:type="dxa"/>
            <w:vAlign w:val="center"/>
          </w:tcPr>
          <w:p w14:paraId="2CF4F0A9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C13C7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F3A70F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00D4AC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FA052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AA4EC6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0F1F7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5CE3DC1D" w14:textId="77777777" w:rsidTr="00245410">
        <w:trPr>
          <w:jc w:val="center"/>
        </w:trPr>
        <w:tc>
          <w:tcPr>
            <w:tcW w:w="988" w:type="dxa"/>
            <w:vAlign w:val="center"/>
          </w:tcPr>
          <w:p w14:paraId="54D027EE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098C18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446F3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F6B8CC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03F16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4FD63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DA4DB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35D9ADF" w14:textId="77777777" w:rsidTr="00245410">
        <w:trPr>
          <w:jc w:val="center"/>
        </w:trPr>
        <w:tc>
          <w:tcPr>
            <w:tcW w:w="988" w:type="dxa"/>
            <w:vAlign w:val="center"/>
          </w:tcPr>
          <w:p w14:paraId="2C8029B1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4BCC270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01BBB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8C221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04C3D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DAEA9F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67C0D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D9A3837" w14:textId="77777777" w:rsidTr="00245410">
        <w:trPr>
          <w:jc w:val="center"/>
        </w:trPr>
        <w:tc>
          <w:tcPr>
            <w:tcW w:w="988" w:type="dxa"/>
            <w:vAlign w:val="center"/>
          </w:tcPr>
          <w:p w14:paraId="190B41A5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5FE2083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63204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DABB0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846F1D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4B7775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D6A99C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DBA592B" w14:textId="77777777" w:rsidTr="00245410">
        <w:trPr>
          <w:jc w:val="center"/>
        </w:trPr>
        <w:tc>
          <w:tcPr>
            <w:tcW w:w="988" w:type="dxa"/>
            <w:vAlign w:val="center"/>
          </w:tcPr>
          <w:p w14:paraId="506B766A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5AA91A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BA2A90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A3A766F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DE6FD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374898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8CDE44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072B0F4" w14:textId="77777777" w:rsidTr="00245410">
        <w:trPr>
          <w:jc w:val="center"/>
        </w:trPr>
        <w:tc>
          <w:tcPr>
            <w:tcW w:w="988" w:type="dxa"/>
            <w:vAlign w:val="center"/>
          </w:tcPr>
          <w:p w14:paraId="20FBB25F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72F6A1C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AA9432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81424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D93A7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A4034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A1E88C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795E7B8" w14:textId="77777777" w:rsidTr="00245410">
        <w:trPr>
          <w:jc w:val="center"/>
        </w:trPr>
        <w:tc>
          <w:tcPr>
            <w:tcW w:w="988" w:type="dxa"/>
            <w:vAlign w:val="center"/>
          </w:tcPr>
          <w:p w14:paraId="7AFB7F57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1D5132C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F16C89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81A858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814DC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90CA6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8B2348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41E83681" w14:textId="77777777" w:rsidTr="00245410">
        <w:trPr>
          <w:jc w:val="center"/>
        </w:trPr>
        <w:tc>
          <w:tcPr>
            <w:tcW w:w="988" w:type="dxa"/>
            <w:vAlign w:val="center"/>
          </w:tcPr>
          <w:p w14:paraId="4CE78563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68F5176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90C97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8D2F9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167CCD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62AEA5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6BE97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231FCC2E" w14:textId="77777777" w:rsidTr="00245410">
        <w:trPr>
          <w:jc w:val="center"/>
        </w:trPr>
        <w:tc>
          <w:tcPr>
            <w:tcW w:w="988" w:type="dxa"/>
            <w:vAlign w:val="center"/>
          </w:tcPr>
          <w:p w14:paraId="047FDD44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38582A7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62940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D617E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60C63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8A069F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0E27F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33D6CD64" w14:textId="77777777" w:rsidTr="00245410">
        <w:trPr>
          <w:jc w:val="center"/>
        </w:trPr>
        <w:tc>
          <w:tcPr>
            <w:tcW w:w="988" w:type="dxa"/>
            <w:vAlign w:val="center"/>
          </w:tcPr>
          <w:p w14:paraId="15E8C306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1D8E8D8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D75CE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11448AF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2354CF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1D5D06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A80BB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7D95AC6" w14:textId="77777777" w:rsidTr="00245410">
        <w:trPr>
          <w:jc w:val="center"/>
        </w:trPr>
        <w:tc>
          <w:tcPr>
            <w:tcW w:w="988" w:type="dxa"/>
            <w:vAlign w:val="center"/>
          </w:tcPr>
          <w:p w14:paraId="529241AE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4FEE8D9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BA005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AAFAF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69CF6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345C8A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2F97A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3C5DC7A" w14:textId="77777777" w:rsidTr="00245410">
        <w:trPr>
          <w:jc w:val="center"/>
        </w:trPr>
        <w:tc>
          <w:tcPr>
            <w:tcW w:w="988" w:type="dxa"/>
            <w:vAlign w:val="center"/>
          </w:tcPr>
          <w:p w14:paraId="687C42DB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14:paraId="021DBF2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A3BDF3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F0025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397035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368404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176C08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43C7B065" w14:textId="77777777" w:rsidTr="00245410">
        <w:trPr>
          <w:jc w:val="center"/>
        </w:trPr>
        <w:tc>
          <w:tcPr>
            <w:tcW w:w="988" w:type="dxa"/>
            <w:vAlign w:val="center"/>
          </w:tcPr>
          <w:p w14:paraId="08A82CE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14:paraId="36CE979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E9B671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CF676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BF9AA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E9D2BF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ACBC7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A991FAF" w14:textId="77777777" w:rsidTr="00245410">
        <w:trPr>
          <w:jc w:val="center"/>
        </w:trPr>
        <w:tc>
          <w:tcPr>
            <w:tcW w:w="988" w:type="dxa"/>
            <w:vAlign w:val="center"/>
          </w:tcPr>
          <w:p w14:paraId="5EC6FA51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127DD74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B8C78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CBBF9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280EDA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28F12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8B88A2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C3E697C" w14:textId="77777777" w:rsidTr="00245410">
        <w:trPr>
          <w:jc w:val="center"/>
        </w:trPr>
        <w:tc>
          <w:tcPr>
            <w:tcW w:w="988" w:type="dxa"/>
            <w:vAlign w:val="center"/>
          </w:tcPr>
          <w:p w14:paraId="0F615FC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14:paraId="25A4420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855C6F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37E50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59AA5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5E9787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8BE6BE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57B4B948" w14:textId="77777777" w:rsidTr="00245410">
        <w:trPr>
          <w:jc w:val="center"/>
        </w:trPr>
        <w:tc>
          <w:tcPr>
            <w:tcW w:w="988" w:type="dxa"/>
            <w:vAlign w:val="center"/>
          </w:tcPr>
          <w:p w14:paraId="0161C1D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14:paraId="1E554DD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98D01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6738ED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3B516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AEB5F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87542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2F78C67A" w14:textId="77777777" w:rsidTr="00245410">
        <w:trPr>
          <w:jc w:val="center"/>
        </w:trPr>
        <w:tc>
          <w:tcPr>
            <w:tcW w:w="988" w:type="dxa"/>
            <w:vAlign w:val="center"/>
          </w:tcPr>
          <w:p w14:paraId="4B34D9E5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4597FEC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31526C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7D730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0B2285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C13FF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9BF6B0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42B6CAD8" w14:textId="77777777" w:rsidTr="00245410">
        <w:trPr>
          <w:jc w:val="center"/>
        </w:trPr>
        <w:tc>
          <w:tcPr>
            <w:tcW w:w="988" w:type="dxa"/>
            <w:vAlign w:val="center"/>
          </w:tcPr>
          <w:p w14:paraId="47630A3D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14:paraId="3D8CB0C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966D4B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8FAD46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B2890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3F615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86A00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477BD04" w14:textId="77777777" w:rsidTr="00245410">
        <w:trPr>
          <w:jc w:val="center"/>
        </w:trPr>
        <w:tc>
          <w:tcPr>
            <w:tcW w:w="988" w:type="dxa"/>
            <w:vAlign w:val="center"/>
          </w:tcPr>
          <w:p w14:paraId="79909C2E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14:paraId="3BC4772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1B5F3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421AC1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D3847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F8D6CC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91B92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1F5A705" w14:textId="77777777" w:rsidTr="00245410">
        <w:trPr>
          <w:jc w:val="center"/>
        </w:trPr>
        <w:tc>
          <w:tcPr>
            <w:tcW w:w="988" w:type="dxa"/>
            <w:vAlign w:val="center"/>
          </w:tcPr>
          <w:p w14:paraId="609B2BBA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14:paraId="3BE9604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31F583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488EAD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3A5E2F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E00282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11D3C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1EDCDA42" w14:textId="77777777" w:rsidTr="00245410">
        <w:trPr>
          <w:jc w:val="center"/>
        </w:trPr>
        <w:tc>
          <w:tcPr>
            <w:tcW w:w="988" w:type="dxa"/>
            <w:vAlign w:val="center"/>
          </w:tcPr>
          <w:p w14:paraId="78155A15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662DCDC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63CA97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3DB6A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94497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D3CB5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92D031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0D57B39F" w14:textId="77777777" w:rsidTr="00245410">
        <w:trPr>
          <w:jc w:val="center"/>
        </w:trPr>
        <w:tc>
          <w:tcPr>
            <w:tcW w:w="988" w:type="dxa"/>
            <w:vAlign w:val="center"/>
          </w:tcPr>
          <w:p w14:paraId="19ADD957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D779D6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0DE0DC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1C335D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8F5CCA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8B80D9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7ED155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1FD17147" w14:textId="77777777" w:rsidTr="00245410">
        <w:trPr>
          <w:jc w:val="center"/>
        </w:trPr>
        <w:tc>
          <w:tcPr>
            <w:tcW w:w="988" w:type="dxa"/>
            <w:vAlign w:val="center"/>
          </w:tcPr>
          <w:p w14:paraId="7892A384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14:paraId="2C97E71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A89BCD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1F641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C50BA1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FFF496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FAF36A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F22B559" w14:textId="77777777" w:rsidTr="00245410">
        <w:trPr>
          <w:jc w:val="center"/>
        </w:trPr>
        <w:tc>
          <w:tcPr>
            <w:tcW w:w="988" w:type="dxa"/>
            <w:vAlign w:val="center"/>
          </w:tcPr>
          <w:p w14:paraId="40F36FE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561808B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312551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57A86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E3544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E25D74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CBFA4D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4C7AB8F2" w14:textId="77777777" w:rsidTr="00245410">
        <w:trPr>
          <w:jc w:val="center"/>
        </w:trPr>
        <w:tc>
          <w:tcPr>
            <w:tcW w:w="988" w:type="dxa"/>
            <w:vAlign w:val="center"/>
          </w:tcPr>
          <w:p w14:paraId="219405DA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46B1530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BCB6E1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4C335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5969A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37844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DAC31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100EE67A" w14:textId="77777777" w:rsidTr="00245410">
        <w:trPr>
          <w:jc w:val="center"/>
        </w:trPr>
        <w:tc>
          <w:tcPr>
            <w:tcW w:w="988" w:type="dxa"/>
            <w:vAlign w:val="center"/>
          </w:tcPr>
          <w:p w14:paraId="1B15FE4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5C9700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DC25F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7A8877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62805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8E2000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2769B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228E0509" w14:textId="77777777" w:rsidTr="00245410">
        <w:trPr>
          <w:jc w:val="center"/>
        </w:trPr>
        <w:tc>
          <w:tcPr>
            <w:tcW w:w="988" w:type="dxa"/>
            <w:vAlign w:val="center"/>
          </w:tcPr>
          <w:p w14:paraId="26AC7FE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42B3B9D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3EDC07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FDF1D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332D58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36D738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EB28E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2E1517B3" w14:textId="77777777" w:rsidTr="00245410">
        <w:trPr>
          <w:jc w:val="center"/>
        </w:trPr>
        <w:tc>
          <w:tcPr>
            <w:tcW w:w="988" w:type="dxa"/>
            <w:vAlign w:val="center"/>
          </w:tcPr>
          <w:p w14:paraId="3D63F293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134" w:type="dxa"/>
            <w:vAlign w:val="center"/>
          </w:tcPr>
          <w:p w14:paraId="3E5DD61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0EBA87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A9E0B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F1E113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872AD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828AD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498835EA" w14:textId="77777777" w:rsidTr="00245410">
        <w:trPr>
          <w:jc w:val="center"/>
        </w:trPr>
        <w:tc>
          <w:tcPr>
            <w:tcW w:w="988" w:type="dxa"/>
            <w:vAlign w:val="center"/>
          </w:tcPr>
          <w:p w14:paraId="7A3AED57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41B00F1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4032E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BECEB29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063C5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44C0A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D9F763F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7D914DD1" w14:textId="77777777" w:rsidTr="00245410">
        <w:trPr>
          <w:jc w:val="center"/>
        </w:trPr>
        <w:tc>
          <w:tcPr>
            <w:tcW w:w="988" w:type="dxa"/>
            <w:vAlign w:val="center"/>
          </w:tcPr>
          <w:p w14:paraId="0989227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6CFCA5A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6C7AE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3B4757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0C40BC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A1C3D9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873CD2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6575DFE4" w14:textId="77777777" w:rsidTr="00245410">
        <w:trPr>
          <w:jc w:val="center"/>
        </w:trPr>
        <w:tc>
          <w:tcPr>
            <w:tcW w:w="988" w:type="dxa"/>
            <w:vAlign w:val="center"/>
          </w:tcPr>
          <w:p w14:paraId="4A633B2B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5BE1BE5B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508BD0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31093D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E045A8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811A22A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871D2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5004496E" w14:textId="77777777" w:rsidTr="00245410">
        <w:trPr>
          <w:jc w:val="center"/>
        </w:trPr>
        <w:tc>
          <w:tcPr>
            <w:tcW w:w="988" w:type="dxa"/>
            <w:vAlign w:val="center"/>
          </w:tcPr>
          <w:p w14:paraId="761B2AA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14:paraId="0B40606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BEFC2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CDC288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0AA98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15FFD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804177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834AEA" w:rsidRPr="006D68C9" w14:paraId="03052F46" w14:textId="77777777" w:rsidTr="00245410">
        <w:trPr>
          <w:jc w:val="center"/>
        </w:trPr>
        <w:tc>
          <w:tcPr>
            <w:tcW w:w="988" w:type="dxa"/>
            <w:vAlign w:val="center"/>
          </w:tcPr>
          <w:p w14:paraId="4F81D2B5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427D4A1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B9104A3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6BD3B4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4A58F35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E73D6E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07E5BD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3FF137D9" w14:textId="77777777" w:rsidTr="00245410">
        <w:trPr>
          <w:jc w:val="center"/>
        </w:trPr>
        <w:tc>
          <w:tcPr>
            <w:tcW w:w="988" w:type="dxa"/>
            <w:vAlign w:val="center"/>
          </w:tcPr>
          <w:p w14:paraId="78F338F6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14:paraId="25DD3FD7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E6D91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2269B2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3DA98E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9E88E6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F6B101" w14:textId="77777777" w:rsidR="00834AEA" w:rsidRPr="006D68C9" w:rsidRDefault="00245410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7667C8D3" w14:textId="77777777" w:rsidTr="00245410">
        <w:trPr>
          <w:jc w:val="center"/>
        </w:trPr>
        <w:tc>
          <w:tcPr>
            <w:tcW w:w="988" w:type="dxa"/>
            <w:vAlign w:val="center"/>
          </w:tcPr>
          <w:p w14:paraId="23F85A6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14:paraId="09B1ABD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01B13D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9D47DFD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7F221C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07F4B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F42F2C1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7828BED5" w14:textId="77777777" w:rsidTr="00245410">
        <w:trPr>
          <w:jc w:val="center"/>
        </w:trPr>
        <w:tc>
          <w:tcPr>
            <w:tcW w:w="988" w:type="dxa"/>
            <w:vAlign w:val="center"/>
          </w:tcPr>
          <w:p w14:paraId="06904A74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14:paraId="68850B18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3079872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570298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F4F668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9DC4A1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8D2DF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58E0D550" w14:textId="77777777" w:rsidTr="00245410">
        <w:trPr>
          <w:jc w:val="center"/>
        </w:trPr>
        <w:tc>
          <w:tcPr>
            <w:tcW w:w="988" w:type="dxa"/>
            <w:vAlign w:val="center"/>
          </w:tcPr>
          <w:p w14:paraId="4E2DDF60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14:paraId="50DF323A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D96B86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2E3A3D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7D0DA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8285A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4F4A4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2BE98A84" w14:textId="77777777" w:rsidTr="00245410">
        <w:trPr>
          <w:jc w:val="center"/>
        </w:trPr>
        <w:tc>
          <w:tcPr>
            <w:tcW w:w="988" w:type="dxa"/>
            <w:vAlign w:val="center"/>
          </w:tcPr>
          <w:p w14:paraId="44644A4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14:paraId="5681AAE7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86537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3C8CCB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8F200B1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1161F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0E713A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6F363DBF" w14:textId="77777777" w:rsidTr="00245410">
        <w:trPr>
          <w:jc w:val="center"/>
        </w:trPr>
        <w:tc>
          <w:tcPr>
            <w:tcW w:w="988" w:type="dxa"/>
            <w:vAlign w:val="center"/>
          </w:tcPr>
          <w:p w14:paraId="3973C12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14:paraId="28C678F2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11AAC1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48AF78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A80628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50263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FD6D1A9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26C2A131" w14:textId="77777777" w:rsidTr="00245410">
        <w:trPr>
          <w:jc w:val="center"/>
        </w:trPr>
        <w:tc>
          <w:tcPr>
            <w:tcW w:w="988" w:type="dxa"/>
            <w:vAlign w:val="center"/>
          </w:tcPr>
          <w:p w14:paraId="0EEBC43F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14:paraId="05D4621B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C468A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EF5CAD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C357C7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0B3BB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3FFC8A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4B7BE4D9" w14:textId="77777777" w:rsidTr="00245410">
        <w:trPr>
          <w:jc w:val="center"/>
        </w:trPr>
        <w:tc>
          <w:tcPr>
            <w:tcW w:w="988" w:type="dxa"/>
            <w:vAlign w:val="center"/>
          </w:tcPr>
          <w:p w14:paraId="13AE907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2AE82F5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86E0DB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108317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81D4E3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CD0BF8A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F50D80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65A4212E" w14:textId="77777777" w:rsidTr="00245410">
        <w:trPr>
          <w:jc w:val="center"/>
        </w:trPr>
        <w:tc>
          <w:tcPr>
            <w:tcW w:w="988" w:type="dxa"/>
            <w:vAlign w:val="center"/>
          </w:tcPr>
          <w:p w14:paraId="6B07390A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14:paraId="0F24172B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997AB3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051A1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C5CD8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6A754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D231332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25F8F776" w14:textId="77777777" w:rsidTr="00245410">
        <w:trPr>
          <w:jc w:val="center"/>
        </w:trPr>
        <w:tc>
          <w:tcPr>
            <w:tcW w:w="988" w:type="dxa"/>
            <w:vAlign w:val="center"/>
          </w:tcPr>
          <w:p w14:paraId="6499CE81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14:paraId="7B94212C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CC98DEA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5650CD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66BFFC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5DFF58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DADA63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0004FEFE" w14:textId="77777777" w:rsidTr="00245410">
        <w:trPr>
          <w:jc w:val="center"/>
        </w:trPr>
        <w:tc>
          <w:tcPr>
            <w:tcW w:w="988" w:type="dxa"/>
            <w:vAlign w:val="center"/>
          </w:tcPr>
          <w:p w14:paraId="5B3A282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14:paraId="6122780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2631F3A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B1AB8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E0DD0A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30B7902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A2DF46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1FA2DEEC" w14:textId="77777777" w:rsidTr="00245410">
        <w:trPr>
          <w:jc w:val="center"/>
        </w:trPr>
        <w:tc>
          <w:tcPr>
            <w:tcW w:w="988" w:type="dxa"/>
            <w:vAlign w:val="center"/>
          </w:tcPr>
          <w:p w14:paraId="5AB700E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14:paraId="39AAABA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3893363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853C8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6EC4A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7C1A4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0A0D08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0496E59F" w14:textId="77777777" w:rsidTr="00245410">
        <w:trPr>
          <w:jc w:val="center"/>
        </w:trPr>
        <w:tc>
          <w:tcPr>
            <w:tcW w:w="988" w:type="dxa"/>
            <w:vAlign w:val="center"/>
          </w:tcPr>
          <w:p w14:paraId="464ED69B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14:paraId="598BCE1A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36E947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442449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4F1B6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EDABBCB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8634D3D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6DC6946B" w14:textId="77777777" w:rsidTr="00245410">
        <w:trPr>
          <w:jc w:val="center"/>
        </w:trPr>
        <w:tc>
          <w:tcPr>
            <w:tcW w:w="988" w:type="dxa"/>
            <w:vAlign w:val="center"/>
          </w:tcPr>
          <w:p w14:paraId="2BF3AAAD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14:paraId="3DE7853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EF5F8E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31C81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D5FDC9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75E35C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8A00402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570DB057" w14:textId="77777777" w:rsidTr="00245410">
        <w:trPr>
          <w:jc w:val="center"/>
        </w:trPr>
        <w:tc>
          <w:tcPr>
            <w:tcW w:w="988" w:type="dxa"/>
            <w:vAlign w:val="center"/>
          </w:tcPr>
          <w:p w14:paraId="7638C8F3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14:paraId="7B820AA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6E0D7E1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C6B9C4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D164AC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0101DD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5555E41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75A21DA5" w14:textId="77777777" w:rsidTr="00245410">
        <w:trPr>
          <w:jc w:val="center"/>
        </w:trPr>
        <w:tc>
          <w:tcPr>
            <w:tcW w:w="988" w:type="dxa"/>
            <w:vAlign w:val="center"/>
          </w:tcPr>
          <w:p w14:paraId="4332D37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14:paraId="0FE68E17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E5BB62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A526CD3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725CCC5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02D6D9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9D32E40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1F92F7A5" w14:textId="77777777" w:rsidTr="00245410">
        <w:trPr>
          <w:jc w:val="center"/>
        </w:trPr>
        <w:tc>
          <w:tcPr>
            <w:tcW w:w="988" w:type="dxa"/>
            <w:vAlign w:val="center"/>
          </w:tcPr>
          <w:p w14:paraId="67583F52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14:paraId="3F821AB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477D7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A678FB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F7C1B2A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2AD5E6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15CC8DF" w14:textId="77777777" w:rsidR="00834AEA" w:rsidRPr="006D68C9" w:rsidRDefault="00D47D23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3354EC6A" w14:textId="77777777" w:rsidTr="00245410">
        <w:trPr>
          <w:jc w:val="center"/>
        </w:trPr>
        <w:tc>
          <w:tcPr>
            <w:tcW w:w="988" w:type="dxa"/>
            <w:vAlign w:val="center"/>
          </w:tcPr>
          <w:p w14:paraId="6433263E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14:paraId="194F064C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7B1490F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4C87D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E02F55B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8B5FC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E6263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0C497BB5" w14:textId="77777777" w:rsidTr="00245410">
        <w:trPr>
          <w:jc w:val="center"/>
        </w:trPr>
        <w:tc>
          <w:tcPr>
            <w:tcW w:w="988" w:type="dxa"/>
            <w:vAlign w:val="center"/>
          </w:tcPr>
          <w:p w14:paraId="5BFE6F94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14:paraId="4B0B6F22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B35A8C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BA5759D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59DF03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7142759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B3646D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16AE3120" w14:textId="77777777" w:rsidTr="00245410">
        <w:trPr>
          <w:jc w:val="center"/>
        </w:trPr>
        <w:tc>
          <w:tcPr>
            <w:tcW w:w="988" w:type="dxa"/>
            <w:vAlign w:val="center"/>
          </w:tcPr>
          <w:p w14:paraId="7A1B860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14:paraId="0CF27C83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D9F74B2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4CB8F6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60AF94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3C7E23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BFAF2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60ABA62C" w14:textId="77777777" w:rsidTr="00245410">
        <w:trPr>
          <w:jc w:val="center"/>
        </w:trPr>
        <w:tc>
          <w:tcPr>
            <w:tcW w:w="988" w:type="dxa"/>
            <w:vAlign w:val="center"/>
          </w:tcPr>
          <w:p w14:paraId="339F4B94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14:paraId="0123340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E8F9A0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615D6B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EDA0DCF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5078F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3C9EF9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5D68D800" w14:textId="77777777" w:rsidTr="00245410">
        <w:trPr>
          <w:jc w:val="center"/>
        </w:trPr>
        <w:tc>
          <w:tcPr>
            <w:tcW w:w="988" w:type="dxa"/>
            <w:vAlign w:val="center"/>
          </w:tcPr>
          <w:p w14:paraId="3412DF9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14:paraId="53189C7D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38522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5B5A8B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15836A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55F4FC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83553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70A40CC6" w14:textId="77777777" w:rsidTr="00245410">
        <w:trPr>
          <w:jc w:val="center"/>
        </w:trPr>
        <w:tc>
          <w:tcPr>
            <w:tcW w:w="988" w:type="dxa"/>
            <w:vAlign w:val="center"/>
          </w:tcPr>
          <w:p w14:paraId="1A335A9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14:paraId="3F27C7A6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22EEE3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337485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0A0E7A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CDA110D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CCD213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26478DBB" w14:textId="77777777" w:rsidTr="00245410">
        <w:trPr>
          <w:jc w:val="center"/>
        </w:trPr>
        <w:tc>
          <w:tcPr>
            <w:tcW w:w="988" w:type="dxa"/>
            <w:vAlign w:val="center"/>
          </w:tcPr>
          <w:p w14:paraId="608AFB1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14:paraId="4ECFA89A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F83F078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ACDADF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558E74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46D22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1F81B9A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5751CD4A" w14:textId="77777777" w:rsidTr="00245410">
        <w:trPr>
          <w:jc w:val="center"/>
        </w:trPr>
        <w:tc>
          <w:tcPr>
            <w:tcW w:w="988" w:type="dxa"/>
            <w:vAlign w:val="center"/>
          </w:tcPr>
          <w:p w14:paraId="22150DEA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14:paraId="1CC37F5C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F9AC7D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F5AF68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FAF6418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9FAD2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C2B976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4351C430" w14:textId="77777777" w:rsidTr="00245410">
        <w:trPr>
          <w:jc w:val="center"/>
        </w:trPr>
        <w:tc>
          <w:tcPr>
            <w:tcW w:w="988" w:type="dxa"/>
            <w:vAlign w:val="center"/>
          </w:tcPr>
          <w:p w14:paraId="783D7F86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14:paraId="6A522A3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D2B8262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935DF1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2BC480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230F4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0CEFA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3BAA42EB" w14:textId="77777777" w:rsidTr="00245410">
        <w:trPr>
          <w:jc w:val="center"/>
        </w:trPr>
        <w:tc>
          <w:tcPr>
            <w:tcW w:w="988" w:type="dxa"/>
            <w:vAlign w:val="center"/>
          </w:tcPr>
          <w:p w14:paraId="32E030F7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14:paraId="5DC3512A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90DA581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931943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53CD93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64C29B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8A88AD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01F71558" w14:textId="77777777" w:rsidTr="00245410">
        <w:trPr>
          <w:jc w:val="center"/>
        </w:trPr>
        <w:tc>
          <w:tcPr>
            <w:tcW w:w="988" w:type="dxa"/>
            <w:vAlign w:val="center"/>
          </w:tcPr>
          <w:p w14:paraId="0DD604C5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6681B369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8CCA5A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FCB23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24DD60C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19841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EE531B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139CECDA" w14:textId="77777777" w:rsidTr="00245410">
        <w:trPr>
          <w:jc w:val="center"/>
        </w:trPr>
        <w:tc>
          <w:tcPr>
            <w:tcW w:w="988" w:type="dxa"/>
            <w:vAlign w:val="center"/>
          </w:tcPr>
          <w:p w14:paraId="7EFA7F0C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14:paraId="6AE8E466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38F0356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07FAB79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CE20165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55C619F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19FA1D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747C625F" w14:textId="77777777" w:rsidTr="00245410">
        <w:trPr>
          <w:jc w:val="center"/>
        </w:trPr>
        <w:tc>
          <w:tcPr>
            <w:tcW w:w="988" w:type="dxa"/>
            <w:vAlign w:val="center"/>
          </w:tcPr>
          <w:p w14:paraId="06371129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14:paraId="0999FA96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32EF1C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FF5735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0C17155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825A51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73A5930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834AEA" w:rsidRPr="006D68C9" w14:paraId="5383BB98" w14:textId="77777777" w:rsidTr="00245410">
        <w:trPr>
          <w:jc w:val="center"/>
        </w:trPr>
        <w:tc>
          <w:tcPr>
            <w:tcW w:w="988" w:type="dxa"/>
            <w:vAlign w:val="center"/>
          </w:tcPr>
          <w:p w14:paraId="62D6D1D8" w14:textId="77777777" w:rsidR="00834AEA" w:rsidRPr="006D68C9" w:rsidRDefault="00834AEA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663D24B5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B61A68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F1FDBC7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43F2C85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9BD23E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DD6BF8" w14:textId="77777777" w:rsidR="00834AEA" w:rsidRPr="006D68C9" w:rsidRDefault="00EC1B18" w:rsidP="00834AE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</w:tbl>
    <w:p w14:paraId="7FC0A063" w14:textId="77777777" w:rsidR="00834AEA" w:rsidRPr="006D68C9" w:rsidRDefault="00834AEA" w:rsidP="00834AEA">
      <w:pPr>
        <w:rPr>
          <w:rFonts w:ascii="Times New Roman" w:hAnsi="Times New Roman" w:cs="Times New Roman"/>
        </w:rPr>
      </w:pPr>
    </w:p>
    <w:p w14:paraId="1BD604EE" w14:textId="77777777" w:rsidR="00F85B64" w:rsidRPr="006D68C9" w:rsidRDefault="00F85B64" w:rsidP="00F85B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14:paraId="7C87E7D0" w14:textId="24C5DD67" w:rsidR="00F85B64" w:rsidRPr="006D68C9" w:rsidRDefault="003D363E" w:rsidP="00F85B64">
      <w:pPr>
        <w:rPr>
          <w:rFonts w:ascii="Times New Roman" w:hAnsi="Times New Roman" w:cs="Times New Roman"/>
        </w:rPr>
      </w:pPr>
      <w:r w:rsidRPr="006D68C9">
        <w:rPr>
          <w:rFonts w:ascii="Times New Roman" w:hAnsi="Times New Roman" w:cs="Times New Roman"/>
        </w:rPr>
        <w:drawing>
          <wp:inline distT="0" distB="0" distL="0" distR="0" wp14:anchorId="55CB83B8" wp14:editId="26BEEEDE">
            <wp:extent cx="6299835" cy="213550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101A" w14:textId="77777777" w:rsidR="00F80388" w:rsidRPr="006D68C9" w:rsidRDefault="00F80388" w:rsidP="00F80388">
      <w:pPr>
        <w:jc w:val="center"/>
        <w:rPr>
          <w:rFonts w:ascii="Times New Roman" w:hAnsi="Times New Roman" w:cs="Times New Roman"/>
          <w:sz w:val="23"/>
          <w:szCs w:val="23"/>
        </w:rPr>
      </w:pPr>
      <w:r w:rsidRPr="006D68C9">
        <w:rPr>
          <w:rFonts w:ascii="Times New Roman" w:hAnsi="Times New Roman" w:cs="Times New Roman"/>
          <w:sz w:val="23"/>
          <w:szCs w:val="23"/>
        </w:rPr>
        <w:t>Fig. 2. Schema electrică a contorului binar de ordinul şase al numărării directe (regim dinamic).</w:t>
      </w:r>
    </w:p>
    <w:p w14:paraId="7CD75A88" w14:textId="77777777" w:rsidR="00AE7195" w:rsidRPr="006D68C9" w:rsidRDefault="00AE7195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6CB9103C" w14:textId="77777777" w:rsidR="00493E33" w:rsidRPr="006D68C9" w:rsidRDefault="00493E33" w:rsidP="00493E33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</w:rPr>
        <w:t>Experimentul nr. 2. Contorul binar de ordinul şase al numărării inverse</w:t>
      </w:r>
    </w:p>
    <w:p w14:paraId="12B0BF51" w14:textId="77777777" w:rsidR="00493E33" w:rsidRPr="006D68C9" w:rsidRDefault="00493E33" w:rsidP="00493E3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14:paraId="21A84119" w14:textId="77777777" w:rsidR="00493E33" w:rsidRPr="006D68C9" w:rsidRDefault="00A54A23" w:rsidP="00493E33">
      <w:pPr>
        <w:rPr>
          <w:rFonts w:ascii="Times New Roman" w:hAnsi="Times New Roman" w:cs="Times New Roman"/>
        </w:rPr>
      </w:pPr>
      <w:r w:rsidRPr="006D68C9">
        <w:rPr>
          <w:rFonts w:ascii="Times New Roman" w:hAnsi="Times New Roman" w:cs="Times New Roman"/>
        </w:rPr>
        <w:drawing>
          <wp:inline distT="0" distB="0" distL="0" distR="0" wp14:anchorId="04556E2A" wp14:editId="5C7003F1">
            <wp:extent cx="6299835" cy="1541780"/>
            <wp:effectExtent l="0" t="0" r="5715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182D" w14:textId="77777777" w:rsidR="00493E33" w:rsidRPr="006D68C9" w:rsidRDefault="00493E33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6D68C9">
        <w:rPr>
          <w:rFonts w:ascii="Times New Roman" w:hAnsi="Times New Roman" w:cs="Times New Roman"/>
          <w:sz w:val="23"/>
          <w:szCs w:val="23"/>
        </w:rPr>
        <w:t>Fig. 3. Schema electrică a contorului binar de ordinul şase al numărării inverse (regim static).</w:t>
      </w:r>
    </w:p>
    <w:p w14:paraId="066A43C1" w14:textId="77777777" w:rsidR="00AE7195" w:rsidRPr="006D68C9" w:rsidRDefault="00AE7195" w:rsidP="00932E19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35B5E894" w14:textId="77777777" w:rsidR="00245519" w:rsidRPr="006D68C9" w:rsidRDefault="00245519" w:rsidP="00932E19">
      <w:pPr>
        <w:jc w:val="center"/>
        <w:rPr>
          <w:rFonts w:ascii="Times New Roman" w:hAnsi="Times New Roman" w:cs="Times New Roman"/>
          <w:sz w:val="23"/>
          <w:szCs w:val="23"/>
        </w:rPr>
      </w:pPr>
      <w:r w:rsidRPr="006D68C9">
        <w:rPr>
          <w:rFonts w:ascii="Times New Roman" w:hAnsi="Times New Roman" w:cs="Times New Roman"/>
          <w:sz w:val="23"/>
          <w:szCs w:val="23"/>
        </w:rPr>
        <w:t>Tabelul 2. Stările contorului binar de ordinul şase al numărării inverse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CF0908" w:rsidRPr="006D68C9" w14:paraId="752D6531" w14:textId="77777777" w:rsidTr="00762FBA">
        <w:trPr>
          <w:jc w:val="center"/>
        </w:trPr>
        <w:tc>
          <w:tcPr>
            <w:tcW w:w="988" w:type="dxa"/>
            <w:vAlign w:val="center"/>
          </w:tcPr>
          <w:p w14:paraId="1EA848B7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134" w:type="dxa"/>
            <w:vAlign w:val="center"/>
          </w:tcPr>
          <w:p w14:paraId="38FA4AE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14:paraId="75176EA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14:paraId="1EFC0EFA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14:paraId="46D7434B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14:paraId="4B3D701C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14:paraId="0F02B02D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Q0</w:t>
            </w:r>
          </w:p>
        </w:tc>
      </w:tr>
      <w:tr w:rsidR="00CF0908" w:rsidRPr="006D68C9" w14:paraId="3CE6570D" w14:textId="77777777" w:rsidTr="00762FBA">
        <w:trPr>
          <w:jc w:val="center"/>
        </w:trPr>
        <w:tc>
          <w:tcPr>
            <w:tcW w:w="988" w:type="dxa"/>
            <w:vAlign w:val="center"/>
          </w:tcPr>
          <w:p w14:paraId="6990078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7CBFB2" w14:textId="77777777" w:rsidR="00CF0908" w:rsidRPr="006D68C9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DD2F5B8" w14:textId="77777777" w:rsidR="00CF0908" w:rsidRPr="006D68C9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1295675" w14:textId="77777777" w:rsidR="00CF0908" w:rsidRPr="006D68C9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E68C55" w14:textId="77777777" w:rsidR="00CF0908" w:rsidRPr="006D68C9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CA2A42C" w14:textId="77777777" w:rsidR="00CF0908" w:rsidRPr="006D68C9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80F93D" w14:textId="77777777" w:rsidR="00CF0908" w:rsidRPr="006D68C9" w:rsidRDefault="00F85C60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27A644D6" w14:textId="77777777" w:rsidTr="00762FBA">
        <w:trPr>
          <w:jc w:val="center"/>
        </w:trPr>
        <w:tc>
          <w:tcPr>
            <w:tcW w:w="988" w:type="dxa"/>
            <w:vAlign w:val="center"/>
          </w:tcPr>
          <w:p w14:paraId="6BA668E8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138EA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549EF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863651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828EFE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58849A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7DA81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73F44D34" w14:textId="77777777" w:rsidTr="00762FBA">
        <w:trPr>
          <w:jc w:val="center"/>
        </w:trPr>
        <w:tc>
          <w:tcPr>
            <w:tcW w:w="988" w:type="dxa"/>
            <w:vAlign w:val="center"/>
          </w:tcPr>
          <w:p w14:paraId="30AB8E59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4080C68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4DB70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72B2D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450B7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5D6018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E05EA2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28C76774" w14:textId="77777777" w:rsidTr="00762FBA">
        <w:trPr>
          <w:jc w:val="center"/>
        </w:trPr>
        <w:tc>
          <w:tcPr>
            <w:tcW w:w="988" w:type="dxa"/>
            <w:vAlign w:val="center"/>
          </w:tcPr>
          <w:p w14:paraId="7E42B3E8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5FFCBA6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D87C34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5B6E0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9910D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2792B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357B4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49362FA2" w14:textId="77777777" w:rsidTr="00762FBA">
        <w:trPr>
          <w:jc w:val="center"/>
        </w:trPr>
        <w:tc>
          <w:tcPr>
            <w:tcW w:w="988" w:type="dxa"/>
            <w:vAlign w:val="center"/>
          </w:tcPr>
          <w:p w14:paraId="04D88F02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2F2E63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7799F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59559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367F8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1C7B5C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94D18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5E8CD6D9" w14:textId="77777777" w:rsidTr="00762FBA">
        <w:trPr>
          <w:jc w:val="center"/>
        </w:trPr>
        <w:tc>
          <w:tcPr>
            <w:tcW w:w="988" w:type="dxa"/>
            <w:vAlign w:val="center"/>
          </w:tcPr>
          <w:p w14:paraId="3ECE37AA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83A381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C87BC0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E4620C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3654FC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B1A5E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A36ACB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14D477D6" w14:textId="77777777" w:rsidTr="00762FBA">
        <w:trPr>
          <w:jc w:val="center"/>
        </w:trPr>
        <w:tc>
          <w:tcPr>
            <w:tcW w:w="988" w:type="dxa"/>
            <w:vAlign w:val="center"/>
          </w:tcPr>
          <w:p w14:paraId="5C1B3D7D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1C12CB8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16380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77063C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DB066B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362494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CA158B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68D751D7" w14:textId="77777777" w:rsidTr="00762FBA">
        <w:trPr>
          <w:jc w:val="center"/>
        </w:trPr>
        <w:tc>
          <w:tcPr>
            <w:tcW w:w="988" w:type="dxa"/>
            <w:vAlign w:val="center"/>
          </w:tcPr>
          <w:p w14:paraId="3606180C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2D54CE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F39A1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6A9D2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41C8BE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63024E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004F27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0247D232" w14:textId="77777777" w:rsidTr="00762FBA">
        <w:trPr>
          <w:jc w:val="center"/>
        </w:trPr>
        <w:tc>
          <w:tcPr>
            <w:tcW w:w="988" w:type="dxa"/>
            <w:vAlign w:val="center"/>
          </w:tcPr>
          <w:p w14:paraId="276B9A4C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660B0C6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0E6DCF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3B8205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9BD61F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6397E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4C7064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240F7FA8" w14:textId="77777777" w:rsidTr="00762FBA">
        <w:trPr>
          <w:jc w:val="center"/>
        </w:trPr>
        <w:tc>
          <w:tcPr>
            <w:tcW w:w="988" w:type="dxa"/>
            <w:vAlign w:val="center"/>
          </w:tcPr>
          <w:p w14:paraId="18576ED4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14:paraId="6D438A5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20105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1FAB8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033BC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19C2F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C59975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6342CAEE" w14:textId="77777777" w:rsidTr="00762FBA">
        <w:trPr>
          <w:jc w:val="center"/>
        </w:trPr>
        <w:tc>
          <w:tcPr>
            <w:tcW w:w="988" w:type="dxa"/>
            <w:vAlign w:val="center"/>
          </w:tcPr>
          <w:p w14:paraId="01A11977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1C5A9E0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6C79E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8DB40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41352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A02E1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215394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101DF41E" w14:textId="77777777" w:rsidTr="00762FBA">
        <w:trPr>
          <w:jc w:val="center"/>
        </w:trPr>
        <w:tc>
          <w:tcPr>
            <w:tcW w:w="988" w:type="dxa"/>
            <w:vAlign w:val="center"/>
          </w:tcPr>
          <w:p w14:paraId="146FF583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14:paraId="262A6F6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00302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3437C4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03167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481C44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154751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55F9251F" w14:textId="77777777" w:rsidTr="00762FBA">
        <w:trPr>
          <w:jc w:val="center"/>
        </w:trPr>
        <w:tc>
          <w:tcPr>
            <w:tcW w:w="988" w:type="dxa"/>
            <w:vAlign w:val="center"/>
          </w:tcPr>
          <w:p w14:paraId="682ACBCF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14:paraId="4CD9A4C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4936BA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963EE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CF7540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760121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A221D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4FD50EC7" w14:textId="77777777" w:rsidTr="00762FBA">
        <w:trPr>
          <w:jc w:val="center"/>
        </w:trPr>
        <w:tc>
          <w:tcPr>
            <w:tcW w:w="988" w:type="dxa"/>
            <w:vAlign w:val="center"/>
          </w:tcPr>
          <w:p w14:paraId="5212054E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1862628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16A525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E5E57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CA1DF5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024B9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81B067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36A063E3" w14:textId="77777777" w:rsidTr="00762FBA">
        <w:trPr>
          <w:jc w:val="center"/>
        </w:trPr>
        <w:tc>
          <w:tcPr>
            <w:tcW w:w="988" w:type="dxa"/>
            <w:vAlign w:val="center"/>
          </w:tcPr>
          <w:p w14:paraId="3BA4BD90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14:paraId="3A090BE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1AD83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8E679E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DF28F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832B53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C5DD42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52FF3013" w14:textId="77777777" w:rsidTr="00762FBA">
        <w:trPr>
          <w:jc w:val="center"/>
        </w:trPr>
        <w:tc>
          <w:tcPr>
            <w:tcW w:w="988" w:type="dxa"/>
            <w:vAlign w:val="center"/>
          </w:tcPr>
          <w:p w14:paraId="4224CA37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14:paraId="186E762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B7654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6B5F81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DFC52C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00082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04505D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2BFFEFF8" w14:textId="77777777" w:rsidTr="00762FBA">
        <w:trPr>
          <w:jc w:val="center"/>
        </w:trPr>
        <w:tc>
          <w:tcPr>
            <w:tcW w:w="988" w:type="dxa"/>
            <w:vAlign w:val="center"/>
          </w:tcPr>
          <w:p w14:paraId="22E4309B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14:paraId="27296CC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3E9FD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864ED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78AC12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20E07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550134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51622562" w14:textId="77777777" w:rsidTr="00762FBA">
        <w:trPr>
          <w:jc w:val="center"/>
        </w:trPr>
        <w:tc>
          <w:tcPr>
            <w:tcW w:w="988" w:type="dxa"/>
            <w:vAlign w:val="center"/>
          </w:tcPr>
          <w:p w14:paraId="14A5D5E3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14:paraId="390B224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2FF70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A25C36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5C729C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49B8B6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E3F671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686D868B" w14:textId="77777777" w:rsidTr="00762FBA">
        <w:trPr>
          <w:jc w:val="center"/>
        </w:trPr>
        <w:tc>
          <w:tcPr>
            <w:tcW w:w="988" w:type="dxa"/>
            <w:vAlign w:val="center"/>
          </w:tcPr>
          <w:p w14:paraId="3D41068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14:paraId="02A35DE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05634F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63BD87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EBC55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FFF57D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DA229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03FF390E" w14:textId="77777777" w:rsidTr="00762FBA">
        <w:trPr>
          <w:jc w:val="center"/>
        </w:trPr>
        <w:tc>
          <w:tcPr>
            <w:tcW w:w="988" w:type="dxa"/>
            <w:vAlign w:val="center"/>
          </w:tcPr>
          <w:p w14:paraId="4CCF6939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14:paraId="4C048AA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48AF9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0851C2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D95FE5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E4C8C8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9B8075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5DC8543E" w14:textId="77777777" w:rsidTr="00762FBA">
        <w:trPr>
          <w:jc w:val="center"/>
        </w:trPr>
        <w:tc>
          <w:tcPr>
            <w:tcW w:w="988" w:type="dxa"/>
            <w:vAlign w:val="center"/>
          </w:tcPr>
          <w:p w14:paraId="713C7F63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38EFE6B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73982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BA20D6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E9097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11C635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91AA21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5B9E7317" w14:textId="77777777" w:rsidTr="00762FBA">
        <w:trPr>
          <w:jc w:val="center"/>
        </w:trPr>
        <w:tc>
          <w:tcPr>
            <w:tcW w:w="988" w:type="dxa"/>
            <w:vAlign w:val="center"/>
          </w:tcPr>
          <w:p w14:paraId="6954C834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491727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AE2326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2B553B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5A793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6E8061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E3FAB6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66DBEB6F" w14:textId="77777777" w:rsidTr="00762FBA">
        <w:trPr>
          <w:jc w:val="center"/>
        </w:trPr>
        <w:tc>
          <w:tcPr>
            <w:tcW w:w="988" w:type="dxa"/>
            <w:vAlign w:val="center"/>
          </w:tcPr>
          <w:p w14:paraId="68B224CD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14:paraId="153AB87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C2BD7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1EA4B3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54CC3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2BDD4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1D5EC6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1A3CA624" w14:textId="77777777" w:rsidTr="00762FBA">
        <w:trPr>
          <w:jc w:val="center"/>
        </w:trPr>
        <w:tc>
          <w:tcPr>
            <w:tcW w:w="988" w:type="dxa"/>
            <w:vAlign w:val="center"/>
          </w:tcPr>
          <w:p w14:paraId="1DE3F95D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14:paraId="4DE217D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B854C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B99952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FB2BC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7CAE60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DE8777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684F424B" w14:textId="77777777" w:rsidTr="00762FBA">
        <w:trPr>
          <w:jc w:val="center"/>
        </w:trPr>
        <w:tc>
          <w:tcPr>
            <w:tcW w:w="988" w:type="dxa"/>
            <w:vAlign w:val="center"/>
          </w:tcPr>
          <w:p w14:paraId="23BE819B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14:paraId="5E7ED89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3473AE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AB459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B98DED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A987B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C763D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49AADB57" w14:textId="77777777" w:rsidTr="00762FBA">
        <w:trPr>
          <w:jc w:val="center"/>
        </w:trPr>
        <w:tc>
          <w:tcPr>
            <w:tcW w:w="988" w:type="dxa"/>
            <w:vAlign w:val="center"/>
          </w:tcPr>
          <w:p w14:paraId="43AF20BF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14:paraId="30880FA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CCA84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C613B6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930EFD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6E6DB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872DD9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29C56C4E" w14:textId="77777777" w:rsidTr="00762FBA">
        <w:trPr>
          <w:jc w:val="center"/>
        </w:trPr>
        <w:tc>
          <w:tcPr>
            <w:tcW w:w="988" w:type="dxa"/>
            <w:vAlign w:val="center"/>
          </w:tcPr>
          <w:p w14:paraId="3AAD8660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14:paraId="2E08EEB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7B9994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63ADDC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5A63E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5B825A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4897E7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0EF4BD9B" w14:textId="77777777" w:rsidTr="00762FBA">
        <w:trPr>
          <w:jc w:val="center"/>
        </w:trPr>
        <w:tc>
          <w:tcPr>
            <w:tcW w:w="988" w:type="dxa"/>
            <w:vAlign w:val="center"/>
          </w:tcPr>
          <w:p w14:paraId="15D8B458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14:paraId="358B5CC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E73ED3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060B23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8A1FA9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91844F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195C3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4AD7E695" w14:textId="77777777" w:rsidTr="00762FBA">
        <w:trPr>
          <w:jc w:val="center"/>
        </w:trPr>
        <w:tc>
          <w:tcPr>
            <w:tcW w:w="988" w:type="dxa"/>
            <w:vAlign w:val="center"/>
          </w:tcPr>
          <w:p w14:paraId="5E1A8B65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14:paraId="3B62825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D2F764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0DA96B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CD467B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B9B6F5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09FA6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6E6B646D" w14:textId="77777777" w:rsidTr="00762FBA">
        <w:trPr>
          <w:jc w:val="center"/>
        </w:trPr>
        <w:tc>
          <w:tcPr>
            <w:tcW w:w="988" w:type="dxa"/>
            <w:vAlign w:val="center"/>
          </w:tcPr>
          <w:p w14:paraId="57B5BF90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14:paraId="7282E48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287155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4AB14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37ECDC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A80F0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4543B1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33E834FC" w14:textId="77777777" w:rsidTr="00762FBA">
        <w:trPr>
          <w:jc w:val="center"/>
        </w:trPr>
        <w:tc>
          <w:tcPr>
            <w:tcW w:w="988" w:type="dxa"/>
            <w:vAlign w:val="center"/>
          </w:tcPr>
          <w:p w14:paraId="28F89499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14:paraId="636973B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8A28C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4B0B3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3FA54A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8DBD4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A2C18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1C85D282" w14:textId="77777777" w:rsidTr="00762FBA">
        <w:trPr>
          <w:jc w:val="center"/>
        </w:trPr>
        <w:tc>
          <w:tcPr>
            <w:tcW w:w="988" w:type="dxa"/>
            <w:vAlign w:val="center"/>
          </w:tcPr>
          <w:p w14:paraId="6E457D90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14:paraId="7AEEEB3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AC3224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06002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040277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836D7A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AFCBA5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CF0908" w:rsidRPr="006D68C9" w14:paraId="4E66B206" w14:textId="77777777" w:rsidTr="00762FBA">
        <w:trPr>
          <w:jc w:val="center"/>
        </w:trPr>
        <w:tc>
          <w:tcPr>
            <w:tcW w:w="988" w:type="dxa"/>
            <w:vAlign w:val="center"/>
          </w:tcPr>
          <w:p w14:paraId="54E98776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14:paraId="1DFEA99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DBCB2A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B1EEF0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CC6015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32E603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52DF04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20835A33" w14:textId="77777777" w:rsidTr="00762FBA">
        <w:trPr>
          <w:jc w:val="center"/>
        </w:trPr>
        <w:tc>
          <w:tcPr>
            <w:tcW w:w="988" w:type="dxa"/>
            <w:vAlign w:val="center"/>
          </w:tcPr>
          <w:p w14:paraId="54C863CC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14:paraId="26A97E3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F5C26E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D4C34D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950C2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400166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6825E9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1EAB8D58" w14:textId="77777777" w:rsidTr="00762FBA">
        <w:trPr>
          <w:jc w:val="center"/>
        </w:trPr>
        <w:tc>
          <w:tcPr>
            <w:tcW w:w="988" w:type="dxa"/>
            <w:vAlign w:val="center"/>
          </w:tcPr>
          <w:p w14:paraId="6A28286C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lastRenderedPageBreak/>
              <w:t>34</w:t>
            </w:r>
          </w:p>
        </w:tc>
        <w:tc>
          <w:tcPr>
            <w:tcW w:w="1134" w:type="dxa"/>
            <w:vAlign w:val="center"/>
          </w:tcPr>
          <w:p w14:paraId="21A3A58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12144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A067F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2C0705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A20FF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34A910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15DD8666" w14:textId="77777777" w:rsidTr="00762FBA">
        <w:trPr>
          <w:jc w:val="center"/>
        </w:trPr>
        <w:tc>
          <w:tcPr>
            <w:tcW w:w="988" w:type="dxa"/>
            <w:vAlign w:val="center"/>
          </w:tcPr>
          <w:p w14:paraId="365A38D8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14:paraId="3E43821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EE1D0F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81996A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B63E9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8D103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B4A9A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BB2CB01" w14:textId="77777777" w:rsidTr="00762FBA">
        <w:trPr>
          <w:jc w:val="center"/>
        </w:trPr>
        <w:tc>
          <w:tcPr>
            <w:tcW w:w="988" w:type="dxa"/>
            <w:vAlign w:val="center"/>
          </w:tcPr>
          <w:p w14:paraId="6E79ADE6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14:paraId="4D114F4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1A76D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4CC94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2D1853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AF0C7E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31CDD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AB7ECB4" w14:textId="77777777" w:rsidTr="00762FBA">
        <w:trPr>
          <w:jc w:val="center"/>
        </w:trPr>
        <w:tc>
          <w:tcPr>
            <w:tcW w:w="988" w:type="dxa"/>
            <w:vAlign w:val="center"/>
          </w:tcPr>
          <w:p w14:paraId="1522E92A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14:paraId="7757B73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B1C935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24D733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04982C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F2C0EC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83F980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0E6E6F29" w14:textId="77777777" w:rsidTr="00762FBA">
        <w:trPr>
          <w:jc w:val="center"/>
        </w:trPr>
        <w:tc>
          <w:tcPr>
            <w:tcW w:w="988" w:type="dxa"/>
            <w:vAlign w:val="center"/>
          </w:tcPr>
          <w:p w14:paraId="7D009D03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14:paraId="1B948463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BA78D0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DA0ED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7780D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89720F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D92BB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2D256D30" w14:textId="77777777" w:rsidTr="00762FBA">
        <w:trPr>
          <w:jc w:val="center"/>
        </w:trPr>
        <w:tc>
          <w:tcPr>
            <w:tcW w:w="988" w:type="dxa"/>
            <w:vAlign w:val="center"/>
          </w:tcPr>
          <w:p w14:paraId="3DAB3869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14:paraId="6C9FD6AE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AFBB67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592CFD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3B3255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06C39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895F9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5363489" w14:textId="77777777" w:rsidTr="00762FBA">
        <w:trPr>
          <w:jc w:val="center"/>
        </w:trPr>
        <w:tc>
          <w:tcPr>
            <w:tcW w:w="988" w:type="dxa"/>
            <w:vAlign w:val="center"/>
          </w:tcPr>
          <w:p w14:paraId="0FDAA6E7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14:paraId="5241A4F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B616DC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3BDE01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64A6F94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0A7547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600896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F446432" w14:textId="77777777" w:rsidTr="00762FBA">
        <w:trPr>
          <w:jc w:val="center"/>
        </w:trPr>
        <w:tc>
          <w:tcPr>
            <w:tcW w:w="988" w:type="dxa"/>
            <w:vAlign w:val="center"/>
          </w:tcPr>
          <w:p w14:paraId="6B8A6800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14:paraId="37C4A7F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E6D3C4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FAD2497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061775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2B3CB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3C3F2BF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37BB6ABD" w14:textId="77777777" w:rsidTr="00762FBA">
        <w:trPr>
          <w:jc w:val="center"/>
        </w:trPr>
        <w:tc>
          <w:tcPr>
            <w:tcW w:w="988" w:type="dxa"/>
            <w:vAlign w:val="center"/>
          </w:tcPr>
          <w:p w14:paraId="7DC4D80F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14:paraId="03A1A812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BB96E50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3C9E09C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BA89BA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942823B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8AED38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3798A37" w14:textId="77777777" w:rsidTr="00762FBA">
        <w:trPr>
          <w:jc w:val="center"/>
        </w:trPr>
        <w:tc>
          <w:tcPr>
            <w:tcW w:w="988" w:type="dxa"/>
            <w:vAlign w:val="center"/>
          </w:tcPr>
          <w:p w14:paraId="2BFAB5FE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14:paraId="4C24A93D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57D6C7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7B5F861" w14:textId="77777777" w:rsidR="00CF0908" w:rsidRPr="006D68C9" w:rsidRDefault="00762FBA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B06661A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F87A427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B12231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246CE868" w14:textId="77777777" w:rsidTr="00762FBA">
        <w:trPr>
          <w:jc w:val="center"/>
        </w:trPr>
        <w:tc>
          <w:tcPr>
            <w:tcW w:w="988" w:type="dxa"/>
            <w:vAlign w:val="center"/>
          </w:tcPr>
          <w:p w14:paraId="48B846B5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14:paraId="607D68B7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62721F3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64E4F93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54FB49C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DD0A854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8D66853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05DCCAB4" w14:textId="77777777" w:rsidTr="00762FBA">
        <w:trPr>
          <w:jc w:val="center"/>
        </w:trPr>
        <w:tc>
          <w:tcPr>
            <w:tcW w:w="988" w:type="dxa"/>
            <w:vAlign w:val="center"/>
          </w:tcPr>
          <w:p w14:paraId="011CB6BA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14:paraId="459AA1FC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8452507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FAA52BC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434E44A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C26DD99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A101404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42E58ECF" w14:textId="77777777" w:rsidTr="00762FBA">
        <w:trPr>
          <w:jc w:val="center"/>
        </w:trPr>
        <w:tc>
          <w:tcPr>
            <w:tcW w:w="988" w:type="dxa"/>
            <w:vAlign w:val="center"/>
          </w:tcPr>
          <w:p w14:paraId="0259086D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14:paraId="2CA4F772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FB58C95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2DF1B81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42EE281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B44302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F7B93E4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03D1F54" w14:textId="77777777" w:rsidTr="00762FBA">
        <w:trPr>
          <w:jc w:val="center"/>
        </w:trPr>
        <w:tc>
          <w:tcPr>
            <w:tcW w:w="988" w:type="dxa"/>
            <w:vAlign w:val="center"/>
          </w:tcPr>
          <w:p w14:paraId="7BA47423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14:paraId="6F0853DB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D85DD30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383522F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F47D16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6F8EAE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FC1934F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9950D2B" w14:textId="77777777" w:rsidTr="00762FBA">
        <w:trPr>
          <w:jc w:val="center"/>
        </w:trPr>
        <w:tc>
          <w:tcPr>
            <w:tcW w:w="988" w:type="dxa"/>
            <w:vAlign w:val="center"/>
          </w:tcPr>
          <w:p w14:paraId="73E7CD6D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14:paraId="1EC0CECD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5CA6038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FDA24B4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EBED77F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A5DEF43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0B0CC29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5C3A6667" w14:textId="77777777" w:rsidTr="00762FBA">
        <w:trPr>
          <w:jc w:val="center"/>
        </w:trPr>
        <w:tc>
          <w:tcPr>
            <w:tcW w:w="988" w:type="dxa"/>
            <w:vAlign w:val="center"/>
          </w:tcPr>
          <w:p w14:paraId="1627276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14:paraId="771E7845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6F8EC92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6988077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38556DB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D61F2B0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1A82FB0" w14:textId="77777777" w:rsidR="00CF0908" w:rsidRPr="006D68C9" w:rsidRDefault="00127511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40D6A15C" w14:textId="77777777" w:rsidTr="00762FBA">
        <w:trPr>
          <w:jc w:val="center"/>
        </w:trPr>
        <w:tc>
          <w:tcPr>
            <w:tcW w:w="988" w:type="dxa"/>
            <w:vAlign w:val="center"/>
          </w:tcPr>
          <w:p w14:paraId="477753CF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14:paraId="47D71699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8AC2BA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35D168F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537669C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9682F69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EFA695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1F3425B" w14:textId="77777777" w:rsidTr="00762FBA">
        <w:trPr>
          <w:jc w:val="center"/>
        </w:trPr>
        <w:tc>
          <w:tcPr>
            <w:tcW w:w="988" w:type="dxa"/>
            <w:vAlign w:val="center"/>
          </w:tcPr>
          <w:p w14:paraId="04F90A63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14:paraId="611021C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2EC9068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86CB9B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E1CF2A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795B65A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58171B0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2883981" w14:textId="77777777" w:rsidTr="00762FBA">
        <w:trPr>
          <w:jc w:val="center"/>
        </w:trPr>
        <w:tc>
          <w:tcPr>
            <w:tcW w:w="988" w:type="dxa"/>
            <w:vAlign w:val="center"/>
          </w:tcPr>
          <w:p w14:paraId="4C457998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14:paraId="2056A293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6A7998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6B9856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63F33C2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1B15891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B9F8A4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135E5ADF" w14:textId="77777777" w:rsidTr="00762FBA">
        <w:trPr>
          <w:jc w:val="center"/>
        </w:trPr>
        <w:tc>
          <w:tcPr>
            <w:tcW w:w="988" w:type="dxa"/>
            <w:vAlign w:val="center"/>
          </w:tcPr>
          <w:p w14:paraId="1F12EBCC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14:paraId="33ECB419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AC5E565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4FE240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B87C81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48D2C8B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6F29582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4D86EE65" w14:textId="77777777" w:rsidTr="00762FBA">
        <w:trPr>
          <w:jc w:val="center"/>
        </w:trPr>
        <w:tc>
          <w:tcPr>
            <w:tcW w:w="988" w:type="dxa"/>
            <w:vAlign w:val="center"/>
          </w:tcPr>
          <w:p w14:paraId="25D0CACB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14:paraId="5600A6E9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2101853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E8226A1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210DFB5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C62E7EA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967C895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5E5377C" w14:textId="77777777" w:rsidTr="00762FBA">
        <w:trPr>
          <w:jc w:val="center"/>
        </w:trPr>
        <w:tc>
          <w:tcPr>
            <w:tcW w:w="988" w:type="dxa"/>
            <w:vAlign w:val="center"/>
          </w:tcPr>
          <w:p w14:paraId="4C74729B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14:paraId="2A5D7CF3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F8F4B8B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752087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11B5F19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21C1FD1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BFD77AF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739D6F3" w14:textId="77777777" w:rsidTr="00762FBA">
        <w:trPr>
          <w:jc w:val="center"/>
        </w:trPr>
        <w:tc>
          <w:tcPr>
            <w:tcW w:w="988" w:type="dxa"/>
            <w:vAlign w:val="center"/>
          </w:tcPr>
          <w:p w14:paraId="258E71C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14:paraId="64AECD8E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110B5A0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9148A5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40B6BC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532215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F359FA1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67B39962" w14:textId="77777777" w:rsidTr="00762FBA">
        <w:trPr>
          <w:jc w:val="center"/>
        </w:trPr>
        <w:tc>
          <w:tcPr>
            <w:tcW w:w="988" w:type="dxa"/>
            <w:vAlign w:val="center"/>
          </w:tcPr>
          <w:p w14:paraId="00F8250A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14:paraId="4AB18E61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8AFFD5A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32972A08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6C34418E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BC3DDD2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1421973C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0A282325" w14:textId="77777777" w:rsidTr="00762FBA">
        <w:trPr>
          <w:jc w:val="center"/>
        </w:trPr>
        <w:tc>
          <w:tcPr>
            <w:tcW w:w="988" w:type="dxa"/>
            <w:vAlign w:val="center"/>
          </w:tcPr>
          <w:p w14:paraId="70103478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14:paraId="38B9C0B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9227C7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B0D376C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5513F66F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9E1F61C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AB7EB0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4C88E613" w14:textId="77777777" w:rsidTr="00762FBA">
        <w:trPr>
          <w:jc w:val="center"/>
        </w:trPr>
        <w:tc>
          <w:tcPr>
            <w:tcW w:w="988" w:type="dxa"/>
            <w:vAlign w:val="center"/>
          </w:tcPr>
          <w:p w14:paraId="40D90A00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14:paraId="61616762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0C7FC15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31E9788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7A81773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6983E7D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A22597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2B59C45" w14:textId="77777777" w:rsidTr="00762FBA">
        <w:trPr>
          <w:jc w:val="center"/>
        </w:trPr>
        <w:tc>
          <w:tcPr>
            <w:tcW w:w="988" w:type="dxa"/>
            <w:vAlign w:val="center"/>
          </w:tcPr>
          <w:p w14:paraId="3AEF4709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884FFD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15766DE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41124058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43B46CF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118610C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F4FC7ED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0D7807FC" w14:textId="77777777" w:rsidTr="00762FBA">
        <w:trPr>
          <w:jc w:val="center"/>
        </w:trPr>
        <w:tc>
          <w:tcPr>
            <w:tcW w:w="988" w:type="dxa"/>
            <w:vAlign w:val="center"/>
          </w:tcPr>
          <w:p w14:paraId="3C3906B7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14:paraId="72C379DD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026F5E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01B4072B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283C03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37184F4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5064AFF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13C5ECB8" w14:textId="77777777" w:rsidTr="00762FBA">
        <w:trPr>
          <w:jc w:val="center"/>
        </w:trPr>
        <w:tc>
          <w:tcPr>
            <w:tcW w:w="988" w:type="dxa"/>
            <w:vAlign w:val="center"/>
          </w:tcPr>
          <w:p w14:paraId="50D6FF06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14:paraId="6302770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709D05F5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2FA6D9B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6C4BB8D6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FFEC84E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5C5714CD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CF0908" w:rsidRPr="006D68C9" w14:paraId="709A7249" w14:textId="77777777" w:rsidTr="00762FBA">
        <w:trPr>
          <w:jc w:val="center"/>
        </w:trPr>
        <w:tc>
          <w:tcPr>
            <w:tcW w:w="988" w:type="dxa"/>
            <w:vAlign w:val="center"/>
          </w:tcPr>
          <w:p w14:paraId="2B170611" w14:textId="77777777" w:rsidR="00CF0908" w:rsidRPr="006D68C9" w:rsidRDefault="00CF0908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14:paraId="2D508EFF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68A97CB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DEE0158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7EB64217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112643E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299C69FA" w14:textId="77777777" w:rsidR="00CF0908" w:rsidRPr="006D68C9" w:rsidRDefault="000A5C04" w:rsidP="00762FBA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</w:tbl>
    <w:p w14:paraId="701F4BE2" w14:textId="77777777" w:rsidR="00245519" w:rsidRPr="006D68C9" w:rsidRDefault="00245519" w:rsidP="003D363E">
      <w:pPr>
        <w:rPr>
          <w:rFonts w:ascii="Times New Roman" w:hAnsi="Times New Roman" w:cs="Times New Roman"/>
        </w:rPr>
      </w:pPr>
    </w:p>
    <w:p w14:paraId="7BAF168F" w14:textId="7B2C7038" w:rsidR="00454348" w:rsidRPr="006D68C9" w:rsidRDefault="00454348" w:rsidP="003D363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14:paraId="243CD5A3" w14:textId="1523D2E5" w:rsidR="0015347A" w:rsidRPr="006D68C9" w:rsidRDefault="003D363E" w:rsidP="003D363E">
      <w:pPr>
        <w:rPr>
          <w:rFonts w:ascii="Times New Roman" w:hAnsi="Times New Roman" w:cs="Times New Roman"/>
        </w:rPr>
      </w:pPr>
      <w:r w:rsidRPr="006D68C9">
        <w:rPr>
          <w:rFonts w:ascii="Times New Roman" w:hAnsi="Times New Roman" w:cs="Times New Roman"/>
        </w:rPr>
        <w:drawing>
          <wp:inline distT="0" distB="0" distL="0" distR="0" wp14:anchorId="4BF7B20A" wp14:editId="3C54C9A5">
            <wp:extent cx="6299835" cy="198818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61A1" w14:textId="77777777" w:rsidR="003D363E" w:rsidRPr="006D68C9" w:rsidRDefault="003D363E" w:rsidP="003D363E">
      <w:pPr>
        <w:rPr>
          <w:rFonts w:ascii="Times New Roman" w:hAnsi="Times New Roman" w:cs="Times New Roman"/>
        </w:rPr>
      </w:pPr>
    </w:p>
    <w:p w14:paraId="4CDCA043" w14:textId="77777777" w:rsidR="0015347A" w:rsidRPr="006D68C9" w:rsidRDefault="00BB5A71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sz w:val="23"/>
          <w:szCs w:val="23"/>
        </w:rPr>
        <w:t xml:space="preserve">Fig. 4. Schema electrică a contorului binar de ordinul şase al numărării </w:t>
      </w:r>
      <w:r w:rsidR="00836F56" w:rsidRPr="006D68C9">
        <w:rPr>
          <w:rFonts w:ascii="Times New Roman" w:hAnsi="Times New Roman" w:cs="Times New Roman"/>
          <w:sz w:val="23"/>
          <w:szCs w:val="23"/>
        </w:rPr>
        <w:t>inverse</w:t>
      </w:r>
      <w:r w:rsidRPr="006D68C9">
        <w:rPr>
          <w:rFonts w:ascii="Times New Roman" w:hAnsi="Times New Roman" w:cs="Times New Roman"/>
          <w:sz w:val="23"/>
          <w:szCs w:val="23"/>
        </w:rPr>
        <w:t xml:space="preserve"> (regim dinamic).</w:t>
      </w:r>
    </w:p>
    <w:p w14:paraId="46FD0035" w14:textId="31D41E14" w:rsidR="0015347A" w:rsidRPr="006D68C9" w:rsidRDefault="0015347A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3192AEC6" w14:textId="63479CAC" w:rsidR="003D363E" w:rsidRPr="006D68C9" w:rsidRDefault="003D363E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4D525BE8" w14:textId="6B9CC2EC" w:rsidR="003D363E" w:rsidRPr="006D68C9" w:rsidRDefault="003D363E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3BCBE028" w14:textId="77777777" w:rsidR="003D363E" w:rsidRPr="006D68C9" w:rsidRDefault="003D363E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72FDD13C" w14:textId="77777777" w:rsidR="00A41518" w:rsidRPr="006D68C9" w:rsidRDefault="00A41518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</w:rPr>
        <w:lastRenderedPageBreak/>
        <w:t>Experimentul nr. 3. Contorul binar-zecimal</w:t>
      </w:r>
    </w:p>
    <w:p w14:paraId="0E50DECA" w14:textId="77777777" w:rsidR="00A41518" w:rsidRPr="006D68C9" w:rsidRDefault="00EA229B" w:rsidP="00A41518">
      <w:pPr>
        <w:rPr>
          <w:rFonts w:ascii="Times New Roman" w:hAnsi="Times New Roman" w:cs="Times New Roman"/>
        </w:rPr>
      </w:pPr>
      <w:r w:rsidRPr="006D68C9">
        <w:rPr>
          <w:rFonts w:ascii="Times New Roman" w:hAnsi="Times New Roman" w:cs="Times New Roman"/>
        </w:rPr>
        <w:drawing>
          <wp:inline distT="0" distB="0" distL="0" distR="0" wp14:anchorId="40077C6F" wp14:editId="7A3D8816">
            <wp:extent cx="5976233" cy="1967521"/>
            <wp:effectExtent l="19050" t="0" r="546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4" cy="19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FA5C0" w14:textId="77777777" w:rsidR="00E04271" w:rsidRPr="006D68C9" w:rsidRDefault="00A41518" w:rsidP="00AE7195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sz w:val="23"/>
          <w:szCs w:val="23"/>
          <w:lang w:val="it-IT"/>
        </w:rPr>
        <w:t>Fig. 5. Schema electrică a contorului binar – zecimal.</w:t>
      </w:r>
    </w:p>
    <w:p w14:paraId="6F06A3B1" w14:textId="77777777" w:rsidR="00E04271" w:rsidRPr="006D68C9" w:rsidRDefault="00E04271" w:rsidP="00A41518">
      <w:pPr>
        <w:jc w:val="center"/>
        <w:rPr>
          <w:rFonts w:ascii="Times New Roman" w:hAnsi="Times New Roman" w:cs="Times New Roman"/>
          <w:sz w:val="23"/>
          <w:szCs w:val="23"/>
        </w:rPr>
      </w:pPr>
      <w:r w:rsidRPr="006D68C9">
        <w:rPr>
          <w:rFonts w:ascii="Times New Roman" w:hAnsi="Times New Roman" w:cs="Times New Roman"/>
          <w:sz w:val="23"/>
          <w:szCs w:val="23"/>
        </w:rPr>
        <w:t>Tabelul 3. Stările contorului binar – zecimal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418"/>
        <w:gridCol w:w="1417"/>
      </w:tblGrid>
      <w:tr w:rsidR="00E04271" w:rsidRPr="006D68C9" w14:paraId="0A3FDC55" w14:textId="77777777" w:rsidTr="00E04271">
        <w:trPr>
          <w:jc w:val="center"/>
        </w:trPr>
        <w:tc>
          <w:tcPr>
            <w:tcW w:w="1129" w:type="dxa"/>
          </w:tcPr>
          <w:p w14:paraId="6CC2C18C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 xml:space="preserve">Nr. d/o </w:t>
            </w:r>
          </w:p>
        </w:tc>
        <w:tc>
          <w:tcPr>
            <w:tcW w:w="1276" w:type="dxa"/>
          </w:tcPr>
          <w:p w14:paraId="068808A1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14:paraId="2BBFCA34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14:paraId="77BCEBD4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14:paraId="25B01409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14:paraId="6EFD6606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Q0</w:t>
            </w:r>
          </w:p>
        </w:tc>
      </w:tr>
      <w:tr w:rsidR="00E04271" w:rsidRPr="006D68C9" w14:paraId="281B2370" w14:textId="77777777" w:rsidTr="00E04271">
        <w:trPr>
          <w:jc w:val="center"/>
        </w:trPr>
        <w:tc>
          <w:tcPr>
            <w:tcW w:w="1129" w:type="dxa"/>
          </w:tcPr>
          <w:p w14:paraId="4EF46EF0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1250C0A9" w14:textId="063561B3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 wp14:anchorId="259AA510" wp14:editId="383FE4B2">
                      <wp:simplePos x="0" y="0"/>
                      <wp:positionH relativeFrom="column">
                        <wp:posOffset>325119</wp:posOffset>
                      </wp:positionH>
                      <wp:positionV relativeFrom="paragraph">
                        <wp:posOffset>3810</wp:posOffset>
                      </wp:positionV>
                      <wp:extent cx="0" cy="166370"/>
                      <wp:effectExtent l="76200" t="38100" r="38100" b="5080"/>
                      <wp:wrapNone/>
                      <wp:docPr id="15" name="Conector drept cu săgeată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6CF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rept cu săgeată 5" o:spid="_x0000_s1026" type="#_x0000_t32" style="position:absolute;margin-left:25.6pt;margin-top:.3pt;width:0;height:13.1pt;flip:y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3EFBD435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5E08D3A9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13ACF581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6D531A0C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2CF7B34E" w14:textId="77777777" w:rsidTr="00E04271">
        <w:trPr>
          <w:jc w:val="center"/>
        </w:trPr>
        <w:tc>
          <w:tcPr>
            <w:tcW w:w="1129" w:type="dxa"/>
          </w:tcPr>
          <w:p w14:paraId="342B5AE0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7E4A1F62" w14:textId="1F97B38E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0288" behindDoc="0" locked="0" layoutInCell="1" allowOverlap="1" wp14:anchorId="38BB0E09" wp14:editId="37AA6955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17145</wp:posOffset>
                      </wp:positionV>
                      <wp:extent cx="0" cy="142240"/>
                      <wp:effectExtent l="76200" t="38100" r="38100" b="0"/>
                      <wp:wrapNone/>
                      <wp:docPr id="6" name="Conector drept cu săgeată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84432" id="Conector drept cu săgeată 6" o:spid="_x0000_s1026" type="#_x0000_t32" style="position:absolute;margin-left:25.5pt;margin-top:1.35pt;width:0;height:11.2p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7CA2F4E6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129A16F7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3C6FBB80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2578F910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46675F7E" w14:textId="77777777" w:rsidTr="00E04271">
        <w:trPr>
          <w:jc w:val="center"/>
        </w:trPr>
        <w:tc>
          <w:tcPr>
            <w:tcW w:w="1129" w:type="dxa"/>
          </w:tcPr>
          <w:p w14:paraId="35A67EAB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4F563CF6" w14:textId="6006B82C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7B164416" wp14:editId="72D7E8B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1270</wp:posOffset>
                      </wp:positionV>
                      <wp:extent cx="0" cy="166370"/>
                      <wp:effectExtent l="76200" t="38100" r="38100" b="5080"/>
                      <wp:wrapNone/>
                      <wp:docPr id="7" name="Conector drept cu săgeată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6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0E352" id="Conector drept cu săgeată 7" o:spid="_x0000_s1026" type="#_x0000_t32" style="position:absolute;margin-left:25.5pt;margin-top:.1pt;width:0;height:13.1pt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3A6D9736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194ED766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00AA234C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1A18D9C7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3B7D0589" w14:textId="77777777" w:rsidTr="00E04271">
        <w:trPr>
          <w:jc w:val="center"/>
        </w:trPr>
        <w:tc>
          <w:tcPr>
            <w:tcW w:w="1129" w:type="dxa"/>
          </w:tcPr>
          <w:p w14:paraId="06C72C99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14:paraId="22068DD9" w14:textId="3ECA5FED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203EF183" wp14:editId="6426C7C3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26670</wp:posOffset>
                      </wp:positionV>
                      <wp:extent cx="0" cy="154305"/>
                      <wp:effectExtent l="76200" t="38100" r="38100" b="0"/>
                      <wp:wrapNone/>
                      <wp:docPr id="8" name="Conector drept cu săgeată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C440D" id="Conector drept cu săgeată 8" o:spid="_x0000_s1026" type="#_x0000_t32" style="position:absolute;margin-left:25.5pt;margin-top:2.1pt;width:0;height:12.15pt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707C945F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7654F8D8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34DB6BE2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60C688DA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1EDB4800" w14:textId="77777777" w:rsidTr="00E04271">
        <w:trPr>
          <w:jc w:val="center"/>
        </w:trPr>
        <w:tc>
          <w:tcPr>
            <w:tcW w:w="1129" w:type="dxa"/>
          </w:tcPr>
          <w:p w14:paraId="464A39A7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28929030" w14:textId="2EB420A8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4384" behindDoc="0" locked="0" layoutInCell="1" allowOverlap="1" wp14:anchorId="29C3E943" wp14:editId="7023F67E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185420</wp:posOffset>
                      </wp:positionV>
                      <wp:extent cx="0" cy="175895"/>
                      <wp:effectExtent l="76200" t="38100" r="38100" b="0"/>
                      <wp:wrapNone/>
                      <wp:docPr id="10" name="Conector drept cu săgeată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E9BED" id="Conector drept cu săgeată 10" o:spid="_x0000_s1026" type="#_x0000_t32" style="position:absolute;margin-left:25.5pt;margin-top:14.6pt;width:0;height:13.85pt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3360" behindDoc="0" locked="0" layoutInCell="1" allowOverlap="1" wp14:anchorId="5BD86B6E" wp14:editId="5E7C9CDA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28575</wp:posOffset>
                      </wp:positionV>
                      <wp:extent cx="0" cy="154305"/>
                      <wp:effectExtent l="76200" t="38100" r="38100" b="0"/>
                      <wp:wrapNone/>
                      <wp:docPr id="9" name="Conector drept cu săgeată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6936E" id="Conector drept cu săgeată 9" o:spid="_x0000_s1026" type="#_x0000_t32" style="position:absolute;margin-left:25.5pt;margin-top:2.25pt;width:0;height:12.15pt;flip: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19B25715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69C38BB4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0DD378BF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04CBF0A3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3E3A0FEC" w14:textId="77777777" w:rsidTr="00E04271">
        <w:trPr>
          <w:jc w:val="center"/>
        </w:trPr>
        <w:tc>
          <w:tcPr>
            <w:tcW w:w="1129" w:type="dxa"/>
          </w:tcPr>
          <w:p w14:paraId="5D65F6F9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14:paraId="2BC09988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6CEBF8A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1496CF67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789F53B8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135BA79E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03ABC0A2" w14:textId="77777777" w:rsidTr="00E04271">
        <w:trPr>
          <w:jc w:val="center"/>
        </w:trPr>
        <w:tc>
          <w:tcPr>
            <w:tcW w:w="1129" w:type="dxa"/>
          </w:tcPr>
          <w:p w14:paraId="54819B10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0B2695D9" w14:textId="7434E645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6432" behindDoc="0" locked="0" layoutInCell="1" allowOverlap="1" wp14:anchorId="189E4EBA" wp14:editId="2ABEC915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188595</wp:posOffset>
                      </wp:positionV>
                      <wp:extent cx="0" cy="163830"/>
                      <wp:effectExtent l="76200" t="38100" r="38100" b="7620"/>
                      <wp:wrapNone/>
                      <wp:docPr id="12" name="Conector drept cu săgeată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3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E5426" id="Conector drept cu săgeată 12" o:spid="_x0000_s1026" type="#_x0000_t32" style="position:absolute;margin-left:25.5pt;margin-top:14.85pt;width:0;height:12.9pt;flip:y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5408" behindDoc="0" locked="0" layoutInCell="1" allowOverlap="1" wp14:anchorId="0C3F0167" wp14:editId="0FCF3286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26035</wp:posOffset>
                      </wp:positionV>
                      <wp:extent cx="0" cy="160020"/>
                      <wp:effectExtent l="76200" t="38100" r="38100" b="0"/>
                      <wp:wrapNone/>
                      <wp:docPr id="11" name="Conector drept cu săgeată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15B85" id="Conector drept cu săgeată 11" o:spid="_x0000_s1026" type="#_x0000_t32" style="position:absolute;margin-left:25.5pt;margin-top:2.05pt;width:0;height:12.6pt;flip: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624F61EC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1A6C8E80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51A39054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0AE4B977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4A01C409" w14:textId="77777777" w:rsidTr="00E04271">
        <w:trPr>
          <w:jc w:val="center"/>
        </w:trPr>
        <w:tc>
          <w:tcPr>
            <w:tcW w:w="1129" w:type="dxa"/>
          </w:tcPr>
          <w:p w14:paraId="6F09B561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14:paraId="628042B9" w14:textId="15A84A64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7456" behindDoc="0" locked="0" layoutInCell="1" allowOverlap="1" wp14:anchorId="68257900" wp14:editId="38685597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163830</wp:posOffset>
                      </wp:positionV>
                      <wp:extent cx="0" cy="201930"/>
                      <wp:effectExtent l="76200" t="38100" r="38100" b="7620"/>
                      <wp:wrapNone/>
                      <wp:docPr id="13" name="Conector drept cu săgeată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201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840CC" id="Conector drept cu săgeată 13" o:spid="_x0000_s1026" type="#_x0000_t32" style="position:absolute;margin-left:25.5pt;margin-top:12.9pt;width:0;height:15.9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6D8C900A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447ED1DC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5045B312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1CF3A4B0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E04271" w:rsidRPr="006D68C9" w14:paraId="0D67119F" w14:textId="77777777" w:rsidTr="00E04271">
        <w:trPr>
          <w:jc w:val="center"/>
        </w:trPr>
        <w:tc>
          <w:tcPr>
            <w:tcW w:w="1129" w:type="dxa"/>
          </w:tcPr>
          <w:p w14:paraId="40CA6DC7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14:paraId="30E24356" w14:textId="67872A84" w:rsidR="00E04271" w:rsidRPr="006D68C9" w:rsidRDefault="00FF3D2D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 wp14:anchorId="009FD1C4" wp14:editId="00F8E573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179705</wp:posOffset>
                      </wp:positionV>
                      <wp:extent cx="0" cy="170180"/>
                      <wp:effectExtent l="76200" t="38100" r="38100" b="1270"/>
                      <wp:wrapNone/>
                      <wp:docPr id="14" name="Conector drept cu săgeată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8F446" id="Conector drept cu săgeată 14" o:spid="_x0000_s1026" type="#_x0000_t32" style="position:absolute;margin-left:25.5pt;margin-top:14.15pt;width:0;height:13.4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" strokecolor="#4472c4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733DFE20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2C4B0132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5479A079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590E1C78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E04271" w:rsidRPr="006D68C9" w14:paraId="108E73E8" w14:textId="77777777" w:rsidTr="00E04271">
        <w:trPr>
          <w:jc w:val="center"/>
        </w:trPr>
        <w:tc>
          <w:tcPr>
            <w:tcW w:w="1129" w:type="dxa"/>
          </w:tcPr>
          <w:p w14:paraId="461BB510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14:paraId="2FFDF869" w14:textId="77777777" w:rsidR="00E04271" w:rsidRPr="006D68C9" w:rsidRDefault="00E04271" w:rsidP="00A415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D2FA691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6815DB05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2980408F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38397D73" w14:textId="77777777" w:rsidR="00E04271" w:rsidRPr="006D68C9" w:rsidRDefault="00CB0182" w:rsidP="00A41518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</w:tbl>
    <w:p w14:paraId="44013790" w14:textId="77777777" w:rsidR="00E04271" w:rsidRPr="006D68C9" w:rsidRDefault="00E04271" w:rsidP="00A41518">
      <w:pPr>
        <w:jc w:val="center"/>
        <w:rPr>
          <w:rFonts w:ascii="Times New Roman" w:hAnsi="Times New Roman" w:cs="Times New Roman"/>
        </w:rPr>
      </w:pPr>
    </w:p>
    <w:p w14:paraId="7DBD768F" w14:textId="77777777" w:rsidR="00F40534" w:rsidRPr="006D68C9" w:rsidRDefault="00F40534" w:rsidP="00A41518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</w:rPr>
        <w:t>Experimentul nr. 4. Contorul binar după modulul M</w:t>
      </w:r>
    </w:p>
    <w:p w14:paraId="687A57B0" w14:textId="77777777" w:rsidR="00F40534" w:rsidRPr="006D68C9" w:rsidRDefault="00F40534" w:rsidP="00F40534">
      <w:pPr>
        <w:rPr>
          <w:rFonts w:ascii="Times New Roman" w:hAnsi="Times New Roman" w:cs="Times New Roman"/>
          <w:sz w:val="23"/>
          <w:szCs w:val="23"/>
        </w:rPr>
      </w:pPr>
      <w:r w:rsidRPr="006D68C9">
        <w:rPr>
          <w:rFonts w:ascii="Times New Roman" w:hAnsi="Times New Roman" w:cs="Times New Roman"/>
          <w:sz w:val="23"/>
          <w:szCs w:val="23"/>
        </w:rPr>
        <w:t>Tabelul 4. Modulul 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F40534" w:rsidRPr="006D68C9" w14:paraId="6E62D97A" w14:textId="77777777" w:rsidTr="00F40534">
        <w:tc>
          <w:tcPr>
            <w:tcW w:w="1413" w:type="dxa"/>
            <w:vAlign w:val="center"/>
          </w:tcPr>
          <w:p w14:paraId="3882F200" w14:textId="77777777" w:rsidR="00F40534" w:rsidRPr="006D68C9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2268" w:type="dxa"/>
            <w:vAlign w:val="center"/>
          </w:tcPr>
          <w:p w14:paraId="128AB588" w14:textId="77777777" w:rsidR="00F40534" w:rsidRPr="006D68C9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Modulul M</w:t>
            </w:r>
          </w:p>
        </w:tc>
      </w:tr>
      <w:tr w:rsidR="00F40534" w:rsidRPr="006D68C9" w14:paraId="34CEC27D" w14:textId="77777777" w:rsidTr="00F40534">
        <w:tc>
          <w:tcPr>
            <w:tcW w:w="1413" w:type="dxa"/>
            <w:vAlign w:val="center"/>
          </w:tcPr>
          <w:p w14:paraId="613E0A90" w14:textId="2F8F9CD9" w:rsidR="00F40534" w:rsidRPr="006D68C9" w:rsidRDefault="003D363E" w:rsidP="00F40534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</w:t>
            </w:r>
            <w:r w:rsidR="00F40534" w:rsidRPr="006D68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vAlign w:val="center"/>
          </w:tcPr>
          <w:p w14:paraId="24283039" w14:textId="546DC692" w:rsidR="00F40534" w:rsidRPr="006D68C9" w:rsidRDefault="00F40534" w:rsidP="00F40534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100</w:t>
            </w:r>
            <w:r w:rsidR="003D363E" w:rsidRPr="006D68C9">
              <w:rPr>
                <w:rFonts w:ascii="Times New Roman" w:hAnsi="Times New Roman" w:cs="Times New Roman"/>
              </w:rPr>
              <w:t>1</w:t>
            </w:r>
            <w:r w:rsidRPr="006D68C9">
              <w:rPr>
                <w:rFonts w:ascii="Times New Roman" w:hAnsi="Times New Roman" w:cs="Times New Roman"/>
              </w:rPr>
              <w:t>01</w:t>
            </w:r>
          </w:p>
        </w:tc>
      </w:tr>
    </w:tbl>
    <w:p w14:paraId="7B080FB2" w14:textId="77777777" w:rsidR="00F40534" w:rsidRPr="006D68C9" w:rsidRDefault="00F40534" w:rsidP="00F40534">
      <w:pPr>
        <w:rPr>
          <w:rFonts w:ascii="Times New Roman" w:hAnsi="Times New Roman" w:cs="Times New Roman"/>
        </w:rPr>
      </w:pPr>
    </w:p>
    <w:p w14:paraId="7F4F1B24" w14:textId="5CD7BCDA" w:rsidR="00A66C7F" w:rsidRPr="006D68C9" w:rsidRDefault="00752E61" w:rsidP="00F40534">
      <w:pPr>
        <w:rPr>
          <w:rFonts w:ascii="Times New Roman" w:hAnsi="Times New Roman" w:cs="Times New Roman"/>
          <w:color w:val="FF0000"/>
        </w:rPr>
      </w:pPr>
      <w:r>
        <w:drawing>
          <wp:inline distT="0" distB="0" distL="0" distR="0" wp14:anchorId="5B74D8D3" wp14:editId="79C5146B">
            <wp:extent cx="6299835" cy="225552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4178" w14:textId="77777777" w:rsidR="00304557" w:rsidRPr="006D68C9" w:rsidRDefault="00304557" w:rsidP="00304557">
      <w:pPr>
        <w:jc w:val="center"/>
        <w:rPr>
          <w:rFonts w:ascii="Times New Roman" w:hAnsi="Times New Roman" w:cs="Times New Roman"/>
          <w:lang w:val="it-IT"/>
        </w:rPr>
      </w:pPr>
      <w:r w:rsidRPr="006D68C9">
        <w:rPr>
          <w:rFonts w:ascii="Times New Roman" w:hAnsi="Times New Roman" w:cs="Times New Roman"/>
          <w:lang w:val="it-IT"/>
        </w:rPr>
        <w:t>Fig. 6. Schema electrica a contorului binar dupa modulul M.</w:t>
      </w:r>
    </w:p>
    <w:p w14:paraId="2EC96925" w14:textId="77777777" w:rsidR="00DC7D6B" w:rsidRPr="006D68C9" w:rsidRDefault="00DC7D6B" w:rsidP="00A66C7F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</w:p>
    <w:p w14:paraId="7FD36E07" w14:textId="77777777" w:rsidR="00DC7D6B" w:rsidRPr="006D68C9" w:rsidRDefault="00DC7D6B" w:rsidP="00A66C7F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</w:p>
    <w:p w14:paraId="6D310E95" w14:textId="77777777" w:rsidR="00DC7D6B" w:rsidRPr="006D68C9" w:rsidRDefault="00DC7D6B" w:rsidP="00A66C7F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</w:p>
    <w:p w14:paraId="0E0956B4" w14:textId="77777777" w:rsidR="00DC7D6B" w:rsidRPr="006D68C9" w:rsidRDefault="00DC7D6B" w:rsidP="00A66C7F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</w:p>
    <w:p w14:paraId="174FF283" w14:textId="77777777" w:rsidR="00A66C7F" w:rsidRPr="006D68C9" w:rsidRDefault="00A66C7F" w:rsidP="00A66C7F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sz w:val="23"/>
          <w:szCs w:val="23"/>
          <w:lang w:val="it-IT"/>
        </w:rPr>
        <w:t>Tabelul 5. Stările contorului binar după modulul 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16"/>
        <w:gridCol w:w="1416"/>
        <w:gridCol w:w="1416"/>
      </w:tblGrid>
      <w:tr w:rsidR="00A66C7F" w:rsidRPr="006D68C9" w14:paraId="0C109C54" w14:textId="77777777" w:rsidTr="00A66C7F">
        <w:tc>
          <w:tcPr>
            <w:tcW w:w="1415" w:type="dxa"/>
          </w:tcPr>
          <w:p w14:paraId="71174B20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1416" w:type="dxa"/>
          </w:tcPr>
          <w:p w14:paraId="25AA0C07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</w:t>
            </w:r>
            <w:r w:rsidR="00577661" w:rsidRPr="006D68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6" w:type="dxa"/>
          </w:tcPr>
          <w:p w14:paraId="079C36B2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</w:t>
            </w:r>
            <w:r w:rsidR="00577661" w:rsidRPr="006D68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6" w:type="dxa"/>
          </w:tcPr>
          <w:p w14:paraId="0EEB0F74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</w:t>
            </w:r>
            <w:r w:rsidR="00577661" w:rsidRPr="006D68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6" w:type="dxa"/>
          </w:tcPr>
          <w:p w14:paraId="6ABC7EE0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</w:t>
            </w:r>
            <w:r w:rsidR="00577661" w:rsidRPr="006D68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6" w:type="dxa"/>
          </w:tcPr>
          <w:p w14:paraId="5C5C37E2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</w:t>
            </w:r>
            <w:r w:rsidR="00577661"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8D8B124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</w:t>
            </w:r>
            <w:r w:rsidR="00577661"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A66C7F" w:rsidRPr="006D68C9" w14:paraId="6BACA0F0" w14:textId="77777777" w:rsidTr="00A66C7F">
        <w:tc>
          <w:tcPr>
            <w:tcW w:w="1415" w:type="dxa"/>
          </w:tcPr>
          <w:p w14:paraId="744A0BB8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1416" w:type="dxa"/>
          </w:tcPr>
          <w:p w14:paraId="57B07D71" w14:textId="77777777" w:rsidR="00A66C7F" w:rsidRPr="006D68C9" w:rsidRDefault="004416D0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8C92B99" w14:textId="77777777" w:rsidR="00A66C7F" w:rsidRPr="006D68C9" w:rsidRDefault="004416D0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89A545D" w14:textId="77777777" w:rsidR="00A66C7F" w:rsidRPr="006D68C9" w:rsidRDefault="004416D0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3A34E12" w14:textId="77777777" w:rsidR="00A66C7F" w:rsidRPr="006D68C9" w:rsidRDefault="004416D0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AF70406" w14:textId="77777777" w:rsidR="00A66C7F" w:rsidRPr="006D68C9" w:rsidRDefault="004416D0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1621AD8" w14:textId="77777777" w:rsidR="00A66C7F" w:rsidRPr="006D68C9" w:rsidRDefault="004416D0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A66C7F" w:rsidRPr="006D68C9" w14:paraId="31841389" w14:textId="77777777" w:rsidTr="00A66C7F">
        <w:tc>
          <w:tcPr>
            <w:tcW w:w="1415" w:type="dxa"/>
          </w:tcPr>
          <w:p w14:paraId="58A71A89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6" w:type="dxa"/>
          </w:tcPr>
          <w:p w14:paraId="1DB1E3A5" w14:textId="77777777" w:rsidR="00A66C7F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C76FDAB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BEE62F7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357490A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699DE05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7E75A67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A66C7F" w:rsidRPr="006D68C9" w14:paraId="1B904F6E" w14:textId="77777777" w:rsidTr="00A66C7F">
        <w:tc>
          <w:tcPr>
            <w:tcW w:w="1415" w:type="dxa"/>
          </w:tcPr>
          <w:p w14:paraId="32EE3ABF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6" w:type="dxa"/>
          </w:tcPr>
          <w:p w14:paraId="78509244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6083596" w14:textId="77777777" w:rsidR="00A66C7F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3FC9123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B58B6CB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56963BD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72402E7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A66C7F" w:rsidRPr="006D68C9" w14:paraId="67DB375F" w14:textId="77777777" w:rsidTr="00A66C7F">
        <w:tc>
          <w:tcPr>
            <w:tcW w:w="1415" w:type="dxa"/>
          </w:tcPr>
          <w:p w14:paraId="0A43FDF0" w14:textId="77777777" w:rsidR="00A66C7F" w:rsidRPr="006D68C9" w:rsidRDefault="00A66C7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6" w:type="dxa"/>
          </w:tcPr>
          <w:p w14:paraId="6D71A4E5" w14:textId="77777777" w:rsidR="00A66C7F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BCFD4AF" w14:textId="77777777" w:rsidR="00A66C7F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F1F2234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86FFC8E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B38C15B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B5E9DDF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A66C7F" w:rsidRPr="006D68C9" w14:paraId="0F2312E8" w14:textId="77777777" w:rsidTr="00A66C7F">
        <w:tc>
          <w:tcPr>
            <w:tcW w:w="1415" w:type="dxa"/>
          </w:tcPr>
          <w:p w14:paraId="5FE81CAA" w14:textId="77777777" w:rsidR="00A66C7F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6" w:type="dxa"/>
          </w:tcPr>
          <w:p w14:paraId="66A087D6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7881407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A7530F9" w14:textId="77777777" w:rsidR="00A66C7F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CE4B7E4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D6F9458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C9AF12C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6ABA4DDD" w14:textId="77777777" w:rsidTr="00A66C7F">
        <w:tc>
          <w:tcPr>
            <w:tcW w:w="1415" w:type="dxa"/>
          </w:tcPr>
          <w:p w14:paraId="4F9913BD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16" w:type="dxa"/>
          </w:tcPr>
          <w:p w14:paraId="3E97221C" w14:textId="77777777" w:rsidR="0055493D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7046DF4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FFB050E" w14:textId="77777777" w:rsidR="0055493D" w:rsidRPr="006D68C9" w:rsidRDefault="00D30571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BFDB4A4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F07C727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86FF943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7CAE1EE1" w14:textId="77777777" w:rsidTr="00A66C7F">
        <w:tc>
          <w:tcPr>
            <w:tcW w:w="1415" w:type="dxa"/>
          </w:tcPr>
          <w:p w14:paraId="0849FEEA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16" w:type="dxa"/>
          </w:tcPr>
          <w:p w14:paraId="19C51281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8639AE2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0399688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C50D5B8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423C66A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B7FB0CA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4517CB2C" w14:textId="77777777" w:rsidTr="00A66C7F">
        <w:tc>
          <w:tcPr>
            <w:tcW w:w="1415" w:type="dxa"/>
          </w:tcPr>
          <w:p w14:paraId="3EE3945A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16" w:type="dxa"/>
          </w:tcPr>
          <w:p w14:paraId="3BBF08DA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AC369F7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5C4E93F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E34D86D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C5F8C77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89C73EB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26191DB7" w14:textId="77777777" w:rsidTr="00A66C7F">
        <w:tc>
          <w:tcPr>
            <w:tcW w:w="1415" w:type="dxa"/>
          </w:tcPr>
          <w:p w14:paraId="3CDA37CB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16" w:type="dxa"/>
          </w:tcPr>
          <w:p w14:paraId="1A9B344D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F32215F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1372A94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C694D47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EC66AA4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CF60B38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2D77E3E5" w14:textId="77777777" w:rsidTr="00A66C7F">
        <w:tc>
          <w:tcPr>
            <w:tcW w:w="1415" w:type="dxa"/>
          </w:tcPr>
          <w:p w14:paraId="2C95BC10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16" w:type="dxa"/>
          </w:tcPr>
          <w:p w14:paraId="075C8FB4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501905C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80BD418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8D458CF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55FF0F7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CABFF8F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51CD8AF8" w14:textId="77777777" w:rsidTr="00A66C7F">
        <w:tc>
          <w:tcPr>
            <w:tcW w:w="1415" w:type="dxa"/>
          </w:tcPr>
          <w:p w14:paraId="6B6EA4F3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16" w:type="dxa"/>
          </w:tcPr>
          <w:p w14:paraId="0EBAF98A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603CEF8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B27BD89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E9F0883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61657F7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239786B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081C94C7" w14:textId="77777777" w:rsidTr="00A66C7F">
        <w:tc>
          <w:tcPr>
            <w:tcW w:w="1415" w:type="dxa"/>
          </w:tcPr>
          <w:p w14:paraId="55592DB9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416" w:type="dxa"/>
          </w:tcPr>
          <w:p w14:paraId="593C060C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EC0CD27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58B465A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B16EE31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9BCC59D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9F5DC99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35E201ED" w14:textId="77777777" w:rsidTr="00A66C7F">
        <w:tc>
          <w:tcPr>
            <w:tcW w:w="1415" w:type="dxa"/>
          </w:tcPr>
          <w:p w14:paraId="4B845CCD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416" w:type="dxa"/>
          </w:tcPr>
          <w:p w14:paraId="2FE8FB64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800F9C8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87B27F3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7B87B42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B5D4EB1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5A0D395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55493D" w:rsidRPr="006D68C9" w14:paraId="53C53816" w14:textId="77777777" w:rsidTr="00A66C7F">
        <w:tc>
          <w:tcPr>
            <w:tcW w:w="1415" w:type="dxa"/>
          </w:tcPr>
          <w:p w14:paraId="3A70B23F" w14:textId="77777777" w:rsidR="0055493D" w:rsidRPr="006D68C9" w:rsidRDefault="0055493D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16" w:type="dxa"/>
          </w:tcPr>
          <w:p w14:paraId="1072E9DD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38287FF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1A80AC4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6B1E5D6" w14:textId="77777777" w:rsidR="0055493D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1CAF40B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20137C5" w14:textId="77777777" w:rsidR="0055493D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A66C7F" w:rsidRPr="006D68C9" w14:paraId="1484229B" w14:textId="77777777" w:rsidTr="00A66C7F">
        <w:tc>
          <w:tcPr>
            <w:tcW w:w="1415" w:type="dxa"/>
          </w:tcPr>
          <w:p w14:paraId="500594AF" w14:textId="77777777" w:rsidR="00A66C7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16" w:type="dxa"/>
          </w:tcPr>
          <w:p w14:paraId="0125DE9C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4D9C2C4" w14:textId="77777777" w:rsidR="00A66C7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111A69B" w14:textId="77777777" w:rsidR="00A66C7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D315FA4" w14:textId="77777777" w:rsidR="00A66C7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A2ED1C5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1325F70" w14:textId="77777777" w:rsidR="00A66C7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03984437" w14:textId="77777777" w:rsidTr="00A66C7F">
        <w:tc>
          <w:tcPr>
            <w:tcW w:w="1415" w:type="dxa"/>
          </w:tcPr>
          <w:p w14:paraId="2C3062C3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416" w:type="dxa"/>
          </w:tcPr>
          <w:p w14:paraId="57498D22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BB83754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52F7386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86FA5A3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E321C67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378927B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73BE474F" w14:textId="77777777" w:rsidTr="00A66C7F">
        <w:tc>
          <w:tcPr>
            <w:tcW w:w="1415" w:type="dxa"/>
          </w:tcPr>
          <w:p w14:paraId="037DA90F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416" w:type="dxa"/>
          </w:tcPr>
          <w:p w14:paraId="06CB44F9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F21B17D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AA2E89F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6C2D7EE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BE299D5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F344815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41C399A5" w14:textId="77777777" w:rsidTr="00A66C7F">
        <w:tc>
          <w:tcPr>
            <w:tcW w:w="1415" w:type="dxa"/>
          </w:tcPr>
          <w:p w14:paraId="65C2A14D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416" w:type="dxa"/>
          </w:tcPr>
          <w:p w14:paraId="76B2EDB2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955C6FD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ABFC587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A09C248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36F0FE8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6C2299F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5F8A2F71" w14:textId="77777777" w:rsidTr="00A66C7F">
        <w:tc>
          <w:tcPr>
            <w:tcW w:w="1415" w:type="dxa"/>
          </w:tcPr>
          <w:p w14:paraId="07EA2377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416" w:type="dxa"/>
          </w:tcPr>
          <w:p w14:paraId="3C5F3B83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C7ADBAB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04A091D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34C56C8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2AA07C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FFA4733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11D82504" w14:textId="77777777" w:rsidTr="00A66C7F">
        <w:tc>
          <w:tcPr>
            <w:tcW w:w="1415" w:type="dxa"/>
          </w:tcPr>
          <w:p w14:paraId="534AD991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416" w:type="dxa"/>
          </w:tcPr>
          <w:p w14:paraId="79896F82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887B448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91BF0EA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FF63B24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447B0EA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D5ADCDF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68AD9977" w14:textId="77777777" w:rsidTr="00A66C7F">
        <w:tc>
          <w:tcPr>
            <w:tcW w:w="1415" w:type="dxa"/>
          </w:tcPr>
          <w:p w14:paraId="2C10C14D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416" w:type="dxa"/>
          </w:tcPr>
          <w:p w14:paraId="19D47F51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824FFD3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E76FA60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56FFB9C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4145522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B12BB71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3D6358E6" w14:textId="77777777" w:rsidTr="00A66C7F">
        <w:tc>
          <w:tcPr>
            <w:tcW w:w="1415" w:type="dxa"/>
          </w:tcPr>
          <w:p w14:paraId="66E56C01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416" w:type="dxa"/>
          </w:tcPr>
          <w:p w14:paraId="0A6D5349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F20C0BC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68E9C07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8048711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0BE7ECE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7136053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5CA4816B" w14:textId="77777777" w:rsidTr="00A66C7F">
        <w:tc>
          <w:tcPr>
            <w:tcW w:w="1415" w:type="dxa"/>
          </w:tcPr>
          <w:p w14:paraId="27563610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416" w:type="dxa"/>
          </w:tcPr>
          <w:p w14:paraId="3164DABB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5280663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B89BE42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E54CFF5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6BAA5B9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1747B21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3C0E323D" w14:textId="77777777" w:rsidTr="00A66C7F">
        <w:tc>
          <w:tcPr>
            <w:tcW w:w="1415" w:type="dxa"/>
          </w:tcPr>
          <w:p w14:paraId="2E05DD4F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416" w:type="dxa"/>
          </w:tcPr>
          <w:p w14:paraId="3207E7B5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450D395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BD1EA3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F145B1D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AF83469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EFF87EB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6E2DFAF2" w14:textId="77777777" w:rsidTr="00A66C7F">
        <w:tc>
          <w:tcPr>
            <w:tcW w:w="1415" w:type="dxa"/>
          </w:tcPr>
          <w:p w14:paraId="07AA2F45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416" w:type="dxa"/>
          </w:tcPr>
          <w:p w14:paraId="26E42D21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AA41445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3AA6745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B48917D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A0256E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6CDBF3B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3E356FB0" w14:textId="77777777" w:rsidTr="00A66C7F">
        <w:tc>
          <w:tcPr>
            <w:tcW w:w="1415" w:type="dxa"/>
          </w:tcPr>
          <w:p w14:paraId="7500FED0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416" w:type="dxa"/>
          </w:tcPr>
          <w:p w14:paraId="423C56CA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FDA6C82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9818B00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9BE3553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1107F14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0E7F882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76DFBF71" w14:textId="77777777" w:rsidTr="00A66C7F">
        <w:tc>
          <w:tcPr>
            <w:tcW w:w="1415" w:type="dxa"/>
          </w:tcPr>
          <w:p w14:paraId="230A9253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416" w:type="dxa"/>
          </w:tcPr>
          <w:p w14:paraId="679C3665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EDF9C07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371A27F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9738F9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159840E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22BD6E4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3FB32FA4" w14:textId="77777777" w:rsidTr="00A66C7F">
        <w:tc>
          <w:tcPr>
            <w:tcW w:w="1415" w:type="dxa"/>
          </w:tcPr>
          <w:p w14:paraId="00C0515C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1416" w:type="dxa"/>
          </w:tcPr>
          <w:p w14:paraId="6CFDDAE9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1C40817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87751DE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48C809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D2F3ED6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88A60E0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1224749E" w14:textId="77777777" w:rsidTr="00A66C7F">
        <w:tc>
          <w:tcPr>
            <w:tcW w:w="1415" w:type="dxa"/>
          </w:tcPr>
          <w:p w14:paraId="58377E3E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416" w:type="dxa"/>
          </w:tcPr>
          <w:p w14:paraId="63F2FE4B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C12610E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8223FC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4F6CD6E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B33B7A7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A19281B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4524534E" w14:textId="77777777" w:rsidTr="00A66C7F">
        <w:tc>
          <w:tcPr>
            <w:tcW w:w="1415" w:type="dxa"/>
          </w:tcPr>
          <w:p w14:paraId="1B9A9EF4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416" w:type="dxa"/>
          </w:tcPr>
          <w:p w14:paraId="15D0AA0B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11832B4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85DDA8A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395ADFC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0407754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42E73FC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1B1455E4" w14:textId="77777777" w:rsidTr="00A66C7F">
        <w:tc>
          <w:tcPr>
            <w:tcW w:w="1415" w:type="dxa"/>
          </w:tcPr>
          <w:p w14:paraId="1D9CA783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416" w:type="dxa"/>
          </w:tcPr>
          <w:p w14:paraId="1DD30DB4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4C1864F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F4A6F52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59D88D5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79750BC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30111CA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416D0" w:rsidRPr="006D68C9" w14:paraId="548C1E01" w14:textId="77777777" w:rsidTr="00A66C7F">
        <w:tc>
          <w:tcPr>
            <w:tcW w:w="1415" w:type="dxa"/>
          </w:tcPr>
          <w:p w14:paraId="762FC7B1" w14:textId="77777777" w:rsidR="004416D0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416" w:type="dxa"/>
          </w:tcPr>
          <w:p w14:paraId="220CD687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18EAB05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943BE93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6F2EC7C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0673E24" w14:textId="77777777" w:rsidR="004416D0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3C7D6E6" w14:textId="77777777" w:rsidR="004416D0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361AFF" w:rsidRPr="006D68C9" w14:paraId="011D0F5F" w14:textId="77777777" w:rsidTr="00A66C7F">
        <w:tc>
          <w:tcPr>
            <w:tcW w:w="1415" w:type="dxa"/>
          </w:tcPr>
          <w:p w14:paraId="1E67EE4C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1416" w:type="dxa"/>
          </w:tcPr>
          <w:p w14:paraId="142D9C99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4DD5BE5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B1B3084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D210701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7167D0B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4C7D402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361AFF" w:rsidRPr="006D68C9" w14:paraId="5F5BB46D" w14:textId="77777777" w:rsidTr="00A66C7F">
        <w:tc>
          <w:tcPr>
            <w:tcW w:w="1415" w:type="dxa"/>
          </w:tcPr>
          <w:p w14:paraId="52E35D4B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1416" w:type="dxa"/>
          </w:tcPr>
          <w:p w14:paraId="777EDF69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94DAA4A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38ACF7F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4F470338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2534B24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0768F14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361AFF" w:rsidRPr="006D68C9" w14:paraId="121B18ED" w14:textId="77777777" w:rsidTr="00361AFF">
        <w:trPr>
          <w:trHeight w:val="273"/>
        </w:trPr>
        <w:tc>
          <w:tcPr>
            <w:tcW w:w="1415" w:type="dxa"/>
          </w:tcPr>
          <w:p w14:paraId="5C25A259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1416" w:type="dxa"/>
          </w:tcPr>
          <w:p w14:paraId="2AD21317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8331C44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BD03E69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EF71697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82A6D88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EB8C99A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361AFF" w:rsidRPr="006D68C9" w14:paraId="3D72B3AC" w14:textId="77777777" w:rsidTr="00A66C7F">
        <w:tc>
          <w:tcPr>
            <w:tcW w:w="1415" w:type="dxa"/>
          </w:tcPr>
          <w:p w14:paraId="3497F8DE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1416" w:type="dxa"/>
          </w:tcPr>
          <w:p w14:paraId="45331C0A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4C778BC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036F9A9E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B8B5C76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C671C7E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7ABCF0E6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361AFF" w:rsidRPr="006D68C9" w14:paraId="69C28EF2" w14:textId="77777777" w:rsidTr="00A66C7F">
        <w:tc>
          <w:tcPr>
            <w:tcW w:w="1415" w:type="dxa"/>
          </w:tcPr>
          <w:p w14:paraId="74639ABC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1416" w:type="dxa"/>
          </w:tcPr>
          <w:p w14:paraId="2C34028D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252B68F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A3275E7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1CE1CC41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D6588F8" w14:textId="77777777" w:rsidR="00361AFF" w:rsidRPr="006D68C9" w:rsidRDefault="00304557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B446424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361AFF" w:rsidRPr="006D68C9" w14:paraId="1AD6DEEF" w14:textId="77777777" w:rsidTr="00A66C7F">
        <w:tc>
          <w:tcPr>
            <w:tcW w:w="1415" w:type="dxa"/>
          </w:tcPr>
          <w:p w14:paraId="67F2B9E5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1416" w:type="dxa"/>
          </w:tcPr>
          <w:p w14:paraId="65D27A2E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6A61771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CDE36FF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3F0B286" w14:textId="77777777" w:rsidR="00361AFF" w:rsidRPr="006D68C9" w:rsidRDefault="003A535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3FD8902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207DF2C3" w14:textId="77777777" w:rsidR="00361AFF" w:rsidRPr="006D68C9" w:rsidRDefault="00361AFF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5D7D39" w:rsidRPr="006D68C9" w14:paraId="45268A02" w14:textId="77777777" w:rsidTr="00A66C7F">
        <w:tc>
          <w:tcPr>
            <w:tcW w:w="1415" w:type="dxa"/>
          </w:tcPr>
          <w:p w14:paraId="4033443A" w14:textId="77777777" w:rsidR="005D7D39" w:rsidRPr="006D68C9" w:rsidRDefault="005D7D39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1416" w:type="dxa"/>
          </w:tcPr>
          <w:p w14:paraId="09CD30E7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FD9BA81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ED49D42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3DA1E83C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75717FF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33404F14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5D7D39" w:rsidRPr="006D68C9" w14:paraId="786633DC" w14:textId="77777777" w:rsidTr="00A66C7F">
        <w:tc>
          <w:tcPr>
            <w:tcW w:w="1415" w:type="dxa"/>
          </w:tcPr>
          <w:p w14:paraId="72893D19" w14:textId="77777777" w:rsidR="005D7D39" w:rsidRPr="006D68C9" w:rsidRDefault="005D7D39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1416" w:type="dxa"/>
          </w:tcPr>
          <w:p w14:paraId="15F9E823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F4B4A87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7676DF47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49609683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97AF2D6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CC2CE04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5D7D39" w:rsidRPr="006D68C9" w14:paraId="4FF2E2B6" w14:textId="77777777" w:rsidTr="00A66C7F">
        <w:tc>
          <w:tcPr>
            <w:tcW w:w="1415" w:type="dxa"/>
          </w:tcPr>
          <w:p w14:paraId="03E078E9" w14:textId="77777777" w:rsidR="005D7D39" w:rsidRPr="006D68C9" w:rsidRDefault="005D7D39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1416" w:type="dxa"/>
          </w:tcPr>
          <w:p w14:paraId="558B2B08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56FEA813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282B666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B9C2432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60257465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7EF3C8E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5D7D39" w:rsidRPr="006D68C9" w14:paraId="5026B0E3" w14:textId="77777777" w:rsidTr="00A66C7F">
        <w:tc>
          <w:tcPr>
            <w:tcW w:w="1415" w:type="dxa"/>
          </w:tcPr>
          <w:p w14:paraId="33F032C4" w14:textId="77777777" w:rsidR="005D7D39" w:rsidRPr="006D68C9" w:rsidRDefault="005D7D39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1416" w:type="dxa"/>
          </w:tcPr>
          <w:p w14:paraId="20D84A18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249F39BC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0B76B1EC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63946F4B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07E71CD" w14:textId="77777777" w:rsidR="005D7D39" w:rsidRPr="006D68C9" w:rsidRDefault="00D25D83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</w:tcPr>
          <w:p w14:paraId="1DE0B259" w14:textId="77777777" w:rsidR="005D7D39" w:rsidRPr="006D68C9" w:rsidRDefault="009B5C82" w:rsidP="00A66C7F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</w:tbl>
    <w:p w14:paraId="775CC2E9" w14:textId="77777777" w:rsidR="00A66C7F" w:rsidRPr="006D68C9" w:rsidRDefault="00A66C7F" w:rsidP="00A66C7F">
      <w:pPr>
        <w:jc w:val="center"/>
        <w:rPr>
          <w:rFonts w:ascii="Times New Roman" w:hAnsi="Times New Roman" w:cs="Times New Roman"/>
        </w:rPr>
      </w:pPr>
    </w:p>
    <w:p w14:paraId="3CAE6BAA" w14:textId="1543A309" w:rsidR="00147818" w:rsidRDefault="00147818" w:rsidP="00A66C7F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5ED24431" w14:textId="438F0748" w:rsidR="006D68C9" w:rsidRDefault="006D68C9" w:rsidP="00A66C7F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61173C2E" w14:textId="536CA78C" w:rsidR="006D68C9" w:rsidRDefault="006D68C9" w:rsidP="00A66C7F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0A6482D9" w14:textId="77777777" w:rsidR="006D68C9" w:rsidRPr="006D68C9" w:rsidRDefault="006D68C9" w:rsidP="00A66C7F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0A653EE3" w14:textId="77777777" w:rsidR="00DC7D6B" w:rsidRPr="006D68C9" w:rsidRDefault="00DC7D6B" w:rsidP="007C19FE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692A540B" w14:textId="77777777" w:rsidR="00F72501" w:rsidRPr="006D68C9" w:rsidRDefault="00F72501" w:rsidP="00A66C7F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b/>
          <w:bCs/>
          <w:sz w:val="23"/>
          <w:szCs w:val="23"/>
          <w:lang w:val="it-IT"/>
        </w:rPr>
        <w:t>Experimentul nr. 5. Contorul binar cu repetarea ciclului de numărare</w:t>
      </w:r>
    </w:p>
    <w:p w14:paraId="17E71213" w14:textId="70F0909E" w:rsidR="00F72501" w:rsidRPr="006D68C9" w:rsidRDefault="001561C3" w:rsidP="00F72501">
      <w:pPr>
        <w:rPr>
          <w:rFonts w:ascii="Times New Roman" w:hAnsi="Times New Roman" w:cs="Times New Roman"/>
        </w:rPr>
      </w:pPr>
      <w:r>
        <w:drawing>
          <wp:inline distT="0" distB="0" distL="0" distR="0" wp14:anchorId="57E8EC24" wp14:editId="1208EADB">
            <wp:extent cx="6299835" cy="257238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1D8" w14:textId="77777777" w:rsidR="00F72501" w:rsidRPr="006D68C9" w:rsidRDefault="00F72501" w:rsidP="008E381D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sz w:val="23"/>
          <w:szCs w:val="23"/>
          <w:lang w:val="it-IT"/>
        </w:rPr>
        <w:t xml:space="preserve">Fig. </w:t>
      </w:r>
      <w:r w:rsidR="00996F64" w:rsidRPr="006D68C9">
        <w:rPr>
          <w:rFonts w:ascii="Times New Roman" w:hAnsi="Times New Roman" w:cs="Times New Roman"/>
          <w:sz w:val="23"/>
          <w:szCs w:val="23"/>
          <w:lang w:val="it-IT"/>
        </w:rPr>
        <w:t>7</w:t>
      </w:r>
      <w:r w:rsidRPr="006D68C9">
        <w:rPr>
          <w:rFonts w:ascii="Times New Roman" w:hAnsi="Times New Roman" w:cs="Times New Roman"/>
          <w:sz w:val="23"/>
          <w:szCs w:val="23"/>
          <w:lang w:val="it-IT"/>
        </w:rPr>
        <w:t>. Schema electrică a contorului binar cu repetarea ciclului de numerare.</w:t>
      </w:r>
    </w:p>
    <w:p w14:paraId="0AF82520" w14:textId="77777777" w:rsidR="00437F43" w:rsidRPr="006D68C9" w:rsidRDefault="00437F43" w:rsidP="00437F43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6D68C9">
        <w:rPr>
          <w:rFonts w:ascii="Times New Roman" w:hAnsi="Times New Roman" w:cs="Times New Roman"/>
          <w:sz w:val="23"/>
          <w:szCs w:val="23"/>
          <w:lang w:val="it-IT"/>
        </w:rPr>
        <w:t>Tabelul 6. Stările contorului binar cu repetarea ciclului de numerare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418"/>
        <w:gridCol w:w="1417"/>
        <w:gridCol w:w="1418"/>
        <w:gridCol w:w="1417"/>
        <w:gridCol w:w="1985"/>
      </w:tblGrid>
      <w:tr w:rsidR="00437F43" w:rsidRPr="006D68C9" w14:paraId="1B3E08ED" w14:textId="77777777" w:rsidTr="00437F43">
        <w:trPr>
          <w:jc w:val="center"/>
        </w:trPr>
        <w:tc>
          <w:tcPr>
            <w:tcW w:w="988" w:type="dxa"/>
            <w:vAlign w:val="center"/>
          </w:tcPr>
          <w:p w14:paraId="6CB5054E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850" w:type="dxa"/>
            <w:vAlign w:val="center"/>
          </w:tcPr>
          <w:p w14:paraId="77996284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  <w:vAlign w:val="center"/>
          </w:tcPr>
          <w:p w14:paraId="5265526B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  <w:vAlign w:val="center"/>
          </w:tcPr>
          <w:p w14:paraId="1417C571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  <w:vAlign w:val="center"/>
          </w:tcPr>
          <w:p w14:paraId="6EFE291C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  <w:vAlign w:val="center"/>
          </w:tcPr>
          <w:p w14:paraId="277C05B1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Q0</w:t>
            </w:r>
          </w:p>
        </w:tc>
        <w:tc>
          <w:tcPr>
            <w:tcW w:w="1985" w:type="dxa"/>
            <w:vAlign w:val="center"/>
          </w:tcPr>
          <w:p w14:paraId="5BF32E24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Numar hexazecimal</w:t>
            </w:r>
          </w:p>
        </w:tc>
      </w:tr>
      <w:tr w:rsidR="00437F43" w:rsidRPr="006D68C9" w14:paraId="5A3EC03C" w14:textId="77777777" w:rsidTr="00437F43">
        <w:trPr>
          <w:jc w:val="center"/>
        </w:trPr>
        <w:tc>
          <w:tcPr>
            <w:tcW w:w="988" w:type="dxa"/>
            <w:vAlign w:val="center"/>
          </w:tcPr>
          <w:p w14:paraId="35E92A84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4D10C931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18034255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50146F13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3AF60E95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0C9A4C70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16732428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</w:tr>
      <w:tr w:rsidR="00437F43" w:rsidRPr="006D68C9" w14:paraId="7162F5F3" w14:textId="77777777" w:rsidTr="00437F43">
        <w:trPr>
          <w:jc w:val="center"/>
        </w:trPr>
        <w:tc>
          <w:tcPr>
            <w:tcW w:w="988" w:type="dxa"/>
            <w:vAlign w:val="center"/>
          </w:tcPr>
          <w:p w14:paraId="3461B65C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239DA4DD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71CA8A06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021DFCEC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537C9D36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6EA7F24A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3C06F147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</w:tr>
      <w:tr w:rsidR="00437F43" w:rsidRPr="006D68C9" w14:paraId="19072753" w14:textId="77777777" w:rsidTr="00437F43">
        <w:trPr>
          <w:jc w:val="center"/>
        </w:trPr>
        <w:tc>
          <w:tcPr>
            <w:tcW w:w="988" w:type="dxa"/>
            <w:vAlign w:val="center"/>
          </w:tcPr>
          <w:p w14:paraId="7C825E37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14:paraId="30655666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3AB0489E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17DEACC5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5496AD19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337B866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24DEF91A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2</w:t>
            </w:r>
          </w:p>
        </w:tc>
      </w:tr>
      <w:tr w:rsidR="00437F43" w:rsidRPr="006D68C9" w14:paraId="4F71DA7B" w14:textId="77777777" w:rsidTr="00437F43">
        <w:trPr>
          <w:jc w:val="center"/>
        </w:trPr>
        <w:tc>
          <w:tcPr>
            <w:tcW w:w="988" w:type="dxa"/>
            <w:vAlign w:val="center"/>
          </w:tcPr>
          <w:p w14:paraId="427C5C91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  <w:vAlign w:val="center"/>
          </w:tcPr>
          <w:p w14:paraId="37F7F01B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3DC315F3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002DD277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78EFC1C5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20E998A8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3C923116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3</w:t>
            </w:r>
          </w:p>
        </w:tc>
      </w:tr>
      <w:tr w:rsidR="00437F43" w:rsidRPr="006D68C9" w14:paraId="52B57816" w14:textId="77777777" w:rsidTr="00437F43">
        <w:trPr>
          <w:jc w:val="center"/>
        </w:trPr>
        <w:tc>
          <w:tcPr>
            <w:tcW w:w="988" w:type="dxa"/>
            <w:vAlign w:val="center"/>
          </w:tcPr>
          <w:p w14:paraId="5DD77115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  <w:vAlign w:val="center"/>
          </w:tcPr>
          <w:p w14:paraId="2D1A08A6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5ACA8FDC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27FDD6AC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50213F9A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2691DCDA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44D24BDF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4</w:t>
            </w:r>
          </w:p>
        </w:tc>
      </w:tr>
      <w:tr w:rsidR="00437F43" w:rsidRPr="006D68C9" w14:paraId="538A1C28" w14:textId="77777777" w:rsidTr="00437F43">
        <w:trPr>
          <w:jc w:val="center"/>
        </w:trPr>
        <w:tc>
          <w:tcPr>
            <w:tcW w:w="988" w:type="dxa"/>
            <w:vAlign w:val="center"/>
          </w:tcPr>
          <w:p w14:paraId="16CCC82D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14:paraId="49281434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219BEF07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762D94BD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4DB01583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7736305B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74EA173B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5</w:t>
            </w:r>
          </w:p>
        </w:tc>
      </w:tr>
      <w:tr w:rsidR="00437F43" w:rsidRPr="006D68C9" w14:paraId="39580C53" w14:textId="77777777" w:rsidTr="00437F43">
        <w:trPr>
          <w:jc w:val="center"/>
        </w:trPr>
        <w:tc>
          <w:tcPr>
            <w:tcW w:w="988" w:type="dxa"/>
            <w:vAlign w:val="center"/>
          </w:tcPr>
          <w:p w14:paraId="74670FC2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  <w:vAlign w:val="center"/>
          </w:tcPr>
          <w:p w14:paraId="30D46E87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60A0FDFE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1B3CE805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0A9DCD2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62D31F23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585E6BBD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6</w:t>
            </w:r>
          </w:p>
        </w:tc>
      </w:tr>
      <w:tr w:rsidR="00437F43" w:rsidRPr="006D68C9" w14:paraId="467E25FB" w14:textId="77777777" w:rsidTr="00437F43">
        <w:trPr>
          <w:jc w:val="center"/>
        </w:trPr>
        <w:tc>
          <w:tcPr>
            <w:tcW w:w="988" w:type="dxa"/>
            <w:vAlign w:val="center"/>
          </w:tcPr>
          <w:p w14:paraId="01DD9DC1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0" w:type="dxa"/>
            <w:vAlign w:val="center"/>
          </w:tcPr>
          <w:p w14:paraId="2DF9A12C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5CA8E755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56BF8A42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0D27F2C7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509965E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Align w:val="center"/>
          </w:tcPr>
          <w:p w14:paraId="27E63B50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7</w:t>
            </w:r>
          </w:p>
        </w:tc>
      </w:tr>
      <w:tr w:rsidR="00437F43" w:rsidRPr="006D68C9" w14:paraId="528E7FBB" w14:textId="77777777" w:rsidTr="00437F43">
        <w:trPr>
          <w:jc w:val="center"/>
        </w:trPr>
        <w:tc>
          <w:tcPr>
            <w:tcW w:w="988" w:type="dxa"/>
            <w:vAlign w:val="center"/>
          </w:tcPr>
          <w:p w14:paraId="7083F7AE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  <w:vAlign w:val="center"/>
          </w:tcPr>
          <w:p w14:paraId="11C1C4D3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51A89ACF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4C47CDF7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79B5639B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3EBB1A35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2AE9487C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8</w:t>
            </w:r>
          </w:p>
        </w:tc>
      </w:tr>
      <w:tr w:rsidR="00437F43" w:rsidRPr="006D68C9" w14:paraId="21173B8D" w14:textId="77777777" w:rsidTr="00437F43">
        <w:trPr>
          <w:jc w:val="center"/>
        </w:trPr>
        <w:tc>
          <w:tcPr>
            <w:tcW w:w="988" w:type="dxa"/>
            <w:vAlign w:val="center"/>
          </w:tcPr>
          <w:p w14:paraId="3FC71C19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0" w:type="dxa"/>
            <w:vAlign w:val="center"/>
          </w:tcPr>
          <w:p w14:paraId="548DCBE3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5ED3B76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7B2EDE00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5007971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4E3B44C3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52C9C1A8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9</w:t>
            </w:r>
          </w:p>
        </w:tc>
      </w:tr>
      <w:tr w:rsidR="00437F43" w:rsidRPr="006D68C9" w14:paraId="2C9BF7B8" w14:textId="77777777" w:rsidTr="00437F43">
        <w:trPr>
          <w:jc w:val="center"/>
        </w:trPr>
        <w:tc>
          <w:tcPr>
            <w:tcW w:w="988" w:type="dxa"/>
            <w:vAlign w:val="center"/>
          </w:tcPr>
          <w:p w14:paraId="13544AD2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0" w:type="dxa"/>
            <w:vAlign w:val="center"/>
          </w:tcPr>
          <w:p w14:paraId="23C70F6A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26A72708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7591295B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5CEC84E3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78B2E9FA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02C72325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A</w:t>
            </w:r>
          </w:p>
        </w:tc>
      </w:tr>
      <w:tr w:rsidR="00437F43" w:rsidRPr="006D68C9" w14:paraId="69E9AFC8" w14:textId="77777777" w:rsidTr="00437F43">
        <w:trPr>
          <w:jc w:val="center"/>
        </w:trPr>
        <w:tc>
          <w:tcPr>
            <w:tcW w:w="988" w:type="dxa"/>
            <w:vAlign w:val="center"/>
          </w:tcPr>
          <w:p w14:paraId="767B06F0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0" w:type="dxa"/>
            <w:vAlign w:val="center"/>
          </w:tcPr>
          <w:p w14:paraId="68C625C3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14A39E5B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63FECDD7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412BA79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42C8462F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1839511E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B</w:t>
            </w:r>
          </w:p>
        </w:tc>
      </w:tr>
      <w:tr w:rsidR="00437F43" w:rsidRPr="006D68C9" w14:paraId="0849959A" w14:textId="77777777" w:rsidTr="00437F43">
        <w:trPr>
          <w:jc w:val="center"/>
        </w:trPr>
        <w:tc>
          <w:tcPr>
            <w:tcW w:w="988" w:type="dxa"/>
            <w:vAlign w:val="center"/>
          </w:tcPr>
          <w:p w14:paraId="45097B39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0" w:type="dxa"/>
            <w:vAlign w:val="center"/>
          </w:tcPr>
          <w:p w14:paraId="17C9254F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1AA8F4E2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5EC749E2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1E6A3D64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6CC1FA72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68B1CE70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C</w:t>
            </w:r>
          </w:p>
        </w:tc>
      </w:tr>
      <w:tr w:rsidR="00437F43" w:rsidRPr="006D68C9" w14:paraId="2B3C768A" w14:textId="77777777" w:rsidTr="00437F43">
        <w:trPr>
          <w:jc w:val="center"/>
        </w:trPr>
        <w:tc>
          <w:tcPr>
            <w:tcW w:w="988" w:type="dxa"/>
            <w:vAlign w:val="center"/>
          </w:tcPr>
          <w:p w14:paraId="09FCF28A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0" w:type="dxa"/>
            <w:vAlign w:val="center"/>
          </w:tcPr>
          <w:p w14:paraId="47F15772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10B49CEA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7BF47114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vAlign w:val="center"/>
          </w:tcPr>
          <w:p w14:paraId="6BA315AF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6A83B982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5A708F76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D</w:t>
            </w:r>
          </w:p>
        </w:tc>
      </w:tr>
      <w:tr w:rsidR="00437F43" w:rsidRPr="006D68C9" w14:paraId="09F0F99E" w14:textId="77777777" w:rsidTr="00437F43">
        <w:trPr>
          <w:jc w:val="center"/>
        </w:trPr>
        <w:tc>
          <w:tcPr>
            <w:tcW w:w="988" w:type="dxa"/>
            <w:vAlign w:val="center"/>
          </w:tcPr>
          <w:p w14:paraId="499C4959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0" w:type="dxa"/>
            <w:vAlign w:val="center"/>
          </w:tcPr>
          <w:p w14:paraId="0BB6C489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7D9E7024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vAlign w:val="center"/>
          </w:tcPr>
          <w:p w14:paraId="42411402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55A95F2D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5DB5220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08E66658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E</w:t>
            </w:r>
          </w:p>
        </w:tc>
      </w:tr>
      <w:tr w:rsidR="00437F43" w:rsidRPr="006D68C9" w14:paraId="29472AE6" w14:textId="77777777" w:rsidTr="00437F43">
        <w:trPr>
          <w:jc w:val="center"/>
        </w:trPr>
        <w:tc>
          <w:tcPr>
            <w:tcW w:w="988" w:type="dxa"/>
            <w:vAlign w:val="center"/>
          </w:tcPr>
          <w:p w14:paraId="7CA4C5FC" w14:textId="77777777" w:rsidR="00437F43" w:rsidRPr="006D68C9" w:rsidRDefault="00437F43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0" w:type="dxa"/>
            <w:vAlign w:val="center"/>
          </w:tcPr>
          <w:p w14:paraId="584C5F76" w14:textId="77777777" w:rsidR="00437F43" w:rsidRPr="006D68C9" w:rsidRDefault="005D2C56" w:rsidP="005D2C56">
            <w:pPr>
              <w:pStyle w:val="Default"/>
              <w:jc w:val="center"/>
              <w:rPr>
                <w:sz w:val="23"/>
                <w:szCs w:val="23"/>
              </w:rPr>
            </w:pPr>
            <w:r w:rsidRPr="006D68C9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14:paraId="04F72915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18EFBDBC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</w:tcPr>
          <w:p w14:paraId="404E8421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vAlign w:val="center"/>
          </w:tcPr>
          <w:p w14:paraId="1F2FAD9F" w14:textId="77777777" w:rsidR="00437F43" w:rsidRPr="006D68C9" w:rsidRDefault="006337FF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  <w:vAlign w:val="center"/>
          </w:tcPr>
          <w:p w14:paraId="0324791E" w14:textId="77777777" w:rsidR="00437F43" w:rsidRPr="006D68C9" w:rsidRDefault="006F21E5" w:rsidP="00437F43">
            <w:pPr>
              <w:jc w:val="center"/>
              <w:rPr>
                <w:rFonts w:ascii="Times New Roman" w:hAnsi="Times New Roman" w:cs="Times New Roman"/>
              </w:rPr>
            </w:pPr>
            <w:r w:rsidRPr="006D68C9">
              <w:rPr>
                <w:rFonts w:ascii="Times New Roman" w:hAnsi="Times New Roman" w:cs="Times New Roman"/>
              </w:rPr>
              <w:t>F</w:t>
            </w:r>
          </w:p>
        </w:tc>
      </w:tr>
    </w:tbl>
    <w:p w14:paraId="2A457979" w14:textId="2BF76E85" w:rsidR="00437F43" w:rsidRPr="006D68C9" w:rsidRDefault="00437F43" w:rsidP="00437F43">
      <w:pPr>
        <w:rPr>
          <w:rFonts w:ascii="Times New Roman" w:hAnsi="Times New Roman" w:cs="Times New Roman"/>
        </w:rPr>
      </w:pPr>
    </w:p>
    <w:p w14:paraId="4E57B16B" w14:textId="153E2C31" w:rsidR="006D68C9" w:rsidRPr="006D68C9" w:rsidRDefault="006D68C9" w:rsidP="00437F43">
      <w:pPr>
        <w:rPr>
          <w:rFonts w:ascii="Times New Roman" w:hAnsi="Times New Roman" w:cs="Times New Roman"/>
        </w:rPr>
      </w:pPr>
    </w:p>
    <w:p w14:paraId="0D3210DF" w14:textId="4CFC8244" w:rsidR="006D68C9" w:rsidRDefault="006D68C9" w:rsidP="00437F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9">
        <w:rPr>
          <w:rFonts w:ascii="Times New Roman" w:hAnsi="Times New Roman" w:cs="Times New Roman"/>
          <w:b/>
          <w:bCs/>
          <w:sz w:val="32"/>
          <w:szCs w:val="32"/>
        </w:rPr>
        <w:t>Concluzie:</w:t>
      </w:r>
    </w:p>
    <w:p w14:paraId="0E1E56D4" w14:textId="18A6060D" w:rsidR="006D68C9" w:rsidRDefault="006D68C9" w:rsidP="006D68C9">
      <w:pPr>
        <w:rPr>
          <w:rFonts w:ascii="Times New Roman" w:hAnsi="Times New Roman" w:cs="Times New Roman"/>
          <w:sz w:val="28"/>
          <w:szCs w:val="28"/>
        </w:rPr>
      </w:pPr>
      <w:r w:rsidRPr="006D68C9">
        <w:rPr>
          <w:rFonts w:ascii="Times New Roman" w:hAnsi="Times New Roman" w:cs="Times New Roman"/>
          <w:sz w:val="28"/>
          <w:szCs w:val="28"/>
        </w:rPr>
        <w:t>Această lucrare de laborator mi-a oferit o perspectivă detaliată asupra contoarelor, acoperind studii experimentale în regimuri static și dinamic pentru diverse tipuri de contoare, inclusiv cele de numărare directă și inversă, binar-zecimale și după modulul M.</w:t>
      </w:r>
    </w:p>
    <w:p w14:paraId="3442D732" w14:textId="03467508" w:rsidR="006D68C9" w:rsidRDefault="006D68C9" w:rsidP="006D68C9">
      <w:pPr>
        <w:rPr>
          <w:rFonts w:ascii="Times New Roman" w:hAnsi="Times New Roman" w:cs="Times New Roman"/>
          <w:sz w:val="28"/>
          <w:szCs w:val="28"/>
        </w:rPr>
      </w:pPr>
    </w:p>
    <w:p w14:paraId="41045B8B" w14:textId="5F38C0B5" w:rsidR="006D68C9" w:rsidRDefault="006D68C9" w:rsidP="006D68C9">
      <w:pPr>
        <w:rPr>
          <w:rFonts w:ascii="Times New Roman" w:hAnsi="Times New Roman" w:cs="Times New Roman"/>
          <w:sz w:val="28"/>
          <w:szCs w:val="28"/>
        </w:rPr>
      </w:pPr>
    </w:p>
    <w:p w14:paraId="1F45CF1A" w14:textId="5426C8C6" w:rsidR="006D68C9" w:rsidRDefault="006D68C9" w:rsidP="006D68C9">
      <w:pPr>
        <w:rPr>
          <w:rFonts w:ascii="Times New Roman" w:hAnsi="Times New Roman" w:cs="Times New Roman"/>
          <w:sz w:val="28"/>
          <w:szCs w:val="28"/>
        </w:rPr>
      </w:pPr>
    </w:p>
    <w:p w14:paraId="6EF133D6" w14:textId="4619AC99" w:rsidR="006D68C9" w:rsidRDefault="006D68C9" w:rsidP="006D68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8C9">
        <w:rPr>
          <w:rFonts w:ascii="Times New Roman" w:hAnsi="Times New Roman" w:cs="Times New Roman"/>
          <w:b/>
          <w:bCs/>
          <w:sz w:val="32"/>
          <w:szCs w:val="32"/>
        </w:rPr>
        <w:t>Întrebări de control:</w:t>
      </w:r>
    </w:p>
    <w:p w14:paraId="61FF4E6F" w14:textId="1A70E4E6" w:rsidR="006D68C9" w:rsidRPr="00FA6D8F" w:rsidRDefault="006D68C9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898A2" w14:textId="77777777" w:rsidR="006D68C9" w:rsidRPr="00FA6D8F" w:rsidRDefault="006D68C9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8F">
        <w:rPr>
          <w:rFonts w:ascii="Times New Roman" w:hAnsi="Times New Roman" w:cs="Times New Roman"/>
          <w:b/>
          <w:bCs/>
          <w:sz w:val="24"/>
          <w:szCs w:val="24"/>
        </w:rPr>
        <w:t>1. Ce numim contor?</w:t>
      </w:r>
    </w:p>
    <w:p w14:paraId="7A544DE6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Numim contor un dispozitiv electronic la iesirile caruia se obtine un cod binar, determinat de numarul de impulsuri aplicate la intrare.</w:t>
      </w:r>
    </w:p>
    <w:p w14:paraId="0F3D6299" w14:textId="77777777" w:rsidR="006D68C9" w:rsidRPr="00FA6D8F" w:rsidRDefault="006D68C9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C4CBE" w14:textId="77777777" w:rsidR="006D68C9" w:rsidRPr="00FA6D8F" w:rsidRDefault="006D68C9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8F">
        <w:rPr>
          <w:rFonts w:ascii="Times New Roman" w:hAnsi="Times New Roman" w:cs="Times New Roman"/>
          <w:b/>
          <w:bCs/>
          <w:sz w:val="24"/>
          <w:szCs w:val="24"/>
        </w:rPr>
        <w:t>2. Numiti parametrii de baza a contoarelor.</w:t>
      </w:r>
    </w:p>
    <w:p w14:paraId="2A18E19A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Contoarele au urmatorii parametri principali: </w:t>
      </w:r>
    </w:p>
    <w:p w14:paraId="17939CDA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a) modulul de numarare – este determinat de numarul de impulsuri Nmax pe care le poate numara contorul; </w:t>
      </w:r>
    </w:p>
    <w:p w14:paraId="14F50AC0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b) viteza de lucru – este masurata in operatii pe secunda si depinde de frecventa maximala posibila a semnalului </w:t>
      </w:r>
    </w:p>
    <w:p w14:paraId="17AA1A08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de tactare utilizat de registru; </w:t>
      </w:r>
    </w:p>
    <w:p w14:paraId="73B553CF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c) timpul de reactie – este un interval de timp din momentul aplicarii impulsului la intrarea contorului pina in </w:t>
      </w:r>
    </w:p>
    <w:p w14:paraId="0E5D212A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momentul instalarii starilor stabile pe toate iesirile contorului (delta Treac=1/Fmax); </w:t>
      </w:r>
    </w:p>
    <w:p w14:paraId="25CE1091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d) parametrii electrici – marimea tensiunii, intensitatea curentului, energia electrica consumata etc.</w:t>
      </w:r>
    </w:p>
    <w:p w14:paraId="6D5E4904" w14:textId="77777777" w:rsidR="006D68C9" w:rsidRPr="00FA6D8F" w:rsidRDefault="006D68C9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3FD16" w14:textId="77777777" w:rsidR="006D68C9" w:rsidRPr="00FA6D8F" w:rsidRDefault="006D68C9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D8F">
        <w:rPr>
          <w:rFonts w:ascii="Times New Roman" w:hAnsi="Times New Roman" w:cs="Times New Roman"/>
          <w:b/>
          <w:bCs/>
          <w:sz w:val="24"/>
          <w:szCs w:val="24"/>
        </w:rPr>
        <w:t>3. Cum se clasifica contoarele?</w:t>
      </w:r>
    </w:p>
    <w:p w14:paraId="60B11EB7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Contoarele pot fi clasificate conform: </w:t>
      </w:r>
    </w:p>
    <w:p w14:paraId="05F437A3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a) directiei de numarare – sumative (de adunare), de numerare inversa (de scadere) si reversibile; </w:t>
      </w:r>
    </w:p>
    <w:p w14:paraId="050723F0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b) modulului de numarare – binare, binar-zecimale, cu modul de numarare constant si cu modul de numarare arbitrar; </w:t>
      </w:r>
    </w:p>
    <w:p w14:paraId="7DFA58BE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c) metodei de transfer a datelor dintre bistabili – cu transfer consecutiv, cu transfer paralel accelerat, </w:t>
      </w:r>
    </w:p>
    <w:p w14:paraId="082B77D3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 xml:space="preserve">cu transfer combinat si cu transfer in ciclu; </w:t>
      </w:r>
    </w:p>
    <w:p w14:paraId="1CE98EB4" w14:textId="060E7588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d) procesului de schimbare a starilor bistabililor – sincroni si asincroni.</w:t>
      </w:r>
    </w:p>
    <w:p w14:paraId="5707500D" w14:textId="77777777" w:rsidR="00BE5574" w:rsidRPr="00BE5574" w:rsidRDefault="00BE5574" w:rsidP="00BE5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574">
        <w:rPr>
          <w:rFonts w:ascii="Times New Roman" w:hAnsi="Times New Roman" w:cs="Times New Roman"/>
          <w:b/>
          <w:bCs/>
          <w:sz w:val="24"/>
          <w:szCs w:val="24"/>
        </w:rPr>
        <w:t>4. Schemele principiale ale contoarelor cu numărare directă și inversă:</w:t>
      </w:r>
    </w:p>
    <w:p w14:paraId="4E96E481" w14:textId="77777777" w:rsidR="00BE5574" w:rsidRPr="00BE5574" w:rsidRDefault="00BE5574" w:rsidP="00BE5574">
      <w:pPr>
        <w:rPr>
          <w:rFonts w:ascii="Times New Roman" w:hAnsi="Times New Roman" w:cs="Times New Roman"/>
          <w:sz w:val="24"/>
          <w:szCs w:val="24"/>
        </w:rPr>
      </w:pPr>
      <w:r w:rsidRPr="00BE5574">
        <w:rPr>
          <w:rFonts w:ascii="Times New Roman" w:hAnsi="Times New Roman" w:cs="Times New Roman"/>
          <w:sz w:val="24"/>
          <w:szCs w:val="24"/>
        </w:rPr>
        <w:t xml:space="preserve">   - Contor cu numărare directă: În acest tip de contor, valoarea numărătoarei crește de la 0 la o valoare maximă specificată (de exemplu, de la 0 la 9 într-un contor 4-bit), pe măsură ce primește impulsuri de intrare.</w:t>
      </w:r>
    </w:p>
    <w:p w14:paraId="0DC90447" w14:textId="77777777" w:rsidR="00BE5574" w:rsidRPr="00BE5574" w:rsidRDefault="00BE5574" w:rsidP="00BE5574">
      <w:pPr>
        <w:rPr>
          <w:rFonts w:ascii="Times New Roman" w:hAnsi="Times New Roman" w:cs="Times New Roman"/>
          <w:sz w:val="24"/>
          <w:szCs w:val="24"/>
        </w:rPr>
      </w:pPr>
      <w:r w:rsidRPr="00BE557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E5574">
        <w:rPr>
          <w:rFonts w:ascii="Times New Roman" w:hAnsi="Times New Roman" w:cs="Times New Roman"/>
          <w:sz w:val="24"/>
          <w:szCs w:val="24"/>
        </w:rPr>
        <w:t>- Contor cu numărare inversă: În acest tip de contor, valoarea numărătoarei scade de la o valoare maximă specificată la 0 pe măsură ce primește impulsuri de intrare.</w:t>
      </w:r>
    </w:p>
    <w:p w14:paraId="73B5E258" w14:textId="4D76EF79" w:rsidR="00BE5574" w:rsidRDefault="00BE5574" w:rsidP="00BE55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DD04B" w14:textId="00BCB733" w:rsidR="00BE5574" w:rsidRDefault="00BE5574" w:rsidP="00BE55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CCCDB" w14:textId="77777777" w:rsidR="00BE5574" w:rsidRPr="00BE5574" w:rsidRDefault="00BE5574" w:rsidP="00BE55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93FE8" w14:textId="77777777" w:rsidR="00BE5574" w:rsidRPr="00BE5574" w:rsidRDefault="00BE5574" w:rsidP="00BE5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57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Definiția contorului după modulul M:</w:t>
      </w:r>
    </w:p>
    <w:p w14:paraId="471454C6" w14:textId="14D57D87" w:rsidR="006D68C9" w:rsidRPr="00BE5574" w:rsidRDefault="00BE5574" w:rsidP="00BE5574">
      <w:pPr>
        <w:rPr>
          <w:rFonts w:ascii="Times New Roman" w:hAnsi="Times New Roman" w:cs="Times New Roman"/>
          <w:sz w:val="24"/>
          <w:szCs w:val="24"/>
        </w:rPr>
      </w:pPr>
      <w:r w:rsidRPr="00BE5574">
        <w:rPr>
          <w:rFonts w:ascii="Times New Roman" w:hAnsi="Times New Roman" w:cs="Times New Roman"/>
          <w:sz w:val="24"/>
          <w:szCs w:val="24"/>
        </w:rPr>
        <w:t>Contorul după modulul M este un tip specific de contor digital care numără până la o valoare specificată de M. Acesta poate să fie un contor cu numărare directă (de la 0 la M-1) sau un contor cu numărare inversă (de la M-1 la 0).</w:t>
      </w:r>
    </w:p>
    <w:p w14:paraId="72051169" w14:textId="15B7F677" w:rsidR="006D68C9" w:rsidRPr="00FA6D8F" w:rsidRDefault="00BE5574" w:rsidP="006D68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6D68C9" w:rsidRPr="00FA6D8F">
        <w:rPr>
          <w:rFonts w:ascii="Times New Roman" w:hAnsi="Times New Roman" w:cs="Times New Roman"/>
          <w:b/>
          <w:bCs/>
          <w:sz w:val="24"/>
          <w:szCs w:val="24"/>
        </w:rPr>
        <w:t>. Ce functii poate indeplini contorul si pentru ce el este utilizat in calculator?</w:t>
      </w:r>
    </w:p>
    <w:p w14:paraId="4779CF0C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Contoarele reprezinta dispozitive electronice care sunt construite pe baza bistabilelor si se utilizeaza pentru:</w:t>
      </w:r>
    </w:p>
    <w:p w14:paraId="2708DA66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a) elaborarea codurilor binare;</w:t>
      </w:r>
    </w:p>
    <w:p w14:paraId="19AF4922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b) determinarea intervalelor de timp;</w:t>
      </w:r>
    </w:p>
    <w:p w14:paraId="74955B2A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c) in calitate de divizoare a frecventei a semnanelor de tactare</w:t>
      </w:r>
    </w:p>
    <w:p w14:paraId="20D754D8" w14:textId="77777777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</w:p>
    <w:p w14:paraId="780A0698" w14:textId="7FDE9C3C" w:rsidR="006D68C9" w:rsidRPr="00FA6D8F" w:rsidRDefault="006D68C9" w:rsidP="006D68C9">
      <w:pPr>
        <w:rPr>
          <w:rFonts w:ascii="Times New Roman" w:hAnsi="Times New Roman" w:cs="Times New Roman"/>
          <w:sz w:val="24"/>
          <w:szCs w:val="24"/>
        </w:rPr>
      </w:pPr>
      <w:r w:rsidRPr="00FA6D8F">
        <w:rPr>
          <w:rFonts w:ascii="Times New Roman" w:hAnsi="Times New Roman" w:cs="Times New Roman"/>
          <w:sz w:val="24"/>
          <w:szCs w:val="24"/>
        </w:rPr>
        <w:t>Contoarele sunt utilizate in cadrul dispozitivelor unde este necesar de a elabora careva coduri binare, determina diferite intervale de timp, de a diviza frecventa semnalelor de tactare.</w:t>
      </w:r>
    </w:p>
    <w:sectPr w:rsidR="006D68C9" w:rsidRPr="00FA6D8F" w:rsidSect="00303807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581"/>
    <w:multiLevelType w:val="hybridMultilevel"/>
    <w:tmpl w:val="6E8AFD36"/>
    <w:lvl w:ilvl="0" w:tplc="46929D7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553F5C"/>
    <w:multiLevelType w:val="hybridMultilevel"/>
    <w:tmpl w:val="F83494F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1"/>
    <w:rsid w:val="000A5C04"/>
    <w:rsid w:val="00127511"/>
    <w:rsid w:val="001342EC"/>
    <w:rsid w:val="00147818"/>
    <w:rsid w:val="0015347A"/>
    <w:rsid w:val="001561C3"/>
    <w:rsid w:val="00245410"/>
    <w:rsid w:val="00245519"/>
    <w:rsid w:val="00293571"/>
    <w:rsid w:val="003003F4"/>
    <w:rsid w:val="00303807"/>
    <w:rsid w:val="00304557"/>
    <w:rsid w:val="00361AFF"/>
    <w:rsid w:val="00366295"/>
    <w:rsid w:val="003A535F"/>
    <w:rsid w:val="003D363E"/>
    <w:rsid w:val="00437F43"/>
    <w:rsid w:val="004416D0"/>
    <w:rsid w:val="00454348"/>
    <w:rsid w:val="00465993"/>
    <w:rsid w:val="00493E33"/>
    <w:rsid w:val="004F22E7"/>
    <w:rsid w:val="0055493D"/>
    <w:rsid w:val="00577661"/>
    <w:rsid w:val="005B5EAF"/>
    <w:rsid w:val="005D2C56"/>
    <w:rsid w:val="005D7937"/>
    <w:rsid w:val="005D7D39"/>
    <w:rsid w:val="006337FF"/>
    <w:rsid w:val="0063680C"/>
    <w:rsid w:val="006618A3"/>
    <w:rsid w:val="006C0B77"/>
    <w:rsid w:val="006D68C9"/>
    <w:rsid w:val="006F21E5"/>
    <w:rsid w:val="00752E61"/>
    <w:rsid w:val="00762FBA"/>
    <w:rsid w:val="00770C8A"/>
    <w:rsid w:val="007C19FE"/>
    <w:rsid w:val="008242FF"/>
    <w:rsid w:val="00834AEA"/>
    <w:rsid w:val="00836F56"/>
    <w:rsid w:val="00870751"/>
    <w:rsid w:val="008E381D"/>
    <w:rsid w:val="00922C48"/>
    <w:rsid w:val="00932E19"/>
    <w:rsid w:val="009936ED"/>
    <w:rsid w:val="00996F64"/>
    <w:rsid w:val="009B5C82"/>
    <w:rsid w:val="00A41518"/>
    <w:rsid w:val="00A54A23"/>
    <w:rsid w:val="00A66C7F"/>
    <w:rsid w:val="00AC6C11"/>
    <w:rsid w:val="00AE7195"/>
    <w:rsid w:val="00B915B7"/>
    <w:rsid w:val="00B938AB"/>
    <w:rsid w:val="00BB5A71"/>
    <w:rsid w:val="00BE5574"/>
    <w:rsid w:val="00CB0182"/>
    <w:rsid w:val="00CB30BF"/>
    <w:rsid w:val="00CF0908"/>
    <w:rsid w:val="00D01C22"/>
    <w:rsid w:val="00D25D83"/>
    <w:rsid w:val="00D30571"/>
    <w:rsid w:val="00D478E7"/>
    <w:rsid w:val="00D47D23"/>
    <w:rsid w:val="00DA4EDC"/>
    <w:rsid w:val="00DC7D6B"/>
    <w:rsid w:val="00E04271"/>
    <w:rsid w:val="00EA229B"/>
    <w:rsid w:val="00EA59DF"/>
    <w:rsid w:val="00EC1B18"/>
    <w:rsid w:val="00EE4070"/>
    <w:rsid w:val="00F12C76"/>
    <w:rsid w:val="00F40534"/>
    <w:rsid w:val="00F72501"/>
    <w:rsid w:val="00F80388"/>
    <w:rsid w:val="00F85B64"/>
    <w:rsid w:val="00F85C60"/>
    <w:rsid w:val="00F9791B"/>
    <w:rsid w:val="00FA6D8F"/>
    <w:rsid w:val="00FB0C8A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D874"/>
  <w15:docId w15:val="{D9C79905-A56E-45F2-B047-0C38F394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807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3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34AEA"/>
    <w:pPr>
      <w:ind w:left="720"/>
      <w:contextualSpacing/>
    </w:pPr>
  </w:style>
  <w:style w:type="table" w:styleId="a4">
    <w:name w:val="Table Grid"/>
    <w:basedOn w:val="a1"/>
    <w:uiPriority w:val="39"/>
    <w:rsid w:val="0083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A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29B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1217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Ana Lesnic</cp:lastModifiedBy>
  <cp:revision>15</cp:revision>
  <dcterms:created xsi:type="dcterms:W3CDTF">2023-12-08T10:27:00Z</dcterms:created>
  <dcterms:modified xsi:type="dcterms:W3CDTF">2023-12-08T15:01:00Z</dcterms:modified>
</cp:coreProperties>
</file>