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BE78" w14:textId="3C25807B" w:rsidR="006F3450" w:rsidRPr="001B4E3A" w:rsidRDefault="00F30BFA" w:rsidP="00F30BFA">
      <w:pPr>
        <w:spacing w:line="240" w:lineRule="auto"/>
        <w:rPr>
          <w:b/>
          <w:bCs/>
          <w:sz w:val="32"/>
          <w:szCs w:val="32"/>
          <w:u w:val="single"/>
        </w:rPr>
      </w:pPr>
      <w:r w:rsidRPr="001B4E3A">
        <w:rPr>
          <w:b/>
          <w:bCs/>
          <w:sz w:val="32"/>
          <w:szCs w:val="32"/>
          <w:u w:val="single"/>
        </w:rPr>
        <w:t>Ejercicios de Introducción a la Algorítmica. Entrega Individual</w:t>
      </w:r>
      <w:r w:rsidRPr="001B4E3A">
        <w:rPr>
          <w:b/>
          <w:bCs/>
          <w:sz w:val="32"/>
          <w:szCs w:val="32"/>
          <w:u w:val="single"/>
        </w:rPr>
        <w:t>.</w:t>
      </w:r>
    </w:p>
    <w:p w14:paraId="05BEBAE4" w14:textId="011465E5" w:rsidR="00F30BFA" w:rsidRDefault="00F30BFA" w:rsidP="00F30BFA">
      <w:pPr>
        <w:spacing w:line="240" w:lineRule="auto"/>
        <w:rPr>
          <w:sz w:val="32"/>
          <w:szCs w:val="32"/>
        </w:rPr>
      </w:pPr>
    </w:p>
    <w:p w14:paraId="34529AD7" w14:textId="5A1C92E8" w:rsidR="00F30BFA" w:rsidRPr="001B4E3A" w:rsidRDefault="00F30BFA" w:rsidP="00F30BFA">
      <w:pPr>
        <w:spacing w:line="240" w:lineRule="auto"/>
        <w:rPr>
          <w:b/>
          <w:bCs/>
          <w:sz w:val="24"/>
          <w:szCs w:val="24"/>
        </w:rPr>
      </w:pPr>
      <w:r w:rsidRPr="001B4E3A">
        <w:rPr>
          <w:b/>
          <w:bCs/>
          <w:sz w:val="24"/>
          <w:szCs w:val="24"/>
        </w:rPr>
        <w:t xml:space="preserve">Ejercicio </w:t>
      </w:r>
      <w:r w:rsidR="001B4E3A">
        <w:rPr>
          <w:b/>
          <w:bCs/>
          <w:sz w:val="24"/>
          <w:szCs w:val="24"/>
        </w:rPr>
        <w:t>8</w:t>
      </w:r>
      <w:r w:rsidR="00BF6078">
        <w:rPr>
          <w:b/>
          <w:bCs/>
          <w:sz w:val="24"/>
          <w:szCs w:val="24"/>
        </w:rPr>
        <w:t>.1</w:t>
      </w:r>
      <w:r w:rsidRPr="001B4E3A">
        <w:rPr>
          <w:b/>
          <w:bCs/>
          <w:sz w:val="24"/>
          <w:szCs w:val="24"/>
        </w:rPr>
        <w:t xml:space="preserve">: </w:t>
      </w:r>
    </w:p>
    <w:p w14:paraId="57255BC2" w14:textId="7703BEDF" w:rsidR="00F30BFA" w:rsidRDefault="00F30BFA" w:rsidP="001B4E3A">
      <w:pPr>
        <w:spacing w:line="240" w:lineRule="auto"/>
        <w:ind w:left="708"/>
        <w:rPr>
          <w:sz w:val="24"/>
          <w:szCs w:val="24"/>
        </w:rPr>
      </w:pPr>
      <w:r w:rsidRPr="00F30BFA">
        <w:rPr>
          <w:sz w:val="24"/>
          <w:szCs w:val="24"/>
          <w:u w:val="single"/>
        </w:rPr>
        <w:t>Entrada</w:t>
      </w:r>
      <w:r>
        <w:rPr>
          <w:sz w:val="24"/>
          <w:szCs w:val="24"/>
        </w:rPr>
        <w:t>:</w:t>
      </w:r>
    </w:p>
    <w:p w14:paraId="65BE6513" w14:textId="19BE4096" w:rsidR="00F30BFA" w:rsidRDefault="001B4E3A" w:rsidP="001B4E3A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p</w:t>
      </w:r>
      <w:r w:rsidR="00F30BFA">
        <w:rPr>
          <w:sz w:val="24"/>
          <w:szCs w:val="24"/>
        </w:rPr>
        <w:t xml:space="preserve">recio: </w:t>
      </w:r>
      <w:proofErr w:type="spellStart"/>
      <w:r w:rsidR="00F30BFA">
        <w:rPr>
          <w:sz w:val="24"/>
          <w:szCs w:val="24"/>
        </w:rPr>
        <w:t>int</w:t>
      </w:r>
      <w:proofErr w:type="spellEnd"/>
      <w:r w:rsidR="00F30BFA">
        <w:rPr>
          <w:sz w:val="24"/>
          <w:szCs w:val="24"/>
        </w:rPr>
        <w:t xml:space="preserve"> #Precio del objeto</w:t>
      </w:r>
    </w:p>
    <w:p w14:paraId="2FEB4BAF" w14:textId="63A64C2C" w:rsidR="00F30BFA" w:rsidRDefault="001B4E3A" w:rsidP="001B4E3A">
      <w:pPr>
        <w:spacing w:line="240" w:lineRule="auto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="00F30BFA">
        <w:rPr>
          <w:sz w:val="24"/>
          <w:szCs w:val="24"/>
        </w:rPr>
        <w:t>orcentaje_IVA</w:t>
      </w:r>
      <w:proofErr w:type="spellEnd"/>
      <w:r w:rsidR="00F30BFA">
        <w:rPr>
          <w:sz w:val="24"/>
          <w:szCs w:val="24"/>
        </w:rPr>
        <w:t xml:space="preserve">: </w:t>
      </w:r>
      <w:proofErr w:type="spellStart"/>
      <w:r w:rsidR="00F30BFA">
        <w:rPr>
          <w:sz w:val="24"/>
          <w:szCs w:val="24"/>
        </w:rPr>
        <w:t>int</w:t>
      </w:r>
      <w:proofErr w:type="spellEnd"/>
      <w:r w:rsidR="00F30BFA">
        <w:rPr>
          <w:sz w:val="24"/>
          <w:szCs w:val="24"/>
        </w:rPr>
        <w:t xml:space="preserve"> </w:t>
      </w:r>
    </w:p>
    <w:p w14:paraId="7DC5257F" w14:textId="77777777" w:rsidR="001B4E3A" w:rsidRDefault="001B4E3A" w:rsidP="001B4E3A">
      <w:pPr>
        <w:spacing w:line="240" w:lineRule="auto"/>
        <w:ind w:left="708"/>
        <w:rPr>
          <w:sz w:val="24"/>
          <w:szCs w:val="24"/>
        </w:rPr>
      </w:pPr>
    </w:p>
    <w:p w14:paraId="0E04E495" w14:textId="246BB51B" w:rsidR="00F30BFA" w:rsidRDefault="00F30BFA" w:rsidP="001B4E3A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Precondición:</w:t>
      </w:r>
    </w:p>
    <w:p w14:paraId="530F853B" w14:textId="373BAE62" w:rsidR="00F30BFA" w:rsidRDefault="00F30BFA" w:rsidP="001B4E3A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Todos los datos son mayores o igual a 0</w:t>
      </w:r>
      <w:r w:rsidR="001B4E3A">
        <w:rPr>
          <w:sz w:val="24"/>
          <w:szCs w:val="24"/>
        </w:rPr>
        <w:t>.</w:t>
      </w:r>
    </w:p>
    <w:p w14:paraId="079DC97C" w14:textId="4B475265" w:rsidR="001B4E3A" w:rsidRDefault="001B4E3A" w:rsidP="001B4E3A">
      <w:pPr>
        <w:spacing w:line="240" w:lineRule="auto"/>
        <w:ind w:left="708"/>
        <w:rPr>
          <w:sz w:val="24"/>
          <w:szCs w:val="24"/>
        </w:rPr>
      </w:pPr>
    </w:p>
    <w:p w14:paraId="0A30B6F3" w14:textId="3C1AE783" w:rsidR="001B4E3A" w:rsidRDefault="001B4E3A" w:rsidP="001B4E3A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  <w:u w:val="single"/>
        </w:rPr>
        <w:t>Realización:</w:t>
      </w:r>
    </w:p>
    <w:p w14:paraId="561DDF56" w14:textId="530DBF7B" w:rsidR="001B4E3A" w:rsidRDefault="001B4E3A" w:rsidP="001B4E3A">
      <w:pPr>
        <w:spacing w:line="240" w:lineRule="auto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precio_final</w:t>
      </w:r>
      <w:proofErr w:type="spellEnd"/>
      <w:r>
        <w:rPr>
          <w:sz w:val="24"/>
          <w:szCs w:val="24"/>
        </w:rPr>
        <w:t xml:space="preserve"> = precio + (precio*(</w:t>
      </w:r>
      <w:proofErr w:type="spellStart"/>
      <w:r>
        <w:rPr>
          <w:sz w:val="24"/>
          <w:szCs w:val="24"/>
        </w:rPr>
        <w:t>porcentaje_IVA</w:t>
      </w:r>
      <w:proofErr w:type="spellEnd"/>
      <w:r>
        <w:rPr>
          <w:sz w:val="24"/>
          <w:szCs w:val="24"/>
        </w:rPr>
        <w:t>/100)) #calculo el precio del producto con el IVA</w:t>
      </w:r>
    </w:p>
    <w:p w14:paraId="541B2F32" w14:textId="77777777" w:rsidR="001B4E3A" w:rsidRDefault="001B4E3A" w:rsidP="001B4E3A">
      <w:pPr>
        <w:spacing w:line="240" w:lineRule="auto"/>
        <w:ind w:left="708"/>
        <w:rPr>
          <w:sz w:val="24"/>
          <w:szCs w:val="24"/>
        </w:rPr>
      </w:pPr>
    </w:p>
    <w:p w14:paraId="5DBB1051" w14:textId="77777777" w:rsidR="001B4E3A" w:rsidRDefault="001B4E3A" w:rsidP="001B4E3A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Resultado: </w:t>
      </w:r>
    </w:p>
    <w:p w14:paraId="6F3054BE" w14:textId="0F3C8076" w:rsidR="001B4E3A" w:rsidRDefault="001B4E3A" w:rsidP="001B4E3A">
      <w:pPr>
        <w:spacing w:line="240" w:lineRule="auto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precio_final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#precio del producto con IVA</w:t>
      </w:r>
    </w:p>
    <w:p w14:paraId="0DBB2959" w14:textId="602DEC2F" w:rsidR="001B4E3A" w:rsidRDefault="001B4E3A" w:rsidP="001B4E3A">
      <w:pPr>
        <w:spacing w:line="240" w:lineRule="auto"/>
        <w:rPr>
          <w:sz w:val="24"/>
          <w:szCs w:val="24"/>
        </w:rPr>
      </w:pPr>
    </w:p>
    <w:p w14:paraId="5CCAB165" w14:textId="6704663A" w:rsidR="001B4E3A" w:rsidRDefault="001B4E3A" w:rsidP="001B4E3A">
      <w:pPr>
        <w:spacing w:line="240" w:lineRule="auto"/>
        <w:rPr>
          <w:sz w:val="24"/>
          <w:szCs w:val="24"/>
        </w:rPr>
      </w:pPr>
    </w:p>
    <w:p w14:paraId="2ED2A68C" w14:textId="1E69436D" w:rsidR="001B4E3A" w:rsidRDefault="001B4E3A" w:rsidP="001B4E3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Ejercicio </w:t>
      </w:r>
      <w:r w:rsidR="00BF6078">
        <w:rPr>
          <w:b/>
          <w:bCs/>
          <w:sz w:val="24"/>
          <w:szCs w:val="24"/>
        </w:rPr>
        <w:t>8.2</w:t>
      </w:r>
      <w:r>
        <w:rPr>
          <w:b/>
          <w:bCs/>
          <w:sz w:val="24"/>
          <w:szCs w:val="24"/>
        </w:rPr>
        <w:t xml:space="preserve">: </w:t>
      </w:r>
    </w:p>
    <w:p w14:paraId="11F993D0" w14:textId="503282C3" w:rsidR="001B4E3A" w:rsidRDefault="001B4E3A" w:rsidP="001B4E3A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1B4E3A">
        <w:rPr>
          <w:sz w:val="24"/>
          <w:szCs w:val="24"/>
          <w:u w:val="single"/>
        </w:rPr>
        <w:t>Entrada</w:t>
      </w:r>
      <w:r>
        <w:rPr>
          <w:sz w:val="24"/>
          <w:szCs w:val="24"/>
        </w:rPr>
        <w:t xml:space="preserve">: </w:t>
      </w:r>
    </w:p>
    <w:p w14:paraId="00085CD3" w14:textId="0EFEF895" w:rsidR="00BF6078" w:rsidRDefault="001B4E3A" w:rsidP="001B4E3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Capital: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</w:t>
      </w:r>
      <w:r w:rsidR="00BF6078">
        <w:rPr>
          <w:sz w:val="24"/>
          <w:szCs w:val="24"/>
        </w:rPr>
        <w:t>el dinero invertido</w:t>
      </w:r>
    </w:p>
    <w:p w14:paraId="66933854" w14:textId="62A08F06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Interés: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#el porcentaje de interés</w:t>
      </w:r>
    </w:p>
    <w:p w14:paraId="5DB47FF3" w14:textId="4BAB5787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Tiempo: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#meses en los que se invierte</w:t>
      </w:r>
    </w:p>
    <w:p w14:paraId="46DA37AB" w14:textId="2DE1167D" w:rsidR="00BF6078" w:rsidRDefault="00BF6078" w:rsidP="00BF607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Precondición:</w:t>
      </w:r>
    </w:p>
    <w:p w14:paraId="2F2891C1" w14:textId="244CCA7F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Menos el interés, que puede no serlo, el capital y el tiempo son mayores que 0</w:t>
      </w:r>
    </w:p>
    <w:p w14:paraId="310123FC" w14:textId="153CB4C9" w:rsidR="00BF6078" w:rsidRDefault="00BF6078" w:rsidP="00BF607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 xml:space="preserve">Realización: </w:t>
      </w:r>
    </w:p>
    <w:p w14:paraId="54F04914" w14:textId="41B9D27F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Ganancias = capital*interés*tiempo</w:t>
      </w:r>
    </w:p>
    <w:p w14:paraId="10CD241D" w14:textId="59A11C49" w:rsidR="00BF6078" w:rsidRDefault="00BF6078" w:rsidP="00BF607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Resultado:</w:t>
      </w:r>
    </w:p>
    <w:p w14:paraId="2C1B6901" w14:textId="0D20C3E2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Ganancias: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#el dinero ganado pasado el tiempo</w:t>
      </w:r>
    </w:p>
    <w:p w14:paraId="3D076CA0" w14:textId="60DF0074" w:rsidR="00BF6078" w:rsidRDefault="00BF6078" w:rsidP="00BF6078">
      <w:pPr>
        <w:spacing w:line="240" w:lineRule="auto"/>
        <w:rPr>
          <w:sz w:val="24"/>
          <w:szCs w:val="24"/>
        </w:rPr>
      </w:pPr>
    </w:p>
    <w:p w14:paraId="6621432C" w14:textId="05F64F61" w:rsidR="00BF6078" w:rsidRDefault="00BF6078" w:rsidP="00BF607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Ejercicio 9.1: </w:t>
      </w:r>
    </w:p>
    <w:p w14:paraId="554FF0E9" w14:textId="6C9815E3" w:rsidR="00BF6078" w:rsidRDefault="00BF6078" w:rsidP="00BF6078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Entrada: </w:t>
      </w:r>
    </w:p>
    <w:p w14:paraId="218C8EAB" w14:textId="2641074C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Num1: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#el primer numero</w:t>
      </w:r>
    </w:p>
    <w:p w14:paraId="27C1C66D" w14:textId="3DFECADF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Num2: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#el segundo numero</w:t>
      </w:r>
    </w:p>
    <w:p w14:paraId="72B994DD" w14:textId="3285B904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Num3: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#el tercer numero</w:t>
      </w:r>
    </w:p>
    <w:p w14:paraId="4F17AE70" w14:textId="1F654F54" w:rsidR="00BF6078" w:rsidRDefault="00BF6078" w:rsidP="00BF6078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Realización:</w:t>
      </w:r>
    </w:p>
    <w:p w14:paraId="0CA111D3" w14:textId="3C27A438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Media = (num1 + num2 + num</w:t>
      </w:r>
      <w:proofErr w:type="gramStart"/>
      <w:r>
        <w:rPr>
          <w:sz w:val="24"/>
          <w:szCs w:val="24"/>
        </w:rPr>
        <w:t>3)/</w:t>
      </w:r>
      <w:proofErr w:type="gramEnd"/>
      <w:r>
        <w:rPr>
          <w:sz w:val="24"/>
          <w:szCs w:val="24"/>
        </w:rPr>
        <w:t>3</w:t>
      </w:r>
    </w:p>
    <w:p w14:paraId="57D3BCAD" w14:textId="07201129" w:rsidR="00BF6078" w:rsidRDefault="00BF6078" w:rsidP="00BF6078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Resultado:</w:t>
      </w:r>
    </w:p>
    <w:p w14:paraId="743F10C2" w14:textId="697BC3F5" w:rsidR="00BF6078" w:rsidRDefault="00BF6078" w:rsidP="00BF6078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Media: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#media aritmética</w:t>
      </w:r>
    </w:p>
    <w:p w14:paraId="13F74489" w14:textId="13902A97" w:rsidR="00403E3C" w:rsidRDefault="00403E3C" w:rsidP="00403E3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9.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</w:p>
    <w:p w14:paraId="1CBE9223" w14:textId="316350ED" w:rsidR="00403E3C" w:rsidRDefault="00403E3C" w:rsidP="00403E3C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Entrada:</w:t>
      </w:r>
    </w:p>
    <w:p w14:paraId="4A246D43" w14:textId="025A60DF" w:rsidR="00403E3C" w:rsidRDefault="00403E3C" w:rsidP="00403E3C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 xml:space="preserve">Num1: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#primer numero</w:t>
      </w:r>
    </w:p>
    <w:p w14:paraId="60430E39" w14:textId="710B0DB9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Num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75A541CB" w14:textId="7929E917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Num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57E00B91" w14:textId="6761746A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Coef1: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#coeficiente relacionado al primer numero</w:t>
      </w:r>
    </w:p>
    <w:p w14:paraId="20BBEDB0" w14:textId="131EDC6F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Coef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2188E96F" w14:textId="5D76E4C1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Coef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3532AD6F" w14:textId="4D599221" w:rsidR="00403E3C" w:rsidRDefault="00403E3C" w:rsidP="00403E3C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Precondición:</w:t>
      </w:r>
    </w:p>
    <w:p w14:paraId="0047D3CF" w14:textId="454DA986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los coeficientes no se introducirán en porcentaje, sino en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decimal.</w:t>
      </w:r>
    </w:p>
    <w:p w14:paraId="4F6D6427" w14:textId="22B2FA88" w:rsidR="00403E3C" w:rsidRDefault="00403E3C" w:rsidP="00403E3C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La suma de los coeficientes es igual a 1</w:t>
      </w:r>
    </w:p>
    <w:p w14:paraId="65A22441" w14:textId="2C772D81" w:rsidR="00403E3C" w:rsidRDefault="00403E3C" w:rsidP="00403E3C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Realización:</w:t>
      </w:r>
    </w:p>
    <w:p w14:paraId="73197EB5" w14:textId="1E38D204" w:rsidR="00403E3C" w:rsidRDefault="00403E3C" w:rsidP="00403E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Media = (num1*coef1) + (num2*coef2) + (num3*coef3)</w:t>
      </w:r>
    </w:p>
    <w:p w14:paraId="2E6F69EE" w14:textId="3B2759FA" w:rsidR="00403E3C" w:rsidRDefault="00403E3C" w:rsidP="00403E3C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Resultado:</w:t>
      </w:r>
    </w:p>
    <w:p w14:paraId="6FB39B64" w14:textId="04DDB2F5" w:rsidR="00403E3C" w:rsidRDefault="00403E3C" w:rsidP="00403E3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Media: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#media ponderada.</w:t>
      </w:r>
    </w:p>
    <w:p w14:paraId="482709C4" w14:textId="1F598594" w:rsidR="00403E3C" w:rsidRDefault="00403E3C" w:rsidP="00403E3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10</w:t>
      </w:r>
      <w:r w:rsidR="00314C63"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>:</w:t>
      </w:r>
    </w:p>
    <w:p w14:paraId="4866523C" w14:textId="55B8E02C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Entrada:</w:t>
      </w:r>
    </w:p>
    <w:p w14:paraId="307CDC64" w14:textId="7DAB680C" w:rsid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Lado: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#medida del lado</w:t>
      </w:r>
    </w:p>
    <w:p w14:paraId="33C3A1C0" w14:textId="37C6986A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Altura: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#altura del triángulo en ese lado</w:t>
      </w:r>
    </w:p>
    <w:p w14:paraId="581D7E33" w14:textId="75AE25E9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Precondición:</w:t>
      </w:r>
    </w:p>
    <w:p w14:paraId="0A3BA4A3" w14:textId="2D27AF86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Todos los valores tienen que valer más de 0</w:t>
      </w:r>
    </w:p>
    <w:p w14:paraId="14F1DE54" w14:textId="668564E5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Realización:</w:t>
      </w:r>
    </w:p>
    <w:p w14:paraId="267C8E65" w14:textId="204BE7E3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Área = (lado*</w:t>
      </w:r>
      <w:proofErr w:type="gramStart"/>
      <w:r>
        <w:rPr>
          <w:sz w:val="24"/>
          <w:szCs w:val="24"/>
        </w:rPr>
        <w:t>altura)/</w:t>
      </w:r>
      <w:proofErr w:type="gramEnd"/>
      <w:r>
        <w:rPr>
          <w:sz w:val="24"/>
          <w:szCs w:val="24"/>
        </w:rPr>
        <w:t>2</w:t>
      </w:r>
    </w:p>
    <w:p w14:paraId="3AF8C3FB" w14:textId="1B0BC45C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Resultado:</w:t>
      </w:r>
    </w:p>
    <w:p w14:paraId="2D78CF8B" w14:textId="5E2850BE" w:rsid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Área: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#área del triángulo</w:t>
      </w:r>
    </w:p>
    <w:p w14:paraId="4BAE6689" w14:textId="7CA0639E" w:rsidR="00314C63" w:rsidRDefault="00314C63" w:rsidP="00314C63">
      <w:pPr>
        <w:spacing w:line="240" w:lineRule="auto"/>
        <w:rPr>
          <w:sz w:val="24"/>
          <w:szCs w:val="24"/>
        </w:rPr>
      </w:pPr>
    </w:p>
    <w:p w14:paraId="07942C01" w14:textId="296BBD97" w:rsidR="00314C63" w:rsidRDefault="00314C63" w:rsidP="00314C6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10.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</w:t>
      </w:r>
    </w:p>
    <w:p w14:paraId="5A68E8F2" w14:textId="77777777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Entrada:</w:t>
      </w:r>
    </w:p>
    <w:p w14:paraId="05BD69CE" w14:textId="25550055" w:rsid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Lado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#medida del lado</w:t>
      </w:r>
    </w:p>
    <w:p w14:paraId="4E90A7CD" w14:textId="304F16E5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Lado2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</w:t>
      </w:r>
      <w:r>
        <w:rPr>
          <w:sz w:val="24"/>
          <w:szCs w:val="24"/>
        </w:rPr>
        <w:t>medida del lado con el que se forma 90 grados (también es la altura del lado1)</w:t>
      </w:r>
    </w:p>
    <w:p w14:paraId="1E824482" w14:textId="77777777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Precondición:</w:t>
      </w:r>
    </w:p>
    <w:p w14:paraId="068AEB53" w14:textId="77777777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Todos los valores tienen que valer más de 0</w:t>
      </w:r>
    </w:p>
    <w:p w14:paraId="1A727631" w14:textId="77777777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Realización:</w:t>
      </w:r>
    </w:p>
    <w:p w14:paraId="342D01A1" w14:textId="673068BC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Área = (lado</w:t>
      </w:r>
      <w:r>
        <w:rPr>
          <w:sz w:val="24"/>
          <w:szCs w:val="24"/>
        </w:rPr>
        <w:t>1</w:t>
      </w:r>
      <w:r>
        <w:rPr>
          <w:sz w:val="24"/>
          <w:szCs w:val="24"/>
        </w:rPr>
        <w:t>*</w:t>
      </w:r>
      <w:r>
        <w:rPr>
          <w:sz w:val="24"/>
          <w:szCs w:val="24"/>
        </w:rPr>
        <w:t>lado</w:t>
      </w:r>
      <w:proofErr w:type="gramStart"/>
      <w:r>
        <w:rPr>
          <w:sz w:val="24"/>
          <w:szCs w:val="24"/>
        </w:rPr>
        <w:t>2</w:t>
      </w:r>
      <w:r>
        <w:rPr>
          <w:sz w:val="24"/>
          <w:szCs w:val="24"/>
        </w:rPr>
        <w:t>)/</w:t>
      </w:r>
      <w:proofErr w:type="gramEnd"/>
      <w:r>
        <w:rPr>
          <w:sz w:val="24"/>
          <w:szCs w:val="24"/>
        </w:rPr>
        <w:t>2</w:t>
      </w:r>
    </w:p>
    <w:p w14:paraId="3DA4506F" w14:textId="77777777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Resultado:</w:t>
      </w:r>
    </w:p>
    <w:p w14:paraId="301A9A0A" w14:textId="472EE570" w:rsidR="00314C63" w:rsidRDefault="00314C63" w:rsidP="00314C63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Área: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#área del triángulo</w:t>
      </w:r>
    </w:p>
    <w:p w14:paraId="1617C750" w14:textId="294609B4" w:rsidR="00314C63" w:rsidRDefault="00314C63" w:rsidP="00314C63">
      <w:pPr>
        <w:spacing w:line="240" w:lineRule="auto"/>
        <w:rPr>
          <w:sz w:val="24"/>
          <w:szCs w:val="24"/>
        </w:rPr>
      </w:pPr>
    </w:p>
    <w:p w14:paraId="306E1B90" w14:textId="67A3547B" w:rsidR="00314C63" w:rsidRDefault="00314C63" w:rsidP="00314C63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Ejercicio 1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:</w:t>
      </w:r>
    </w:p>
    <w:p w14:paraId="0B242BC6" w14:textId="7FECE3AC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Entrada:</w:t>
      </w:r>
    </w:p>
    <w:p w14:paraId="3DE73A64" w14:textId="54A35FC3" w:rsidR="00314C63" w:rsidRDefault="00314C63" w:rsidP="00314C63">
      <w:pPr>
        <w:spacing w:line="240" w:lineRule="auto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Salario_mensual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1A9DA352" w14:textId="695F6949" w:rsidR="00314C63" w:rsidRDefault="00314C63" w:rsidP="00314C63">
      <w:pPr>
        <w:spacing w:line="240" w:lineRule="auto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Horas_extra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int</w:t>
      </w:r>
      <w:proofErr w:type="spellEnd"/>
    </w:p>
    <w:p w14:paraId="0C5710A1" w14:textId="18D6AB5F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Horas_semanales</w:t>
      </w:r>
      <w:proofErr w:type="spellEnd"/>
      <w:r>
        <w:rPr>
          <w:sz w:val="24"/>
          <w:szCs w:val="24"/>
        </w:rPr>
        <w:t xml:space="preserve"> = 35</w:t>
      </w:r>
    </w:p>
    <w:p w14:paraId="1BA53653" w14:textId="77777777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Precondición:</w:t>
      </w:r>
    </w:p>
    <w:p w14:paraId="2185B475" w14:textId="5F65C27B" w:rsidR="00314C63" w:rsidRDefault="00314C63" w:rsidP="00314C63">
      <w:pPr>
        <w:spacing w:line="240" w:lineRule="auto"/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Salario_mensual</w:t>
      </w:r>
      <w:proofErr w:type="spellEnd"/>
      <w:r>
        <w:rPr>
          <w:sz w:val="24"/>
          <w:szCs w:val="24"/>
        </w:rPr>
        <w:t xml:space="preserve"> &gt; 0</w:t>
      </w:r>
    </w:p>
    <w:p w14:paraId="5DE2BFD3" w14:textId="7C90EBBC" w:rsidR="00314C63" w:rsidRPr="00314C63" w:rsidRDefault="00314C63" w:rsidP="00314C63">
      <w:pPr>
        <w:spacing w:line="240" w:lineRule="auto"/>
        <w:ind w:left="708"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Horas_extra</w:t>
      </w:r>
      <w:proofErr w:type="spellEnd"/>
      <w:r>
        <w:rPr>
          <w:sz w:val="24"/>
          <w:szCs w:val="24"/>
        </w:rPr>
        <w:t xml:space="preserve"> &gt;= 0</w:t>
      </w:r>
    </w:p>
    <w:p w14:paraId="25A693D1" w14:textId="7D939345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Realización:</w:t>
      </w:r>
    </w:p>
    <w:p w14:paraId="02818D39" w14:textId="77777777" w:rsidR="00314C63" w:rsidRPr="00314C63" w:rsidRDefault="00314C63" w:rsidP="00314C63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Área = (lado*</w:t>
      </w:r>
      <w:proofErr w:type="gramStart"/>
      <w:r>
        <w:rPr>
          <w:sz w:val="24"/>
          <w:szCs w:val="24"/>
        </w:rPr>
        <w:t>altura)/</w:t>
      </w:r>
      <w:proofErr w:type="gramEnd"/>
      <w:r>
        <w:rPr>
          <w:sz w:val="24"/>
          <w:szCs w:val="24"/>
        </w:rPr>
        <w:t>2</w:t>
      </w:r>
    </w:p>
    <w:p w14:paraId="3F138472" w14:textId="77777777" w:rsid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Resultado:</w:t>
      </w:r>
    </w:p>
    <w:p w14:paraId="7EEEF65C" w14:textId="6A7E5479" w:rsidR="00314C63" w:rsidRDefault="00314C63" w:rsidP="00813A22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Área: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#área del triángulo</w:t>
      </w:r>
    </w:p>
    <w:p w14:paraId="345DDD0F" w14:textId="0FF65B79" w:rsidR="00813A22" w:rsidRDefault="00813A22" w:rsidP="00813A22">
      <w:pPr>
        <w:spacing w:line="240" w:lineRule="auto"/>
        <w:rPr>
          <w:sz w:val="24"/>
          <w:szCs w:val="24"/>
        </w:rPr>
      </w:pPr>
    </w:p>
    <w:p w14:paraId="26DBE526" w14:textId="544137FF" w:rsidR="00813A22" w:rsidRPr="00813A22" w:rsidRDefault="00813A22" w:rsidP="00813A22">
      <w:pPr>
        <w:spacing w:line="240" w:lineRule="auto"/>
        <w:rPr>
          <w:b/>
          <w:bCs/>
          <w:sz w:val="24"/>
          <w:szCs w:val="24"/>
        </w:rPr>
      </w:pPr>
    </w:p>
    <w:p w14:paraId="1EC3B9BA" w14:textId="77777777" w:rsidR="00314C63" w:rsidRPr="00314C63" w:rsidRDefault="00314C63" w:rsidP="00314C63">
      <w:pPr>
        <w:spacing w:line="240" w:lineRule="auto"/>
        <w:ind w:left="708"/>
        <w:rPr>
          <w:sz w:val="24"/>
          <w:szCs w:val="24"/>
          <w:u w:val="single"/>
        </w:rPr>
      </w:pPr>
    </w:p>
    <w:p w14:paraId="664E904E" w14:textId="77777777" w:rsidR="00403E3C" w:rsidRPr="00403E3C" w:rsidRDefault="00403E3C" w:rsidP="00403E3C">
      <w:pPr>
        <w:spacing w:line="240" w:lineRule="auto"/>
        <w:ind w:left="708"/>
        <w:rPr>
          <w:sz w:val="24"/>
          <w:szCs w:val="24"/>
        </w:rPr>
      </w:pPr>
    </w:p>
    <w:p w14:paraId="7DC62CD6" w14:textId="77777777" w:rsidR="00403E3C" w:rsidRPr="00403E3C" w:rsidRDefault="00403E3C" w:rsidP="00403E3C">
      <w:pPr>
        <w:spacing w:line="240" w:lineRule="auto"/>
        <w:ind w:left="708"/>
        <w:rPr>
          <w:b/>
          <w:bCs/>
          <w:sz w:val="24"/>
          <w:szCs w:val="24"/>
        </w:rPr>
      </w:pPr>
    </w:p>
    <w:p w14:paraId="22723F68" w14:textId="77777777" w:rsidR="00403E3C" w:rsidRDefault="00403E3C" w:rsidP="00403E3C">
      <w:pPr>
        <w:spacing w:line="240" w:lineRule="auto"/>
        <w:rPr>
          <w:sz w:val="24"/>
          <w:szCs w:val="24"/>
        </w:rPr>
      </w:pPr>
    </w:p>
    <w:p w14:paraId="2221C78A" w14:textId="77777777" w:rsidR="00403E3C" w:rsidRDefault="00403E3C" w:rsidP="00403E3C">
      <w:pPr>
        <w:spacing w:line="240" w:lineRule="auto"/>
        <w:rPr>
          <w:sz w:val="24"/>
          <w:szCs w:val="24"/>
        </w:rPr>
      </w:pPr>
    </w:p>
    <w:p w14:paraId="0B5AE1D3" w14:textId="77777777" w:rsidR="00BF6078" w:rsidRPr="00BF6078" w:rsidRDefault="00BF6078" w:rsidP="00BF6078">
      <w:pPr>
        <w:spacing w:line="240" w:lineRule="auto"/>
        <w:ind w:left="1416"/>
        <w:rPr>
          <w:sz w:val="24"/>
          <w:szCs w:val="24"/>
        </w:rPr>
      </w:pPr>
    </w:p>
    <w:p w14:paraId="644060BC" w14:textId="5FB67935" w:rsidR="00BF6078" w:rsidRPr="00BF6078" w:rsidRDefault="00BF6078" w:rsidP="00BF6078">
      <w:pPr>
        <w:spacing w:line="240" w:lineRule="auto"/>
        <w:ind w:left="1416"/>
        <w:rPr>
          <w:sz w:val="24"/>
          <w:szCs w:val="24"/>
        </w:rPr>
      </w:pPr>
    </w:p>
    <w:p w14:paraId="5EE3C916" w14:textId="77777777" w:rsidR="001B4E3A" w:rsidRPr="001B4E3A" w:rsidRDefault="001B4E3A" w:rsidP="00F30BFA">
      <w:pPr>
        <w:spacing w:line="240" w:lineRule="auto"/>
        <w:rPr>
          <w:sz w:val="24"/>
          <w:szCs w:val="24"/>
        </w:rPr>
      </w:pPr>
    </w:p>
    <w:p w14:paraId="173C1524" w14:textId="77777777" w:rsidR="00F30BFA" w:rsidRPr="00F30BFA" w:rsidRDefault="00F30BFA" w:rsidP="00F30BFA">
      <w:pPr>
        <w:rPr>
          <w:sz w:val="24"/>
          <w:szCs w:val="24"/>
        </w:rPr>
      </w:pPr>
    </w:p>
    <w:sectPr w:rsidR="00F30BFA" w:rsidRPr="00F30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FA"/>
    <w:rsid w:val="001B4E3A"/>
    <w:rsid w:val="00314C63"/>
    <w:rsid w:val="00403E3C"/>
    <w:rsid w:val="006F3450"/>
    <w:rsid w:val="00813A22"/>
    <w:rsid w:val="00BF6078"/>
    <w:rsid w:val="00F3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0E52"/>
  <w15:chartTrackingRefBased/>
  <w15:docId w15:val="{1430BAF5-C30D-4F8E-8C73-EFB34BB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30B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López</dc:creator>
  <cp:keywords/>
  <dc:description/>
  <cp:lastModifiedBy>Ana López</cp:lastModifiedBy>
  <cp:revision>1</cp:revision>
  <dcterms:created xsi:type="dcterms:W3CDTF">2022-02-16T16:34:00Z</dcterms:created>
  <dcterms:modified xsi:type="dcterms:W3CDTF">2022-02-16T17:29:00Z</dcterms:modified>
</cp:coreProperties>
</file>