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646" w:rsidRDefault="002E5646">
      <w:proofErr w:type="spellStart"/>
      <w:r>
        <w:t>Tips</w:t>
      </w:r>
      <w:proofErr w:type="spellEnd"/>
      <w:r>
        <w:t xml:space="preserve"> proyecto</w:t>
      </w:r>
    </w:p>
    <w:p w:rsidR="002E5646" w:rsidRDefault="002E5646">
      <w:r>
        <w:t xml:space="preserve">Como hacer las solapas de la </w:t>
      </w:r>
      <w:proofErr w:type="spellStart"/>
      <w:r>
        <w:t>pág</w:t>
      </w:r>
      <w:proofErr w:type="spellEnd"/>
      <w:r>
        <w:t xml:space="preserve"> web</w:t>
      </w:r>
      <w:r w:rsidR="003953B9">
        <w:t>:</w:t>
      </w:r>
    </w:p>
    <w:p w:rsidR="00DD7AB4" w:rsidRDefault="002E5646">
      <w:r>
        <w:t xml:space="preserve"> </w:t>
      </w:r>
      <w:hyperlink r:id="rId4" w:history="1">
        <w:r w:rsidRPr="00C21826">
          <w:rPr>
            <w:rStyle w:val="Hipervnculo"/>
          </w:rPr>
          <w:t>https://www.youtube.com/watch?v=N6MM</w:t>
        </w:r>
        <w:r w:rsidRPr="00C21826">
          <w:rPr>
            <w:rStyle w:val="Hipervnculo"/>
          </w:rPr>
          <w:t>4</w:t>
        </w:r>
        <w:r w:rsidRPr="00C21826">
          <w:rPr>
            <w:rStyle w:val="Hipervnculo"/>
          </w:rPr>
          <w:t>nSueOg</w:t>
        </w:r>
      </w:hyperlink>
      <w:r w:rsidR="003953B9">
        <w:t xml:space="preserve"> pero no darle bola como pone los íconos no sale</w:t>
      </w:r>
      <w:proofErr w:type="gramStart"/>
      <w:r w:rsidR="003953B9">
        <w:t>!</w:t>
      </w:r>
      <w:proofErr w:type="gramEnd"/>
    </w:p>
    <w:p w:rsidR="003953B9" w:rsidRDefault="003953B9">
      <w:r>
        <w:t>Para poner los iconos sirve:</w:t>
      </w:r>
    </w:p>
    <w:p w:rsidR="003953B9" w:rsidRDefault="003953B9">
      <w:hyperlink r:id="rId5" w:history="1">
        <w:r w:rsidRPr="00D301C1">
          <w:rPr>
            <w:rStyle w:val="Hipervnculo"/>
          </w:rPr>
          <w:t>https://www.youtube.com/watch?v=w7OSE1-8F8s</w:t>
        </w:r>
      </w:hyperlink>
    </w:p>
    <w:p w:rsidR="003953B9" w:rsidRDefault="003953B9"/>
    <w:p w:rsidR="002E5646" w:rsidRDefault="002E5646"/>
    <w:p w:rsidR="00DC5249" w:rsidRDefault="00F10E7C">
      <w:hyperlink r:id="rId6" w:history="1">
        <w:r w:rsidR="00DC5249" w:rsidRPr="00F93E99">
          <w:rPr>
            <w:rStyle w:val="Hipervnculo"/>
          </w:rPr>
          <w:t>https://www.freecodecamp.org/news/javascript-projects-for-beginners/</w:t>
        </w:r>
      </w:hyperlink>
    </w:p>
    <w:p w:rsidR="00DC5249" w:rsidRDefault="00DC5249"/>
    <w:sectPr w:rsidR="00DC5249" w:rsidSect="00DD7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E5646"/>
    <w:rsid w:val="002E5646"/>
    <w:rsid w:val="003953B9"/>
    <w:rsid w:val="0056590E"/>
    <w:rsid w:val="00896296"/>
    <w:rsid w:val="00DB241E"/>
    <w:rsid w:val="00DC5249"/>
    <w:rsid w:val="00DD7AB4"/>
    <w:rsid w:val="00F10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A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564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C524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eecodecamp.org/news/javascript-projects-for-beginners/" TargetMode="External"/><Relationship Id="rId5" Type="http://schemas.openxmlformats.org/officeDocument/2006/relationships/hyperlink" Target="https://www.youtube.com/watch?v=w7OSE1-8F8s" TargetMode="External"/><Relationship Id="rId4" Type="http://schemas.openxmlformats.org/officeDocument/2006/relationships/hyperlink" Target="https://www.youtube.com/watch?v=N6MM4nSueO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Lucia</dc:creator>
  <cp:lastModifiedBy>Ana Lucia</cp:lastModifiedBy>
  <cp:revision>5</cp:revision>
  <dcterms:created xsi:type="dcterms:W3CDTF">2021-03-25T21:28:00Z</dcterms:created>
  <dcterms:modified xsi:type="dcterms:W3CDTF">2021-04-02T01:42:00Z</dcterms:modified>
</cp:coreProperties>
</file>