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F92C8" w14:textId="6110BDE7" w:rsidR="00E4635A" w:rsidRDefault="002B561A">
      <w:r w:rsidRPr="002B561A">
        <w:t>https://github.com/AnaLucia23/clasePractica4.git</w:t>
      </w:r>
    </w:p>
    <w:sectPr w:rsidR="00E463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1A"/>
    <w:rsid w:val="002B561A"/>
    <w:rsid w:val="00E4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3FD42F"/>
  <w15:chartTrackingRefBased/>
  <w15:docId w15:val="{6913EE06-5B81-4223-B054-42F25FB8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2021-05-15T18:34:00Z</dcterms:created>
  <dcterms:modified xsi:type="dcterms:W3CDTF">2021-05-15T18:35:00Z</dcterms:modified>
</cp:coreProperties>
</file>