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94" w:rsidRPr="00E36794" w:rsidRDefault="00E36794" w:rsidP="00E36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3679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Modelo de roteiro para solenidade de abertura de um evento </w:t>
      </w:r>
    </w:p>
    <w:p w:rsidR="00E36794" w:rsidRPr="00E36794" w:rsidRDefault="00E36794" w:rsidP="00E36794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6794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Mestre de Cerimônia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Boa noite, senhoras e senhores. Em nome da (</w:t>
      </w:r>
      <w:r w:rsidRPr="00E36794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nome da Entidade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iniciamos neste momento a cerimônia de </w:t>
      </w:r>
      <w:r w:rsidRPr="00E36794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(nome do evento)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o objetivo de </w:t>
      </w:r>
      <w:r w:rsidRPr="00E36794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(objetivo e finalidade do evento)</w:t>
      </w:r>
      <w:proofErr w:type="gramStart"/>
      <w:r w:rsidRPr="00E36794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.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gramEnd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36794" w:rsidRPr="00E36794" w:rsidRDefault="00E36794" w:rsidP="00E36794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6794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(Breve histórico do evento)</w:t>
      </w:r>
    </w:p>
    <w:p w:rsidR="00E36794" w:rsidRPr="00E36794" w:rsidRDefault="00E36794" w:rsidP="00E36794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Saudamos as autoridades aqui presentes e convidamos para compor a mesa: </w:t>
      </w:r>
    </w:p>
    <w:p w:rsidR="00E36794" w:rsidRPr="00E36794" w:rsidRDefault="00E36794" w:rsidP="00E3679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</w:t>
      </w:r>
      <w:proofErr w:type="gramEnd"/>
    </w:p>
    <w:p w:rsidR="00E36794" w:rsidRPr="00E36794" w:rsidRDefault="00E36794" w:rsidP="00E3679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............................................</w:t>
      </w:r>
      <w:proofErr w:type="gramEnd"/>
    </w:p>
    <w:p w:rsidR="00E36794" w:rsidRPr="00E36794" w:rsidRDefault="00E36794" w:rsidP="00E3679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...........................................</w:t>
      </w:r>
      <w:proofErr w:type="gramEnd"/>
    </w:p>
    <w:p w:rsidR="00E36794" w:rsidRPr="00E36794" w:rsidRDefault="00E36794" w:rsidP="00E3679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.........................................</w:t>
      </w:r>
      <w:proofErr w:type="gramEnd"/>
    </w:p>
    <w:p w:rsidR="00E36794" w:rsidRPr="00E36794" w:rsidRDefault="00E36794" w:rsidP="00E3679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........................................................</w:t>
      </w:r>
      <w:proofErr w:type="gramEnd"/>
    </w:p>
    <w:p w:rsidR="00E36794" w:rsidRPr="00E36794" w:rsidRDefault="00E36794" w:rsidP="00E3679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......................................................</w:t>
      </w:r>
      <w:proofErr w:type="gramEnd"/>
    </w:p>
    <w:p w:rsidR="00E36794" w:rsidRPr="00E36794" w:rsidRDefault="00E36794" w:rsidP="00E3679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..........................................................</w:t>
      </w:r>
      <w:proofErr w:type="gramEnd"/>
    </w:p>
    <w:p w:rsidR="00E36794" w:rsidRPr="00E36794" w:rsidRDefault="00E36794" w:rsidP="00E36794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Registramos e agradecemos a presença do </w:t>
      </w:r>
      <w:proofErr w:type="gramStart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Senhor ...</w:t>
      </w:r>
      <w:proofErr w:type="gramEnd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... (</w:t>
      </w:r>
      <w:r w:rsidRPr="00E36794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nominar autoridades presentes que estejam ocupando a primeira fileira)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E36794" w:rsidRPr="00E36794" w:rsidRDefault="00E36794" w:rsidP="00E36794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Saudamos ainda as demais autoridades, de forma especial aos coordenadores, </w:t>
      </w:r>
      <w:proofErr w:type="gramStart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vice diretores</w:t>
      </w:r>
      <w:proofErr w:type="gramEnd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, alunos, professores, servidores, imprensa e a comunidade aqui presente.</w:t>
      </w:r>
    </w:p>
    <w:p w:rsidR="00E36794" w:rsidRPr="00E36794" w:rsidRDefault="00E36794" w:rsidP="00E36794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6794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Mestre de Cerimônia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Convidamos a todos para ouvirmos o Hino Nacional Brasileiro, cantado pela </w:t>
      </w:r>
      <w:proofErr w:type="spellStart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Profa</w:t>
      </w:r>
      <w:proofErr w:type="spellEnd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gramStart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</w:t>
      </w:r>
      <w:proofErr w:type="gramEnd"/>
    </w:p>
    <w:p w:rsidR="00E36794" w:rsidRPr="00E36794" w:rsidRDefault="00E36794" w:rsidP="00E36794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6794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Mestre de Cerimônia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</w:t>
      </w:r>
      <w:r w:rsidRPr="00E36794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(Comentários sobre o evento. Pode ser apresentado um documentário, vídeo institucional, </w:t>
      </w:r>
      <w:proofErr w:type="spellStart"/>
      <w:r w:rsidRPr="00E36794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etc</w:t>
      </w:r>
      <w:proofErr w:type="spellEnd"/>
      <w:r w:rsidRPr="00E36794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...) Exemplo: 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O vídeo que iremos assistir neste momento (...)</w:t>
      </w:r>
    </w:p>
    <w:p w:rsidR="00E36794" w:rsidRPr="00E36794" w:rsidRDefault="00E36794" w:rsidP="00E36794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Vídeo sendo apresentado</w:t>
      </w:r>
    </w:p>
    <w:p w:rsidR="00E36794" w:rsidRPr="00E36794" w:rsidRDefault="00E36794" w:rsidP="00E36794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6794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Mestre de Cerimônia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Para dar as boas-vindas, convidamos o Senhor (</w:t>
      </w:r>
      <w:r w:rsidRPr="00E36794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Fulano de Tal)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presidente do </w:t>
      </w:r>
      <w:r w:rsidRPr="00E36794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(nome da Entidade)</w:t>
      </w:r>
      <w:proofErr w:type="gramStart"/>
      <w:r w:rsidRPr="00E36794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.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gramEnd"/>
    </w:p>
    <w:p w:rsidR="00E36794" w:rsidRPr="00E36794" w:rsidRDefault="00E36794" w:rsidP="00E36794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Senhor Fulano de tal falando</w:t>
      </w:r>
    </w:p>
    <w:p w:rsidR="00E36794" w:rsidRPr="00E36794" w:rsidRDefault="00E36794" w:rsidP="00E36794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6794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Mestre de Cerimônia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Para falar em nome da </w:t>
      </w:r>
      <w:r w:rsidRPr="00E36794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(Entidade tal) 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convidamos o Senhor </w:t>
      </w:r>
      <w:r w:rsidRPr="00E36794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Sicrano de 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Tal.</w:t>
      </w:r>
    </w:p>
    <w:p w:rsidR="00E36794" w:rsidRPr="00E36794" w:rsidRDefault="00E36794" w:rsidP="00E36794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Senhor Sicrano de Tal falando</w:t>
      </w:r>
    </w:p>
    <w:p w:rsidR="00E36794" w:rsidRPr="00E36794" w:rsidRDefault="00E36794" w:rsidP="00E36794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6794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Mestre de Cerimônia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Neste momento</w:t>
      </w:r>
      <w:proofErr w:type="gramStart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, passamos</w:t>
      </w:r>
      <w:proofErr w:type="gramEnd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palavra para o Senhor Fulano de Tal, </w:t>
      </w:r>
      <w:r w:rsidRPr="00E36794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(seu cargo)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36794" w:rsidRPr="00E36794" w:rsidRDefault="00E36794" w:rsidP="00E36794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Senhor Fulano de Tal falando </w:t>
      </w:r>
    </w:p>
    <w:p w:rsidR="00E36794" w:rsidRPr="00E36794" w:rsidRDefault="00E36794" w:rsidP="00E36794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6794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lastRenderedPageBreak/>
        <w:t>Mestre de Cerimônia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Agora, com a palavra, o Senhor </w:t>
      </w:r>
      <w:r w:rsidRPr="00E36794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Beltrano de Tal, 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ato representando o </w:t>
      </w:r>
      <w:proofErr w:type="gramStart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Senhor ...</w:t>
      </w:r>
      <w:proofErr w:type="gramEnd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.................., da </w:t>
      </w:r>
      <w:r w:rsidRPr="00E36794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(Instituição tal)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36794" w:rsidRPr="00E36794" w:rsidRDefault="00E36794" w:rsidP="00E36794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Senhor Beltrano de Tal falando.</w:t>
      </w:r>
    </w:p>
    <w:p w:rsidR="00E36794" w:rsidRPr="00E36794" w:rsidRDefault="00E36794" w:rsidP="00E36794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6794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Mestre de Cerimônia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Neste momento, para proferir sua mensagem, fará uso da palavra o Senhor Fulano de Tal, presidente da </w:t>
      </w:r>
      <w:r w:rsidRPr="00E36794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(Instituição)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36794" w:rsidRPr="00E36794" w:rsidRDefault="00E36794" w:rsidP="00E36794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Senhor Fulano de Tal falando.</w:t>
      </w:r>
    </w:p>
    <w:p w:rsidR="00E36794" w:rsidRPr="00E36794" w:rsidRDefault="00E36794" w:rsidP="00E36794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6794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Mestre de Cerimônia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E assim, com a mensagem do Senhor Fulano de Tal, encerramos neste momento a solenidade de abertura do </w:t>
      </w:r>
      <w:r w:rsidRPr="00E36794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(evento).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encerrar esta desfazemos a mesa dos trabalhos, convidando as autoridades a ocuparem seus lugares na primeira fila deste auditório para melhor participarem da palestra a ser proferida pelo </w:t>
      </w:r>
      <w:proofErr w:type="gramStart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Senhor ...</w:t>
      </w:r>
      <w:proofErr w:type="gramEnd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....................., Presidente da .................................</w:t>
      </w:r>
    </w:p>
    <w:p w:rsidR="00E36794" w:rsidRPr="00E36794" w:rsidRDefault="00E36794" w:rsidP="00E36794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6794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Mestre de Cerimônia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Com a palavra o Presidente </w:t>
      </w:r>
      <w:proofErr w:type="gramStart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da ...</w:t>
      </w:r>
      <w:proofErr w:type="gramEnd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........................, Senhor ............................., para proferir sua palestra intitulada ..............................................</w:t>
      </w:r>
    </w:p>
    <w:p w:rsidR="00E36794" w:rsidRPr="00E36794" w:rsidRDefault="00E36794" w:rsidP="00E36794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Senhor ...</w:t>
      </w:r>
      <w:proofErr w:type="gramEnd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...................... </w:t>
      </w:r>
      <w:proofErr w:type="gramStart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palestrando</w:t>
      </w:r>
      <w:proofErr w:type="gramEnd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36794" w:rsidRPr="00E36794" w:rsidRDefault="00E36794" w:rsidP="00E36794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6794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Mestre de Cerimônia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Agradecendo a presença de todos, damos por encerrada esta solenidade de abertura do </w:t>
      </w:r>
      <w:r w:rsidRPr="00E36794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(evento).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Lembramos que a partir de amanhã, as atividades iniciarão </w:t>
      </w:r>
      <w:proofErr w:type="gramStart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às ...</w:t>
      </w:r>
      <w:proofErr w:type="gramEnd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gramStart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horas</w:t>
      </w:r>
      <w:proofErr w:type="gramEnd"/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, conforme consta no convite e folder entregues no ............................ </w:t>
      </w:r>
      <w:r w:rsidRPr="00E36794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(breves palavras da programação do dia seguinte). </w:t>
      </w:r>
      <w:r w:rsidRPr="00E36794">
        <w:rPr>
          <w:rFonts w:ascii="Times New Roman" w:eastAsia="Times New Roman" w:hAnsi="Times New Roman" w:cs="Times New Roman"/>
          <w:sz w:val="24"/>
          <w:szCs w:val="24"/>
          <w:lang w:eastAsia="pt-BR"/>
        </w:rPr>
        <w:t>Desejamos a todos uma boa noite.</w:t>
      </w:r>
    </w:p>
    <w:p w:rsidR="001A38D0" w:rsidRDefault="00E36794">
      <w:bookmarkStart w:id="0" w:name="comments"/>
      <w:bookmarkEnd w:id="0"/>
    </w:p>
    <w:sectPr w:rsidR="001A38D0" w:rsidSect="00C53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200D8"/>
    <w:multiLevelType w:val="multilevel"/>
    <w:tmpl w:val="830E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6794"/>
    <w:rsid w:val="00C530F3"/>
    <w:rsid w:val="00C57A8A"/>
    <w:rsid w:val="00E36794"/>
    <w:rsid w:val="00FE7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0F3"/>
  </w:style>
  <w:style w:type="paragraph" w:styleId="Ttulo3">
    <w:name w:val="heading 3"/>
    <w:basedOn w:val="Normal"/>
    <w:link w:val="Ttulo3Char"/>
    <w:uiPriority w:val="9"/>
    <w:qFormat/>
    <w:rsid w:val="00E367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367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3679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3679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post-author">
    <w:name w:val="post-author"/>
    <w:basedOn w:val="Fontepargpadro"/>
    <w:rsid w:val="00E36794"/>
  </w:style>
  <w:style w:type="character" w:customStyle="1" w:styleId="fn">
    <w:name w:val="fn"/>
    <w:basedOn w:val="Fontepargpadro"/>
    <w:rsid w:val="00E36794"/>
  </w:style>
  <w:style w:type="character" w:styleId="Hyperlink">
    <w:name w:val="Hyperlink"/>
    <w:basedOn w:val="Fontepargpadro"/>
    <w:uiPriority w:val="99"/>
    <w:semiHidden/>
    <w:unhideWhenUsed/>
    <w:rsid w:val="00E36794"/>
    <w:rPr>
      <w:color w:val="0000FF"/>
      <w:u w:val="single"/>
    </w:rPr>
  </w:style>
  <w:style w:type="character" w:customStyle="1" w:styleId="post-timestamp">
    <w:name w:val="post-timestamp"/>
    <w:basedOn w:val="Fontepargpadro"/>
    <w:rsid w:val="00E367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1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8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479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carla.sengl</dc:creator>
  <cp:lastModifiedBy>carla.sengl</cp:lastModifiedBy>
  <cp:revision>1</cp:revision>
  <dcterms:created xsi:type="dcterms:W3CDTF">2012-10-23T17:54:00Z</dcterms:created>
  <dcterms:modified xsi:type="dcterms:W3CDTF">2012-10-23T17:56:00Z</dcterms:modified>
</cp:coreProperties>
</file>