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226F8AFD">
      <w:bookmarkStart w:name="_GoBack" w:id="0"/>
      <w:bookmarkEnd w:id="0"/>
      <w:r w:rsidR="4548994E">
        <w:rPr/>
        <w:t>Links para os vídeos de plano de negócios</w:t>
      </w:r>
    </w:p>
    <w:p w:rsidR="4548994E" w:rsidP="451EEA22" w:rsidRDefault="4548994E" w14:paraId="1DF502EE" w14:textId="100065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4548994E">
        <w:rPr/>
        <w:t xml:space="preserve">Aula 9 - </w:t>
      </w:r>
      <w:hyperlink r:id="R24357f48893e4c34">
        <w:r w:rsidRPr="451EEA22" w:rsidR="4548994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https://www.youtube.com/watch?v=O3VZRvk34Xw</w:t>
        </w:r>
      </w:hyperlink>
    </w:p>
    <w:p w:rsidR="4548994E" w:rsidP="451EEA22" w:rsidRDefault="4548994E" w14:paraId="36CAA379" w14:textId="197B7A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1EEA22" w:rsidR="4548994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Aula 10 - </w:t>
      </w:r>
      <w:hyperlink r:id="R2e59a28681734db1">
        <w:r w:rsidRPr="451EEA22" w:rsidR="41B163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https://www.youtube.com/watch?v=W7Suz32G88U</w:t>
        </w:r>
      </w:hyperlink>
    </w:p>
    <w:p w:rsidR="41B16393" w:rsidP="451EEA22" w:rsidRDefault="41B16393" w14:paraId="584FE70A" w14:textId="5D81A9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1EEA22" w:rsidR="41B163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Aula 11- </w:t>
      </w:r>
      <w:hyperlink r:id="Rd95a8255c45e42f8">
        <w:r w:rsidRPr="451EEA22" w:rsidR="0F6037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https://www.youtube.com/watch?v=yUJw1DmFQJY</w:t>
        </w:r>
      </w:hyperlink>
    </w:p>
    <w:p w:rsidR="0F603758" w:rsidP="451EEA22" w:rsidRDefault="0F603758" w14:paraId="2E81D873" w14:textId="099209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1EEA22" w:rsidR="0F6037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Aula 11- </w:t>
      </w:r>
      <w:hyperlink r:id="R8ee7e8c2e92d4823">
        <w:r w:rsidRPr="451EEA22" w:rsidR="0F6037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https://www.youtube.com/watch?v=JDIiCGJ8j0I</w:t>
        </w:r>
      </w:hyperlink>
    </w:p>
    <w:p w:rsidR="0F603758" w:rsidP="451EEA22" w:rsidRDefault="0F603758" w14:paraId="32EC4637" w14:textId="226885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1EEA22" w:rsidR="0F6037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Aula 11 - http://www.updateordie.com/2014/09/25/o-logo-sumiu%E2%80%8F/ </w:t>
      </w:r>
    </w:p>
    <w:p w:rsidR="0F603758" w:rsidP="451EEA22" w:rsidRDefault="0F603758" w14:paraId="2202C0C3" w14:textId="210E86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1EEA22" w:rsidR="0F6037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Aula 12 - </w:t>
      </w:r>
      <w:hyperlink r:id="Rae08fb9912ac489b">
        <w:r w:rsidRPr="451EEA22" w:rsidR="299BF18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https://www.youtube.com/watch?reload=9&amp;v=zL4OmN8m5X8</w:t>
        </w:r>
      </w:hyperlink>
    </w:p>
    <w:p w:rsidR="299BF184" w:rsidP="451EEA22" w:rsidRDefault="299BF184" w14:paraId="1DC5935A" w14:textId="6F48C6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1EEA22" w:rsidR="299BF1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Aula 12 - </w:t>
      </w:r>
      <w:hyperlink r:id="R55f38d9772d942d8">
        <w:r w:rsidRPr="451EEA22" w:rsidR="299BF18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https://www.youtube.com/watch?v=T6GZdqpuEpE</w:t>
        </w:r>
      </w:hyperlink>
    </w:p>
    <w:p w:rsidR="299BF184" w:rsidP="451EEA22" w:rsidRDefault="299BF184" w14:paraId="78CE2759" w14:textId="700321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1EEA22" w:rsidR="299BF1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Aula 13 - </w:t>
      </w:r>
      <w:hyperlink r:id="R514fb665380542c4">
        <w:r w:rsidRPr="451EEA22" w:rsidR="299BF18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https://www.youtube.com/watch?v=WFwr_sqp2jY</w:t>
        </w:r>
      </w:hyperlink>
    </w:p>
    <w:p w:rsidR="299BF184" w:rsidP="451EEA22" w:rsidRDefault="299BF184" w14:paraId="06050383" w14:textId="0CA560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1EEA22" w:rsidR="299BF1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Aula 14 - </w:t>
      </w:r>
      <w:hyperlink r:id="R075880d449b143fc">
        <w:r w:rsidRPr="451EEA22" w:rsidR="299BF18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https://www.youtube.com/watch?v=_7XZgw7Rwr8</w:t>
        </w:r>
      </w:hyperlink>
    </w:p>
    <w:p w:rsidR="299BF184" w:rsidP="451EEA22" w:rsidRDefault="299BF184" w14:paraId="16CCBFED" w14:textId="18B97D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1EEA22" w:rsidR="299BF1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Aula 15 - </w:t>
      </w:r>
      <w:hyperlink r:id="R4a489e0c6081402a">
        <w:r w:rsidRPr="451EEA22" w:rsidR="299BF18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http://www.portaldoempreendedor.gov.br/temas/quero-ser/formalize-se/O-que-e-ser-um-mei</w:t>
        </w:r>
      </w:hyperlink>
    </w:p>
    <w:p w:rsidR="299BF184" w:rsidP="451EEA22" w:rsidRDefault="299BF184" w14:paraId="16A0E42D" w14:textId="012568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1EEA22" w:rsidR="299BF1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Aula 15 - </w:t>
      </w:r>
      <w:hyperlink r:id="R0d09799d2ed34eca">
        <w:r w:rsidRPr="451EEA22" w:rsidR="299BF18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https://graduacao.cederj.edu.br/ava/mod/url/view.php?id=118190</w:t>
        </w:r>
      </w:hyperlink>
    </w:p>
    <w:p w:rsidR="299BF184" w:rsidP="451EEA22" w:rsidRDefault="299BF184" w14:paraId="44F6BB84" w14:textId="7AA771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1EEA22" w:rsidR="299BF1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Aula 15- </w:t>
      </w:r>
      <w:hyperlink r:id="R3e6aeab5661f4d97">
        <w:r w:rsidRPr="451EEA22" w:rsidR="299BF18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http://www.portaldoempreendedor.gov.br/duvidas-frequentes/3-formalizacao-como-mei</w:t>
        </w:r>
      </w:hyperlink>
    </w:p>
    <w:p w:rsidR="299BF184" w:rsidP="451EEA22" w:rsidRDefault="299BF184" w14:paraId="0BAD1DDF" w14:textId="169E85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1EEA22" w:rsidR="299BF1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Aula 15- </w:t>
      </w:r>
      <w:hyperlink r:id="R1c2858ae4289406c">
        <w:r w:rsidRPr="451EEA22" w:rsidR="31D03BC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https://graduacao.cederj.edu.br/ava/mod/url/view.php?id=304470</w:t>
        </w:r>
      </w:hyperlink>
    </w:p>
    <w:p w:rsidR="31D03BC4" w:rsidP="451EEA22" w:rsidRDefault="31D03BC4" w14:paraId="30FBCB09" w14:textId="5ECEC2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1EEA22" w:rsidR="31D03BC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Aula 16 - </w:t>
      </w:r>
      <w:hyperlink r:id="R79ea222b08394209">
        <w:r w:rsidRPr="451EEA22" w:rsidR="31D03BC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https://oglobo.globo.com/economia/jovens-decidem-criar-seu-proprio-emprego-como-mei-24211909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D7C68B"/>
  <w15:docId w15:val="{c7068054-bcfa-466a-a9af-777f96215c36}"/>
  <w:rsids>
    <w:rsidRoot w:val="1CD7C68B"/>
    <w:rsid w:val="019F2960"/>
    <w:rsid w:val="0F603758"/>
    <w:rsid w:val="1CD7C68B"/>
    <w:rsid w:val="1EDA30C3"/>
    <w:rsid w:val="299BF184"/>
    <w:rsid w:val="2BF884D0"/>
    <w:rsid w:val="31D03BC4"/>
    <w:rsid w:val="3A46768F"/>
    <w:rsid w:val="3DA755A7"/>
    <w:rsid w:val="41B16393"/>
    <w:rsid w:val="44362CA5"/>
    <w:rsid w:val="451EEA22"/>
    <w:rsid w:val="4548994E"/>
    <w:rsid w:val="46636183"/>
    <w:rsid w:val="5BDD8D99"/>
    <w:rsid w:val="65918387"/>
    <w:rsid w:val="6B4DCF5D"/>
    <w:rsid w:val="72D62B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8ee7e8c2e92d4823" Type="http://schemas.openxmlformats.org/officeDocument/2006/relationships/hyperlink" Target="https://www.youtube.com/watch?v=JDIiCGJ8j0I" TargetMode="External"/><Relationship Id="R4a489e0c6081402a" Type="http://schemas.openxmlformats.org/officeDocument/2006/relationships/hyperlink" Target="http://www.portaldoempreendedor.gov.br/temas/quero-ser/formalize-se/O-que-e-ser-um-mei" TargetMode="External"/><Relationship Id="R3e6aeab5661f4d97" Type="http://schemas.openxmlformats.org/officeDocument/2006/relationships/hyperlink" Target="http://www.portaldoempreendedor.gov.br/duvidas-frequentes/3-formalizacao-como-mei" TargetMode="External"/><Relationship Id="R1c2858ae4289406c" Type="http://schemas.openxmlformats.org/officeDocument/2006/relationships/hyperlink" Target="https://graduacao.cederj.edu.br/ava/mod/url/view.php?id=304470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24357f48893e4c34" Type="http://schemas.openxmlformats.org/officeDocument/2006/relationships/hyperlink" Target="https://www.youtube.com/watch?v=O3VZRvk34Xw" TargetMode="External"/><Relationship Id="R514fb665380542c4" Type="http://schemas.openxmlformats.org/officeDocument/2006/relationships/hyperlink" Target="https://www.youtube.com/watch?v=WFwr_sqp2jY" TargetMode="External"/><Relationship Id="R075880d449b143fc" Type="http://schemas.openxmlformats.org/officeDocument/2006/relationships/hyperlink" Target="https://www.youtube.com/watch?v=_7XZgw7Rwr8" TargetMode="External"/><Relationship Id="R0d09799d2ed34eca" Type="http://schemas.openxmlformats.org/officeDocument/2006/relationships/hyperlink" Target="https://graduacao.cederj.edu.br/ava/mod/url/view.php?id=118190" TargetMode="External"/><Relationship Id="R79ea222b08394209" Type="http://schemas.openxmlformats.org/officeDocument/2006/relationships/hyperlink" Target="https://oglobo.globo.com/economia/jovens-decidem-criar-seu-proprio-emprego-como-mei-24211909" TargetMode="External"/><Relationship Id="rId1" Type="http://schemas.openxmlformats.org/officeDocument/2006/relationships/styles" Target="/word/styles.xml"/><Relationship Id="R2e59a28681734db1" Type="http://schemas.openxmlformats.org/officeDocument/2006/relationships/hyperlink" Target="https://www.youtube.com/watch?v=W7Suz32G88U" TargetMode="External"/><Relationship Id="R55f38d9772d942d8" Type="http://schemas.openxmlformats.org/officeDocument/2006/relationships/hyperlink" Target="https://www.youtube.com/watch?v=T6GZdqpuEpE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d95a8255c45e42f8" Type="http://schemas.openxmlformats.org/officeDocument/2006/relationships/hyperlink" Target="https://www.youtube.com/watch?v=yUJw1DmFQJY" TargetMode="External"/><Relationship Id="Rae08fb9912ac489b" Type="http://schemas.openxmlformats.org/officeDocument/2006/relationships/hyperlink" Target="https://www.youtube.com/watch?reload=9&amp;v=zL4OmN8m5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518028CC0B294F841E3C470AFE2C2E" ma:contentTypeVersion="0" ma:contentTypeDescription="Crie um novo documento." ma:contentTypeScope="" ma:versionID="dd65ee7a0126d01abc585dca400e4b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9BF7AE-3742-4463-8E5B-E60B9424A44F}"/>
</file>

<file path=customXml/itemProps2.xml><?xml version="1.0" encoding="utf-8"?>
<ds:datastoreItem xmlns:ds="http://schemas.openxmlformats.org/officeDocument/2006/customXml" ds:itemID="{86FD0204-758C-4D1B-838E-0FA6BC778C48}"/>
</file>

<file path=customXml/itemProps3.xml><?xml version="1.0" encoding="utf-8"?>
<ds:datastoreItem xmlns:ds="http://schemas.openxmlformats.org/officeDocument/2006/customXml" ds:itemID="{F70C36A7-CC77-44CC-AE3A-2906A19F3B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DALVO PEREIRA DA CONCEICAO</dc:creator>
  <cp:keywords/>
  <dc:description/>
  <cp:lastModifiedBy>ROBERTA DALVO PEREIRA DA CONCEICAO</cp:lastModifiedBy>
  <dcterms:created xsi:type="dcterms:W3CDTF">2020-10-04T20:24:36Z</dcterms:created>
  <dcterms:modified xsi:type="dcterms:W3CDTF">2020-10-04T20:39:03Z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0x010100D5518028CC0B294F841E3C470AFE2C2E</vt:lpwstr>
  </property>
</Properties>
</file>