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8EDFB" w14:textId="77777777" w:rsidR="00850670" w:rsidRDefault="00850670"/>
    <w:p w14:paraId="0AEEFED1" w14:textId="2C649CF4" w:rsidR="002E44D1" w:rsidRPr="002E44D1" w:rsidRDefault="002E44D1" w:rsidP="002E44D1">
      <w:pPr>
        <w:rPr>
          <w:b/>
          <w:bCs/>
        </w:rPr>
      </w:pPr>
      <w:r w:rsidRPr="002E44D1">
        <w:rPr>
          <w:b/>
          <w:bCs/>
        </w:rPr>
        <w:t>Gestão</w:t>
      </w:r>
      <w:r w:rsidRPr="002E44D1">
        <w:rPr>
          <w:b/>
          <w:bCs/>
        </w:rPr>
        <w:t xml:space="preserve"> Ambiental</w:t>
      </w:r>
      <w:r w:rsidRPr="002E44D1">
        <w:rPr>
          <w:b/>
          <w:bCs/>
        </w:rPr>
        <w:t xml:space="preserve"> – 22.10</w:t>
      </w:r>
    </w:p>
    <w:p w14:paraId="0DB26063" w14:textId="77777777" w:rsidR="002E44D1" w:rsidRDefault="002E44D1" w:rsidP="002E44D1">
      <w:r>
        <w:t>Luana</w:t>
      </w:r>
    </w:p>
    <w:p w14:paraId="0F285BE2" w14:textId="77777777" w:rsidR="002E44D1" w:rsidRDefault="002E44D1" w:rsidP="002E44D1">
      <w:r>
        <w:t>Breno Soares</w:t>
      </w:r>
    </w:p>
    <w:p w14:paraId="1A599D22" w14:textId="77777777" w:rsidR="002E44D1" w:rsidRDefault="002E44D1" w:rsidP="002E44D1">
      <w:proofErr w:type="spellStart"/>
      <w:r>
        <w:t>Nycole</w:t>
      </w:r>
      <w:proofErr w:type="spellEnd"/>
    </w:p>
    <w:p w14:paraId="75EC726F" w14:textId="77777777" w:rsidR="002E44D1" w:rsidRDefault="002E44D1"/>
    <w:p w14:paraId="048E9F92" w14:textId="0E127A59" w:rsidR="00850670" w:rsidRPr="002E44D1" w:rsidRDefault="00850670">
      <w:pPr>
        <w:rPr>
          <w:b/>
          <w:bCs/>
        </w:rPr>
      </w:pPr>
      <w:r w:rsidRPr="002E44D1">
        <w:rPr>
          <w:b/>
          <w:bCs/>
        </w:rPr>
        <w:t>Trilhas – 29.10</w:t>
      </w:r>
    </w:p>
    <w:p w14:paraId="5FC53690" w14:textId="6A25B58E" w:rsidR="00850670" w:rsidRDefault="00850670">
      <w:r>
        <w:t>João Miguel</w:t>
      </w:r>
    </w:p>
    <w:p w14:paraId="43B2FF1F" w14:textId="1DA23E8C" w:rsidR="00850670" w:rsidRDefault="00850670">
      <w:r>
        <w:t>Lucas D</w:t>
      </w:r>
      <w:r w:rsidR="002E44D1">
        <w:t>uarte</w:t>
      </w:r>
    </w:p>
    <w:p w14:paraId="74F365D6" w14:textId="709B4BF1" w:rsidR="00850670" w:rsidRDefault="00850670">
      <w:r>
        <w:t>Luiza</w:t>
      </w:r>
    </w:p>
    <w:p w14:paraId="1436B3C7" w14:textId="55F72037" w:rsidR="00850670" w:rsidRDefault="00850670"/>
    <w:p w14:paraId="65C23B21" w14:textId="77777777" w:rsidR="002E44D1" w:rsidRPr="002E44D1" w:rsidRDefault="002E44D1" w:rsidP="002E44D1">
      <w:pPr>
        <w:rPr>
          <w:b/>
          <w:bCs/>
        </w:rPr>
      </w:pPr>
      <w:r w:rsidRPr="002E44D1">
        <w:rPr>
          <w:b/>
          <w:bCs/>
        </w:rPr>
        <w:t>Saúde – 05.11</w:t>
      </w:r>
    </w:p>
    <w:p w14:paraId="67635A72" w14:textId="77777777" w:rsidR="002E44D1" w:rsidRDefault="002E44D1" w:rsidP="002E44D1">
      <w:r>
        <w:t xml:space="preserve">Bruno </w:t>
      </w:r>
    </w:p>
    <w:p w14:paraId="6991B21C" w14:textId="77777777" w:rsidR="002E44D1" w:rsidRDefault="002E44D1" w:rsidP="002E44D1">
      <w:proofErr w:type="spellStart"/>
      <w:r>
        <w:t>Lusmar</w:t>
      </w:r>
      <w:proofErr w:type="spellEnd"/>
    </w:p>
    <w:p w14:paraId="156ACF31" w14:textId="4E4F24D4" w:rsidR="002E44D1" w:rsidRDefault="002E44D1" w:rsidP="002E44D1">
      <w:r>
        <w:t>Thiago</w:t>
      </w:r>
      <w:r>
        <w:t xml:space="preserve"> Freitas</w:t>
      </w:r>
    </w:p>
    <w:p w14:paraId="17601425" w14:textId="77777777" w:rsidR="00850670" w:rsidRDefault="00850670"/>
    <w:p w14:paraId="6575971D" w14:textId="2CB1A771" w:rsidR="00850670" w:rsidRPr="002E44D1" w:rsidRDefault="00850670">
      <w:pPr>
        <w:rPr>
          <w:b/>
          <w:bCs/>
        </w:rPr>
      </w:pPr>
      <w:r w:rsidRPr="002E44D1">
        <w:rPr>
          <w:b/>
          <w:bCs/>
        </w:rPr>
        <w:t>Biodiversidade e novas tecnologias 12.11</w:t>
      </w:r>
    </w:p>
    <w:p w14:paraId="289A3A05" w14:textId="241F726D" w:rsidR="00850670" w:rsidRDefault="00850670">
      <w:r>
        <w:t>Breno Ferrari</w:t>
      </w:r>
    </w:p>
    <w:p w14:paraId="33065162" w14:textId="119F9799" w:rsidR="00850670" w:rsidRDefault="00850670">
      <w:proofErr w:type="spellStart"/>
      <w:r>
        <w:t>Porretti</w:t>
      </w:r>
      <w:proofErr w:type="spellEnd"/>
    </w:p>
    <w:p w14:paraId="3287819B" w14:textId="36717457" w:rsidR="00850670" w:rsidRDefault="00850670">
      <w:r>
        <w:t xml:space="preserve">João </w:t>
      </w:r>
    </w:p>
    <w:p w14:paraId="398902BA" w14:textId="5DA1498C" w:rsidR="00850670" w:rsidRDefault="00850670">
      <w:r>
        <w:t>Salomão</w:t>
      </w:r>
    </w:p>
    <w:p w14:paraId="6F5DF7F2" w14:textId="3122EE5F" w:rsidR="00850670" w:rsidRDefault="00850670">
      <w:r>
        <w:t>Fernando</w:t>
      </w:r>
    </w:p>
    <w:p w14:paraId="2FC7864C" w14:textId="77777777" w:rsidR="00850670" w:rsidRDefault="00850670"/>
    <w:p w14:paraId="23E6FCC4" w14:textId="77777777" w:rsidR="00850670" w:rsidRDefault="00850670"/>
    <w:sectPr w:rsidR="00850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70"/>
    <w:rsid w:val="002E44D1"/>
    <w:rsid w:val="004C5BE9"/>
    <w:rsid w:val="0085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531A"/>
  <w15:chartTrackingRefBased/>
  <w15:docId w15:val="{79143F97-A0CA-4022-A1ED-B2916D23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E7A0E-C886-44C6-9716-F733FEF95135}"/>
</file>

<file path=customXml/itemProps2.xml><?xml version="1.0" encoding="utf-8"?>
<ds:datastoreItem xmlns:ds="http://schemas.openxmlformats.org/officeDocument/2006/customXml" ds:itemID="{92B139AA-DCCF-49A1-BB87-C143000A6424}"/>
</file>

<file path=customXml/itemProps3.xml><?xml version="1.0" encoding="utf-8"?>
<ds:datastoreItem xmlns:ds="http://schemas.openxmlformats.org/officeDocument/2006/customXml" ds:itemID="{4B28B7F9-5860-40E4-8B55-FC3C40783E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AMARO PESSOA</dc:creator>
  <cp:keywords/>
  <dc:description/>
  <cp:lastModifiedBy>FERNANDO AMARO PESSOA</cp:lastModifiedBy>
  <cp:revision>2</cp:revision>
  <dcterms:created xsi:type="dcterms:W3CDTF">2020-10-08T21:59:00Z</dcterms:created>
  <dcterms:modified xsi:type="dcterms:W3CDTF">2020-10-16T19:11:00Z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