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0FBBF8" w14:paraId="6C31E467" wp14:textId="1A5B40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0FBBF8" w:rsidR="748EF8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Plano de Manejo APA Petrópolis - Geologia.</w:t>
      </w:r>
    </w:p>
    <w:p xmlns:wp14="http://schemas.microsoft.com/office/word/2010/wordml" w:rsidP="560FBBF8" w14:paraId="100EC82A" wp14:textId="38EB5A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0FBBF8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>“A região onde se localiza a APA Petrópolis faz parte da porção sudeste da Plataforma Brasileira, representada pelo Domínio Tectônico Cinturão Móvel Atlântico.</w:t>
      </w:r>
    </w:p>
    <w:p xmlns:wp14="http://schemas.microsoft.com/office/word/2010/wordml" w:rsidP="560FBBF8" w14:paraId="1E207724" wp14:textId="44E495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420582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Estado do Rio de Janeiro está situado sob os domínios geológicos da Província Mantiqueira. Essa província representa uma entidade geotectônica com franca orientação para o nordeste. Devido a sua posição geográfica, flanqueando o continente sul-americano e voltada para a face sudeste do continente africano, a província constitui-se em elemento fundamental para o entendimento da colagem </w:t>
      </w:r>
      <w:proofErr w:type="spellStart"/>
      <w:r w:rsidRPr="66420582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>neoproteroica</w:t>
      </w:r>
      <w:proofErr w:type="spellEnd"/>
      <w:r w:rsidRPr="66420582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</w:t>
      </w:r>
      <w:proofErr w:type="spellStart"/>
      <w:r w:rsidRPr="66420582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>orógenos</w:t>
      </w:r>
      <w:proofErr w:type="spellEnd"/>
      <w:r w:rsidRPr="66420582" w:rsidR="24EAC87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brasilianos/panafricanos (CPRM, 2002)</w:t>
      </w:r>
      <w:r w:rsidRPr="66420582" w:rsidR="26308E89">
        <w:rPr>
          <w:rFonts w:ascii="Calibri" w:hAnsi="Calibri" w:eastAsia="Calibri" w:cs="Calibri"/>
          <w:noProof w:val="0"/>
          <w:sz w:val="22"/>
          <w:szCs w:val="22"/>
          <w:lang w:val="pt-BR"/>
        </w:rPr>
        <w:t>.”</w:t>
      </w:r>
    </w:p>
    <w:p w:rsidR="66420582" w:rsidP="66420582" w:rsidRDefault="66420582" w14:paraId="29D848C1" w14:textId="4418FA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5B8B849" w:rsidP="66420582" w:rsidRDefault="15B8B849" w14:paraId="538BAF3F" w14:textId="4069DC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6420582" w:rsidR="15B8B8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Plano de Manejo PARNASO - Clima</w:t>
      </w:r>
    </w:p>
    <w:p w:rsidR="5C6054E7" w:rsidP="66420582" w:rsidRDefault="5C6054E7" w14:paraId="4E0B69D7" w14:textId="172CD2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420582" w:rsidR="5C6054E7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66420582" w:rsidR="15B8B84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acordo com a classificação de tipos climáticos de </w:t>
      </w:r>
      <w:proofErr w:type="spellStart"/>
      <w:r w:rsidRPr="66420582" w:rsidR="15B8B849">
        <w:rPr>
          <w:rFonts w:ascii="Calibri" w:hAnsi="Calibri" w:eastAsia="Calibri" w:cs="Calibri"/>
          <w:noProof w:val="0"/>
          <w:sz w:val="22"/>
          <w:szCs w:val="22"/>
          <w:lang w:val="pt-BR"/>
        </w:rPr>
        <w:t>Thornthwaite</w:t>
      </w:r>
      <w:proofErr w:type="spellEnd"/>
      <w:r w:rsidRPr="66420582" w:rsidR="15B8B849">
        <w:rPr>
          <w:rFonts w:ascii="Calibri" w:hAnsi="Calibri" w:eastAsia="Calibri" w:cs="Calibri"/>
          <w:noProof w:val="0"/>
          <w:sz w:val="22"/>
          <w:szCs w:val="22"/>
          <w:lang w:val="pt-BR"/>
        </w:rPr>
        <w:t>, o PARNASO está inserido numa região de clima super</w:t>
      </w:r>
      <w:r w:rsidRPr="66420582" w:rsidR="28E7E7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420582" w:rsidR="15B8B849">
        <w:rPr>
          <w:rFonts w:ascii="Calibri" w:hAnsi="Calibri" w:eastAsia="Calibri" w:cs="Calibri"/>
          <w:noProof w:val="0"/>
          <w:sz w:val="22"/>
          <w:szCs w:val="22"/>
          <w:lang w:val="pt-BR"/>
        </w:rPr>
        <w:t>úmido, com pouco ou nenhum déficit de água, e mesotérmico, com calor bem distribuído o ano todo (FIDERJ, 1978).</w:t>
      </w:r>
      <w:r w:rsidRPr="66420582" w:rsidR="6286FB25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p w:rsidR="66420582" w:rsidP="66420582" w:rsidRDefault="66420582" w14:paraId="08EBE46D" w14:textId="64B83F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E5B8342" w:rsidP="66420582" w:rsidRDefault="2E5B8342" w14:paraId="77B70856" w14:textId="221B73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6420582" w:rsidR="2E5B83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Plano de Manejo </w:t>
      </w:r>
      <w:proofErr w:type="spellStart"/>
      <w:r w:rsidRPr="66420582" w:rsidR="2E5B83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Rebio</w:t>
      </w:r>
      <w:proofErr w:type="spellEnd"/>
      <w:r w:rsidRPr="66420582" w:rsidR="2E5B83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66420582" w:rsidR="2E5B83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Tinguá</w:t>
      </w:r>
      <w:proofErr w:type="spellEnd"/>
      <w:r w:rsidRPr="66420582" w:rsidR="2E5B83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- Relevo/Geomorfologia</w:t>
      </w:r>
    </w:p>
    <w:p w:rsidR="5E4A8C88" w:rsidP="66420582" w:rsidRDefault="5E4A8C88" w14:paraId="4848B793" w14:textId="78DA8C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420582" w:rsidR="5E4A8C88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66420582" w:rsidR="2E5B83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Podem ser encontradas até 55 Unidades Geomorfológicas no estado. No entanto, essas Unidades Geomorfológicas compõem apenas duas Unidades Morfoestruturais: o Cinturão Orogênico do Atlântico e as Bacias Sedimentares </w:t>
      </w:r>
      <w:r w:rsidRPr="66420582" w:rsidR="2E5B8342">
        <w:rPr>
          <w:rFonts w:ascii="Calibri" w:hAnsi="Calibri" w:eastAsia="Calibri" w:cs="Calibri"/>
          <w:noProof w:val="0"/>
          <w:sz w:val="22"/>
          <w:szCs w:val="22"/>
          <w:lang w:val="pt-BR"/>
        </w:rPr>
        <w:t>Cenozóicas, ambas representadas na Rebio do Tinguá.</w:t>
      </w:r>
      <w:r w:rsidRPr="66420582" w:rsidR="0D0E8851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p w:rsidR="66420582" w:rsidP="66420582" w:rsidRDefault="66420582" w14:paraId="43A21945" w14:textId="5B54E1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30F23B8" w:rsidP="66420582" w:rsidRDefault="430F23B8" w14:paraId="68D55D8C" w14:textId="5184693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6420582" w:rsidR="430F23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Plano de Manejo Parque Natural Municipal Padre Quinha - </w:t>
      </w:r>
      <w:r w:rsidRPr="66420582" w:rsidR="3D2CBF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Hidrologia</w:t>
      </w:r>
    </w:p>
    <w:p w:rsidR="43DDDD8E" w:rsidP="66420582" w:rsidRDefault="43DDDD8E" w14:paraId="1B46550E" w14:textId="454234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420582" w:rsidR="43DDDD8E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66420582" w:rsidR="430F23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eixo central do sistema de drenagem natural da região de Petrópolis é o Rio </w:t>
      </w:r>
      <w:r w:rsidRPr="66420582" w:rsidR="430F23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Piabanha. Nascendo muito próximo à virada para a encosta atlântica da serra, na cidade de Petrópolis, o </w:t>
      </w:r>
      <w:proofErr w:type="spellStart"/>
      <w:r w:rsidRPr="66420582" w:rsidR="430F23B8">
        <w:rPr>
          <w:rFonts w:ascii="Calibri" w:hAnsi="Calibri" w:eastAsia="Calibri" w:cs="Calibri"/>
          <w:noProof w:val="0"/>
          <w:sz w:val="22"/>
          <w:szCs w:val="22"/>
          <w:lang w:val="pt-BR"/>
        </w:rPr>
        <w:t>Piabanha</w:t>
      </w:r>
      <w:proofErr w:type="spellEnd"/>
      <w:r w:rsidRPr="66420582" w:rsidR="430F23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recebem inúmeros afluentes ainda dentro do perímetro urbano, todos os cursos d’água altamente poluídos e contaminados.</w:t>
      </w:r>
      <w:r w:rsidRPr="66420582" w:rsidR="3A0A7354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c5JC2+FgxEkQ" int2:id="eh6Sxbz6">
      <int2:state int2:type="LegacyProofing" int2:value="Rejected"/>
    </int2:textHash>
    <int2:textHash int2:hashCode="5IRwOBog3YC+sa" int2:id="ewk+gMVB">
      <int2:state int2:type="LegacyProofing" int2:value="Rejected"/>
    </int2:textHash>
    <int2:textHash int2:hashCode="tNHcgZwr5QDQ1i" int2:id="RTfd49u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94037"/>
    <w:rsid w:val="0D0E8851"/>
    <w:rsid w:val="0E9FCD23"/>
    <w:rsid w:val="12994037"/>
    <w:rsid w:val="15B8B849"/>
    <w:rsid w:val="24EAC87E"/>
    <w:rsid w:val="26308E89"/>
    <w:rsid w:val="28E7E7AA"/>
    <w:rsid w:val="2E5B8342"/>
    <w:rsid w:val="2EEC09D8"/>
    <w:rsid w:val="317B378A"/>
    <w:rsid w:val="3A0A7354"/>
    <w:rsid w:val="3D2CBF76"/>
    <w:rsid w:val="430F23B8"/>
    <w:rsid w:val="43DDDD8E"/>
    <w:rsid w:val="49177789"/>
    <w:rsid w:val="4FF1EFE3"/>
    <w:rsid w:val="55604A6F"/>
    <w:rsid w:val="560FBBF8"/>
    <w:rsid w:val="58289D89"/>
    <w:rsid w:val="59EBDCC1"/>
    <w:rsid w:val="5C6054E7"/>
    <w:rsid w:val="5E4A8C88"/>
    <w:rsid w:val="6286FB25"/>
    <w:rsid w:val="66420582"/>
    <w:rsid w:val="6C2DE4ED"/>
    <w:rsid w:val="748EF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037"/>
  <w15:chartTrackingRefBased/>
  <w15:docId w15:val="{E9A7A89A-83A4-4ECB-8AA0-2ECBA6037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83c7caba436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935F1-EBD3-4D5A-802F-AAC02F9B977F}"/>
</file>

<file path=customXml/itemProps2.xml><?xml version="1.0" encoding="utf-8"?>
<ds:datastoreItem xmlns:ds="http://schemas.openxmlformats.org/officeDocument/2006/customXml" ds:itemID="{C4A28286-B16D-4987-94EC-2B66A9B26D52}"/>
</file>

<file path=customXml/itemProps3.xml><?xml version="1.0" encoding="utf-8"?>
<ds:datastoreItem xmlns:ds="http://schemas.openxmlformats.org/officeDocument/2006/customXml" ds:itemID="{06BA42AD-674E-45CA-B109-5F34BF3696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DE FREITAS</dc:creator>
  <keywords/>
  <dc:description/>
  <lastModifiedBy>THIAGO DE FREITAS</lastModifiedBy>
  <dcterms:created xsi:type="dcterms:W3CDTF">2021-09-28T14:22:55.0000000Z</dcterms:created>
  <dcterms:modified xsi:type="dcterms:W3CDTF">2021-09-28T16:20:07.8720734Z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