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3943" w14:textId="24166C65" w:rsidR="009E6D98" w:rsidRPr="009E6D98" w:rsidRDefault="009E6D98" w:rsidP="009E6D98">
      <w:pPr>
        <w:rPr>
          <w:b/>
          <w:bCs/>
          <w:u w:val="single"/>
        </w:rPr>
      </w:pPr>
      <w:r w:rsidRPr="009E6D98">
        <w:rPr>
          <w:b/>
          <w:bCs/>
          <w:u w:val="single"/>
        </w:rPr>
        <w:t>Individual Assessment</w:t>
      </w:r>
    </w:p>
    <w:p w14:paraId="1A28379D" w14:textId="0B491BB0" w:rsidR="009E6D98" w:rsidRDefault="009E6D98" w:rsidP="009E6D98"/>
    <w:p w14:paraId="4518F831" w14:textId="3D706B81" w:rsidR="009E6D98" w:rsidRDefault="009E6D98" w:rsidP="009E6D98">
      <w:r>
        <w:t xml:space="preserve">My role in the final project was to collect data sets and create a database.  I also created tables and graphs from the datasets to help illustrate </w:t>
      </w:r>
      <w:r w:rsidR="00E60F55">
        <w:t>the correlation between climate change and emissions.</w:t>
      </w:r>
      <w:r>
        <w:t xml:space="preserve"> </w:t>
      </w:r>
      <w:r w:rsidR="00E60F55">
        <w:t xml:space="preserve">Throughout the project I </w:t>
      </w:r>
      <w:r>
        <w:t>contributed to the README and assisted a teammate (as much as I could) when verifying code for the Machine Learning portion of the project.</w:t>
      </w:r>
      <w:r w:rsidR="00E60F55">
        <w:t xml:space="preserve">  The greatest personal challenge for me was letting go and allowing others to take control of sections of the project.</w:t>
      </w:r>
    </w:p>
    <w:p w14:paraId="1CD904CA" w14:textId="77777777" w:rsidR="009D5A21" w:rsidRDefault="009D5A21" w:rsidP="009E6D98"/>
    <w:p w14:paraId="5E2D2FFB" w14:textId="6ACCD8FE" w:rsidR="007A533B" w:rsidRDefault="00E60F55" w:rsidP="009E6D98">
      <w:r>
        <w:t xml:space="preserve">Our team worked hard but did experience a few obstacles during the process.  We all had different work schedules (day vs night; working weekends) and one team member lives in a different time zone complicating things a little more.  </w:t>
      </w:r>
      <w:r w:rsidR="00161CAD">
        <w:t>I do not see how this circumstance could have been avoided or resolved.</w:t>
      </w:r>
      <w:r w:rsidR="00161CAD">
        <w:t xml:space="preserve">   But we managed as best we could.  </w:t>
      </w:r>
      <w:r>
        <w:t>We kept an open communication on Slack and met together on Zoom.</w:t>
      </w:r>
      <w:r w:rsidR="00161CAD">
        <w:t xml:space="preserve"> </w:t>
      </w:r>
      <w:r w:rsidR="009D5A21">
        <w:t xml:space="preserve"> </w:t>
      </w:r>
      <w:r w:rsidR="00161CAD">
        <w:t>Our team’s strength was our ability to evolve; to work together to make the most of the situation.</w:t>
      </w:r>
    </w:p>
    <w:p w14:paraId="482E7050" w14:textId="38978A80" w:rsidR="009E6D98" w:rsidRDefault="009E6D98" w:rsidP="009E6D98"/>
    <w:p w14:paraId="2CD62C63" w14:textId="7CAF7752" w:rsidR="009E6D98" w:rsidRDefault="00161CAD" w:rsidP="009E6D98">
      <w:r>
        <w:t xml:space="preserve">Our final project was focused on climate </w:t>
      </w:r>
      <w:r w:rsidR="00CD3FC1">
        <w:t>change,</w:t>
      </w:r>
      <w:r>
        <w:t xml:space="preserve"> showing the correlation between </w:t>
      </w:r>
      <w:r w:rsidR="009D5A21">
        <w:t>emissions,</w:t>
      </w:r>
      <w:r>
        <w:t xml:space="preserve"> and raising temperatures.  </w:t>
      </w:r>
      <w:r w:rsidR="00CD3FC1">
        <w:t xml:space="preserve">We also were curious to see if the state of Arizona would ever reach a temperature of 150 degrees Fahrenheit.  </w:t>
      </w:r>
      <w:r>
        <w:t>We used a Postrge</w:t>
      </w:r>
      <w:r w:rsidR="00CD3FC1">
        <w:t xml:space="preserve">SQL database, and incorporated AWS and Google Collab to run the machine learning analysis.  Our analysis showed that it is </w:t>
      </w:r>
      <w:r w:rsidR="009D5A21">
        <w:t>possible</w:t>
      </w:r>
      <w:r w:rsidR="00CD3FC1">
        <w:t xml:space="preserve"> for Arizona </w:t>
      </w:r>
      <w:r w:rsidR="00CD3FC1">
        <w:t>reach a temperature of 150 degrees Fahrenheit.</w:t>
      </w:r>
    </w:p>
    <w:p w14:paraId="33FBD07D" w14:textId="076B7E9D" w:rsidR="009E6D98" w:rsidRDefault="009E6D98" w:rsidP="00161CAD"/>
    <w:sectPr w:rsidR="009E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98"/>
    <w:rsid w:val="00161CAD"/>
    <w:rsid w:val="003E5388"/>
    <w:rsid w:val="007A533B"/>
    <w:rsid w:val="009D5A21"/>
    <w:rsid w:val="009E6D98"/>
    <w:rsid w:val="00CD3FC1"/>
    <w:rsid w:val="00E60F55"/>
    <w:rsid w:val="00FC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A304"/>
  <w15:chartTrackingRefBased/>
  <w15:docId w15:val="{977583AD-C64F-4E75-AD9B-F82E51A4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OPCS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Haley</dc:creator>
  <cp:keywords/>
  <dc:description/>
  <cp:lastModifiedBy>Ana Haley</cp:lastModifiedBy>
  <cp:revision>2</cp:revision>
  <dcterms:created xsi:type="dcterms:W3CDTF">2022-08-23T20:54:00Z</dcterms:created>
  <dcterms:modified xsi:type="dcterms:W3CDTF">2022-08-23T21:16:00Z</dcterms:modified>
</cp:coreProperties>
</file>