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07FEE" w14:textId="77777777" w:rsidR="000D5ECA" w:rsidRDefault="00A916AE">
      <w:pPr>
        <w:spacing w:after="174" w:line="259" w:lineRule="auto"/>
        <w:ind w:left="0" w:right="2" w:firstLine="0"/>
        <w:jc w:val="center"/>
      </w:pPr>
      <w:r>
        <w:rPr>
          <w:b/>
          <w:sz w:val="28"/>
        </w:rPr>
        <w:t xml:space="preserve">ECM306 - Teoria dos Grafos – Tarefa T14 – Prof. Dr. Aparecido Freitas </w:t>
      </w:r>
    </w:p>
    <w:p w14:paraId="17D89D56" w14:textId="77777777" w:rsidR="000D5ECA" w:rsidRDefault="00A916AE">
      <w:pPr>
        <w:numPr>
          <w:ilvl w:val="0"/>
          <w:numId w:val="1"/>
        </w:numPr>
        <w:spacing w:after="8"/>
        <w:ind w:hanging="406"/>
      </w:pPr>
      <w:r>
        <w:t xml:space="preserve">Dado o grafo </w:t>
      </w:r>
      <w:r>
        <w:rPr>
          <w:b/>
        </w:rPr>
        <w:t>G</w:t>
      </w:r>
      <w:r>
        <w:t xml:space="preserve">, apresentado na forma gráfica, defina os conjuntos </w:t>
      </w:r>
      <w:r>
        <w:rPr>
          <w:b/>
        </w:rPr>
        <w:t xml:space="preserve">V </w:t>
      </w:r>
      <w:r>
        <w:t xml:space="preserve">e </w:t>
      </w:r>
      <w:r>
        <w:rPr>
          <w:b/>
        </w:rPr>
        <w:t>E</w:t>
      </w:r>
      <w:r>
        <w:t xml:space="preserve"> que o constituem:  </w:t>
      </w:r>
    </w:p>
    <w:p w14:paraId="6C18B7D8" w14:textId="77777777" w:rsidR="000D5ECA" w:rsidRDefault="00A916AE">
      <w:pPr>
        <w:spacing w:after="2" w:line="259" w:lineRule="auto"/>
        <w:ind w:left="360" w:firstLine="0"/>
        <w:jc w:val="left"/>
      </w:pPr>
      <w:r>
        <w:t xml:space="preserve"> </w:t>
      </w:r>
    </w:p>
    <w:p w14:paraId="0B51BDE0" w14:textId="01547A72" w:rsidR="000D5ECA" w:rsidRDefault="00A916AE">
      <w:pPr>
        <w:spacing w:after="100" w:line="259" w:lineRule="auto"/>
        <w:ind w:left="0" w:right="574" w:firstLine="0"/>
        <w:jc w:val="right"/>
        <w:rPr>
          <w:b/>
          <w:sz w:val="28"/>
        </w:rPr>
      </w:pPr>
      <w:r>
        <w:rPr>
          <w:noProof/>
        </w:rPr>
        <w:drawing>
          <wp:inline distT="0" distB="0" distL="0" distR="0" wp14:anchorId="2454D5BA" wp14:editId="6597F398">
            <wp:extent cx="5329047" cy="2510790"/>
            <wp:effectExtent l="0" t="0" r="0" b="0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9047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51CB5AD8" w14:textId="31708119" w:rsidR="001617F5" w:rsidRDefault="001617F5" w:rsidP="001617F5">
      <w:pPr>
        <w:ind w:left="20" w:firstLine="688"/>
      </w:pPr>
      <w:r>
        <w:t>V = {v1, v2, v3, v4, v5, v6, v7, v8, v9, 10, v11};</w:t>
      </w:r>
    </w:p>
    <w:p w14:paraId="20EA2648" w14:textId="44156AFB" w:rsidR="001617F5" w:rsidRDefault="001617F5" w:rsidP="001617F5">
      <w:pPr>
        <w:ind w:left="20" w:firstLine="688"/>
      </w:pPr>
      <w:r>
        <w:t>E = {e1, e2, e3, e4, e5, e6, e7, e8, e9, e10, e11, e12, e13, e14, e15}.</w:t>
      </w:r>
    </w:p>
    <w:p w14:paraId="59EDFD23" w14:textId="6680F7BE" w:rsidR="000D5ECA" w:rsidRDefault="00A916AE">
      <w:pPr>
        <w:numPr>
          <w:ilvl w:val="0"/>
          <w:numId w:val="1"/>
        </w:numPr>
        <w:ind w:hanging="406"/>
      </w:pPr>
      <w:r>
        <w:t>Considerando o grafo</w:t>
      </w:r>
      <w:r>
        <w:rPr>
          <w:b/>
        </w:rPr>
        <w:t xml:space="preserve"> G</w:t>
      </w:r>
      <w:r>
        <w:t xml:space="preserve"> da questão 1, há arestas </w:t>
      </w:r>
      <w:r>
        <w:rPr>
          <w:b/>
        </w:rPr>
        <w:t>paralelas</w:t>
      </w:r>
      <w:r>
        <w:t xml:space="preserve"> no Grafo? </w:t>
      </w:r>
      <w:r>
        <w:rPr>
          <w:b/>
        </w:rPr>
        <w:t>Justifique</w:t>
      </w:r>
      <w:r>
        <w:t xml:space="preserve">.  </w:t>
      </w:r>
    </w:p>
    <w:p w14:paraId="7CAD2A7B" w14:textId="70A6F73F" w:rsidR="001617F5" w:rsidRDefault="001617F5" w:rsidP="001617F5">
      <w:pPr>
        <w:ind w:left="345" w:firstLine="363"/>
      </w:pPr>
      <w:r>
        <w:t>Não há arestas paralelas, pois todos os vértices são conectados a outros vértice por apenas uma aresta.</w:t>
      </w:r>
    </w:p>
    <w:p w14:paraId="1A14FB7D" w14:textId="01DFF0F3" w:rsidR="000D5ECA" w:rsidRDefault="00A916AE">
      <w:pPr>
        <w:numPr>
          <w:ilvl w:val="0"/>
          <w:numId w:val="1"/>
        </w:numPr>
        <w:ind w:hanging="406"/>
      </w:pPr>
      <w:r>
        <w:t>Considerando o Grafo</w:t>
      </w:r>
      <w:r>
        <w:rPr>
          <w:b/>
        </w:rPr>
        <w:t xml:space="preserve"> G</w:t>
      </w:r>
      <w:r>
        <w:t xml:space="preserve"> da questão 1, há vértices </w:t>
      </w:r>
      <w:r>
        <w:rPr>
          <w:b/>
        </w:rPr>
        <w:t>isolados</w:t>
      </w:r>
      <w:r>
        <w:t xml:space="preserve"> no Grafo? </w:t>
      </w:r>
      <w:r>
        <w:rPr>
          <w:b/>
        </w:rPr>
        <w:t>Justifique</w:t>
      </w:r>
      <w:r>
        <w:t>.</w:t>
      </w:r>
    </w:p>
    <w:p w14:paraId="219AFC04" w14:textId="661DFA8C" w:rsidR="001617F5" w:rsidRDefault="001617F5" w:rsidP="001617F5">
      <w:pPr>
        <w:ind w:left="751" w:firstLine="0"/>
      </w:pPr>
      <w:r>
        <w:t>Não há vértices isolados, todos os vértices têm arestas que o conectam com outro(s) vértice(s).</w:t>
      </w:r>
    </w:p>
    <w:p w14:paraId="3200A0BC" w14:textId="2721BEFA" w:rsidR="000D5ECA" w:rsidRDefault="00A916AE">
      <w:pPr>
        <w:numPr>
          <w:ilvl w:val="0"/>
          <w:numId w:val="1"/>
        </w:numPr>
        <w:ind w:hanging="406"/>
      </w:pPr>
      <w:r>
        <w:t xml:space="preserve">Qual o conjunto vizinhança dos vértices </w:t>
      </w:r>
      <w:r>
        <w:rPr>
          <w:b/>
        </w:rPr>
        <w:t xml:space="preserve">v6 </w:t>
      </w:r>
      <w:r>
        <w:t xml:space="preserve">e </w:t>
      </w:r>
      <w:r>
        <w:rPr>
          <w:b/>
        </w:rPr>
        <w:t>v9</w:t>
      </w:r>
      <w:r>
        <w:t xml:space="preserve"> do Grafo </w:t>
      </w:r>
      <w:r>
        <w:rPr>
          <w:b/>
        </w:rPr>
        <w:t>G</w:t>
      </w:r>
      <w:r>
        <w:t xml:space="preserve"> da questão 1?</w:t>
      </w:r>
    </w:p>
    <w:p w14:paraId="54A848CC" w14:textId="04B6034B" w:rsidR="001617F5" w:rsidRDefault="001617F5" w:rsidP="001617F5">
      <w:pPr>
        <w:ind w:left="751" w:firstLine="0"/>
      </w:pPr>
      <w:r>
        <w:t>N(v6) = {v5, v8, v9, v11};</w:t>
      </w:r>
      <w:r>
        <w:tab/>
      </w:r>
      <w:r>
        <w:tab/>
        <w:t>N(v9) = {v6, v8, v10, v11}.</w:t>
      </w:r>
    </w:p>
    <w:p w14:paraId="5D231A39" w14:textId="11A6F202" w:rsidR="000D5ECA" w:rsidRDefault="00A916AE">
      <w:pPr>
        <w:numPr>
          <w:ilvl w:val="0"/>
          <w:numId w:val="1"/>
        </w:numPr>
        <w:ind w:hanging="406"/>
      </w:pPr>
      <w:r>
        <w:t xml:space="preserve">O grafo </w:t>
      </w:r>
      <w:r>
        <w:rPr>
          <w:b/>
        </w:rPr>
        <w:t>G</w:t>
      </w:r>
      <w:r>
        <w:t xml:space="preserve"> da questão 1 é simples? </w:t>
      </w:r>
      <w:r>
        <w:rPr>
          <w:b/>
        </w:rPr>
        <w:t>Justifique</w:t>
      </w:r>
      <w:r>
        <w:t>.</w:t>
      </w:r>
    </w:p>
    <w:p w14:paraId="4C9EF61E" w14:textId="64CB6C81" w:rsidR="001617F5" w:rsidRDefault="001617F5" w:rsidP="001617F5">
      <w:pPr>
        <w:ind w:left="751" w:firstLine="0"/>
      </w:pPr>
      <w:r>
        <w:t>Sim, pois o grafo G não possui loops.</w:t>
      </w:r>
    </w:p>
    <w:p w14:paraId="26B1D2F4" w14:textId="445625AC" w:rsidR="000D5ECA" w:rsidRDefault="00A916AE">
      <w:pPr>
        <w:numPr>
          <w:ilvl w:val="0"/>
          <w:numId w:val="1"/>
        </w:numPr>
        <w:ind w:hanging="406"/>
      </w:pPr>
      <w:r>
        <w:t xml:space="preserve">Defina o </w:t>
      </w:r>
      <w:r>
        <w:rPr>
          <w:b/>
        </w:rPr>
        <w:t>grau</w:t>
      </w:r>
      <w:r>
        <w:t xml:space="preserve"> de todos os vértices do grafo </w:t>
      </w:r>
      <w:r>
        <w:rPr>
          <w:b/>
        </w:rPr>
        <w:t>G</w:t>
      </w:r>
      <w:r>
        <w:t xml:space="preserve"> da questão 1.</w:t>
      </w:r>
    </w:p>
    <w:p w14:paraId="55CCBBAA" w14:textId="0CADF8CC" w:rsidR="001617F5" w:rsidRDefault="001617F5" w:rsidP="001617F5">
      <w:pPr>
        <w:ind w:left="751" w:firstLine="0"/>
      </w:pPr>
      <w:r>
        <w:t>d(v1) = 2;</w:t>
      </w:r>
      <w:r>
        <w:tab/>
        <w:t>d(v2) = 2;</w:t>
      </w:r>
      <w:r>
        <w:tab/>
        <w:t xml:space="preserve">d(v3) = 3; </w:t>
      </w:r>
      <w:r>
        <w:tab/>
        <w:t>d(v4) = 2;</w:t>
      </w:r>
      <w:r>
        <w:tab/>
        <w:t>d(v5) = 3;</w:t>
      </w:r>
      <w:r>
        <w:tab/>
        <w:t>d(v6) = 4;</w:t>
      </w:r>
    </w:p>
    <w:p w14:paraId="092E636F" w14:textId="02AED915" w:rsidR="001617F5" w:rsidRDefault="001617F5" w:rsidP="001617F5">
      <w:pPr>
        <w:ind w:left="751" w:firstLine="0"/>
      </w:pPr>
      <w:r>
        <w:t>d(v7) = 2;</w:t>
      </w:r>
      <w:r>
        <w:tab/>
        <w:t>d(v8) = 4;</w:t>
      </w:r>
      <w:r>
        <w:tab/>
        <w:t>d(v9) = 4;</w:t>
      </w:r>
      <w:r>
        <w:tab/>
        <w:t>d(v10) = 2;</w:t>
      </w:r>
      <w:r>
        <w:tab/>
        <w:t>d(v11) = 2.</w:t>
      </w:r>
    </w:p>
    <w:p w14:paraId="0EF690BE" w14:textId="098DB5C3" w:rsidR="000D5ECA" w:rsidRDefault="00A916AE">
      <w:pPr>
        <w:numPr>
          <w:ilvl w:val="0"/>
          <w:numId w:val="1"/>
        </w:numPr>
        <w:ind w:hanging="406"/>
      </w:pPr>
      <w:r>
        <w:t xml:space="preserve">Defina a </w:t>
      </w:r>
      <w:r>
        <w:rPr>
          <w:b/>
        </w:rPr>
        <w:t>sequência</w:t>
      </w:r>
      <w:r>
        <w:t xml:space="preserve"> dos </w:t>
      </w:r>
      <w:r>
        <w:rPr>
          <w:b/>
        </w:rPr>
        <w:t>Graus</w:t>
      </w:r>
      <w:r>
        <w:t xml:space="preserve"> do Grafo </w:t>
      </w:r>
      <w:r>
        <w:rPr>
          <w:b/>
        </w:rPr>
        <w:t>G</w:t>
      </w:r>
      <w:r>
        <w:t xml:space="preserve"> da questão1.</w:t>
      </w:r>
    </w:p>
    <w:p w14:paraId="1C82A5D3" w14:textId="350EBD03" w:rsidR="001617F5" w:rsidRDefault="001617F5" w:rsidP="001617F5">
      <w:pPr>
        <w:ind w:left="751" w:firstLine="0"/>
      </w:pPr>
      <w:r>
        <w:t>(</w:t>
      </w:r>
      <w:r w:rsidR="00A7739C">
        <w:t>2, 2, 2, 2, 2, 2, 3, 3, 4, 4, 4).</w:t>
      </w:r>
    </w:p>
    <w:p w14:paraId="241B820C" w14:textId="1D2576F4" w:rsidR="000D5ECA" w:rsidRDefault="00A916AE">
      <w:pPr>
        <w:numPr>
          <w:ilvl w:val="0"/>
          <w:numId w:val="1"/>
        </w:numPr>
        <w:ind w:hanging="406"/>
      </w:pPr>
      <w:r>
        <w:t xml:space="preserve">O grafo </w:t>
      </w:r>
      <w:r>
        <w:rPr>
          <w:b/>
        </w:rPr>
        <w:t xml:space="preserve">G </w:t>
      </w:r>
      <w:r>
        <w:t xml:space="preserve">da questão 1 é regular? </w:t>
      </w:r>
      <w:r>
        <w:rPr>
          <w:b/>
        </w:rPr>
        <w:t>Justifique</w:t>
      </w:r>
      <w:r>
        <w:t>.</w:t>
      </w:r>
    </w:p>
    <w:p w14:paraId="415124F7" w14:textId="0223DE2B" w:rsidR="00A7739C" w:rsidRDefault="00A7739C" w:rsidP="00A7739C">
      <w:pPr>
        <w:ind w:left="751" w:firstLine="0"/>
      </w:pPr>
      <w:r>
        <w:t>Não, pois os vértices do grafo G não possuem todos os mesmo grau.</w:t>
      </w:r>
    </w:p>
    <w:p w14:paraId="4E58C29A" w14:textId="4D28AD81" w:rsidR="000D5ECA" w:rsidRDefault="00A916AE">
      <w:pPr>
        <w:numPr>
          <w:ilvl w:val="0"/>
          <w:numId w:val="1"/>
        </w:numPr>
        <w:ind w:hanging="406"/>
      </w:pPr>
      <w:r>
        <w:lastRenderedPageBreak/>
        <w:t xml:space="preserve">Mostre graficamente, dois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</w:t>
      </w:r>
      <w:r>
        <w:rPr>
          <w:b/>
        </w:rPr>
        <w:t>cúbicos</w:t>
      </w:r>
      <w:r>
        <w:t>.</w:t>
      </w:r>
    </w:p>
    <w:p w14:paraId="3588BB37" w14:textId="589A91E2" w:rsidR="00395186" w:rsidRDefault="00FE0C2E" w:rsidP="00B55F72">
      <w:pPr>
        <w:ind w:left="751" w:firstLine="0"/>
      </w:pPr>
      <w:r w:rsidRPr="00FE0C2E">
        <w:drawing>
          <wp:anchor distT="0" distB="0" distL="114300" distR="114300" simplePos="0" relativeHeight="251835392" behindDoc="0" locked="0" layoutInCell="1" allowOverlap="1" wp14:anchorId="50D70D2A" wp14:editId="5F227F7F">
            <wp:simplePos x="0" y="0"/>
            <wp:positionH relativeFrom="column">
              <wp:posOffset>3707765</wp:posOffset>
            </wp:positionH>
            <wp:positionV relativeFrom="paragraph">
              <wp:posOffset>177165</wp:posOffset>
            </wp:positionV>
            <wp:extent cx="2269248" cy="2142000"/>
            <wp:effectExtent l="0" t="0" r="0" b="0"/>
            <wp:wrapTopAndBottom/>
            <wp:docPr id="2" name="Imagem 2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Forma, Retângul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248" cy="21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F72" w:rsidRPr="00B55F72">
        <w:drawing>
          <wp:anchor distT="0" distB="0" distL="114300" distR="114300" simplePos="0" relativeHeight="251834368" behindDoc="0" locked="0" layoutInCell="1" allowOverlap="1" wp14:anchorId="02EE7875" wp14:editId="1CF7456C">
            <wp:simplePos x="0" y="0"/>
            <wp:positionH relativeFrom="column">
              <wp:posOffset>812165</wp:posOffset>
            </wp:positionH>
            <wp:positionV relativeFrom="paragraph">
              <wp:posOffset>177165</wp:posOffset>
            </wp:positionV>
            <wp:extent cx="2200275" cy="2143125"/>
            <wp:effectExtent l="0" t="0" r="9525" b="9525"/>
            <wp:wrapTopAndBottom/>
            <wp:docPr id="1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39C">
        <w:t xml:space="preserve">G1: </w:t>
      </w:r>
      <w:r w:rsidR="00B55F72">
        <w:tab/>
      </w:r>
      <w:r w:rsidR="00B55F72">
        <w:tab/>
      </w:r>
      <w:r w:rsidR="00B55F72">
        <w:tab/>
      </w:r>
      <w:r w:rsidR="00B55F72">
        <w:tab/>
      </w:r>
      <w:r w:rsidR="00B55F72">
        <w:tab/>
      </w:r>
      <w:r w:rsidR="00B55F72">
        <w:tab/>
      </w:r>
      <w:r w:rsidR="00B55F72">
        <w:tab/>
        <w:t>G2:</w:t>
      </w:r>
      <w:r w:rsidRPr="00FE0C2E">
        <w:rPr>
          <w:noProof/>
        </w:rPr>
        <w:t xml:space="preserve"> </w:t>
      </w:r>
      <w:r w:rsidR="0039518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E29698" wp14:editId="2040C93E">
                <wp:simplePos x="0" y="0"/>
                <wp:positionH relativeFrom="column">
                  <wp:posOffset>1794510</wp:posOffset>
                </wp:positionH>
                <wp:positionV relativeFrom="paragraph">
                  <wp:posOffset>438785</wp:posOffset>
                </wp:positionV>
                <wp:extent cx="0" cy="742950"/>
                <wp:effectExtent l="19050" t="19050" r="38100" b="19050"/>
                <wp:wrapNone/>
                <wp:docPr id="17" name="Conector re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295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3AF87" id="Conector reto 17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pt,34.55pt" to="141.3pt,9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" strokecolor="black [3213]" strokeweight="4.5pt">
                <v:stroke joinstyle="miter"/>
              </v:line>
            </w:pict>
          </mc:Fallback>
        </mc:AlternateContent>
      </w:r>
      <w:r w:rsidR="0039518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4D4F33" wp14:editId="2A1C71A6">
                <wp:simplePos x="0" y="0"/>
                <wp:positionH relativeFrom="column">
                  <wp:posOffset>1794510</wp:posOffset>
                </wp:positionH>
                <wp:positionV relativeFrom="paragraph">
                  <wp:posOffset>438785</wp:posOffset>
                </wp:positionV>
                <wp:extent cx="822960" cy="373380"/>
                <wp:effectExtent l="19050" t="19050" r="53340" b="45720"/>
                <wp:wrapNone/>
                <wp:docPr id="16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3733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14B09D" id="Conector reto 1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pt,34.55pt" to="206.1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" strokecolor="black [3213]" strokeweight="4.5pt">
                <v:stroke joinstyle="miter"/>
              </v:line>
            </w:pict>
          </mc:Fallback>
        </mc:AlternateContent>
      </w:r>
      <w:r w:rsidR="0039518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733B27" wp14:editId="3B5AEBFF">
                <wp:simplePos x="0" y="0"/>
                <wp:positionH relativeFrom="column">
                  <wp:posOffset>1036320</wp:posOffset>
                </wp:positionH>
                <wp:positionV relativeFrom="paragraph">
                  <wp:posOffset>442595</wp:posOffset>
                </wp:positionV>
                <wp:extent cx="754380" cy="373380"/>
                <wp:effectExtent l="19050" t="19050" r="45720" b="45720"/>
                <wp:wrapNone/>
                <wp:docPr id="15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" cy="37338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1A8E6" id="Conector reto 15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6pt,34.85pt" to="141pt,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" strokecolor="black [3213]" strokeweight="4.5pt">
                <v:stroke joinstyle="miter"/>
              </v:line>
            </w:pict>
          </mc:Fallback>
        </mc:AlternateContent>
      </w:r>
      <w:r w:rsidR="0039518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B68961" wp14:editId="782F998B">
                <wp:simplePos x="0" y="0"/>
                <wp:positionH relativeFrom="column">
                  <wp:posOffset>960120</wp:posOffset>
                </wp:positionH>
                <wp:positionV relativeFrom="paragraph">
                  <wp:posOffset>739775</wp:posOffset>
                </wp:positionV>
                <wp:extent cx="190500" cy="190500"/>
                <wp:effectExtent l="0" t="0" r="0" b="0"/>
                <wp:wrapTopAndBottom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89E768" id="Elipse 11" o:spid="_x0000_s1026" style="position:absolute;margin-left:75.6pt;margin-top:58.25pt;width:15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" fillcolor="black [3200]" stroked="f">
                <w10:wrap type="topAndBottom"/>
              </v:oval>
            </w:pict>
          </mc:Fallback>
        </mc:AlternateContent>
      </w:r>
      <w:r w:rsidR="0039518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E822FC" wp14:editId="25E736A3">
                <wp:simplePos x="0" y="0"/>
                <wp:positionH relativeFrom="column">
                  <wp:posOffset>1691640</wp:posOffset>
                </wp:positionH>
                <wp:positionV relativeFrom="paragraph">
                  <wp:posOffset>347980</wp:posOffset>
                </wp:positionV>
                <wp:extent cx="190500" cy="190500"/>
                <wp:effectExtent l="0" t="0" r="0" b="0"/>
                <wp:wrapTopAndBottom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A0AFE0" id="Elipse 13" o:spid="_x0000_s1026" style="position:absolute;margin-left:133.2pt;margin-top:27.4pt;width:1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" fillcolor="black [3200]" stroked="f">
                <w10:wrap type="topAndBottom"/>
              </v:oval>
            </w:pict>
          </mc:Fallback>
        </mc:AlternateContent>
      </w:r>
    </w:p>
    <w:p w14:paraId="3E2E6949" w14:textId="29F8C922" w:rsidR="000D5ECA" w:rsidRDefault="00395186">
      <w:pPr>
        <w:numPr>
          <w:ilvl w:val="0"/>
          <w:numId w:val="1"/>
        </w:numPr>
        <w:ind w:hanging="406"/>
      </w:pPr>
      <w:r>
        <w:t xml:space="preserve">Pode haver um grafo simples com 15 vértices, cada um com grau 5 ? </w:t>
      </w:r>
      <w:r>
        <w:rPr>
          <w:b/>
        </w:rPr>
        <w:t>Justifique</w:t>
      </w:r>
      <w:r>
        <w:t xml:space="preserve">. </w:t>
      </w:r>
    </w:p>
    <w:p w14:paraId="0EAD3690" w14:textId="1146A21A" w:rsidR="00395186" w:rsidRDefault="00395186" w:rsidP="00395186">
      <w:pPr>
        <w:ind w:left="751" w:firstLine="0"/>
      </w:pPr>
      <w:r>
        <w:t>A soma dos graus de um grafo regular deve ser igual a duas vezes o número de arestas, verificável através da fórmula:</w:t>
      </w:r>
    </w:p>
    <w:p w14:paraId="58CF989F" w14:textId="20386FC1" w:rsidR="00395186" w:rsidRPr="00395186" w:rsidRDefault="00000000" w:rsidP="00395186">
      <w:pPr>
        <w:ind w:left="751" w:firstLine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=2m, n→número de vértices, 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→grau dos vértices, m→número de arestas </m:t>
          </m:r>
        </m:oMath>
      </m:oMathPara>
    </w:p>
    <w:p w14:paraId="37696D8D" w14:textId="434B4B2E" w:rsidR="00395186" w:rsidRDefault="00395186" w:rsidP="00395186">
      <w:pPr>
        <w:ind w:left="751" w:firstLine="0"/>
      </w:pPr>
      <w:r>
        <w:t>Aplicando a fórmula:</w:t>
      </w:r>
    </w:p>
    <w:p w14:paraId="1284E99F" w14:textId="52C4B1EF" w:rsidR="00395186" w:rsidRPr="00395186" w:rsidRDefault="00000000" w:rsidP="00395186">
      <w:pPr>
        <w:ind w:left="751" w:firstLine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15</m:t>
              </m:r>
            </m:sup>
            <m:e>
              <m:r>
                <w:rPr>
                  <w:rFonts w:ascii="Cambria Math" w:hAnsi="Cambria Math"/>
                </w:rPr>
                <m:t>5</m:t>
              </m:r>
            </m:e>
          </m:nary>
          <m:r>
            <w:rPr>
              <w:rFonts w:ascii="Cambria Math" w:hAnsi="Cambria Math"/>
            </w:rPr>
            <m:t>=2m→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15⋅5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=m→m=37,5</m:t>
          </m:r>
        </m:oMath>
      </m:oMathPara>
    </w:p>
    <w:p w14:paraId="5EEB07EC" w14:textId="51449866" w:rsidR="00395186" w:rsidRDefault="00395186" w:rsidP="00395186">
      <w:pPr>
        <w:ind w:left="751" w:firstLine="0"/>
      </w:pPr>
      <w:r>
        <w:t>Como o número de arestas não é inteiro, não pode haver um grafo como o descrito.</w:t>
      </w:r>
    </w:p>
    <w:p w14:paraId="1589D91C" w14:textId="4F46828F" w:rsidR="000D5ECA" w:rsidRDefault="00A916AE">
      <w:pPr>
        <w:numPr>
          <w:ilvl w:val="0"/>
          <w:numId w:val="1"/>
        </w:numPr>
        <w:ind w:hanging="406"/>
      </w:pPr>
      <w:r>
        <w:t xml:space="preserve">Pode haver um grafo simples com 10 vértices, cada um com grau 3 ? </w:t>
      </w:r>
      <w:r>
        <w:rPr>
          <w:b/>
        </w:rPr>
        <w:t>Justifique</w:t>
      </w:r>
      <w:r>
        <w:t>.</w:t>
      </w:r>
    </w:p>
    <w:p w14:paraId="5F0B8E4D" w14:textId="7606A844" w:rsidR="00876C99" w:rsidRDefault="00876C99" w:rsidP="00876C99">
      <w:pPr>
        <w:ind w:left="751" w:firstLine="0"/>
      </w:pPr>
      <w:r>
        <w:t>Aplicando a fórmula:</w:t>
      </w:r>
    </w:p>
    <w:p w14:paraId="7872293E" w14:textId="2817E180" w:rsidR="00876C99" w:rsidRPr="00876C99" w:rsidRDefault="00000000" w:rsidP="00876C99">
      <w:pPr>
        <w:ind w:left="751" w:firstLine="0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10</m:t>
              </m:r>
            </m:sup>
            <m:e>
              <m:r>
                <w:rPr>
                  <w:rFonts w:ascii="Cambria Math" w:hAnsi="Cambria Math"/>
                </w:rPr>
                <m:t>3</m:t>
              </m:r>
            </m:e>
          </m:nary>
          <m:r>
            <w:rPr>
              <w:rFonts w:ascii="Cambria Math" w:hAnsi="Cambria Math"/>
            </w:rPr>
            <m:t>=2m→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10⋅3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=m→m=15</m:t>
          </m:r>
        </m:oMath>
      </m:oMathPara>
    </w:p>
    <w:p w14:paraId="04BE743F" w14:textId="1C67D314" w:rsidR="00876C99" w:rsidRDefault="00876C99" w:rsidP="00876C99">
      <w:pPr>
        <w:pStyle w:val="PargrafodaLista"/>
        <w:ind w:left="751" w:firstLine="0"/>
      </w:pPr>
      <w:r>
        <w:t>Como o número de arestas é inteiro, pode haver um grafo como o descrito.</w:t>
      </w:r>
    </w:p>
    <w:p w14:paraId="645AB480" w14:textId="3A283B4F" w:rsidR="000D5ECA" w:rsidRDefault="00A916AE">
      <w:pPr>
        <w:numPr>
          <w:ilvl w:val="0"/>
          <w:numId w:val="1"/>
        </w:numPr>
        <w:spacing w:after="234"/>
        <w:ind w:hanging="406"/>
      </w:pPr>
      <w:r>
        <w:t xml:space="preserve">O grafo de intersecção de uma coleção de conjuntos </w:t>
      </w:r>
      <w:r>
        <w:rPr>
          <w:b/>
        </w:rPr>
        <w:t>A1</w:t>
      </w:r>
      <w:r>
        <w:t xml:space="preserve">, </w:t>
      </w:r>
      <w:r>
        <w:rPr>
          <w:b/>
        </w:rPr>
        <w:t>A2</w:t>
      </w:r>
      <w:r>
        <w:t xml:space="preserve">, ... , </w:t>
      </w:r>
      <w:r>
        <w:rPr>
          <w:b/>
        </w:rPr>
        <w:t>An</w:t>
      </w:r>
      <w:r>
        <w:t xml:space="preserve"> é o grafo que tem um vértice para cada um dos conjuntos da coleção e tem uma aresta conectando os vértices se esses conjuntos têm uma intersecção não vazia. Construa o grafo de </w:t>
      </w:r>
      <w:r>
        <w:rPr>
          <w:b/>
        </w:rPr>
        <w:t>intersecção</w:t>
      </w:r>
      <w:r>
        <w:t xml:space="preserve"> para a seguinte coleção de conjuntos:</w:t>
      </w:r>
    </w:p>
    <w:p w14:paraId="06CB8E96" w14:textId="1C619A00" w:rsidR="000D5ECA" w:rsidRDefault="00A916AE" w:rsidP="00876C99">
      <w:pPr>
        <w:spacing w:after="8"/>
        <w:ind w:left="2134" w:firstLine="0"/>
      </w:pPr>
      <w:r>
        <w:rPr>
          <w:b/>
        </w:rPr>
        <w:t>A1</w:t>
      </w:r>
      <w:r>
        <w:t xml:space="preserve"> = { 0, 2, 4 , 6, 8 }</w:t>
      </w:r>
      <w:r w:rsidR="00876C99">
        <w:tab/>
      </w:r>
      <m:oMath>
        <m:r>
          <w:rPr>
            <w:rFonts w:ascii="Cambria Math" w:hAnsi="Cambria Math"/>
          </w:rPr>
          <m:t>A1∩A2={0, 2, 4}</m:t>
        </m:r>
      </m:oMath>
      <w:r w:rsidR="00876C99">
        <w:tab/>
      </w:r>
      <m:oMath>
        <m:r>
          <w:rPr>
            <w:rFonts w:ascii="Cambria Math" w:hAnsi="Cambria Math"/>
          </w:rPr>
          <m:t>A2∩A4={∅}</m:t>
        </m:r>
      </m:oMath>
    </w:p>
    <w:p w14:paraId="4A29BC2D" w14:textId="09DE49DC" w:rsidR="000D5ECA" w:rsidRDefault="00A916AE" w:rsidP="00876C99">
      <w:pPr>
        <w:spacing w:after="8"/>
        <w:ind w:left="1436" w:firstLine="688"/>
      </w:pPr>
      <w:r>
        <w:rPr>
          <w:b/>
        </w:rPr>
        <w:t>A2</w:t>
      </w:r>
      <w:r>
        <w:t xml:space="preserve"> = { 0, 1 , 2 , 3, 4 }  </w:t>
      </w:r>
      <w:r w:rsidR="00876C99">
        <w:tab/>
      </w:r>
      <m:oMath>
        <m:r>
          <w:rPr>
            <w:rFonts w:ascii="Cambria Math" w:hAnsi="Cambria Math"/>
          </w:rPr>
          <m:t>A1∩A3={∅}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A2∩A5={0, 1}</m:t>
        </m:r>
      </m:oMath>
    </w:p>
    <w:p w14:paraId="3E24E037" w14:textId="348E502D" w:rsidR="000D5ECA" w:rsidRDefault="00A916AE" w:rsidP="00876C99">
      <w:pPr>
        <w:spacing w:after="8"/>
        <w:ind w:left="1426" w:firstLine="698"/>
      </w:pPr>
      <w:r>
        <w:rPr>
          <w:b/>
        </w:rPr>
        <w:t>A3</w:t>
      </w:r>
      <w:r>
        <w:t xml:space="preserve"> = { 1, 3, 5, 7, 9 }  </w:t>
      </w:r>
      <w:r w:rsidR="00876C99">
        <w:tab/>
      </w:r>
      <m:oMath>
        <m:r>
          <w:rPr>
            <w:rFonts w:ascii="Cambria Math" w:hAnsi="Cambria Math"/>
          </w:rPr>
          <m:t>A1∩A4={6, 8}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A3∩A4={5,7, 9}</m:t>
        </m:r>
      </m:oMath>
    </w:p>
    <w:p w14:paraId="27BA7DF7" w14:textId="2C1D6C74" w:rsidR="000D5ECA" w:rsidRDefault="00A916AE" w:rsidP="00876C99">
      <w:pPr>
        <w:spacing w:after="8"/>
        <w:ind w:left="1426" w:firstLine="698"/>
      </w:pPr>
      <w:r>
        <w:rPr>
          <w:b/>
        </w:rPr>
        <w:t>A4</w:t>
      </w:r>
      <w:r>
        <w:t xml:space="preserve"> = { 5, 6, 7, 8, 9 }  </w:t>
      </w:r>
      <w:r w:rsidR="00876C99">
        <w:tab/>
      </w:r>
      <m:oMath>
        <m:r>
          <w:rPr>
            <w:rFonts w:ascii="Cambria Math" w:hAnsi="Cambria Math"/>
          </w:rPr>
          <m:t>A1∩A5={0, 8}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A3∩A5={1, 9}</m:t>
        </m:r>
      </m:oMath>
    </w:p>
    <w:p w14:paraId="387F3A5B" w14:textId="581C3FD9" w:rsidR="000D5ECA" w:rsidRDefault="005555AB" w:rsidP="00876C99">
      <w:pPr>
        <w:spacing w:after="8"/>
        <w:ind w:left="1426" w:firstLine="698"/>
      </w:pPr>
      <w:r>
        <w:rPr>
          <w:b/>
        </w:rPr>
        <w:t>A5</w:t>
      </w:r>
      <w:r>
        <w:t xml:space="preserve"> = { 0, 1, 8, 9 }</w:t>
      </w:r>
      <w:r w:rsidR="000C2258">
        <w:tab/>
      </w:r>
      <w:r>
        <w:t xml:space="preserve">  </w:t>
      </w:r>
      <w:r w:rsidR="00876C99">
        <w:tab/>
      </w:r>
      <m:oMath>
        <m:r>
          <w:rPr>
            <w:rFonts w:ascii="Cambria Math" w:hAnsi="Cambria Math"/>
          </w:rPr>
          <m:t>A2∩A3={1, 3}</m:t>
        </m:r>
      </m:oMath>
      <w:r w:rsidR="00876C99">
        <w:tab/>
      </w:r>
      <w:r w:rsidR="00876C99">
        <w:tab/>
      </w:r>
      <m:oMath>
        <m:r>
          <w:rPr>
            <w:rFonts w:ascii="Cambria Math" w:hAnsi="Cambria Math"/>
          </w:rPr>
          <m:t>A4∩A5={8, 9}</m:t>
        </m:r>
      </m:oMath>
    </w:p>
    <w:p w14:paraId="03EE95CC" w14:textId="2A23A2AF" w:rsidR="000D5ECA" w:rsidRPr="00876C99" w:rsidRDefault="005555AB" w:rsidP="00FE0C2E">
      <w:pPr>
        <w:spacing w:after="160" w:line="259" w:lineRule="auto"/>
        <w:ind w:left="0" w:firstLine="0"/>
        <w:jc w:val="center"/>
        <w:rPr>
          <w:b/>
        </w:rPr>
      </w:pPr>
      <w:r>
        <w:rPr>
          <w:b/>
        </w:rPr>
        <w:br w:type="page"/>
      </w:r>
      <w:r w:rsidR="00FE0C2E" w:rsidRPr="00FE0C2E">
        <w:rPr>
          <w:b/>
        </w:rPr>
        <w:lastRenderedPageBreak/>
        <w:drawing>
          <wp:inline distT="0" distB="0" distL="0" distR="0" wp14:anchorId="3424D98F" wp14:editId="03C0D775">
            <wp:extent cx="2507536" cy="2160000"/>
            <wp:effectExtent l="0" t="0" r="7620" b="0"/>
            <wp:docPr id="6" name="Imagem 6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, Gráfico de linha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75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5353" w14:textId="5629E17D" w:rsidR="000D5ECA" w:rsidRDefault="00A916AE">
      <w:pPr>
        <w:numPr>
          <w:ilvl w:val="0"/>
          <w:numId w:val="1"/>
        </w:numPr>
        <w:ind w:hanging="406"/>
      </w:pPr>
      <w:r>
        <w:t xml:space="preserve">Considere dois grafos </w:t>
      </w:r>
      <w:r>
        <w:rPr>
          <w:b/>
        </w:rPr>
        <w:t>G1</w:t>
      </w:r>
      <w:r>
        <w:t xml:space="preserve">, com 10 vértices e </w:t>
      </w:r>
      <w:r>
        <w:rPr>
          <w:b/>
        </w:rPr>
        <w:t>G2</w:t>
      </w:r>
      <w:r>
        <w:t xml:space="preserve"> com 11 vértices. Os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podem ser </w:t>
      </w:r>
      <w:r>
        <w:rPr>
          <w:b/>
        </w:rPr>
        <w:t>isomorfos</w:t>
      </w:r>
      <w:r>
        <w:t xml:space="preserve">? </w:t>
      </w:r>
      <w:r>
        <w:rPr>
          <w:b/>
        </w:rPr>
        <w:t>Justifique</w:t>
      </w:r>
      <w:r>
        <w:t>.</w:t>
      </w:r>
    </w:p>
    <w:p w14:paraId="1FBC6B5A" w14:textId="381C736D" w:rsidR="00142668" w:rsidRDefault="00142668" w:rsidP="00142668">
      <w:pPr>
        <w:ind w:left="751" w:firstLine="0"/>
      </w:pPr>
      <w:r>
        <w:t>Não, pois o isomorfismo se dá quando ambos os grafos possuem correspondência bijetora, ou seja, quando possuem a mesma quantidade de vértices com mesmos graus e a mesma quantidade de arestas. No caso de G1 e G2, possuem quantidade de vértices desigual.</w:t>
      </w:r>
    </w:p>
    <w:p w14:paraId="488A9B67" w14:textId="5869671C" w:rsidR="000D5ECA" w:rsidRDefault="00A916AE">
      <w:pPr>
        <w:numPr>
          <w:ilvl w:val="0"/>
          <w:numId w:val="1"/>
        </w:numPr>
        <w:ind w:hanging="406"/>
      </w:pPr>
      <w:r>
        <w:t xml:space="preserve">Considere dois grafos </w:t>
      </w:r>
      <w:r>
        <w:rPr>
          <w:b/>
        </w:rPr>
        <w:t>G1</w:t>
      </w:r>
      <w:r>
        <w:t xml:space="preserve">, com 5 arestas e </w:t>
      </w:r>
      <w:r>
        <w:rPr>
          <w:b/>
        </w:rPr>
        <w:t>G2</w:t>
      </w:r>
      <w:r>
        <w:t xml:space="preserve"> com 6 arestas. Os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podem ser </w:t>
      </w:r>
      <w:r>
        <w:rPr>
          <w:b/>
        </w:rPr>
        <w:t>isomorfos</w:t>
      </w:r>
      <w:r>
        <w:t xml:space="preserve">? </w:t>
      </w:r>
      <w:r>
        <w:rPr>
          <w:b/>
        </w:rPr>
        <w:t>Justifique</w:t>
      </w:r>
      <w:r>
        <w:t>.</w:t>
      </w:r>
    </w:p>
    <w:p w14:paraId="5EA58878" w14:textId="3D18AB80" w:rsidR="00142668" w:rsidRDefault="00142668" w:rsidP="00142668">
      <w:pPr>
        <w:ind w:left="751" w:firstLine="0"/>
      </w:pPr>
      <w:r>
        <w:t xml:space="preserve">Não, pois possuem quantidades diferentes de arestas. </w:t>
      </w:r>
    </w:p>
    <w:p w14:paraId="087888D3" w14:textId="1B1A891E" w:rsidR="000D5ECA" w:rsidRDefault="00A916AE">
      <w:pPr>
        <w:numPr>
          <w:ilvl w:val="0"/>
          <w:numId w:val="1"/>
        </w:numPr>
        <w:spacing w:after="190"/>
        <w:ind w:hanging="406"/>
      </w:pPr>
      <w:r>
        <w:t xml:space="preserve">Considere os grafos </w:t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da figura abaixo:  </w:t>
      </w:r>
    </w:p>
    <w:p w14:paraId="1325C84B" w14:textId="7C8EC9DE" w:rsidR="000D5ECA" w:rsidRDefault="00A916AE">
      <w:pPr>
        <w:spacing w:after="180" w:line="259" w:lineRule="auto"/>
        <w:ind w:left="0" w:right="16" w:firstLine="0"/>
        <w:jc w:val="right"/>
      </w:pPr>
      <w:r>
        <w:rPr>
          <w:noProof/>
        </w:rPr>
        <w:drawing>
          <wp:inline distT="0" distB="0" distL="0" distR="0" wp14:anchorId="116902CF" wp14:editId="049D8AF5">
            <wp:extent cx="5459731" cy="2303145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731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819D38" w14:textId="1546EB3B" w:rsidR="000D5ECA" w:rsidRDefault="00A916AE">
      <w:pPr>
        <w:tabs>
          <w:tab w:val="center" w:pos="360"/>
          <w:tab w:val="center" w:pos="2147"/>
        </w:tabs>
        <w:ind w:left="0" w:firstLine="0"/>
        <w:jc w:val="left"/>
      </w:pPr>
      <w:r>
        <w:rPr>
          <w:sz w:val="22"/>
        </w:rPr>
        <w:tab/>
      </w:r>
      <w:r>
        <w:t xml:space="preserve"> </w:t>
      </w:r>
      <w:r>
        <w:tab/>
      </w:r>
      <w:r>
        <w:rPr>
          <w:b/>
        </w:rPr>
        <w:t>G1</w:t>
      </w:r>
      <w:r>
        <w:t xml:space="preserve"> e </w:t>
      </w:r>
      <w:r>
        <w:rPr>
          <w:b/>
        </w:rPr>
        <w:t>G2</w:t>
      </w:r>
      <w:r>
        <w:t xml:space="preserve"> são </w:t>
      </w:r>
      <w:r>
        <w:rPr>
          <w:b/>
        </w:rPr>
        <w:t>isomorfos</w:t>
      </w:r>
      <w:r>
        <w:t xml:space="preserve">?  Justifique. </w:t>
      </w:r>
    </w:p>
    <w:p w14:paraId="5CBAFB4B" w14:textId="6B0AB812" w:rsidR="005555AB" w:rsidRDefault="005555AB" w:rsidP="005555AB">
      <w:pPr>
        <w:ind w:left="751" w:firstLine="0"/>
      </w:pPr>
      <w:r>
        <w:t>Não, pois possuem vértices com graus diferentes.</w:t>
      </w:r>
    </w:p>
    <w:p w14:paraId="48B105F8" w14:textId="66338917" w:rsidR="005555AB" w:rsidRDefault="00A916AE" w:rsidP="005555AB">
      <w:pPr>
        <w:numPr>
          <w:ilvl w:val="0"/>
          <w:numId w:val="1"/>
        </w:numPr>
        <w:ind w:hanging="406"/>
      </w:pPr>
      <w:r>
        <w:t xml:space="preserve">Quantas arestas tem o grafo </w:t>
      </w:r>
      <w:r>
        <w:rPr>
          <w:b/>
        </w:rPr>
        <w:t>K7</w:t>
      </w:r>
      <w:r>
        <w:t xml:space="preserve">?  </w:t>
      </w:r>
      <w:r>
        <w:rPr>
          <w:b/>
        </w:rPr>
        <w:t>Justifique</w:t>
      </w:r>
      <w:r>
        <w:t>.</w:t>
      </w:r>
    </w:p>
    <w:p w14:paraId="621F22A7" w14:textId="580A9E53" w:rsidR="005555AB" w:rsidRDefault="005555AB" w:rsidP="005555AB">
      <w:pPr>
        <w:ind w:left="751" w:firstLine="0"/>
      </w:pPr>
      <w:r>
        <w:t>Os grafos da família K</w:t>
      </w:r>
      <w:r w:rsidR="00B01E2C">
        <w:t>n</w:t>
      </w:r>
      <w:r>
        <w:t xml:space="preserve"> possuem </w:t>
      </w:r>
      <w:r w:rsidR="00B01E2C">
        <w:t>n</w:t>
      </w:r>
      <w:r>
        <w:t xml:space="preserve"> vértices 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arestas, cada vértice possui grau </w:t>
      </w:r>
      <m:oMath>
        <m:r>
          <w:rPr>
            <w:rFonts w:ascii="Cambria Math" w:hAnsi="Cambria Math"/>
          </w:rPr>
          <m:t>K-1</m:t>
        </m:r>
      </m:oMath>
      <w:r>
        <w:t>.</w:t>
      </w:r>
    </w:p>
    <w:p w14:paraId="5EE59D47" w14:textId="412E8622" w:rsidR="005555AB" w:rsidRDefault="005555AB" w:rsidP="005555AB">
      <w:pPr>
        <w:ind w:left="751" w:firstLine="0"/>
      </w:pPr>
      <w:r>
        <w:t xml:space="preserve">O grafo K7 possui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7-1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=21</m:t>
        </m:r>
      </m:oMath>
      <w:r>
        <w:t xml:space="preserve"> arestas.</w:t>
      </w:r>
    </w:p>
    <w:p w14:paraId="13DDDC92" w14:textId="7E22EBD1" w:rsidR="000D5ECA" w:rsidRDefault="00A916AE">
      <w:pPr>
        <w:numPr>
          <w:ilvl w:val="0"/>
          <w:numId w:val="1"/>
        </w:numPr>
        <w:ind w:hanging="406"/>
      </w:pPr>
      <w:r>
        <w:t xml:space="preserve">Quantas arestas tem o grafo </w:t>
      </w:r>
      <w:r>
        <w:rPr>
          <w:b/>
        </w:rPr>
        <w:t>K10</w:t>
      </w:r>
      <w:r>
        <w:t xml:space="preserve"> ? </w:t>
      </w:r>
      <w:r>
        <w:rPr>
          <w:b/>
        </w:rPr>
        <w:t>Justifique</w:t>
      </w:r>
      <w:r>
        <w:t>.</w:t>
      </w:r>
    </w:p>
    <w:p w14:paraId="1CBDBD0B" w14:textId="2B485E1A" w:rsidR="005555AB" w:rsidRDefault="005555AB" w:rsidP="005555AB">
      <w:pPr>
        <w:ind w:left="751" w:firstLine="0"/>
      </w:pPr>
      <w:r>
        <w:lastRenderedPageBreak/>
        <w:t xml:space="preserve">O grafo K10 possui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=45</m:t>
        </m:r>
      </m:oMath>
      <w:r>
        <w:t xml:space="preserve"> arestas.</w:t>
      </w:r>
    </w:p>
    <w:p w14:paraId="04A9C65E" w14:textId="6EC44480" w:rsidR="00B60C80" w:rsidRDefault="00A916AE" w:rsidP="000C2258">
      <w:pPr>
        <w:numPr>
          <w:ilvl w:val="0"/>
          <w:numId w:val="1"/>
        </w:numPr>
        <w:ind w:hanging="406"/>
      </w:pPr>
      <w:r>
        <w:t xml:space="preserve">Desenhe o grafo </w:t>
      </w:r>
      <w:r>
        <w:rPr>
          <w:b/>
        </w:rPr>
        <w:t>K3,5</w:t>
      </w:r>
      <w:r>
        <w:t>.</w:t>
      </w:r>
    </w:p>
    <w:p w14:paraId="468BCAC6" w14:textId="075B2C80" w:rsidR="006A4B28" w:rsidRDefault="005555AB" w:rsidP="006A4B28">
      <w:pPr>
        <w:ind w:left="751" w:firstLine="0"/>
      </w:pPr>
      <w:r>
        <w:t>Os grafos da família K</w:t>
      </w:r>
      <m:oMath>
        <m:r>
          <w:rPr>
            <w:rFonts w:ascii="Cambria Math" w:hAnsi="Cambria Math"/>
          </w:rPr>
          <m:t>a,b</m:t>
        </m:r>
      </m:oMath>
      <w:r>
        <w:t xml:space="preserve"> possuem </w:t>
      </w:r>
      <m:oMath>
        <m:r>
          <w:rPr>
            <w:rFonts w:ascii="Cambria Math" w:hAnsi="Cambria Math"/>
          </w:rPr>
          <m:t>a+b</m:t>
        </m:r>
      </m:oMath>
      <w:r>
        <w:t xml:space="preserve"> vértices, com uma aresta ligando cada a </w:t>
      </w:r>
      <m:oMath>
        <m:r>
          <w:rPr>
            <w:rFonts w:ascii="Cambria Math" w:hAnsi="Cambria Math"/>
          </w:rPr>
          <m:t>a</m:t>
        </m:r>
      </m:oMath>
      <w:r>
        <w:t xml:space="preserve"> cada </w:t>
      </w:r>
      <m:oMath>
        <m:r>
          <w:rPr>
            <w:rFonts w:ascii="Cambria Math" w:hAnsi="Cambria Math"/>
          </w:rPr>
          <m:t>b</m:t>
        </m:r>
      </m:oMath>
      <w:r>
        <w:t>.</w:t>
      </w:r>
    </w:p>
    <w:p w14:paraId="09404901" w14:textId="630D113D" w:rsidR="005555AB" w:rsidRDefault="000C2258" w:rsidP="006A4B28">
      <w:pPr>
        <w:ind w:left="751" w:firstLine="0"/>
      </w:pPr>
      <w:r w:rsidRPr="00B60C80">
        <w:drawing>
          <wp:anchor distT="0" distB="0" distL="114300" distR="114300" simplePos="0" relativeHeight="251836416" behindDoc="0" locked="0" layoutInCell="1" allowOverlap="1" wp14:anchorId="6BDDEB6D" wp14:editId="5F9524C4">
            <wp:simplePos x="0" y="0"/>
            <wp:positionH relativeFrom="column">
              <wp:posOffset>850265</wp:posOffset>
            </wp:positionH>
            <wp:positionV relativeFrom="paragraph">
              <wp:posOffset>180340</wp:posOffset>
            </wp:positionV>
            <wp:extent cx="1780540" cy="2263140"/>
            <wp:effectExtent l="0" t="0" r="0" b="3810"/>
            <wp:wrapTopAndBottom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2" b="12659"/>
                    <a:stretch/>
                  </pic:blipFill>
                  <pic:spPr bwMode="auto">
                    <a:xfrm>
                      <a:off x="0" y="0"/>
                      <a:ext cx="178054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55AB">
        <w:t>3,5</w:t>
      </w:r>
      <w:r>
        <w:t xml:space="preserve"> </w:t>
      </w:r>
    </w:p>
    <w:p w14:paraId="22E6E6E0" w14:textId="084409F9" w:rsidR="000D5ECA" w:rsidRDefault="006A4B28">
      <w:pPr>
        <w:numPr>
          <w:ilvl w:val="0"/>
          <w:numId w:val="1"/>
        </w:numPr>
        <w:ind w:hanging="406"/>
      </w:pPr>
      <w:r>
        <w:t xml:space="preserve">Desenhe o grafo </w:t>
      </w:r>
      <w:r>
        <w:rPr>
          <w:b/>
        </w:rPr>
        <w:t>K3,4</w:t>
      </w:r>
      <w:r>
        <w:t>.</w:t>
      </w:r>
    </w:p>
    <w:p w14:paraId="268EC97D" w14:textId="6857C480" w:rsidR="006A4B28" w:rsidRDefault="005801EE" w:rsidP="006A4B28">
      <w:pPr>
        <w:ind w:left="751" w:firstLine="0"/>
      </w:pPr>
      <w:r w:rsidRPr="005801EE">
        <w:drawing>
          <wp:inline distT="0" distB="0" distL="0" distR="0" wp14:anchorId="0A1A609C" wp14:editId="30F8E8AF">
            <wp:extent cx="1562318" cy="1905266"/>
            <wp:effectExtent l="0" t="0" r="0" b="0"/>
            <wp:docPr id="24" name="Imagem 24" descr="Desenho preto e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esenho preto e branc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E2AA" w14:textId="2476629D" w:rsidR="000D5ECA" w:rsidRDefault="00A916AE">
      <w:pPr>
        <w:numPr>
          <w:ilvl w:val="0"/>
          <w:numId w:val="1"/>
        </w:numPr>
        <w:spacing w:after="188"/>
        <w:ind w:hanging="406"/>
      </w:pPr>
      <w:r>
        <w:t xml:space="preserve">Considere o grafo </w:t>
      </w:r>
      <w:r>
        <w:rPr>
          <w:b/>
        </w:rPr>
        <w:t>G</w:t>
      </w:r>
      <w:r>
        <w:t xml:space="preserve"> abaixo: </w:t>
      </w:r>
    </w:p>
    <w:p w14:paraId="0253FE23" w14:textId="77777777" w:rsidR="005801EE" w:rsidRDefault="005801EE">
      <w:pPr>
        <w:spacing w:after="167" w:line="259" w:lineRule="auto"/>
        <w:ind w:left="43" w:firstLine="0"/>
        <w:jc w:val="center"/>
        <w:rPr>
          <w:noProof/>
        </w:rPr>
      </w:pPr>
    </w:p>
    <w:p w14:paraId="548B4B94" w14:textId="34A03D14" w:rsidR="000D5ECA" w:rsidRDefault="00A916AE">
      <w:pPr>
        <w:spacing w:after="167" w:line="259" w:lineRule="auto"/>
        <w:ind w:left="43" w:firstLine="0"/>
        <w:jc w:val="center"/>
      </w:pPr>
      <w:r>
        <w:rPr>
          <w:noProof/>
        </w:rPr>
        <w:drawing>
          <wp:inline distT="0" distB="0" distL="0" distR="0" wp14:anchorId="2AE87E9F" wp14:editId="77E62581">
            <wp:extent cx="3282315" cy="2376000"/>
            <wp:effectExtent l="0" t="0" r="0" b="5715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 rotWithShape="1">
                    <a:blip r:embed="rId14"/>
                    <a:srcRect t="3909"/>
                    <a:stretch/>
                  </pic:blipFill>
                  <pic:spPr bwMode="auto">
                    <a:xfrm>
                      <a:off x="0" y="0"/>
                      <a:ext cx="3282315" cy="23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0E40BEF1" w14:textId="6812F1A1" w:rsidR="006A4B28" w:rsidRDefault="00A916AE" w:rsidP="006A4B28">
      <w:pPr>
        <w:ind w:left="730"/>
      </w:pPr>
      <w:r>
        <w:rPr>
          <w:b/>
        </w:rPr>
        <w:lastRenderedPageBreak/>
        <w:t>G</w:t>
      </w:r>
      <w:r>
        <w:t xml:space="preserve"> é </w:t>
      </w:r>
      <w:r>
        <w:rPr>
          <w:b/>
        </w:rPr>
        <w:t>Bipartido</w:t>
      </w:r>
      <w:r>
        <w:t>?  Justifique.</w:t>
      </w:r>
    </w:p>
    <w:p w14:paraId="39CCA201" w14:textId="54D392BB" w:rsidR="006A4B28" w:rsidRPr="006A4B28" w:rsidRDefault="006A4B28" w:rsidP="006A4B28">
      <w:pPr>
        <w:ind w:left="730"/>
        <w:rPr>
          <w:bCs/>
        </w:rPr>
      </w:pPr>
      <w:r>
        <w:rPr>
          <w:bCs/>
        </w:rPr>
        <w:t xml:space="preserve">Um grafo bipartido de poder ser dividido em dois grupos, aonde o primeiro grupo liga-se ao segundo grupo através de uma aresta. Se separarmos o grafo G em dois grupos, sendo grupo1 = {v1, v4} e grupo2 = {v2, v3, v5}, podemos </w:t>
      </w:r>
      <w:r w:rsidR="00F14DCA">
        <w:rPr>
          <w:bCs/>
        </w:rPr>
        <w:t>dizer que ele é bipartido.</w:t>
      </w:r>
    </w:p>
    <w:p w14:paraId="587EC4A4" w14:textId="0DAFA78C" w:rsidR="000D5ECA" w:rsidRDefault="00F14DCA">
      <w:pPr>
        <w:numPr>
          <w:ilvl w:val="0"/>
          <w:numId w:val="1"/>
        </w:numPr>
        <w:ind w:hanging="406"/>
      </w:pPr>
      <w:r>
        <w:t xml:space="preserve">Considere o grafo </w:t>
      </w:r>
      <w:r>
        <w:rPr>
          <w:b/>
        </w:rPr>
        <w:t>G</w:t>
      </w:r>
      <w:r>
        <w:t xml:space="preserve"> da questão 21. Defina um </w:t>
      </w:r>
      <w:r>
        <w:rPr>
          <w:b/>
        </w:rPr>
        <w:t>supergrafo</w:t>
      </w:r>
      <w:r>
        <w:t xml:space="preserve"> de </w:t>
      </w:r>
      <w:r>
        <w:rPr>
          <w:b/>
        </w:rPr>
        <w:t>G</w:t>
      </w:r>
      <w:r>
        <w:t>.</w:t>
      </w:r>
    </w:p>
    <w:p w14:paraId="6C23D89E" w14:textId="26BB567D" w:rsidR="00F14DCA" w:rsidRDefault="00023853" w:rsidP="00023853">
      <w:pPr>
        <w:ind w:left="751" w:firstLine="0"/>
      </w:pPr>
      <w:r w:rsidRPr="00023853">
        <w:drawing>
          <wp:inline distT="0" distB="0" distL="0" distR="0" wp14:anchorId="3CB2CA50" wp14:editId="6C87B996">
            <wp:extent cx="2632727" cy="2160000"/>
            <wp:effectExtent l="0" t="0" r="0" b="0"/>
            <wp:docPr id="33" name="Imagem 3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ntendo 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272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AB9C" w14:textId="687781FB" w:rsidR="000D5ECA" w:rsidRDefault="00E0030B">
      <w:pPr>
        <w:numPr>
          <w:ilvl w:val="0"/>
          <w:numId w:val="1"/>
        </w:numPr>
        <w:ind w:hanging="406"/>
      </w:pPr>
      <w:r>
        <w:t xml:space="preserve">Considere o grafo </w:t>
      </w:r>
      <w:r>
        <w:rPr>
          <w:b/>
        </w:rPr>
        <w:t>G</w:t>
      </w:r>
      <w:r>
        <w:t xml:space="preserve"> da questão 21. Defina um </w:t>
      </w:r>
      <w:r>
        <w:rPr>
          <w:b/>
        </w:rPr>
        <w:t>subgrafo</w:t>
      </w:r>
      <w:r>
        <w:t xml:space="preserve"> de </w:t>
      </w:r>
      <w:r>
        <w:rPr>
          <w:b/>
        </w:rPr>
        <w:t>G</w:t>
      </w:r>
      <w:r>
        <w:t xml:space="preserve">. </w:t>
      </w:r>
    </w:p>
    <w:p w14:paraId="55A645F4" w14:textId="11AF04C0" w:rsidR="00E0030B" w:rsidRDefault="00E0030B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  <w:r w:rsidR="00452802" w:rsidRPr="00452802">
        <w:drawing>
          <wp:inline distT="0" distB="0" distL="0" distR="0" wp14:anchorId="0255F28D" wp14:editId="3646B290">
            <wp:extent cx="2391109" cy="2133898"/>
            <wp:effectExtent l="0" t="0" r="9525" b="0"/>
            <wp:docPr id="453" name="Imagem 45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m 453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8322" w14:textId="455DCC20" w:rsidR="000D5ECA" w:rsidRDefault="00452802" w:rsidP="00E0030B">
      <w:pPr>
        <w:spacing w:after="160" w:line="259" w:lineRule="auto"/>
        <w:ind w:left="0" w:firstLine="0"/>
        <w:jc w:val="left"/>
      </w:pPr>
      <w:r>
        <w:br w:type="page"/>
      </w:r>
    </w:p>
    <w:p w14:paraId="66D68A04" w14:textId="77777777" w:rsidR="000D5ECA" w:rsidRDefault="00A916AE">
      <w:pPr>
        <w:spacing w:after="190"/>
        <w:ind w:left="355"/>
      </w:pPr>
      <w:r>
        <w:lastRenderedPageBreak/>
        <w:t>23.</w:t>
      </w:r>
    </w:p>
    <w:p w14:paraId="4F799644" w14:textId="77777777" w:rsidR="000D5ECA" w:rsidRDefault="00A916AE">
      <w:pPr>
        <w:spacing w:after="200" w:line="259" w:lineRule="auto"/>
        <w:ind w:left="0" w:right="1050" w:firstLine="0"/>
        <w:jc w:val="right"/>
      </w:pPr>
      <w:r>
        <w:rPr>
          <w:noProof/>
        </w:rPr>
        <w:drawing>
          <wp:inline distT="0" distB="0" distL="0" distR="0" wp14:anchorId="3C0422AD" wp14:editId="05B31C7F">
            <wp:extent cx="4336923" cy="3258185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6923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868E3E" w14:textId="247312C3" w:rsidR="000D5ECA" w:rsidRDefault="00A916AE">
      <w:pPr>
        <w:numPr>
          <w:ilvl w:val="0"/>
          <w:numId w:val="2"/>
        </w:numPr>
        <w:ind w:hanging="360"/>
      </w:pPr>
      <w:r>
        <w:t xml:space="preserve">Defina, se possível, um </w:t>
      </w:r>
      <w:r>
        <w:rPr>
          <w:b/>
        </w:rPr>
        <w:t>passeio</w:t>
      </w:r>
      <w:r>
        <w:t xml:space="preserve"> </w:t>
      </w:r>
      <w:r>
        <w:rPr>
          <w:b/>
        </w:rPr>
        <w:t>aberto</w:t>
      </w:r>
      <w:r>
        <w:t xml:space="preserve"> no Grafo </w:t>
      </w:r>
      <w:r>
        <w:rPr>
          <w:b/>
        </w:rPr>
        <w:t>G</w:t>
      </w:r>
      <w:r>
        <w:t>;</w:t>
      </w:r>
    </w:p>
    <w:p w14:paraId="6DA37AE2" w14:textId="3D1D65F8" w:rsidR="00E0030B" w:rsidRDefault="00E0030B" w:rsidP="00E0030B">
      <w:pPr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30B8456" w14:textId="6A9A3F13" w:rsidR="000D5ECA" w:rsidRDefault="00A916AE">
      <w:pPr>
        <w:numPr>
          <w:ilvl w:val="0"/>
          <w:numId w:val="2"/>
        </w:numPr>
        <w:ind w:hanging="360"/>
      </w:pPr>
      <w:r>
        <w:t xml:space="preserve">Defina, se possível, um </w:t>
      </w:r>
      <w:r>
        <w:rPr>
          <w:b/>
        </w:rPr>
        <w:t>passeio</w:t>
      </w:r>
      <w:r>
        <w:t xml:space="preserve"> </w:t>
      </w:r>
      <w:r>
        <w:rPr>
          <w:b/>
        </w:rPr>
        <w:t>fechado</w:t>
      </w:r>
      <w:r>
        <w:t xml:space="preserve"> no Grafo </w:t>
      </w:r>
      <w:r>
        <w:rPr>
          <w:b/>
        </w:rPr>
        <w:t>G</w:t>
      </w:r>
      <w:r>
        <w:t>;</w:t>
      </w:r>
    </w:p>
    <w:p w14:paraId="3A72B8CF" w14:textId="7A282632" w:rsidR="00E0030B" w:rsidRDefault="00E0030B" w:rsidP="00E0030B">
      <w:pPr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BE0D0B4" w14:textId="79C8C622" w:rsidR="000D5ECA" w:rsidRDefault="00A916AE">
      <w:pPr>
        <w:numPr>
          <w:ilvl w:val="0"/>
          <w:numId w:val="2"/>
        </w:numPr>
        <w:ind w:hanging="360"/>
      </w:pPr>
      <w:r>
        <w:t xml:space="preserve">Defina, se possível, uma </w:t>
      </w:r>
      <w:r>
        <w:rPr>
          <w:b/>
        </w:rPr>
        <w:t>trilha</w:t>
      </w:r>
      <w:r>
        <w:t xml:space="preserve"> </w:t>
      </w:r>
      <w:r>
        <w:rPr>
          <w:b/>
        </w:rPr>
        <w:t>aberta</w:t>
      </w:r>
      <w:r>
        <w:t xml:space="preserve"> no Grafo </w:t>
      </w:r>
      <w:r>
        <w:rPr>
          <w:b/>
        </w:rPr>
        <w:t>G</w:t>
      </w:r>
      <w:r>
        <w:t>;</w:t>
      </w:r>
    </w:p>
    <w:p w14:paraId="2665F34D" w14:textId="4EEEA3B8" w:rsidR="00E0030B" w:rsidRDefault="00E0030B" w:rsidP="00E0030B">
      <w:pPr>
        <w:ind w:left="372" w:firstLine="708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C13D4A2" w14:textId="5B7C8C38" w:rsidR="00E0030B" w:rsidRDefault="00A916AE">
      <w:pPr>
        <w:numPr>
          <w:ilvl w:val="0"/>
          <w:numId w:val="2"/>
        </w:numPr>
        <w:spacing w:after="0" w:line="509" w:lineRule="auto"/>
        <w:ind w:hanging="360"/>
      </w:pPr>
      <w:r>
        <w:t xml:space="preserve">Defina, se possível, um </w:t>
      </w:r>
      <w:r>
        <w:rPr>
          <w:b/>
        </w:rPr>
        <w:t>circuito</w:t>
      </w:r>
      <w:r>
        <w:t xml:space="preserve"> no Grafo </w:t>
      </w:r>
      <w:r>
        <w:rPr>
          <w:b/>
        </w:rPr>
        <w:t>G</w:t>
      </w:r>
      <w:r>
        <w:t>;</w:t>
      </w:r>
    </w:p>
    <w:p w14:paraId="541C299E" w14:textId="5D8B7A0B" w:rsidR="00E0030B" w:rsidRDefault="00E0030B" w:rsidP="00E0030B">
      <w:pPr>
        <w:pStyle w:val="PargrafodaLista"/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AB34DCE" w14:textId="37CA1B59" w:rsidR="000D5ECA" w:rsidRDefault="00A916AE">
      <w:pPr>
        <w:numPr>
          <w:ilvl w:val="0"/>
          <w:numId w:val="2"/>
        </w:numPr>
        <w:spacing w:after="0" w:line="509" w:lineRule="auto"/>
        <w:ind w:hanging="360"/>
      </w:pPr>
      <w:r>
        <w:t xml:space="preserve">Defina, se possível, um </w:t>
      </w:r>
      <w:r>
        <w:rPr>
          <w:b/>
        </w:rPr>
        <w:t>caminho</w:t>
      </w:r>
      <w:r>
        <w:t xml:space="preserve"> </w:t>
      </w:r>
      <w:r>
        <w:rPr>
          <w:b/>
        </w:rPr>
        <w:t>aberto</w:t>
      </w:r>
      <w:r>
        <w:t xml:space="preserve"> n Grafo </w:t>
      </w:r>
      <w:r>
        <w:rPr>
          <w:b/>
        </w:rPr>
        <w:t>G</w:t>
      </w:r>
      <w:r>
        <w:t>;</w:t>
      </w:r>
    </w:p>
    <w:p w14:paraId="5F880397" w14:textId="197C42A5" w:rsidR="00E0030B" w:rsidRDefault="00E0030B" w:rsidP="00E0030B">
      <w:pPr>
        <w:pStyle w:val="PargrafodaLista"/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6BBC8517" w14:textId="0B21526B" w:rsidR="000D5ECA" w:rsidRDefault="00A916AE">
      <w:pPr>
        <w:ind w:left="730"/>
      </w:pPr>
      <w:r>
        <w:t>F)</w:t>
      </w:r>
      <w:r>
        <w:rPr>
          <w:rFonts w:ascii="Arial" w:eastAsia="Arial" w:hAnsi="Arial" w:cs="Arial"/>
        </w:rPr>
        <w:t xml:space="preserve"> </w:t>
      </w:r>
      <w:r>
        <w:t xml:space="preserve">Defina, se possível, um </w:t>
      </w:r>
      <w:r>
        <w:rPr>
          <w:b/>
        </w:rPr>
        <w:t>ciclo</w:t>
      </w:r>
      <w:r>
        <w:t xml:space="preserve"> no Grafo </w:t>
      </w:r>
      <w:r>
        <w:rPr>
          <w:b/>
        </w:rPr>
        <w:t>G</w:t>
      </w:r>
      <w:r>
        <w:t>.</w:t>
      </w:r>
    </w:p>
    <w:p w14:paraId="18639AF4" w14:textId="1A1CCA59" w:rsidR="00E0030B" w:rsidRDefault="00E0030B" w:rsidP="00E0030B">
      <w:pPr>
        <w:ind w:left="1080" w:firstLine="0"/>
      </w:pPr>
      <w:r>
        <w:t xml:space="preserve">W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6E6E64D5" w14:textId="4D865207" w:rsidR="00E0030B" w:rsidRDefault="00E0030B" w:rsidP="00E0030B">
      <w:pPr>
        <w:spacing w:after="160" w:line="259" w:lineRule="auto"/>
        <w:ind w:left="0" w:firstLine="0"/>
        <w:jc w:val="left"/>
      </w:pPr>
      <w:r>
        <w:br w:type="page"/>
      </w:r>
    </w:p>
    <w:p w14:paraId="3A4AB878" w14:textId="77777777" w:rsidR="000D5ECA" w:rsidRDefault="00A916AE">
      <w:pPr>
        <w:spacing w:after="188"/>
        <w:ind w:left="355"/>
      </w:pPr>
      <w:r>
        <w:lastRenderedPageBreak/>
        <w:t>24.</w:t>
      </w:r>
      <w:r>
        <w:rPr>
          <w:rFonts w:ascii="Arial" w:eastAsia="Arial" w:hAnsi="Arial" w:cs="Arial"/>
        </w:rPr>
        <w:t xml:space="preserve"> </w:t>
      </w:r>
      <w:r>
        <w:t xml:space="preserve">Considere o grafo </w:t>
      </w:r>
      <w:r>
        <w:rPr>
          <w:b/>
        </w:rPr>
        <w:t>G</w:t>
      </w:r>
      <w:r>
        <w:t xml:space="preserve">, da figura abaixo:  </w:t>
      </w:r>
    </w:p>
    <w:p w14:paraId="5F93A9D6" w14:textId="77777777" w:rsidR="000D5ECA" w:rsidRDefault="00A916AE">
      <w:pPr>
        <w:spacing w:after="167" w:line="259" w:lineRule="auto"/>
        <w:ind w:left="0" w:right="1722" w:firstLine="0"/>
        <w:jc w:val="right"/>
      </w:pPr>
      <w:r>
        <w:rPr>
          <w:noProof/>
        </w:rPr>
        <w:drawing>
          <wp:inline distT="0" distB="0" distL="0" distR="0" wp14:anchorId="4358D8DA" wp14:editId="4283FD2F">
            <wp:extent cx="3491611" cy="2627630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1611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0B31C5" w14:textId="67A40BC4" w:rsidR="00E0030B" w:rsidRDefault="00A916AE" w:rsidP="00E0030B">
      <w:pPr>
        <w:spacing w:after="250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Euleriano</w:t>
      </w:r>
      <w:r>
        <w:t xml:space="preserve">?  </w:t>
      </w:r>
      <w:r>
        <w:rPr>
          <w:b/>
        </w:rPr>
        <w:t>Justifique</w:t>
      </w:r>
      <w:r>
        <w:t>.</w:t>
      </w:r>
    </w:p>
    <w:p w14:paraId="3AEF0FF6" w14:textId="7F715170" w:rsidR="00E0030B" w:rsidRDefault="00E0030B" w:rsidP="00E0030B">
      <w:pPr>
        <w:spacing w:after="250" w:line="259" w:lineRule="auto"/>
        <w:ind w:left="730"/>
        <w:jc w:val="left"/>
      </w:pPr>
      <w:r>
        <w:t>Um grafo é Euleriano se possuir uma trilha fechada que inclua todas as arestas. No caso do grafo G não é um grafo é Euleriano. Para fácil identificação, um grafo é Euleriao só se todos os seus vértices tiverem grau par.</w:t>
      </w:r>
    </w:p>
    <w:p w14:paraId="1BBC4D0A" w14:textId="77777777" w:rsidR="000D5ECA" w:rsidRDefault="00A916AE">
      <w:pPr>
        <w:spacing w:after="190"/>
        <w:ind w:left="355"/>
      </w:pPr>
      <w:r>
        <w:t>25.</w:t>
      </w:r>
    </w:p>
    <w:p w14:paraId="21E42D9C" w14:textId="77777777" w:rsidR="000D5ECA" w:rsidRDefault="00A916AE">
      <w:pPr>
        <w:spacing w:after="167" w:line="259" w:lineRule="auto"/>
        <w:ind w:left="0" w:right="1797" w:firstLine="0"/>
        <w:jc w:val="right"/>
      </w:pPr>
      <w:r>
        <w:rPr>
          <w:noProof/>
        </w:rPr>
        <w:drawing>
          <wp:inline distT="0" distB="0" distL="0" distR="0" wp14:anchorId="5C94D3AE" wp14:editId="5489B1B8">
            <wp:extent cx="3386963" cy="2946400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6963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B67D42" w14:textId="09310511" w:rsidR="000D5ECA" w:rsidRDefault="00A916AE">
      <w:pPr>
        <w:spacing w:after="250" w:line="259" w:lineRule="auto"/>
        <w:ind w:left="730"/>
        <w:jc w:val="left"/>
      </w:pPr>
      <w:r>
        <w:t xml:space="preserve"> O grafo</w:t>
      </w:r>
      <w:r>
        <w:rPr>
          <w:b/>
        </w:rPr>
        <w:t xml:space="preserve"> G</w:t>
      </w:r>
      <w:r>
        <w:t xml:space="preserve"> é </w:t>
      </w:r>
      <w:r>
        <w:rPr>
          <w:b/>
        </w:rPr>
        <w:t>Euleriano</w:t>
      </w:r>
      <w:r>
        <w:t xml:space="preserve">?  </w:t>
      </w:r>
      <w:r>
        <w:rPr>
          <w:b/>
        </w:rPr>
        <w:t>Justifique</w:t>
      </w:r>
      <w:r>
        <w:t>.</w:t>
      </w:r>
    </w:p>
    <w:p w14:paraId="389C1DD7" w14:textId="0A5927DA" w:rsidR="00E0030B" w:rsidRDefault="00E0030B" w:rsidP="00E0030B">
      <w:pPr>
        <w:spacing w:after="250" w:line="259" w:lineRule="auto"/>
        <w:ind w:left="730"/>
        <w:jc w:val="left"/>
      </w:pPr>
      <w:r>
        <w:t>Não, um grafo é Euleriano só se todos os seus vértices tiverem grau par.</w:t>
      </w:r>
    </w:p>
    <w:p w14:paraId="1ADCF44F" w14:textId="679B1D49" w:rsidR="00E0030B" w:rsidRDefault="00E0030B" w:rsidP="00E0030B">
      <w:pPr>
        <w:spacing w:after="160" w:line="259" w:lineRule="auto"/>
        <w:ind w:left="0" w:firstLine="0"/>
        <w:jc w:val="left"/>
      </w:pPr>
      <w:r>
        <w:br w:type="page"/>
      </w:r>
    </w:p>
    <w:p w14:paraId="78F020AB" w14:textId="77777777" w:rsidR="000D5ECA" w:rsidRDefault="00A916AE">
      <w:pPr>
        <w:spacing w:after="189"/>
        <w:ind w:left="355"/>
      </w:pPr>
      <w:r>
        <w:lastRenderedPageBreak/>
        <w:t>26.</w:t>
      </w:r>
      <w:r>
        <w:rPr>
          <w:rFonts w:ascii="Arial" w:eastAsia="Arial" w:hAnsi="Arial" w:cs="Arial"/>
        </w:rPr>
        <w:t xml:space="preserve"> </w:t>
      </w:r>
      <w:r>
        <w:t xml:space="preserve">Considere o grafo </w:t>
      </w:r>
      <w:r>
        <w:rPr>
          <w:b/>
        </w:rPr>
        <w:t>G</w:t>
      </w:r>
      <w:r>
        <w:t xml:space="preserve">, da figura abaixo:  </w:t>
      </w:r>
    </w:p>
    <w:p w14:paraId="2F223C34" w14:textId="77777777" w:rsidR="000D5ECA" w:rsidRDefault="00A916AE">
      <w:pPr>
        <w:spacing w:after="167" w:line="259" w:lineRule="auto"/>
        <w:ind w:left="0" w:right="1528" w:firstLine="0"/>
        <w:jc w:val="right"/>
      </w:pPr>
      <w:r>
        <w:rPr>
          <w:noProof/>
        </w:rPr>
        <w:drawing>
          <wp:inline distT="0" distB="0" distL="0" distR="0" wp14:anchorId="4173D52F" wp14:editId="2DFA6E1A">
            <wp:extent cx="3503295" cy="3787353"/>
            <wp:effectExtent l="0" t="0" r="0" b="3810"/>
            <wp:docPr id="542" name="Picture 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Picture 542"/>
                    <pic:cNvPicPr/>
                  </pic:nvPicPr>
                  <pic:blipFill rotWithShape="1">
                    <a:blip r:embed="rId20"/>
                    <a:srcRect t="2357"/>
                    <a:stretch/>
                  </pic:blipFill>
                  <pic:spPr bwMode="auto">
                    <a:xfrm>
                      <a:off x="0" y="0"/>
                      <a:ext cx="3503676" cy="378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F6C68F0" w14:textId="321FEB8D" w:rsidR="000D5ECA" w:rsidRDefault="00A916AE">
      <w:pPr>
        <w:spacing w:after="220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Euleriano</w:t>
      </w:r>
      <w:r>
        <w:t xml:space="preserve">?  </w:t>
      </w:r>
      <w:r>
        <w:rPr>
          <w:b/>
        </w:rPr>
        <w:t>Justifique</w:t>
      </w:r>
      <w:r>
        <w:t>.</w:t>
      </w:r>
    </w:p>
    <w:p w14:paraId="371D1A12" w14:textId="42157502" w:rsidR="000D5ECA" w:rsidRDefault="00E0030B" w:rsidP="00E0030B">
      <w:pPr>
        <w:spacing w:after="250" w:line="259" w:lineRule="auto"/>
        <w:ind w:left="730"/>
        <w:jc w:val="left"/>
      </w:pPr>
      <w:r>
        <w:t>Não, um grafo é Euleriano só se todos os seus vértices tiverem grau par.</w:t>
      </w:r>
    </w:p>
    <w:p w14:paraId="727DF229" w14:textId="77777777" w:rsidR="000D5ECA" w:rsidRDefault="00A916AE">
      <w:pPr>
        <w:spacing w:after="190"/>
        <w:ind w:left="355"/>
      </w:pPr>
      <w:r>
        <w:t>27.</w:t>
      </w:r>
    </w:p>
    <w:p w14:paraId="64C015FD" w14:textId="77777777" w:rsidR="000D5ECA" w:rsidRDefault="00A916AE">
      <w:pPr>
        <w:spacing w:after="167" w:line="259" w:lineRule="auto"/>
        <w:ind w:left="0" w:right="1672" w:firstLine="0"/>
        <w:jc w:val="right"/>
      </w:pPr>
      <w:r>
        <w:rPr>
          <w:noProof/>
        </w:rPr>
        <w:drawing>
          <wp:inline distT="0" distB="0" distL="0" distR="0" wp14:anchorId="354A5827" wp14:editId="6CC46E87">
            <wp:extent cx="3318847" cy="3061335"/>
            <wp:effectExtent l="0" t="0" r="0" b="5715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 rotWithShape="1">
                    <a:blip r:embed="rId21"/>
                    <a:srcRect t="2428"/>
                    <a:stretch/>
                  </pic:blipFill>
                  <pic:spPr bwMode="auto">
                    <a:xfrm>
                      <a:off x="0" y="0"/>
                      <a:ext cx="3318847" cy="306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81877EE" w14:textId="5CCDE8FF" w:rsidR="000D5ECA" w:rsidRDefault="00A916AE">
      <w:pPr>
        <w:spacing w:after="222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Euleriano</w:t>
      </w:r>
      <w:r>
        <w:t xml:space="preserve">?  </w:t>
      </w:r>
      <w:r>
        <w:rPr>
          <w:b/>
        </w:rPr>
        <w:t>Justifique</w:t>
      </w:r>
      <w:r>
        <w:t>.</w:t>
      </w:r>
    </w:p>
    <w:p w14:paraId="1DBDCA51" w14:textId="71A1BA6F" w:rsidR="000D5ECA" w:rsidRDefault="00002489" w:rsidP="00E0030B">
      <w:pPr>
        <w:spacing w:after="250" w:line="259" w:lineRule="auto"/>
        <w:ind w:left="730"/>
        <w:jc w:val="left"/>
      </w:pPr>
      <w:r>
        <w:t>Sim</w:t>
      </w:r>
      <w:r w:rsidR="00E0030B">
        <w:t xml:space="preserve">, </w:t>
      </w:r>
      <w:r>
        <w:t>é possível formar um circuito que inclua todas as arestas e comece e termine no mesmo vértice.</w:t>
      </w:r>
    </w:p>
    <w:p w14:paraId="15074BA3" w14:textId="0AEA4679" w:rsidR="000D5ECA" w:rsidRDefault="00A916AE">
      <w:pPr>
        <w:spacing w:after="188"/>
        <w:ind w:left="355"/>
      </w:pPr>
      <w:r>
        <w:lastRenderedPageBreak/>
        <w:t>28.</w:t>
      </w:r>
      <w:r>
        <w:rPr>
          <w:rFonts w:ascii="Arial" w:eastAsia="Arial" w:hAnsi="Arial" w:cs="Arial"/>
        </w:rPr>
        <w:t xml:space="preserve"> </w:t>
      </w:r>
      <w:r>
        <w:t xml:space="preserve">Considere o grafo </w:t>
      </w:r>
      <w:r>
        <w:rPr>
          <w:b/>
        </w:rPr>
        <w:t>G</w:t>
      </w:r>
      <w:r>
        <w:t>, da figura abaixo:</w:t>
      </w:r>
    </w:p>
    <w:p w14:paraId="559F2DE9" w14:textId="589E400F" w:rsidR="000D5ECA" w:rsidRDefault="00A916AE" w:rsidP="00E0030B">
      <w:pPr>
        <w:spacing w:after="167" w:line="259" w:lineRule="auto"/>
        <w:ind w:left="0" w:right="1557" w:firstLine="0"/>
        <w:jc w:val="right"/>
      </w:pPr>
      <w:r>
        <w:rPr>
          <w:noProof/>
        </w:rPr>
        <w:drawing>
          <wp:inline distT="0" distB="0" distL="0" distR="0" wp14:anchorId="15790FFE" wp14:editId="60674AAE">
            <wp:extent cx="3694430" cy="2853055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4910689" w14:textId="647A1A4D" w:rsidR="000D5ECA" w:rsidRDefault="00A916AE" w:rsidP="00E0030B">
      <w:pPr>
        <w:spacing w:after="222" w:line="259" w:lineRule="auto"/>
        <w:ind w:left="730"/>
        <w:jc w:val="left"/>
      </w:pPr>
      <w:r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Hamiltoniano</w:t>
      </w:r>
      <w:r>
        <w:t xml:space="preserve">?  </w:t>
      </w:r>
      <w:r>
        <w:rPr>
          <w:b/>
        </w:rPr>
        <w:t>Justifique</w:t>
      </w:r>
      <w:r>
        <w:t>.</w:t>
      </w:r>
    </w:p>
    <w:p w14:paraId="3B4FDE0E" w14:textId="1CA9EBB9" w:rsidR="00002489" w:rsidRDefault="00002489" w:rsidP="00E0030B">
      <w:pPr>
        <w:spacing w:after="222" w:line="259" w:lineRule="auto"/>
        <w:ind w:left="730"/>
        <w:jc w:val="left"/>
      </w:pPr>
      <w:r>
        <w:t xml:space="preserve">Sim, pois ele possui um ciclo </w:t>
      </w:r>
      <w:r w:rsidRPr="00002489">
        <w:rPr>
          <w:bCs/>
        </w:rPr>
        <w:t>Hamiltoniano</w:t>
      </w:r>
      <w:r>
        <w:rPr>
          <w:bCs/>
        </w:rPr>
        <w:t>, ou seja, um ciclo que contenha todos os vértices do grafo. No caso o ciclo é (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bCs/>
        </w:rPr>
        <w:t>.</w:t>
      </w:r>
    </w:p>
    <w:p w14:paraId="2AB49D79" w14:textId="32C6AE03" w:rsidR="000D5ECA" w:rsidRDefault="00A916AE">
      <w:pPr>
        <w:numPr>
          <w:ilvl w:val="0"/>
          <w:numId w:val="3"/>
        </w:numPr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têm o grafo </w:t>
      </w:r>
      <w:r>
        <w:rPr>
          <w:b/>
        </w:rPr>
        <w:t>K8</w:t>
      </w:r>
      <w:r>
        <w:t>?  Justifique.</w:t>
      </w:r>
    </w:p>
    <w:p w14:paraId="0B0E80D6" w14:textId="382C75A4" w:rsidR="00002489" w:rsidRDefault="00002489" w:rsidP="00002489">
      <w:pPr>
        <w:ind w:left="705" w:firstLine="0"/>
      </w:pPr>
      <w:r>
        <w:t xml:space="preserve">O grafo K8 tem: 8 vértices 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8-1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=28</m:t>
        </m:r>
      </m:oMath>
      <w:r>
        <w:t xml:space="preserve"> arestas.</w:t>
      </w:r>
    </w:p>
    <w:p w14:paraId="6E09ED6A" w14:textId="37383464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tem o grafo </w:t>
      </w:r>
      <w:r>
        <w:rPr>
          <w:b/>
        </w:rPr>
        <w:t>K6,3</w:t>
      </w:r>
      <w:r>
        <w:t xml:space="preserve">? </w:t>
      </w:r>
      <w:r>
        <w:rPr>
          <w:b/>
        </w:rPr>
        <w:t>Justifique</w:t>
      </w:r>
      <w:r>
        <w:t>.</w:t>
      </w:r>
    </w:p>
    <w:p w14:paraId="023EB7C6" w14:textId="6FE67FAF" w:rsidR="00002489" w:rsidRDefault="00002489" w:rsidP="00002489">
      <w:pPr>
        <w:spacing w:after="250" w:line="259" w:lineRule="auto"/>
        <w:ind w:left="705" w:firstLine="0"/>
      </w:pPr>
      <w:r>
        <w:t xml:space="preserve">O grafo K6,3 possui: </w:t>
      </w:r>
      <m:oMath>
        <m:r>
          <w:rPr>
            <w:rFonts w:ascii="Cambria Math" w:hAnsi="Cambria Math"/>
          </w:rPr>
          <m:t>6+3=9</m:t>
        </m:r>
      </m:oMath>
      <w:r w:rsidR="00853ECD">
        <w:t xml:space="preserve"> vértice e </w:t>
      </w:r>
      <m:oMath>
        <m:r>
          <w:rPr>
            <w:rFonts w:ascii="Cambria Math" w:hAnsi="Cambria Math"/>
          </w:rPr>
          <m:t>6⋅3=18</m:t>
        </m:r>
      </m:oMath>
      <w:r w:rsidR="00853ECD">
        <w:t xml:space="preserve"> arestas.</w:t>
      </w:r>
    </w:p>
    <w:p w14:paraId="0DE60022" w14:textId="353DBA24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tem o grafo </w:t>
      </w:r>
      <w:r>
        <w:rPr>
          <w:b/>
        </w:rPr>
        <w:t>ciclo C5</w:t>
      </w:r>
      <w:r>
        <w:t xml:space="preserve"> ? </w:t>
      </w:r>
      <w:r>
        <w:rPr>
          <w:b/>
        </w:rPr>
        <w:t>Justifique</w:t>
      </w:r>
      <w:r>
        <w:t>.</w:t>
      </w:r>
    </w:p>
    <w:p w14:paraId="1C1AC6F4" w14:textId="0F640ADF" w:rsidR="00853ECD" w:rsidRDefault="00853ECD" w:rsidP="00853ECD">
      <w:pPr>
        <w:spacing w:after="250" w:line="259" w:lineRule="auto"/>
        <w:ind w:left="705" w:firstLine="0"/>
      </w:pPr>
      <w:r>
        <w:t>Os grafos ciclos Cn possuem n arestas e n vértices, pois consistem em um grafo que liga um vértice a outros dois, para que se forme uma figura circular.</w:t>
      </w:r>
    </w:p>
    <w:p w14:paraId="03C8071F" w14:textId="23D91A1B" w:rsidR="00853ECD" w:rsidRDefault="00853ECD" w:rsidP="00853ECD">
      <w:pPr>
        <w:spacing w:after="250" w:line="259" w:lineRule="auto"/>
        <w:ind w:left="705" w:firstLine="0"/>
      </w:pPr>
      <w:r>
        <w:t>O grafo C5 possui 5 arestas e 5 vértices.</w:t>
      </w:r>
    </w:p>
    <w:p w14:paraId="4B9FDF4F" w14:textId="6411ED61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>tem o grafo</w:t>
      </w:r>
      <w:r>
        <w:rPr>
          <w:b/>
        </w:rPr>
        <w:t xml:space="preserve"> Cubo Q5</w:t>
      </w:r>
      <w:r>
        <w:t xml:space="preserve"> ? </w:t>
      </w:r>
      <w:r>
        <w:rPr>
          <w:b/>
        </w:rPr>
        <w:t>Justifique</w:t>
      </w:r>
      <w:r>
        <w:t>.</w:t>
      </w:r>
    </w:p>
    <w:p w14:paraId="1ECC8BF7" w14:textId="1372467D" w:rsidR="00853ECD" w:rsidRDefault="003C693A" w:rsidP="00853ECD">
      <w:pPr>
        <w:spacing w:after="250" w:line="259" w:lineRule="auto"/>
        <w:ind w:left="705" w:firstLine="0"/>
      </w:pPr>
      <w:r>
        <w:t>Os grafos cubos Qk</w:t>
      </w:r>
      <w:r w:rsidR="000647BD">
        <w:t xml:space="preserve">, são grafos bipartidos </w:t>
      </w:r>
      <w:r w:rsidR="00A61163">
        <w:t xml:space="preserve">que possuem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A61163">
        <w:t xml:space="preserve"> arestas 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k-1</m:t>
            </m:r>
          </m:sup>
        </m:sSup>
      </m:oMath>
      <w:r w:rsidR="00A61163">
        <w:t xml:space="preserve"> vértices, pois </w:t>
      </w:r>
      <w:r w:rsidR="00164391">
        <w:t>consistem em um grafo que liga um vértice a outros 3.</w:t>
      </w:r>
    </w:p>
    <w:p w14:paraId="003195A7" w14:textId="2CB6F5EC" w:rsidR="00164391" w:rsidRDefault="00164391" w:rsidP="00853ECD">
      <w:pPr>
        <w:spacing w:after="250" w:line="259" w:lineRule="auto"/>
        <w:ind w:left="705" w:firstLine="0"/>
      </w:pPr>
      <w:r>
        <w:t>O graf</w:t>
      </w:r>
      <w:r w:rsidR="00F66738">
        <w:t xml:space="preserve">o Q5 possui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=32</m:t>
        </m:r>
      </m:oMath>
      <w:r w:rsidR="00F66738">
        <w:t xml:space="preserve"> arestas 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=16</m:t>
        </m:r>
      </m:oMath>
      <w:r w:rsidR="00224459">
        <w:t xml:space="preserve"> vértices.</w:t>
      </w:r>
    </w:p>
    <w:p w14:paraId="4F46B410" w14:textId="1B69C752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Quantos </w:t>
      </w:r>
      <w:r>
        <w:rPr>
          <w:b/>
        </w:rPr>
        <w:t xml:space="preserve">vértices </w:t>
      </w:r>
      <w:r>
        <w:t xml:space="preserve">e </w:t>
      </w:r>
      <w:r>
        <w:rPr>
          <w:b/>
        </w:rPr>
        <w:t xml:space="preserve">arestas </w:t>
      </w:r>
      <w:r>
        <w:t xml:space="preserve">tem o grafo </w:t>
      </w:r>
      <w:r>
        <w:rPr>
          <w:b/>
        </w:rPr>
        <w:t>Roda W4</w:t>
      </w:r>
      <w:r>
        <w:t xml:space="preserve"> ? </w:t>
      </w:r>
      <w:r>
        <w:rPr>
          <w:b/>
        </w:rPr>
        <w:t>Justifique</w:t>
      </w:r>
      <w:r>
        <w:t>.</w:t>
      </w:r>
    </w:p>
    <w:p w14:paraId="425D6299" w14:textId="631A9D66" w:rsidR="00224459" w:rsidRDefault="006D2A10" w:rsidP="00224459">
      <w:pPr>
        <w:spacing w:after="250" w:line="259" w:lineRule="auto"/>
        <w:ind w:left="705" w:firstLine="0"/>
      </w:pPr>
      <w:r>
        <w:t xml:space="preserve">Um grafo roda </w:t>
      </w:r>
      <w:r w:rsidR="000E71E7">
        <w:t xml:space="preserve">Wn </w:t>
      </w:r>
      <w:r>
        <w:t xml:space="preserve">é </w:t>
      </w:r>
      <w:r w:rsidR="000E71E7">
        <w:t>um grafo Ciclo Cn com um vértice a mais no centro, o qual conecta todos os outros vértices</w:t>
      </w:r>
      <w:r w:rsidR="000172C9">
        <w:t xml:space="preserve">. O grafo roda possui </w:t>
      </w:r>
      <m:oMath>
        <m:r>
          <w:rPr>
            <w:rFonts w:ascii="Cambria Math" w:hAnsi="Cambria Math"/>
          </w:rPr>
          <m:t>n+1</m:t>
        </m:r>
      </m:oMath>
      <w:r w:rsidR="000172C9">
        <w:t xml:space="preserve"> vértices e </w:t>
      </w:r>
      <m:oMath>
        <m:r>
          <w:rPr>
            <w:rFonts w:ascii="Cambria Math" w:hAnsi="Cambria Math"/>
          </w:rPr>
          <m:t>2⋅n</m:t>
        </m:r>
      </m:oMath>
      <w:r w:rsidR="000172C9">
        <w:t xml:space="preserve"> arestas</w:t>
      </w:r>
      <w:r w:rsidR="00FC64AB">
        <w:t>.</w:t>
      </w:r>
    </w:p>
    <w:p w14:paraId="3FAB4387" w14:textId="2C36A46C" w:rsidR="00FC64AB" w:rsidRDefault="00FC64AB" w:rsidP="00224459">
      <w:pPr>
        <w:spacing w:after="250" w:line="259" w:lineRule="auto"/>
        <w:ind w:left="705" w:firstLine="0"/>
      </w:pPr>
      <w:r>
        <w:t xml:space="preserve">O grafo W4 possui </w:t>
      </w:r>
      <m:oMath>
        <m:r>
          <w:rPr>
            <w:rFonts w:ascii="Cambria Math" w:hAnsi="Cambria Math"/>
          </w:rPr>
          <m:t>2⋅4=8</m:t>
        </m:r>
      </m:oMath>
      <w:r w:rsidR="0057266B">
        <w:t xml:space="preserve"> arestas e </w:t>
      </w:r>
      <m:oMath>
        <m:r>
          <w:rPr>
            <w:rFonts w:ascii="Cambria Math" w:hAnsi="Cambria Math"/>
          </w:rPr>
          <m:t>4+1=5</m:t>
        </m:r>
      </m:oMath>
      <w:r w:rsidR="0057266B">
        <w:t xml:space="preserve"> vértices.</w:t>
      </w:r>
    </w:p>
    <w:p w14:paraId="10634E3A" w14:textId="77777777" w:rsidR="0057266B" w:rsidRDefault="00A916AE">
      <w:pPr>
        <w:numPr>
          <w:ilvl w:val="0"/>
          <w:numId w:val="3"/>
        </w:numPr>
        <w:ind w:hanging="360"/>
      </w:pPr>
      <w:r>
        <w:lastRenderedPageBreak/>
        <w:t xml:space="preserve">Quantas </w:t>
      </w:r>
      <w:r>
        <w:rPr>
          <w:b/>
        </w:rPr>
        <w:t>arestas</w:t>
      </w:r>
      <w:r>
        <w:t xml:space="preserve"> tem um grafo com vértices de Graus </w:t>
      </w:r>
      <w:r>
        <w:rPr>
          <w:b/>
        </w:rPr>
        <w:t>5, 2, 2, 2, 2, 1</w:t>
      </w:r>
      <w:r>
        <w:t xml:space="preserve"> ? Desenhe, se possível, o grafo.</w:t>
      </w:r>
    </w:p>
    <w:p w14:paraId="6676A5E6" w14:textId="760EF686" w:rsidR="000D5ECA" w:rsidRDefault="00523DF0" w:rsidP="0086174D">
      <w:pPr>
        <w:ind w:left="705" w:firstLine="0"/>
      </w:pPr>
      <w:r>
        <w:t>7 arestas.</w:t>
      </w:r>
    </w:p>
    <w:p w14:paraId="16F58EC3" w14:textId="6443D369" w:rsidR="00AD7C2D" w:rsidRDefault="000F380A" w:rsidP="000F380A">
      <w:pPr>
        <w:ind w:left="705" w:firstLine="0"/>
        <w:jc w:val="center"/>
      </w:pPr>
      <w:r w:rsidRPr="000F380A">
        <w:drawing>
          <wp:inline distT="0" distB="0" distL="0" distR="0" wp14:anchorId="19124993" wp14:editId="50F5EEA9">
            <wp:extent cx="3677163" cy="3343742"/>
            <wp:effectExtent l="0" t="0" r="0" b="9525"/>
            <wp:docPr id="454" name="Imagem 454" descr="Gráfico, Gráfico de radar, Polígo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m 454" descr="Gráfico, Gráfico de radar, Polígon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4B75" w14:textId="3ED5BB5E" w:rsidR="000D5ECA" w:rsidRDefault="00A916AE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>3, 3, 3, 3, 2</w:t>
      </w:r>
      <w:r>
        <w:t xml:space="preserve"> ? Desenhe, se possível o grafo.</w:t>
      </w:r>
    </w:p>
    <w:p w14:paraId="1B45AB36" w14:textId="0F4F0580" w:rsidR="00AD7C2D" w:rsidRDefault="000F380A" w:rsidP="000F380A">
      <w:pPr>
        <w:ind w:left="705" w:firstLine="0"/>
        <w:jc w:val="center"/>
      </w:pPr>
      <w:r w:rsidRPr="000F380A">
        <w:drawing>
          <wp:inline distT="0" distB="0" distL="0" distR="0" wp14:anchorId="6592B705" wp14:editId="5C04F56E">
            <wp:extent cx="2019582" cy="2057687"/>
            <wp:effectExtent l="0" t="0" r="0" b="0"/>
            <wp:docPr id="455" name="Imagem 455" descr="Gráfico, Gráfico de rad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m 455" descr="Gráfico, Gráfico de radar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BEB7" w14:textId="03463455" w:rsidR="000D5ECA" w:rsidRDefault="00A916AE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>1, 2, 3, 4, 5</w:t>
      </w:r>
      <w:r>
        <w:t xml:space="preserve"> ? Desenhe, se possível o grafo.</w:t>
      </w:r>
    </w:p>
    <w:p w14:paraId="6DF0A7EB" w14:textId="1F7B6D12" w:rsidR="007415B3" w:rsidRPr="00023413" w:rsidRDefault="007415B3" w:rsidP="007415B3">
      <w:pPr>
        <w:ind w:left="705" w:firstLine="0"/>
        <w:rPr>
          <w:bCs/>
        </w:rPr>
      </w:pPr>
      <w:r w:rsidRPr="00023413">
        <w:rPr>
          <w:bCs/>
        </w:rPr>
        <w:t>Não</w:t>
      </w:r>
      <w:r w:rsidR="00023413">
        <w:rPr>
          <w:bCs/>
        </w:rPr>
        <w:t xml:space="preserve">, pois um grafo simples não pode ter </w:t>
      </w:r>
      <w:r w:rsidR="002742BE">
        <w:rPr>
          <w:bCs/>
        </w:rPr>
        <w:t xml:space="preserve">um grau maior ou igual </w:t>
      </w:r>
      <w:r w:rsidR="001625B7">
        <w:rPr>
          <w:bCs/>
        </w:rPr>
        <w:t>ao número de vértice</w:t>
      </w:r>
      <w:r w:rsidR="000A1106">
        <w:rPr>
          <w:bCs/>
        </w:rPr>
        <w:t>s</w:t>
      </w:r>
      <w:r w:rsidR="00023413">
        <w:rPr>
          <w:bCs/>
        </w:rPr>
        <w:t>.</w:t>
      </w:r>
    </w:p>
    <w:p w14:paraId="1FEF4C06" w14:textId="37146D1D" w:rsidR="000D5ECA" w:rsidRDefault="00A916AE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>1, 2, 3, 4, 4</w:t>
      </w:r>
      <w:r>
        <w:t xml:space="preserve"> ? Desenhe, se possível o grafo. </w:t>
      </w:r>
    </w:p>
    <w:p w14:paraId="2329807B" w14:textId="013187B0" w:rsidR="0086174D" w:rsidRPr="006D674A" w:rsidRDefault="0007499F" w:rsidP="0086174D">
      <w:pPr>
        <w:ind w:left="705" w:firstLine="0"/>
        <w:rPr>
          <w:bCs/>
        </w:rPr>
      </w:pPr>
      <w:r w:rsidRPr="006D674A">
        <w:rPr>
          <w:bCs/>
        </w:rPr>
        <w:t>N</w:t>
      </w:r>
      <w:r w:rsidR="006D674A" w:rsidRPr="006D674A">
        <w:rPr>
          <w:bCs/>
        </w:rPr>
        <w:t>ão existe</w:t>
      </w:r>
      <w:r w:rsidR="006D674A">
        <w:rPr>
          <w:bCs/>
        </w:rPr>
        <w:t>.</w:t>
      </w:r>
    </w:p>
    <w:p w14:paraId="3A4437FB" w14:textId="4B045EA3" w:rsidR="000D5ECA" w:rsidRDefault="00A916AE">
      <w:pPr>
        <w:numPr>
          <w:ilvl w:val="0"/>
          <w:numId w:val="3"/>
        </w:numPr>
        <w:ind w:hanging="360"/>
      </w:pPr>
      <w:r>
        <w:rPr>
          <w:b/>
        </w:rPr>
        <w:t>Existe</w:t>
      </w:r>
      <w:r>
        <w:t xml:space="preserve"> um grafo simples com </w:t>
      </w:r>
      <w:r>
        <w:rPr>
          <w:b/>
        </w:rPr>
        <w:t>5</w:t>
      </w:r>
      <w:r>
        <w:t xml:space="preserve"> vértices com os seguintes graus:  </w:t>
      </w:r>
      <w:r>
        <w:rPr>
          <w:b/>
        </w:rPr>
        <w:t>3, 4, 3, 4, 3</w:t>
      </w:r>
      <w:r>
        <w:t xml:space="preserve"> ? Desenhe, se possível o grafo.</w:t>
      </w:r>
    </w:p>
    <w:p w14:paraId="4028B894" w14:textId="71FFE643" w:rsidR="006D674A" w:rsidRPr="006D674A" w:rsidRDefault="006D674A" w:rsidP="006D674A">
      <w:pPr>
        <w:ind w:left="705" w:firstLine="0"/>
        <w:rPr>
          <w:bCs/>
        </w:rPr>
      </w:pPr>
      <w:r w:rsidRPr="006D674A">
        <w:rPr>
          <w:bCs/>
        </w:rPr>
        <w:t>Não existe</w:t>
      </w:r>
      <w:r>
        <w:rPr>
          <w:bCs/>
        </w:rPr>
        <w:t>, pois a quantidade de vértices de grau ímpar deve ser sempre par.</w:t>
      </w:r>
    </w:p>
    <w:p w14:paraId="66245BB1" w14:textId="505D2FF0" w:rsidR="000D5ECA" w:rsidRDefault="00A916AE">
      <w:pPr>
        <w:numPr>
          <w:ilvl w:val="0"/>
          <w:numId w:val="3"/>
        </w:numPr>
        <w:ind w:hanging="360"/>
      </w:pPr>
      <w:r>
        <w:t xml:space="preserve">Quantos </w:t>
      </w:r>
      <w:r>
        <w:rPr>
          <w:b/>
        </w:rPr>
        <w:t>subgrafos</w:t>
      </w:r>
      <w:r>
        <w:t xml:space="preserve"> com pelo menos um vértice tem </w:t>
      </w:r>
      <w:r>
        <w:rPr>
          <w:b/>
        </w:rPr>
        <w:t>K3</w:t>
      </w:r>
      <w:r>
        <w:t xml:space="preserve">?  </w:t>
      </w:r>
      <w:r>
        <w:rPr>
          <w:b/>
        </w:rPr>
        <w:t>Justifique</w:t>
      </w:r>
      <w:r>
        <w:t>.</w:t>
      </w:r>
    </w:p>
    <w:p w14:paraId="31422B7E" w14:textId="31E14D2C" w:rsidR="006D674A" w:rsidRDefault="005E28C9" w:rsidP="006D674A">
      <w:pPr>
        <w:ind w:left="705" w:firstLine="0"/>
      </w:pPr>
      <w:r>
        <w:lastRenderedPageBreak/>
        <w:t>Com 1</w:t>
      </w:r>
      <w:r w:rsidR="007A56DD">
        <w:t xml:space="preserve"> </w:t>
      </w:r>
      <w:r w:rsidR="00397ACF">
        <w:t xml:space="preserve">vértice, </w:t>
      </w:r>
      <w:r w:rsidR="00AF0473">
        <w:t>depende</w:t>
      </w:r>
      <w:r w:rsidR="00CF0050">
        <w:t xml:space="preserve"> de qual vértice será, então existe</w:t>
      </w:r>
      <w:r w:rsidR="00AF0473">
        <w:t>m</w:t>
      </w:r>
      <w:r w:rsidR="00CF0050">
        <w:t xml:space="preserve"> </w:t>
      </w:r>
      <w:r w:rsidR="005533F8">
        <w:t>3</w:t>
      </w:r>
      <w:r w:rsidR="00CF0050">
        <w:t xml:space="preserve"> subgrafo</w:t>
      </w:r>
      <w:r w:rsidR="005533F8">
        <w:t>s</w:t>
      </w:r>
      <w:r w:rsidR="00CF0050">
        <w:t>.</w:t>
      </w:r>
    </w:p>
    <w:p w14:paraId="15B9E790" w14:textId="4F70A830" w:rsidR="00CF0050" w:rsidRDefault="00CF0050" w:rsidP="006D674A">
      <w:pPr>
        <w:ind w:left="705" w:firstLine="0"/>
      </w:pPr>
      <w:r>
        <w:t xml:space="preserve">Com 2 vértices, </w:t>
      </w:r>
      <w:r w:rsidR="007919A1">
        <w:t>como todos possuem o mesmo número de arestas</w:t>
      </w:r>
      <w:r w:rsidR="00BA093B">
        <w:t xml:space="preserve"> </w:t>
      </w:r>
      <w:r w:rsidR="00FD6B1A">
        <w:t>forma</w:t>
      </w:r>
      <w:r w:rsidR="00362B87">
        <w:t>m</w:t>
      </w:r>
      <w:r w:rsidR="00FD6B1A">
        <w:t xml:space="preserve"> </w:t>
      </w:r>
      <w:r w:rsidR="004906AD">
        <w:t>6</w:t>
      </w:r>
      <w:r w:rsidR="00FD6B1A">
        <w:t xml:space="preserve"> subgrafo</w:t>
      </w:r>
      <w:r w:rsidR="00751E86">
        <w:t>s, com e sem a aresta de conexão</w:t>
      </w:r>
      <w:r w:rsidR="00FD6B1A">
        <w:t>.</w:t>
      </w:r>
    </w:p>
    <w:p w14:paraId="64663AB9" w14:textId="00806252" w:rsidR="00FD6B1A" w:rsidRDefault="00FD6B1A" w:rsidP="006D674A">
      <w:pPr>
        <w:ind w:left="705" w:firstLine="0"/>
      </w:pPr>
      <w:r>
        <w:t xml:space="preserve">Com 3 vértices forma-se o mesmo vértice que k3, </w:t>
      </w:r>
      <w:r w:rsidR="003E2611">
        <w:t>porém</w:t>
      </w:r>
      <w:r>
        <w:t xml:space="preserve"> é possível </w:t>
      </w:r>
      <w:r w:rsidR="006F2F5A">
        <w:t xml:space="preserve">subtrair arestas, totalizando </w:t>
      </w:r>
      <w:r w:rsidR="00FB39E0">
        <w:t>8</w:t>
      </w:r>
      <w:r w:rsidR="00975032">
        <w:t xml:space="preserve"> subgrafos.</w:t>
      </w:r>
    </w:p>
    <w:p w14:paraId="1FAEFE7D" w14:textId="3C678B43" w:rsidR="00322F53" w:rsidRDefault="00FB39E0" w:rsidP="009665FC">
      <w:pPr>
        <w:ind w:left="705" w:firstLine="0"/>
      </w:pPr>
      <w:r>
        <w:t xml:space="preserve">3 + 6 + 8, totalizam </w:t>
      </w:r>
      <w:r w:rsidR="001B23B2">
        <w:t>17 subgrafos no total</w:t>
      </w:r>
    </w:p>
    <w:p w14:paraId="1BDE8865" w14:textId="77777777" w:rsidR="000D5ECA" w:rsidRDefault="00A916AE">
      <w:pPr>
        <w:numPr>
          <w:ilvl w:val="0"/>
          <w:numId w:val="3"/>
        </w:numPr>
        <w:spacing w:after="189"/>
        <w:ind w:hanging="360"/>
      </w:pPr>
      <w:r>
        <w:t xml:space="preserve">Desenhe todos os </w:t>
      </w:r>
      <w:r>
        <w:rPr>
          <w:b/>
        </w:rPr>
        <w:t>subgrafos</w:t>
      </w:r>
      <w:r>
        <w:t xml:space="preserve"> do grafo </w:t>
      </w:r>
      <w:r>
        <w:rPr>
          <w:b/>
        </w:rPr>
        <w:t>G</w:t>
      </w:r>
      <w:r>
        <w:t xml:space="preserve"> abaixo:  </w:t>
      </w:r>
    </w:p>
    <w:p w14:paraId="43233E2B" w14:textId="77777777" w:rsidR="000D5ECA" w:rsidRDefault="00A916AE">
      <w:pPr>
        <w:spacing w:after="198" w:line="259" w:lineRule="auto"/>
        <w:ind w:left="0" w:right="1336" w:firstLine="0"/>
        <w:jc w:val="right"/>
      </w:pPr>
      <w:r>
        <w:rPr>
          <w:noProof/>
        </w:rPr>
        <w:drawing>
          <wp:inline distT="0" distB="0" distL="0" distR="0" wp14:anchorId="75A8E163" wp14:editId="67DE5AE0">
            <wp:extent cx="3975100" cy="3066415"/>
            <wp:effectExtent l="0" t="0" r="0" b="635"/>
            <wp:docPr id="859" name="Picture 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 rotWithShape="1">
                    <a:blip r:embed="rId25"/>
                    <a:srcRect t="3824"/>
                    <a:stretch/>
                  </pic:blipFill>
                  <pic:spPr bwMode="auto">
                    <a:xfrm>
                      <a:off x="0" y="0"/>
                      <a:ext cx="3975100" cy="30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3E51350" w14:textId="245B9E87" w:rsidR="00836955" w:rsidRDefault="00047B62" w:rsidP="008C4452">
      <w:pPr>
        <w:spacing w:after="198" w:line="259" w:lineRule="auto"/>
        <w:ind w:left="0" w:right="1336" w:firstLine="0"/>
        <w:jc w:val="center"/>
      </w:pPr>
      <w:r w:rsidRPr="00047B62">
        <w:drawing>
          <wp:inline distT="0" distB="0" distL="0" distR="0" wp14:anchorId="69DD76AF" wp14:editId="32EA6281">
            <wp:extent cx="5918775" cy="1728000"/>
            <wp:effectExtent l="0" t="0" r="6350" b="5715"/>
            <wp:docPr id="458" name="Imagem 45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m 458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8775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FE" w14:textId="4E93072F" w:rsidR="008762A7" w:rsidRDefault="0041794E" w:rsidP="008762A7">
      <w:pPr>
        <w:spacing w:after="198" w:line="259" w:lineRule="auto"/>
        <w:ind w:left="0" w:right="1336" w:firstLine="0"/>
      </w:pPr>
      <w:r w:rsidRPr="0041794E">
        <w:lastRenderedPageBreak/>
        <w:drawing>
          <wp:inline distT="0" distB="0" distL="0" distR="0" wp14:anchorId="2D6C7335" wp14:editId="5F5E9B73">
            <wp:extent cx="5663820" cy="2880000"/>
            <wp:effectExtent l="0" t="0" r="0" b="0"/>
            <wp:docPr id="459" name="Imagem 45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Imagem 459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382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794E">
        <w:drawing>
          <wp:inline distT="0" distB="0" distL="0" distR="0" wp14:anchorId="0442202F" wp14:editId="00DDE325">
            <wp:extent cx="5512877" cy="2880000"/>
            <wp:effectExtent l="0" t="0" r="0" b="0"/>
            <wp:docPr id="495" name="Imagem 49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agem 495" descr="Uma imagem contendo 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287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52" w:rsidRPr="008C4452">
        <w:drawing>
          <wp:inline distT="0" distB="0" distL="0" distR="0" wp14:anchorId="24FE83E9" wp14:editId="48F556D1">
            <wp:extent cx="5742647" cy="3060000"/>
            <wp:effectExtent l="0" t="0" r="0" b="7620"/>
            <wp:docPr id="496" name="Imagem 49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m 496" descr="Diagrama&#10;&#10;Descrição gerada automaticamente"/>
                    <pic:cNvPicPr/>
                  </pic:nvPicPr>
                  <pic:blipFill rotWithShape="1">
                    <a:blip r:embed="rId29"/>
                    <a:srcRect t="6683" b="2551"/>
                    <a:stretch/>
                  </pic:blipFill>
                  <pic:spPr bwMode="auto">
                    <a:xfrm>
                      <a:off x="0" y="0"/>
                      <a:ext cx="5742647" cy="30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4C94B" w14:textId="55FD2630" w:rsidR="000D5ECA" w:rsidRDefault="00A916AE">
      <w:pPr>
        <w:numPr>
          <w:ilvl w:val="0"/>
          <w:numId w:val="3"/>
        </w:numPr>
        <w:ind w:hanging="360"/>
      </w:pPr>
      <w:r>
        <w:lastRenderedPageBreak/>
        <w:t xml:space="preserve">Para que valores de </w:t>
      </w:r>
      <w:r>
        <w:rPr>
          <w:b/>
        </w:rPr>
        <w:t>n</w:t>
      </w:r>
      <w:r>
        <w:t xml:space="preserve">, os grafos </w:t>
      </w:r>
      <w:r>
        <w:rPr>
          <w:b/>
        </w:rPr>
        <w:t>Kn</w:t>
      </w:r>
      <w:r>
        <w:t xml:space="preserve"> são </w:t>
      </w:r>
      <w:r>
        <w:rPr>
          <w:b/>
        </w:rPr>
        <w:t>regulares</w:t>
      </w:r>
      <w:r>
        <w:t xml:space="preserve">? </w:t>
      </w:r>
      <w:r>
        <w:rPr>
          <w:b/>
        </w:rPr>
        <w:t>Justifique</w:t>
      </w:r>
      <w:r>
        <w:t>.</w:t>
      </w:r>
    </w:p>
    <w:p w14:paraId="2F2E1AD1" w14:textId="1D0F488E" w:rsidR="00396ACF" w:rsidRDefault="005A09C5" w:rsidP="00396ACF">
      <w:pPr>
        <w:ind w:left="705" w:firstLine="0"/>
      </w:pPr>
      <w:r>
        <w:t xml:space="preserve">Para todos os valores, visto que </w:t>
      </w:r>
      <w:r w:rsidR="00DE4CEE">
        <w:t>a família Kn possui sempre</w:t>
      </w:r>
      <w:r w:rsidR="00353A31">
        <w:t xml:space="preserve"> o mesmo grau para todos os vértices</w:t>
      </w:r>
      <w:r w:rsidR="00CC5FFA">
        <w:t xml:space="preserve"> (</w:t>
      </w:r>
      <m:oMath>
        <m:r>
          <w:rPr>
            <w:rFonts w:ascii="Cambria Math" w:hAnsi="Cambria Math"/>
          </w:rPr>
          <m:t>n-1</m:t>
        </m:r>
      </m:oMath>
      <w:r w:rsidR="0074607F">
        <w:t>)</w:t>
      </w:r>
      <w:r w:rsidR="00F60FCF">
        <w:t>. Sendo a única restrição n ser inteiro e maior que 0.</w:t>
      </w:r>
    </w:p>
    <w:p w14:paraId="4A7B1BA3" w14:textId="5B66D43D" w:rsidR="000D5ECA" w:rsidRDefault="00A916AE">
      <w:pPr>
        <w:numPr>
          <w:ilvl w:val="0"/>
          <w:numId w:val="3"/>
        </w:numPr>
        <w:ind w:hanging="360"/>
      </w:pPr>
      <w:r>
        <w:t xml:space="preserve">Para que valores de </w:t>
      </w:r>
      <w:r>
        <w:rPr>
          <w:b/>
        </w:rPr>
        <w:t>n</w:t>
      </w:r>
      <w:r>
        <w:t xml:space="preserve">, os grafos </w:t>
      </w:r>
      <w:r>
        <w:rPr>
          <w:b/>
        </w:rPr>
        <w:t>Cn</w:t>
      </w:r>
      <w:r>
        <w:t xml:space="preserve"> são </w:t>
      </w:r>
      <w:r>
        <w:rPr>
          <w:b/>
        </w:rPr>
        <w:t>regulares</w:t>
      </w:r>
      <w:r>
        <w:t xml:space="preserve"> ? </w:t>
      </w:r>
      <w:r>
        <w:rPr>
          <w:b/>
        </w:rPr>
        <w:t>Justifique</w:t>
      </w:r>
      <w:r>
        <w:t>.</w:t>
      </w:r>
    </w:p>
    <w:p w14:paraId="13DE3F0F" w14:textId="7ED73079" w:rsidR="00F60FCF" w:rsidRDefault="00F60FCF" w:rsidP="00F60FCF">
      <w:pPr>
        <w:ind w:left="705" w:firstLine="0"/>
      </w:pPr>
      <w:r>
        <w:t>Para todos os valores</w:t>
      </w:r>
      <w:r w:rsidR="00CC5FFA">
        <w:t xml:space="preserve"> inteiros maiores</w:t>
      </w:r>
      <w:r w:rsidR="0074607F">
        <w:t xml:space="preserve"> que </w:t>
      </w:r>
      <w:r w:rsidR="005810CB">
        <w:t>2</w:t>
      </w:r>
      <w:r w:rsidR="0022796F">
        <w:t xml:space="preserve">, pois </w:t>
      </w:r>
      <w:r w:rsidR="005810CB">
        <w:t>de 3 em diante</w:t>
      </w:r>
      <w:r w:rsidR="0022796F">
        <w:t xml:space="preserve"> família Cn possui todos os vértices com grau 2.</w:t>
      </w:r>
    </w:p>
    <w:p w14:paraId="6FE00A70" w14:textId="5F3B7E42" w:rsidR="000D5ECA" w:rsidRDefault="00A916AE">
      <w:pPr>
        <w:numPr>
          <w:ilvl w:val="0"/>
          <w:numId w:val="3"/>
        </w:numPr>
        <w:ind w:hanging="360"/>
      </w:pPr>
      <w:r>
        <w:t xml:space="preserve">Para que valores de </w:t>
      </w:r>
      <w:r>
        <w:rPr>
          <w:b/>
        </w:rPr>
        <w:t>n</w:t>
      </w:r>
      <w:r>
        <w:t xml:space="preserve">, os grafos </w:t>
      </w:r>
      <w:r>
        <w:rPr>
          <w:b/>
        </w:rPr>
        <w:t>Wn</w:t>
      </w:r>
      <w:r>
        <w:t xml:space="preserve"> são </w:t>
      </w:r>
      <w:r>
        <w:rPr>
          <w:b/>
        </w:rPr>
        <w:t>regulares</w:t>
      </w:r>
      <w:r>
        <w:t xml:space="preserve"> ? </w:t>
      </w:r>
      <w:r>
        <w:rPr>
          <w:b/>
        </w:rPr>
        <w:t>Justifique</w:t>
      </w:r>
      <w:r>
        <w:t>.</w:t>
      </w:r>
    </w:p>
    <w:p w14:paraId="09F8CF68" w14:textId="2E1419D6" w:rsidR="0022796F" w:rsidRDefault="006D09B6" w:rsidP="0022796F">
      <w:pPr>
        <w:ind w:left="705" w:firstLine="0"/>
      </w:pPr>
      <w:r>
        <w:t xml:space="preserve">A família </w:t>
      </w:r>
      <w:r w:rsidR="00DA0600">
        <w:t>Wn só é regular quando n for 3</w:t>
      </w:r>
      <w:r w:rsidR="00367C88">
        <w:t xml:space="preserve">, pois a roda sempre conecta </w:t>
      </w:r>
      <w:r w:rsidR="005A51AB">
        <w:t xml:space="preserve">os vértices do </w:t>
      </w:r>
      <w:r w:rsidR="0075030F">
        <w:t>ciclo</w:t>
      </w:r>
      <w:r w:rsidR="005A51AB">
        <w:t xml:space="preserve"> ao vértice do centro, então sempre haverá m</w:t>
      </w:r>
      <w:r w:rsidR="00007302">
        <w:t>aior grau no vértice central</w:t>
      </w:r>
      <w:r w:rsidR="00137E4B">
        <w:t>, sendo W3 a única exceção.</w:t>
      </w:r>
    </w:p>
    <w:p w14:paraId="00FD5CCF" w14:textId="3CA9930A" w:rsidR="000D5ECA" w:rsidRDefault="00A916AE">
      <w:pPr>
        <w:numPr>
          <w:ilvl w:val="0"/>
          <w:numId w:val="3"/>
        </w:numPr>
        <w:ind w:hanging="360"/>
      </w:pPr>
      <w:r>
        <w:t>Para que valores de</w:t>
      </w:r>
      <w:r>
        <w:rPr>
          <w:b/>
        </w:rPr>
        <w:t xml:space="preserve"> n</w:t>
      </w:r>
      <w:r>
        <w:t xml:space="preserve">, os grafos </w:t>
      </w:r>
      <w:r>
        <w:rPr>
          <w:b/>
        </w:rPr>
        <w:t>Qn</w:t>
      </w:r>
      <w:r>
        <w:t xml:space="preserve"> são </w:t>
      </w:r>
      <w:r>
        <w:rPr>
          <w:b/>
        </w:rPr>
        <w:t>regulares</w:t>
      </w:r>
      <w:r>
        <w:t xml:space="preserve"> ? </w:t>
      </w:r>
      <w:r>
        <w:rPr>
          <w:b/>
        </w:rPr>
        <w:t>Justifique</w:t>
      </w:r>
      <w:r>
        <w:t>.</w:t>
      </w:r>
    </w:p>
    <w:p w14:paraId="118FA41D" w14:textId="7DC59B3D" w:rsidR="004244CB" w:rsidRDefault="004244CB" w:rsidP="004244CB">
      <w:pPr>
        <w:ind w:left="705" w:firstLine="0"/>
      </w:pPr>
      <w:r>
        <w:t>Para todos os valores</w:t>
      </w:r>
      <w:r w:rsidR="00E002C9">
        <w:t>, pois os grafos cubos</w:t>
      </w:r>
      <w:r w:rsidR="00163C94">
        <w:t xml:space="preserve"> tem sempre grau igual para todos os vértices</w:t>
      </w:r>
      <w:r w:rsidR="00D605DF">
        <w:t>.</w:t>
      </w:r>
    </w:p>
    <w:p w14:paraId="2DCC0922" w14:textId="225027CD" w:rsidR="007A3867" w:rsidRDefault="00A916AE" w:rsidP="00E84F2B">
      <w:pPr>
        <w:numPr>
          <w:ilvl w:val="0"/>
          <w:numId w:val="3"/>
        </w:numPr>
        <w:spacing w:after="250" w:line="259" w:lineRule="auto"/>
        <w:ind w:hanging="360"/>
      </w:pPr>
      <w:r>
        <w:t xml:space="preserve">A condição imposta pelo </w:t>
      </w:r>
      <w:r>
        <w:rPr>
          <w:b/>
        </w:rPr>
        <w:t>Teorema</w:t>
      </w:r>
      <w:r>
        <w:t xml:space="preserve"> </w:t>
      </w:r>
      <w:r>
        <w:rPr>
          <w:b/>
        </w:rPr>
        <w:t>de</w:t>
      </w:r>
      <w:r>
        <w:t xml:space="preserve"> </w:t>
      </w:r>
      <w:r>
        <w:rPr>
          <w:b/>
        </w:rPr>
        <w:t>Dirac</w:t>
      </w:r>
      <w:r>
        <w:t xml:space="preserve"> é </w:t>
      </w:r>
      <w:r>
        <w:rPr>
          <w:b/>
        </w:rPr>
        <w:t>suficiente</w:t>
      </w:r>
      <w:r>
        <w:t xml:space="preserve"> ou </w:t>
      </w:r>
      <w:r>
        <w:rPr>
          <w:b/>
        </w:rPr>
        <w:t>necessária</w:t>
      </w:r>
      <w:r>
        <w:t xml:space="preserve">? </w:t>
      </w:r>
      <w:r>
        <w:rPr>
          <w:b/>
        </w:rPr>
        <w:t>Justifique</w:t>
      </w:r>
      <w:r>
        <w:t>.</w:t>
      </w:r>
    </w:p>
    <w:p w14:paraId="25363B8F" w14:textId="2DE03AA4" w:rsidR="00E84F2B" w:rsidRDefault="00E84F2B" w:rsidP="00E84F2B">
      <w:pPr>
        <w:spacing w:after="250" w:line="259" w:lineRule="auto"/>
        <w:ind w:left="705" w:firstLine="0"/>
      </w:pPr>
      <w:r>
        <w:t xml:space="preserve">A condição imposta pelo Teorema de Dirac é </w:t>
      </w:r>
      <w:r w:rsidR="00C90900">
        <w:t>suficiente,</w:t>
      </w:r>
      <w:r>
        <w:t xml:space="preserve"> mas não necessária, pois  a rejeição do teorema pelo grafo não o impede de ser Hamiltoniano.</w:t>
      </w:r>
    </w:p>
    <w:p w14:paraId="22CA0154" w14:textId="092A397F" w:rsidR="000D5ECA" w:rsidRDefault="00A916AE">
      <w:pPr>
        <w:numPr>
          <w:ilvl w:val="0"/>
          <w:numId w:val="3"/>
        </w:numPr>
        <w:spacing w:after="250" w:line="259" w:lineRule="auto"/>
        <w:ind w:hanging="360"/>
      </w:pPr>
      <w:r>
        <w:t xml:space="preserve">A condição imposta pelo </w:t>
      </w:r>
      <w:r>
        <w:rPr>
          <w:b/>
        </w:rPr>
        <w:t>Teorema</w:t>
      </w:r>
      <w:r>
        <w:t xml:space="preserve"> </w:t>
      </w:r>
      <w:r>
        <w:rPr>
          <w:b/>
        </w:rPr>
        <w:t>de</w:t>
      </w:r>
      <w:r>
        <w:t xml:space="preserve"> </w:t>
      </w:r>
      <w:r>
        <w:rPr>
          <w:b/>
        </w:rPr>
        <w:t>Ore</w:t>
      </w:r>
      <w:r>
        <w:t xml:space="preserve"> é </w:t>
      </w:r>
      <w:r>
        <w:rPr>
          <w:b/>
        </w:rPr>
        <w:t>suficiente</w:t>
      </w:r>
      <w:r>
        <w:t xml:space="preserve"> ou </w:t>
      </w:r>
      <w:r>
        <w:rPr>
          <w:b/>
        </w:rPr>
        <w:t>necessária</w:t>
      </w:r>
      <w:r>
        <w:t xml:space="preserve">? </w:t>
      </w:r>
      <w:r>
        <w:rPr>
          <w:b/>
        </w:rPr>
        <w:t>Justifique</w:t>
      </w:r>
      <w:r>
        <w:t>.</w:t>
      </w:r>
    </w:p>
    <w:p w14:paraId="12F08E75" w14:textId="23DA1112" w:rsidR="00CA6D8F" w:rsidRDefault="00C90900" w:rsidP="001F334E">
      <w:pPr>
        <w:pStyle w:val="PargrafodaLista"/>
        <w:spacing w:after="250" w:line="259" w:lineRule="auto"/>
        <w:ind w:left="705" w:firstLine="0"/>
      </w:pPr>
      <w:r>
        <w:t>A condição  imposta pelo Teorema de Ore é suficiente, mas não necessária, pois  a rejeição do teorema pelo grafo não o impede de ser Hamiltoniano.</w:t>
      </w:r>
    </w:p>
    <w:p w14:paraId="3AA1B1EE" w14:textId="77777777" w:rsidR="000D5ECA" w:rsidRDefault="00A916AE">
      <w:pPr>
        <w:numPr>
          <w:ilvl w:val="0"/>
          <w:numId w:val="3"/>
        </w:numPr>
        <w:spacing w:after="189"/>
        <w:ind w:hanging="360"/>
      </w:pPr>
      <w:r>
        <w:t xml:space="preserve">Considere o grafo </w:t>
      </w:r>
      <w:r>
        <w:rPr>
          <w:b/>
        </w:rPr>
        <w:t>G</w:t>
      </w:r>
      <w:r>
        <w:t xml:space="preserve"> abaixo:  </w:t>
      </w:r>
    </w:p>
    <w:p w14:paraId="6833DD10" w14:textId="77777777" w:rsidR="000D5ECA" w:rsidRDefault="00A916AE">
      <w:pPr>
        <w:spacing w:after="183" w:line="259" w:lineRule="auto"/>
        <w:ind w:left="0" w:right="1531" w:firstLine="0"/>
        <w:jc w:val="right"/>
      </w:pPr>
      <w:r>
        <w:rPr>
          <w:noProof/>
        </w:rPr>
        <w:drawing>
          <wp:inline distT="0" distB="0" distL="0" distR="0" wp14:anchorId="01C12BCB" wp14:editId="72F6D461">
            <wp:extent cx="3731260" cy="3066415"/>
            <wp:effectExtent l="0" t="0" r="0" b="635"/>
            <wp:docPr id="1009" name="Picture 1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Picture 1009"/>
                    <pic:cNvPicPr/>
                  </pic:nvPicPr>
                  <pic:blipFill rotWithShape="1">
                    <a:blip r:embed="rId30"/>
                    <a:srcRect t="3824"/>
                    <a:stretch/>
                  </pic:blipFill>
                  <pic:spPr bwMode="auto">
                    <a:xfrm>
                      <a:off x="0" y="0"/>
                      <a:ext cx="3731260" cy="306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26DFC83" w14:textId="77777777" w:rsidR="00962959" w:rsidRDefault="00A916AE" w:rsidP="00F17B4D">
      <w:pPr>
        <w:tabs>
          <w:tab w:val="center" w:pos="452"/>
          <w:tab w:val="center" w:pos="2737"/>
          <w:tab w:val="center" w:pos="4772"/>
        </w:tabs>
        <w:spacing w:after="250" w:line="259" w:lineRule="auto"/>
        <w:ind w:left="0" w:firstLine="0"/>
        <w:jc w:val="left"/>
      </w:pPr>
      <w:r>
        <w:rPr>
          <w:sz w:val="22"/>
        </w:rPr>
        <w:tab/>
      </w:r>
      <w:r>
        <w:t xml:space="preserve"> </w:t>
      </w:r>
      <w:r>
        <w:tab/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Hamiltoniano</w:t>
      </w:r>
      <w:r>
        <w:t xml:space="preserve"> ? </w:t>
      </w:r>
      <w:r>
        <w:rPr>
          <w:b/>
        </w:rPr>
        <w:t>Justifique</w:t>
      </w:r>
      <w:r>
        <w:t xml:space="preserve">. </w:t>
      </w:r>
    </w:p>
    <w:p w14:paraId="28B49458" w14:textId="2E75D93D" w:rsidR="000D5ECA" w:rsidRDefault="00962959" w:rsidP="0075562A">
      <w:pPr>
        <w:tabs>
          <w:tab w:val="center" w:pos="452"/>
          <w:tab w:val="center" w:pos="1134"/>
          <w:tab w:val="center" w:pos="4772"/>
        </w:tabs>
        <w:spacing w:after="250" w:line="259" w:lineRule="auto"/>
        <w:ind w:left="1134" w:hanging="708"/>
        <w:jc w:val="left"/>
      </w:pPr>
      <w:r>
        <w:tab/>
      </w:r>
      <w:r>
        <w:tab/>
      </w:r>
      <w:r>
        <w:tab/>
      </w:r>
      <w:r w:rsidR="007F5229">
        <w:t xml:space="preserve">Sim, </w:t>
      </w:r>
      <w:r w:rsidR="000A4555">
        <w:t xml:space="preserve">apesar </w:t>
      </w:r>
      <w:r w:rsidR="00104E0E">
        <w:t xml:space="preserve">que ela não seja aceito pelos Teoremas de </w:t>
      </w:r>
      <w:r w:rsidR="00C372FB">
        <w:t>Ore e Dirac, é possível verificar por “Força Bruta” que o grafo é Hamiltoniano.</w:t>
      </w:r>
    </w:p>
    <w:p w14:paraId="0401D80B" w14:textId="77777777" w:rsidR="0090404E" w:rsidRDefault="00A916AE">
      <w:pPr>
        <w:tabs>
          <w:tab w:val="center" w:pos="452"/>
          <w:tab w:val="center" w:pos="2566"/>
        </w:tabs>
        <w:spacing w:after="250" w:line="259" w:lineRule="auto"/>
        <w:ind w:left="0" w:firstLine="0"/>
        <w:jc w:val="left"/>
      </w:pPr>
      <w:r>
        <w:rPr>
          <w:sz w:val="22"/>
        </w:rPr>
        <w:lastRenderedPageBreak/>
        <w:tab/>
      </w:r>
      <w:r>
        <w:t xml:space="preserve"> </w:t>
      </w:r>
      <w:r>
        <w:tab/>
        <w:t xml:space="preserve">O grafo </w:t>
      </w:r>
      <w:r>
        <w:rPr>
          <w:b/>
        </w:rPr>
        <w:t>G</w:t>
      </w:r>
      <w:r>
        <w:t xml:space="preserve"> é </w:t>
      </w:r>
      <w:r>
        <w:rPr>
          <w:b/>
        </w:rPr>
        <w:t>Euleriano</w:t>
      </w:r>
      <w:r>
        <w:t xml:space="preserve"> ? </w:t>
      </w:r>
      <w:r>
        <w:rPr>
          <w:b/>
        </w:rPr>
        <w:t>Justifique</w:t>
      </w:r>
      <w:r>
        <w:t>.</w:t>
      </w:r>
    </w:p>
    <w:p w14:paraId="7DCAF7C4" w14:textId="7A1BBFF7" w:rsidR="007B0F75" w:rsidRDefault="0090404E" w:rsidP="0090404E">
      <w:pPr>
        <w:tabs>
          <w:tab w:val="center" w:pos="284"/>
          <w:tab w:val="center" w:pos="2566"/>
        </w:tabs>
        <w:spacing w:after="250" w:line="259" w:lineRule="auto"/>
        <w:ind w:left="567" w:firstLine="567"/>
        <w:jc w:val="left"/>
      </w:pPr>
      <w:r>
        <w:tab/>
      </w:r>
      <w:r w:rsidR="007B0F75">
        <w:t xml:space="preserve">Não, pois </w:t>
      </w:r>
      <w:r>
        <w:t>há vértices que não possuem grau par</w:t>
      </w:r>
      <w:r w:rsidR="00C372FB">
        <w:t>.</w:t>
      </w:r>
    </w:p>
    <w:p w14:paraId="662E73EC" w14:textId="77777777" w:rsidR="0075562A" w:rsidRDefault="00A916AE">
      <w:pPr>
        <w:numPr>
          <w:ilvl w:val="2"/>
          <w:numId w:val="4"/>
        </w:numPr>
        <w:ind w:hanging="360"/>
      </w:pPr>
      <w:r>
        <w:t xml:space="preserve">O que significa dizer que um </w:t>
      </w:r>
      <w:r>
        <w:rPr>
          <w:b/>
        </w:rPr>
        <w:t xml:space="preserve">problema </w:t>
      </w:r>
      <w:r>
        <w:t xml:space="preserve">tem </w:t>
      </w:r>
      <w:r>
        <w:rPr>
          <w:b/>
        </w:rPr>
        <w:t>complexidade NP Completo</w:t>
      </w:r>
      <w:r>
        <w:t xml:space="preserve">? O que significa dizer que um </w:t>
      </w:r>
      <w:r>
        <w:rPr>
          <w:b/>
        </w:rPr>
        <w:t xml:space="preserve">problema </w:t>
      </w:r>
      <w:r>
        <w:t xml:space="preserve">tem </w:t>
      </w:r>
      <w:r>
        <w:rPr>
          <w:b/>
        </w:rPr>
        <w:t>complexidade P</w:t>
      </w:r>
      <w:r>
        <w:t>?</w:t>
      </w:r>
    </w:p>
    <w:p w14:paraId="7EF8A9EF" w14:textId="25A8C72C" w:rsidR="000D5ECA" w:rsidRDefault="00A32887" w:rsidP="0075562A">
      <w:pPr>
        <w:ind w:left="1172" w:firstLine="0"/>
      </w:pPr>
      <w:r>
        <w:t>NP</w:t>
      </w:r>
      <w:r w:rsidR="00C55DDF">
        <w:t xml:space="preserve"> Completo</w:t>
      </w:r>
      <w:r>
        <w:t xml:space="preserve"> é um conjunto de problemas</w:t>
      </w:r>
      <w:r w:rsidR="00B31EAD">
        <w:t xml:space="preserve"> de decisão e </w:t>
      </w:r>
      <w:r w:rsidR="00B4340E">
        <w:t xml:space="preserve">que podem ser resolvidos em tempo polinomial por </w:t>
      </w:r>
      <w:r w:rsidR="00A43A99">
        <w:t>máquinas</w:t>
      </w:r>
      <w:r w:rsidR="00B4340E">
        <w:t xml:space="preserve"> de </w:t>
      </w:r>
      <w:r w:rsidR="00A43A99">
        <w:t>Turing</w:t>
      </w:r>
      <w:r w:rsidR="00B4340E">
        <w:t xml:space="preserve"> </w:t>
      </w:r>
      <w:r w:rsidR="00A43A99">
        <w:t>não determinísticas.</w:t>
      </w:r>
    </w:p>
    <w:p w14:paraId="1ECE51A3" w14:textId="15462815" w:rsidR="00704E3F" w:rsidRDefault="00704E3F" w:rsidP="0075562A">
      <w:pPr>
        <w:ind w:left="1172" w:firstLine="0"/>
      </w:pPr>
      <w:r>
        <w:t>P é um conjunto de problemas que pode ser resolvido em tempo polinomial.</w:t>
      </w:r>
    </w:p>
    <w:p w14:paraId="254BD18A" w14:textId="77777777" w:rsidR="00C21363" w:rsidRDefault="00A916AE">
      <w:pPr>
        <w:numPr>
          <w:ilvl w:val="2"/>
          <w:numId w:val="4"/>
        </w:numPr>
        <w:ind w:hanging="360"/>
      </w:pPr>
      <w:r>
        <w:t xml:space="preserve">Descreva o </w:t>
      </w:r>
      <w:r>
        <w:rPr>
          <w:b/>
        </w:rPr>
        <w:t>Teorema de Berge</w:t>
      </w:r>
      <w:r>
        <w:t xml:space="preserve"> para o Problema do </w:t>
      </w:r>
      <w:r>
        <w:rPr>
          <w:b/>
        </w:rPr>
        <w:t>Emparelhamento</w:t>
      </w:r>
      <w:r>
        <w:t xml:space="preserve"> de </w:t>
      </w:r>
      <w:r>
        <w:rPr>
          <w:b/>
        </w:rPr>
        <w:t>Grafos</w:t>
      </w:r>
      <w:r>
        <w:t xml:space="preserve">. Qual a importância deste teorema para o Problema do </w:t>
      </w:r>
      <w:r>
        <w:rPr>
          <w:b/>
        </w:rPr>
        <w:t>Emparelhamento</w:t>
      </w:r>
      <w:r>
        <w:t xml:space="preserve"> de Grafos?</w:t>
      </w:r>
    </w:p>
    <w:p w14:paraId="249C3E7F" w14:textId="6A6072F6" w:rsidR="000D5ECA" w:rsidRDefault="00C21363" w:rsidP="00C21363">
      <w:pPr>
        <w:ind w:left="1172" w:firstLine="0"/>
      </w:pPr>
      <w:r>
        <w:t>O Teorema de</w:t>
      </w:r>
      <w:r w:rsidRPr="00C21363">
        <w:t xml:space="preserve"> Berge</w:t>
      </w:r>
      <w:r>
        <w:t xml:space="preserve"> afirma que</w:t>
      </w:r>
      <w:r w:rsidRPr="00C21363">
        <w:t xml:space="preserve"> se encontra</w:t>
      </w:r>
      <w:r w:rsidR="009218D3">
        <w:t>do</w:t>
      </w:r>
      <w:r w:rsidRPr="00C21363">
        <w:t xml:space="preserve"> um caminho que comece e termine com vértices livres</w:t>
      </w:r>
      <w:r w:rsidR="009218D3">
        <w:t>,</w:t>
      </w:r>
      <w:r w:rsidRPr="00C21363">
        <w:t xml:space="preserve"> alternando</w:t>
      </w:r>
      <w:r w:rsidR="009218D3">
        <w:t xml:space="preserve"> </w:t>
      </w:r>
      <w:r w:rsidRPr="00C21363">
        <w:t>entre arestas que pertencem e não pertencem ao emparelhamento, então existe um emparelhamento M’ maior que o inicial</w:t>
      </w:r>
      <w:r w:rsidR="00D65643">
        <w:t xml:space="preserve">, </w:t>
      </w:r>
      <w:r w:rsidRPr="00C21363">
        <w:t>chama</w:t>
      </w:r>
      <w:r w:rsidR="00D65643">
        <w:t>do</w:t>
      </w:r>
      <w:r w:rsidRPr="00C21363">
        <w:t xml:space="preserve"> Caminho M-aumentante, u</w:t>
      </w:r>
      <w:r w:rsidR="00D65643">
        <w:t>sa</w:t>
      </w:r>
      <w:r w:rsidRPr="00C21363">
        <w:t xml:space="preserve">-se esse teorema </w:t>
      </w:r>
      <w:r w:rsidR="00E8180D">
        <w:t>para</w:t>
      </w:r>
      <w:r w:rsidRPr="00C21363">
        <w:t xml:space="preserve"> possível solucionar o problema de emparelhamento</w:t>
      </w:r>
      <w:r>
        <w:t xml:space="preserve"> </w:t>
      </w:r>
      <w:r w:rsidR="00B377D0">
        <w:t>de grafos.</w:t>
      </w:r>
    </w:p>
    <w:p w14:paraId="6E284CF0" w14:textId="77777777" w:rsidR="00C10219" w:rsidRDefault="00A916AE" w:rsidP="00E8180D">
      <w:pPr>
        <w:numPr>
          <w:ilvl w:val="2"/>
          <w:numId w:val="4"/>
        </w:numPr>
        <w:spacing w:after="231"/>
        <w:ind w:hanging="360"/>
      </w:pPr>
      <w:r>
        <w:t xml:space="preserve">Descreva o </w:t>
      </w:r>
      <w:r>
        <w:rPr>
          <w:b/>
        </w:rPr>
        <w:t>Teorema de Hall</w:t>
      </w:r>
      <w:r>
        <w:t xml:space="preserve"> para o Problema do </w:t>
      </w:r>
      <w:r>
        <w:rPr>
          <w:b/>
        </w:rPr>
        <w:t>Emparelhamento</w:t>
      </w:r>
      <w:r>
        <w:t xml:space="preserve"> de </w:t>
      </w:r>
      <w:r>
        <w:rPr>
          <w:b/>
        </w:rPr>
        <w:t>Grafos</w:t>
      </w:r>
      <w:r>
        <w:t xml:space="preserve">. Qual a importância deste teorema para o Problema do </w:t>
      </w:r>
      <w:r>
        <w:rPr>
          <w:b/>
        </w:rPr>
        <w:t>Emparelhamento</w:t>
      </w:r>
      <w:r>
        <w:t xml:space="preserve"> de </w:t>
      </w:r>
      <w:r>
        <w:rPr>
          <w:b/>
        </w:rPr>
        <w:t>Grafos</w:t>
      </w:r>
      <w:r>
        <w:t>?</w:t>
      </w:r>
    </w:p>
    <w:p w14:paraId="53D81971" w14:textId="272AC3D5" w:rsidR="000D5ECA" w:rsidRPr="00791A6A" w:rsidRDefault="00C10219" w:rsidP="003B1F88">
      <w:pPr>
        <w:spacing w:after="231"/>
        <w:ind w:left="1172" w:firstLine="0"/>
        <w:rPr>
          <w:szCs w:val="20"/>
        </w:rPr>
      </w:pPr>
      <w:r w:rsidRPr="00C10219">
        <w:rPr>
          <w:szCs w:val="20"/>
        </w:rPr>
        <w:t>O teorema de Hall demonstra que, em um grafo bipartido</w:t>
      </w:r>
      <w:r w:rsidR="00791A6A">
        <w:rPr>
          <w:szCs w:val="20"/>
        </w:rPr>
        <w:t xml:space="preserve"> {B,X}</w:t>
      </w:r>
      <w:r>
        <w:rPr>
          <w:szCs w:val="20"/>
        </w:rPr>
        <w:t xml:space="preserve">, </w:t>
      </w:r>
      <w:r w:rsidRPr="00C10219">
        <w:rPr>
          <w:szCs w:val="20"/>
        </w:rPr>
        <w:t xml:space="preserve">existe um emparelhamento se o conjunto vizinhança de s for maior </w:t>
      </w:r>
      <w:r w:rsidR="001F6257">
        <w:rPr>
          <w:szCs w:val="20"/>
        </w:rPr>
        <w:t xml:space="preserve">ou </w:t>
      </w:r>
      <w:r w:rsidRPr="00C10219">
        <w:rPr>
          <w:szCs w:val="20"/>
        </w:rPr>
        <w:t xml:space="preserve">igual </w:t>
      </w:r>
      <w:r w:rsidR="001F6257">
        <w:rPr>
          <w:szCs w:val="20"/>
        </w:rPr>
        <w:t>a</w:t>
      </w:r>
      <w:r w:rsidRPr="00C10219">
        <w:rPr>
          <w:szCs w:val="20"/>
        </w:rPr>
        <w:t xml:space="preserve">o tamanho de s, para todo subconjunto </w:t>
      </w:r>
      <w:r w:rsidR="00E21251">
        <w:rPr>
          <w:szCs w:val="20"/>
        </w:rPr>
        <w:t>s</w:t>
      </w:r>
      <w:r w:rsidRPr="00C10219">
        <w:rPr>
          <w:szCs w:val="20"/>
        </w:rPr>
        <w:t xml:space="preserve"> de X</w:t>
      </w:r>
      <w:r w:rsidR="00791A6A">
        <w:rPr>
          <w:szCs w:val="20"/>
        </w:rPr>
        <w:t>.</w:t>
      </w:r>
      <w:r w:rsidR="003B1F88">
        <w:rPr>
          <w:szCs w:val="20"/>
        </w:rPr>
        <w:t xml:space="preserve"> </w:t>
      </w:r>
      <w:r w:rsidR="00791A6A">
        <w:rPr>
          <w:szCs w:val="20"/>
        </w:rPr>
        <w:t xml:space="preserve">Esse </w:t>
      </w:r>
      <w:r w:rsidRPr="00C10219">
        <w:rPr>
          <w:szCs w:val="20"/>
        </w:rPr>
        <w:t>teorema possibili</w:t>
      </w:r>
      <w:r w:rsidR="00791A6A">
        <w:rPr>
          <w:szCs w:val="20"/>
        </w:rPr>
        <w:t>ta</w:t>
      </w:r>
      <w:r w:rsidRPr="00C10219">
        <w:rPr>
          <w:szCs w:val="20"/>
        </w:rPr>
        <w:t xml:space="preserve"> </w:t>
      </w:r>
      <w:r w:rsidR="00791A6A">
        <w:rPr>
          <w:szCs w:val="20"/>
        </w:rPr>
        <w:t>a</w:t>
      </w:r>
      <w:r w:rsidRPr="00C10219">
        <w:rPr>
          <w:szCs w:val="20"/>
        </w:rPr>
        <w:t xml:space="preserve"> determina</w:t>
      </w:r>
      <w:r w:rsidR="00791A6A">
        <w:rPr>
          <w:szCs w:val="20"/>
        </w:rPr>
        <w:t xml:space="preserve">ção </w:t>
      </w:r>
      <w:r w:rsidRPr="00C10219">
        <w:rPr>
          <w:szCs w:val="20"/>
        </w:rPr>
        <w:t xml:space="preserve">se um grafo bipartido contém um emparelhamento completo. </w:t>
      </w:r>
    </w:p>
    <w:sectPr w:rsidR="000D5ECA" w:rsidRPr="00791A6A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9" w:h="16834"/>
      <w:pgMar w:top="1440" w:right="1439" w:bottom="1440" w:left="989" w:header="720" w:footer="7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85856" w14:textId="77777777" w:rsidR="00DD1FD6" w:rsidRDefault="00DD1FD6">
      <w:pPr>
        <w:spacing w:after="0" w:line="240" w:lineRule="auto"/>
      </w:pPr>
      <w:r>
        <w:separator/>
      </w:r>
    </w:p>
  </w:endnote>
  <w:endnote w:type="continuationSeparator" w:id="0">
    <w:p w14:paraId="1F3EB61F" w14:textId="77777777" w:rsidR="00DD1FD6" w:rsidRDefault="00DD1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26F70" w14:textId="77777777" w:rsidR="000D5ECA" w:rsidRDefault="00A916AE">
    <w:pPr>
      <w:spacing w:after="61" w:line="259" w:lineRule="auto"/>
      <w:ind w:left="450" w:firstLine="0"/>
      <w:jc w:val="center"/>
    </w:pPr>
    <w:r>
      <w:rPr>
        <w:sz w:val="14"/>
      </w:rPr>
      <w:t xml:space="preserve">ECM401 – Teoria dos Grafos – Tarefa T14 – Prof. Dr. Aparecido Freitas – 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de </w:t>
    </w:r>
    <w:fldSimple w:instr=" NUMPAGES   \* MERGEFORMAT ">
      <w:r>
        <w:rPr>
          <w:sz w:val="14"/>
        </w:rPr>
        <w:t>7</w:t>
      </w:r>
    </w:fldSimple>
    <w:r>
      <w:rPr>
        <w:sz w:val="14"/>
      </w:rPr>
      <w:t xml:space="preserve"> </w:t>
    </w:r>
  </w:p>
  <w:p w14:paraId="199A0557" w14:textId="77777777" w:rsidR="000D5ECA" w:rsidRDefault="00A916AE">
    <w:pPr>
      <w:spacing w:after="0" w:line="259" w:lineRule="auto"/>
      <w:ind w:left="452" w:firstLine="0"/>
      <w:jc w:val="left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D45CD" w14:textId="77777777" w:rsidR="000D5ECA" w:rsidRDefault="00A916AE">
    <w:pPr>
      <w:spacing w:after="61" w:line="259" w:lineRule="auto"/>
      <w:ind w:left="450" w:firstLine="0"/>
      <w:jc w:val="center"/>
    </w:pPr>
    <w:r>
      <w:rPr>
        <w:sz w:val="14"/>
      </w:rPr>
      <w:t xml:space="preserve">ECM401 – Teoria dos Grafos – Tarefa T14 – Prof. Dr. Aparecido Freitas – 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de </w:t>
    </w:r>
    <w:fldSimple w:instr=" NUMPAGES   \* MERGEFORMAT ">
      <w:r>
        <w:rPr>
          <w:sz w:val="14"/>
        </w:rPr>
        <w:t>7</w:t>
      </w:r>
    </w:fldSimple>
    <w:r>
      <w:rPr>
        <w:sz w:val="14"/>
      </w:rPr>
      <w:t xml:space="preserve"> </w:t>
    </w:r>
  </w:p>
  <w:p w14:paraId="082B9A06" w14:textId="77777777" w:rsidR="000D5ECA" w:rsidRDefault="00A916AE">
    <w:pPr>
      <w:spacing w:after="0" w:line="259" w:lineRule="auto"/>
      <w:ind w:left="452" w:firstLine="0"/>
      <w:jc w:val="left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18141" w14:textId="77777777" w:rsidR="000D5ECA" w:rsidRDefault="00A916AE">
    <w:pPr>
      <w:spacing w:after="61" w:line="259" w:lineRule="auto"/>
      <w:ind w:left="450" w:firstLine="0"/>
      <w:jc w:val="center"/>
    </w:pPr>
    <w:r>
      <w:rPr>
        <w:sz w:val="14"/>
      </w:rPr>
      <w:t xml:space="preserve">ECM401 – Teoria dos Grafos – Tarefa T14 – Prof. Dr. Aparecido Freitas – 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4"/>
      </w:rPr>
      <w:t>1</w:t>
    </w:r>
    <w:r>
      <w:rPr>
        <w:sz w:val="14"/>
      </w:rPr>
      <w:fldChar w:fldCharType="end"/>
    </w:r>
    <w:r>
      <w:rPr>
        <w:sz w:val="14"/>
      </w:rPr>
      <w:t xml:space="preserve"> de </w:t>
    </w:r>
    <w:fldSimple w:instr=" NUMPAGES   \* MERGEFORMAT ">
      <w:r>
        <w:rPr>
          <w:sz w:val="14"/>
        </w:rPr>
        <w:t>7</w:t>
      </w:r>
    </w:fldSimple>
    <w:r>
      <w:rPr>
        <w:sz w:val="14"/>
      </w:rPr>
      <w:t xml:space="preserve"> </w:t>
    </w:r>
  </w:p>
  <w:p w14:paraId="38887DAB" w14:textId="77777777" w:rsidR="000D5ECA" w:rsidRDefault="00A916AE">
    <w:pPr>
      <w:spacing w:after="0" w:line="259" w:lineRule="auto"/>
      <w:ind w:left="452" w:firstLine="0"/>
      <w:jc w:val="left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7053D" w14:textId="77777777" w:rsidR="00DD1FD6" w:rsidRDefault="00DD1FD6">
      <w:pPr>
        <w:spacing w:after="0" w:line="240" w:lineRule="auto"/>
      </w:pPr>
      <w:r>
        <w:separator/>
      </w:r>
    </w:p>
  </w:footnote>
  <w:footnote w:type="continuationSeparator" w:id="0">
    <w:p w14:paraId="660C7697" w14:textId="77777777" w:rsidR="00DD1FD6" w:rsidRDefault="00DD1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22436" w14:textId="77777777" w:rsidR="000D5ECA" w:rsidRDefault="000D5ECA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8971" w14:textId="77777777" w:rsidR="000D5ECA" w:rsidRDefault="000D5ECA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E8C3E" w14:textId="77777777" w:rsidR="000D5ECA" w:rsidRDefault="000D5ECA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7BDA"/>
    <w:multiLevelType w:val="hybridMultilevel"/>
    <w:tmpl w:val="39B09220"/>
    <w:lvl w:ilvl="0" w:tplc="8046795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668E460">
      <w:start w:val="1"/>
      <w:numFmt w:val="lowerLetter"/>
      <w:lvlText w:val="%2"/>
      <w:lvlJc w:val="left"/>
      <w:pPr>
        <w:ind w:left="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618D86C">
      <w:start w:val="48"/>
      <w:numFmt w:val="decimal"/>
      <w:lvlRestart w:val="0"/>
      <w:lvlText w:val="%3."/>
      <w:lvlJc w:val="left"/>
      <w:pPr>
        <w:ind w:left="1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83A226E">
      <w:start w:val="1"/>
      <w:numFmt w:val="decimal"/>
      <w:lvlText w:val="%4"/>
      <w:lvlJc w:val="left"/>
      <w:pPr>
        <w:ind w:left="1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14A02AC">
      <w:start w:val="1"/>
      <w:numFmt w:val="lowerLetter"/>
      <w:lvlText w:val="%5"/>
      <w:lvlJc w:val="left"/>
      <w:pPr>
        <w:ind w:left="2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20FBCA">
      <w:start w:val="1"/>
      <w:numFmt w:val="lowerRoman"/>
      <w:lvlText w:val="%6"/>
      <w:lvlJc w:val="left"/>
      <w:pPr>
        <w:ind w:left="3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ED0055C">
      <w:start w:val="1"/>
      <w:numFmt w:val="decimal"/>
      <w:lvlText w:val="%7"/>
      <w:lvlJc w:val="left"/>
      <w:pPr>
        <w:ind w:left="4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A6C7D0">
      <w:start w:val="1"/>
      <w:numFmt w:val="lowerLetter"/>
      <w:lvlText w:val="%8"/>
      <w:lvlJc w:val="left"/>
      <w:pPr>
        <w:ind w:left="47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6635A8">
      <w:start w:val="1"/>
      <w:numFmt w:val="lowerRoman"/>
      <w:lvlText w:val="%9"/>
      <w:lvlJc w:val="left"/>
      <w:pPr>
        <w:ind w:left="5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5D76E4"/>
    <w:multiLevelType w:val="hybridMultilevel"/>
    <w:tmpl w:val="AF04DDD4"/>
    <w:lvl w:ilvl="0" w:tplc="BF9E9B3A">
      <w:start w:val="1"/>
      <w:numFmt w:val="upperLetter"/>
      <w:lvlText w:val="%1)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EA118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BA1E9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E4453A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D6ECF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E80B0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76EFBD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ECAC6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3035C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DF45F3"/>
    <w:multiLevelType w:val="hybridMultilevel"/>
    <w:tmpl w:val="96A26AB6"/>
    <w:lvl w:ilvl="0" w:tplc="5BFC568E">
      <w:start w:val="1"/>
      <w:numFmt w:val="decimal"/>
      <w:lvlText w:val="%1."/>
      <w:lvlJc w:val="left"/>
      <w:pPr>
        <w:ind w:left="7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50C118">
      <w:start w:val="1"/>
      <w:numFmt w:val="lowerLetter"/>
      <w:lvlText w:val="%2"/>
      <w:lvlJc w:val="left"/>
      <w:pPr>
        <w:ind w:left="14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E26122C">
      <w:start w:val="1"/>
      <w:numFmt w:val="lowerRoman"/>
      <w:lvlText w:val="%3"/>
      <w:lvlJc w:val="left"/>
      <w:pPr>
        <w:ind w:left="21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BD6FAF4">
      <w:start w:val="1"/>
      <w:numFmt w:val="decimal"/>
      <w:lvlText w:val="%4"/>
      <w:lvlJc w:val="left"/>
      <w:pPr>
        <w:ind w:left="28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140F1B4">
      <w:start w:val="1"/>
      <w:numFmt w:val="lowerLetter"/>
      <w:lvlText w:val="%5"/>
      <w:lvlJc w:val="left"/>
      <w:pPr>
        <w:ind w:left="35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8CA43CA">
      <w:start w:val="1"/>
      <w:numFmt w:val="lowerRoman"/>
      <w:lvlText w:val="%6"/>
      <w:lvlJc w:val="left"/>
      <w:pPr>
        <w:ind w:left="43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C468CA6">
      <w:start w:val="1"/>
      <w:numFmt w:val="decimal"/>
      <w:lvlText w:val="%7"/>
      <w:lvlJc w:val="left"/>
      <w:pPr>
        <w:ind w:left="50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F06182">
      <w:start w:val="1"/>
      <w:numFmt w:val="lowerLetter"/>
      <w:lvlText w:val="%8"/>
      <w:lvlJc w:val="left"/>
      <w:pPr>
        <w:ind w:left="57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DAE8B7A">
      <w:start w:val="1"/>
      <w:numFmt w:val="lowerRoman"/>
      <w:lvlText w:val="%9"/>
      <w:lvlJc w:val="left"/>
      <w:pPr>
        <w:ind w:left="64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D7736F0"/>
    <w:multiLevelType w:val="hybridMultilevel"/>
    <w:tmpl w:val="A2D20434"/>
    <w:lvl w:ilvl="0" w:tplc="9F366448">
      <w:start w:val="29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0E614E">
      <w:start w:val="1"/>
      <w:numFmt w:val="lowerLetter"/>
      <w:lvlText w:val="%2"/>
      <w:lvlJc w:val="left"/>
      <w:pPr>
        <w:ind w:left="11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182C6A">
      <w:start w:val="1"/>
      <w:numFmt w:val="lowerRoman"/>
      <w:lvlText w:val="%3"/>
      <w:lvlJc w:val="left"/>
      <w:pPr>
        <w:ind w:left="19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D408EA">
      <w:start w:val="1"/>
      <w:numFmt w:val="decimal"/>
      <w:lvlText w:val="%4"/>
      <w:lvlJc w:val="left"/>
      <w:pPr>
        <w:ind w:left="26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AAA3D90">
      <w:start w:val="1"/>
      <w:numFmt w:val="lowerLetter"/>
      <w:lvlText w:val="%5"/>
      <w:lvlJc w:val="left"/>
      <w:pPr>
        <w:ind w:left="33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390E7C2">
      <w:start w:val="1"/>
      <w:numFmt w:val="lowerRoman"/>
      <w:lvlText w:val="%6"/>
      <w:lvlJc w:val="left"/>
      <w:pPr>
        <w:ind w:left="40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A2083DC">
      <w:start w:val="1"/>
      <w:numFmt w:val="decimal"/>
      <w:lvlText w:val="%7"/>
      <w:lvlJc w:val="left"/>
      <w:pPr>
        <w:ind w:left="47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EA6DE6E">
      <w:start w:val="1"/>
      <w:numFmt w:val="lowerLetter"/>
      <w:lvlText w:val="%8"/>
      <w:lvlJc w:val="left"/>
      <w:pPr>
        <w:ind w:left="55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E2ADC30">
      <w:start w:val="1"/>
      <w:numFmt w:val="lowerRoman"/>
      <w:lvlText w:val="%9"/>
      <w:lvlJc w:val="left"/>
      <w:pPr>
        <w:ind w:left="62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5144306">
    <w:abstractNumId w:val="2"/>
  </w:num>
  <w:num w:numId="2" w16cid:durableId="1302686103">
    <w:abstractNumId w:val="1"/>
  </w:num>
  <w:num w:numId="3" w16cid:durableId="1614626068">
    <w:abstractNumId w:val="3"/>
  </w:num>
  <w:num w:numId="4" w16cid:durableId="1769958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ECA"/>
    <w:rsid w:val="00002489"/>
    <w:rsid w:val="00007302"/>
    <w:rsid w:val="000172C9"/>
    <w:rsid w:val="00023413"/>
    <w:rsid w:val="00023853"/>
    <w:rsid w:val="00047B62"/>
    <w:rsid w:val="000647BD"/>
    <w:rsid w:val="00070852"/>
    <w:rsid w:val="0007499F"/>
    <w:rsid w:val="000A1106"/>
    <w:rsid w:val="000A4555"/>
    <w:rsid w:val="000C2258"/>
    <w:rsid w:val="000C4563"/>
    <w:rsid w:val="000D5ECA"/>
    <w:rsid w:val="000E71E7"/>
    <w:rsid w:val="000F380A"/>
    <w:rsid w:val="00104E0E"/>
    <w:rsid w:val="00137E4B"/>
    <w:rsid w:val="00142668"/>
    <w:rsid w:val="001617F5"/>
    <w:rsid w:val="001625B7"/>
    <w:rsid w:val="00163C94"/>
    <w:rsid w:val="00164391"/>
    <w:rsid w:val="001B23B2"/>
    <w:rsid w:val="001F334E"/>
    <w:rsid w:val="001F6257"/>
    <w:rsid w:val="00224459"/>
    <w:rsid w:val="0022796F"/>
    <w:rsid w:val="002742BE"/>
    <w:rsid w:val="00322F53"/>
    <w:rsid w:val="00353A31"/>
    <w:rsid w:val="0036077F"/>
    <w:rsid w:val="00362B87"/>
    <w:rsid w:val="00367C88"/>
    <w:rsid w:val="00395186"/>
    <w:rsid w:val="00396ACF"/>
    <w:rsid w:val="00397ACF"/>
    <w:rsid w:val="003B1F88"/>
    <w:rsid w:val="003C693A"/>
    <w:rsid w:val="003E2611"/>
    <w:rsid w:val="0041794E"/>
    <w:rsid w:val="004244CB"/>
    <w:rsid w:val="00452802"/>
    <w:rsid w:val="004906AD"/>
    <w:rsid w:val="00523DF0"/>
    <w:rsid w:val="005533F8"/>
    <w:rsid w:val="005555AB"/>
    <w:rsid w:val="00555ECA"/>
    <w:rsid w:val="0057266B"/>
    <w:rsid w:val="005801EE"/>
    <w:rsid w:val="005810CB"/>
    <w:rsid w:val="005A09C5"/>
    <w:rsid w:val="005A51AB"/>
    <w:rsid w:val="005D583D"/>
    <w:rsid w:val="005E28C9"/>
    <w:rsid w:val="006A4B28"/>
    <w:rsid w:val="006D09B6"/>
    <w:rsid w:val="006D2A10"/>
    <w:rsid w:val="006D674A"/>
    <w:rsid w:val="006F2F5A"/>
    <w:rsid w:val="00704E3F"/>
    <w:rsid w:val="007415B3"/>
    <w:rsid w:val="0074607F"/>
    <w:rsid w:val="0075030F"/>
    <w:rsid w:val="00751E86"/>
    <w:rsid w:val="0075562A"/>
    <w:rsid w:val="007919A1"/>
    <w:rsid w:val="00791A6A"/>
    <w:rsid w:val="007A3867"/>
    <w:rsid w:val="007A56DD"/>
    <w:rsid w:val="007B0F75"/>
    <w:rsid w:val="007F5229"/>
    <w:rsid w:val="008213F6"/>
    <w:rsid w:val="00836955"/>
    <w:rsid w:val="00853ECD"/>
    <w:rsid w:val="0086174D"/>
    <w:rsid w:val="008762A7"/>
    <w:rsid w:val="00876C99"/>
    <w:rsid w:val="008C1B42"/>
    <w:rsid w:val="008C4452"/>
    <w:rsid w:val="008E7D61"/>
    <w:rsid w:val="0090404E"/>
    <w:rsid w:val="009218D3"/>
    <w:rsid w:val="00962959"/>
    <w:rsid w:val="009665FC"/>
    <w:rsid w:val="00975032"/>
    <w:rsid w:val="00A32887"/>
    <w:rsid w:val="00A43A99"/>
    <w:rsid w:val="00A61163"/>
    <w:rsid w:val="00A7739C"/>
    <w:rsid w:val="00A916AE"/>
    <w:rsid w:val="00AC0E3B"/>
    <w:rsid w:val="00AD7C2D"/>
    <w:rsid w:val="00AE5CFD"/>
    <w:rsid w:val="00AF0473"/>
    <w:rsid w:val="00B01E2C"/>
    <w:rsid w:val="00B31EAD"/>
    <w:rsid w:val="00B377D0"/>
    <w:rsid w:val="00B4340E"/>
    <w:rsid w:val="00B55F72"/>
    <w:rsid w:val="00B60C80"/>
    <w:rsid w:val="00BA093B"/>
    <w:rsid w:val="00BC61E6"/>
    <w:rsid w:val="00C10219"/>
    <w:rsid w:val="00C21363"/>
    <w:rsid w:val="00C372FB"/>
    <w:rsid w:val="00C55DDF"/>
    <w:rsid w:val="00C90900"/>
    <w:rsid w:val="00CA6D8F"/>
    <w:rsid w:val="00CC5FFA"/>
    <w:rsid w:val="00CF0050"/>
    <w:rsid w:val="00D605DF"/>
    <w:rsid w:val="00D65643"/>
    <w:rsid w:val="00DA0600"/>
    <w:rsid w:val="00DD1FD6"/>
    <w:rsid w:val="00DE4CEE"/>
    <w:rsid w:val="00E002C9"/>
    <w:rsid w:val="00E0030B"/>
    <w:rsid w:val="00E21251"/>
    <w:rsid w:val="00E244D7"/>
    <w:rsid w:val="00E8180D"/>
    <w:rsid w:val="00E84F2B"/>
    <w:rsid w:val="00EE6F22"/>
    <w:rsid w:val="00F14DCA"/>
    <w:rsid w:val="00F17B4D"/>
    <w:rsid w:val="00F60FCF"/>
    <w:rsid w:val="00F66738"/>
    <w:rsid w:val="00FB39E0"/>
    <w:rsid w:val="00FC64AB"/>
    <w:rsid w:val="00FD6B1A"/>
    <w:rsid w:val="00FE0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D87CB"/>
  <w15:docId w15:val="{1E6EDA9D-B96A-409F-9F13-A8B97749F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900"/>
    <w:pPr>
      <w:spacing w:after="260" w:line="249" w:lineRule="auto"/>
      <w:ind w:left="10" w:hanging="10"/>
      <w:jc w:val="both"/>
    </w:pPr>
    <w:rPr>
      <w:rFonts w:ascii="Calibri" w:eastAsia="Calibri" w:hAnsi="Calibri" w:cs="Calibri"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17F5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3951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14</Pages>
  <Words>1656</Words>
  <Characters>8945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Aparecido</dc:creator>
  <cp:keywords/>
  <cp:lastModifiedBy>ETTORE PADULA DALBEN</cp:lastModifiedBy>
  <cp:revision>118</cp:revision>
  <dcterms:created xsi:type="dcterms:W3CDTF">2022-10-23T17:11:00Z</dcterms:created>
  <dcterms:modified xsi:type="dcterms:W3CDTF">2022-10-31T19:49:00Z</dcterms:modified>
</cp:coreProperties>
</file>