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2CA9" w14:textId="2BF3247F" w:rsidR="00246008" w:rsidRPr="007108F9" w:rsidRDefault="00246008" w:rsidP="009E64FF">
      <w:pPr>
        <w:spacing w:after="174" w:line="259" w:lineRule="auto"/>
        <w:ind w:left="0" w:right="2" w:firstLine="0"/>
        <w:jc w:val="center"/>
        <w:rPr>
          <w:rFonts w:ascii="Arial Unicode MS" w:eastAsia="Arial Unicode MS" w:hAnsi="Arial Unicode MS" w:cs="Arial Unicode MS"/>
          <w:b/>
          <w:sz w:val="32"/>
          <w:szCs w:val="24"/>
        </w:rPr>
      </w:pPr>
      <w:r w:rsidRPr="007108F9">
        <w:rPr>
          <w:rFonts w:ascii="Arial Unicode MS" w:eastAsia="Arial Unicode MS" w:hAnsi="Arial Unicode MS" w:cs="Arial Unicode MS"/>
          <w:b/>
          <w:sz w:val="32"/>
          <w:szCs w:val="24"/>
        </w:rPr>
        <w:t>IMT – Instituto Mauá de Tecnologia</w:t>
      </w:r>
    </w:p>
    <w:p w14:paraId="62EC3FAE" w14:textId="5FC98E7E" w:rsidR="009E64FF" w:rsidRPr="007108F9" w:rsidRDefault="00246008" w:rsidP="009E64FF">
      <w:pPr>
        <w:spacing w:after="174" w:line="259" w:lineRule="auto"/>
        <w:ind w:left="0" w:right="2" w:firstLine="0"/>
        <w:jc w:val="center"/>
        <w:rPr>
          <w:rFonts w:ascii="Arial Unicode MS" w:eastAsia="Arial Unicode MS" w:hAnsi="Arial Unicode MS" w:cs="Arial Unicode MS"/>
          <w:b/>
          <w:sz w:val="32"/>
          <w:szCs w:val="24"/>
        </w:rPr>
      </w:pPr>
      <w:r w:rsidRPr="007108F9">
        <w:rPr>
          <w:rFonts w:ascii="Arial Unicode MS" w:eastAsia="Arial Unicode MS" w:hAnsi="Arial Unicode MS" w:cs="Arial Unicode MS"/>
          <w:b/>
          <w:sz w:val="32"/>
          <w:szCs w:val="24"/>
        </w:rPr>
        <w:t>Tópicos Avançados em Estrutura de Dados – Tarefa T1</w:t>
      </w:r>
      <w:r w:rsidR="00260C2D" w:rsidRPr="007108F9">
        <w:rPr>
          <w:rFonts w:ascii="Arial Unicode MS" w:eastAsia="Arial Unicode MS" w:hAnsi="Arial Unicode MS" w:cs="Arial Unicode MS"/>
          <w:b/>
          <w:sz w:val="32"/>
          <w:szCs w:val="24"/>
        </w:rPr>
        <w:t>5</w:t>
      </w:r>
    </w:p>
    <w:p w14:paraId="1ABF7AD1" w14:textId="232FAD4E" w:rsidR="00246008" w:rsidRPr="007108F9" w:rsidRDefault="00246008" w:rsidP="00F7030D">
      <w:pPr>
        <w:spacing w:after="174" w:line="259" w:lineRule="auto"/>
        <w:ind w:left="0" w:right="2" w:firstLine="0"/>
        <w:rPr>
          <w:rFonts w:ascii="Arial Unicode MS" w:eastAsia="Arial Unicode MS" w:hAnsi="Arial Unicode MS" w:cs="Arial Unicode MS"/>
          <w:b/>
          <w:sz w:val="32"/>
          <w:szCs w:val="24"/>
        </w:rPr>
      </w:pPr>
    </w:p>
    <w:p w14:paraId="1B06C6E1" w14:textId="77777777" w:rsidR="00246008" w:rsidRPr="007108F9" w:rsidRDefault="00246008" w:rsidP="00F7030D">
      <w:pPr>
        <w:spacing w:after="174" w:line="259" w:lineRule="auto"/>
        <w:ind w:left="0" w:right="2" w:firstLine="0"/>
        <w:rPr>
          <w:rFonts w:ascii="Arial Unicode MS" w:eastAsia="Arial Unicode MS" w:hAnsi="Arial Unicode MS" w:cs="Arial Unicode MS"/>
          <w:b/>
          <w:sz w:val="32"/>
          <w:szCs w:val="24"/>
        </w:rPr>
      </w:pPr>
    </w:p>
    <w:p w14:paraId="49722226" w14:textId="77777777" w:rsidR="00246008" w:rsidRPr="007108F9" w:rsidRDefault="00246008" w:rsidP="009E64FF">
      <w:pPr>
        <w:spacing w:after="174" w:line="259" w:lineRule="auto"/>
        <w:ind w:left="0" w:right="2" w:firstLine="0"/>
        <w:jc w:val="center"/>
        <w:rPr>
          <w:rFonts w:ascii="Arial Unicode MS" w:eastAsia="Arial Unicode MS" w:hAnsi="Arial Unicode MS" w:cs="Arial Unicode MS"/>
          <w:b/>
          <w:sz w:val="32"/>
          <w:szCs w:val="24"/>
        </w:rPr>
      </w:pPr>
    </w:p>
    <w:p w14:paraId="3F5DC97E" w14:textId="77777777" w:rsidR="009E64FF" w:rsidRPr="007108F9" w:rsidRDefault="009E64FF" w:rsidP="00246008">
      <w:pPr>
        <w:spacing w:after="174" w:line="259" w:lineRule="auto"/>
        <w:ind w:right="2"/>
        <w:jc w:val="center"/>
        <w:rPr>
          <w:rFonts w:ascii="Arial Unicode MS" w:eastAsia="Arial Unicode MS" w:hAnsi="Arial Unicode MS" w:cs="Arial Unicode MS"/>
          <w:b/>
          <w:bCs/>
          <w:sz w:val="32"/>
          <w:szCs w:val="36"/>
        </w:rPr>
      </w:pPr>
      <w:r w:rsidRPr="007108F9">
        <w:rPr>
          <w:rFonts w:ascii="Arial Unicode MS" w:eastAsia="Arial Unicode MS" w:hAnsi="Arial Unicode MS" w:cs="Arial Unicode MS"/>
          <w:b/>
          <w:bCs/>
          <w:sz w:val="32"/>
          <w:szCs w:val="36"/>
        </w:rPr>
        <w:t xml:space="preserve">Ana Helena </w:t>
      </w:r>
      <w:proofErr w:type="spellStart"/>
      <w:r w:rsidRPr="007108F9">
        <w:rPr>
          <w:rFonts w:ascii="Arial Unicode MS" w:eastAsia="Arial Unicode MS" w:hAnsi="Arial Unicode MS" w:cs="Arial Unicode MS"/>
          <w:b/>
          <w:bCs/>
          <w:sz w:val="32"/>
          <w:szCs w:val="36"/>
        </w:rPr>
        <w:t>Marcacini</w:t>
      </w:r>
      <w:proofErr w:type="spellEnd"/>
      <w:r w:rsidRPr="007108F9">
        <w:rPr>
          <w:rFonts w:ascii="Arial Unicode MS" w:eastAsia="Arial Unicode MS" w:hAnsi="Arial Unicode MS" w:cs="Arial Unicode MS"/>
          <w:b/>
          <w:bCs/>
          <w:sz w:val="32"/>
          <w:szCs w:val="36"/>
        </w:rPr>
        <w:t xml:space="preserve"> </w:t>
      </w:r>
      <w:r w:rsidRPr="007108F9">
        <w:rPr>
          <w:rFonts w:ascii="Arial Unicode MS" w:eastAsia="Arial Unicode MS" w:hAnsi="Arial Unicode MS" w:cs="Arial Unicode MS"/>
          <w:b/>
          <w:bCs/>
          <w:sz w:val="32"/>
          <w:szCs w:val="36"/>
        </w:rPr>
        <w:tab/>
        <w:t>RA: 20.01305-0</w:t>
      </w:r>
    </w:p>
    <w:p w14:paraId="0C07C603" w14:textId="29CBD9A8" w:rsidR="009E64FF" w:rsidRPr="007108F9" w:rsidRDefault="009E64FF" w:rsidP="00246008">
      <w:pPr>
        <w:spacing w:after="174" w:line="259" w:lineRule="auto"/>
        <w:ind w:right="2"/>
        <w:jc w:val="center"/>
        <w:rPr>
          <w:rFonts w:ascii="Arial Unicode MS" w:eastAsia="Arial Unicode MS" w:hAnsi="Arial Unicode MS" w:cs="Arial Unicode MS"/>
          <w:b/>
          <w:bCs/>
          <w:sz w:val="32"/>
          <w:szCs w:val="36"/>
        </w:rPr>
      </w:pPr>
      <w:r w:rsidRPr="007108F9">
        <w:rPr>
          <w:rFonts w:ascii="Arial Unicode MS" w:eastAsia="Arial Unicode MS" w:hAnsi="Arial Unicode MS" w:cs="Arial Unicode MS"/>
          <w:b/>
          <w:bCs/>
          <w:sz w:val="32"/>
          <w:szCs w:val="36"/>
        </w:rPr>
        <w:t xml:space="preserve">Ettore Padula Dalben </w:t>
      </w:r>
      <w:r w:rsidRPr="007108F9">
        <w:rPr>
          <w:rFonts w:ascii="Arial Unicode MS" w:eastAsia="Arial Unicode MS" w:hAnsi="Arial Unicode MS" w:cs="Arial Unicode MS"/>
          <w:b/>
          <w:bCs/>
          <w:sz w:val="32"/>
          <w:szCs w:val="36"/>
        </w:rPr>
        <w:tab/>
        <w:t>RA: 20.00387-0</w:t>
      </w:r>
    </w:p>
    <w:p w14:paraId="21440F66" w14:textId="3ED77346" w:rsidR="009E64FF" w:rsidRPr="007108F9" w:rsidRDefault="009E64FF" w:rsidP="00246008">
      <w:pPr>
        <w:spacing w:after="174" w:line="259" w:lineRule="auto"/>
        <w:ind w:right="2"/>
        <w:jc w:val="center"/>
        <w:rPr>
          <w:rFonts w:ascii="Arial Unicode MS" w:eastAsia="Arial Unicode MS" w:hAnsi="Arial Unicode MS" w:cs="Arial Unicode MS"/>
          <w:b/>
          <w:bCs/>
          <w:sz w:val="32"/>
          <w:szCs w:val="36"/>
        </w:rPr>
      </w:pPr>
      <w:r w:rsidRPr="007108F9">
        <w:rPr>
          <w:rFonts w:ascii="Arial Unicode MS" w:eastAsia="Arial Unicode MS" w:hAnsi="Arial Unicode MS" w:cs="Arial Unicode MS"/>
          <w:b/>
          <w:bCs/>
          <w:sz w:val="32"/>
          <w:szCs w:val="36"/>
        </w:rPr>
        <w:t xml:space="preserve">Pedro Henrique Hein </w:t>
      </w:r>
      <w:r w:rsidRPr="007108F9">
        <w:rPr>
          <w:rFonts w:ascii="Arial Unicode MS" w:eastAsia="Arial Unicode MS" w:hAnsi="Arial Unicode MS" w:cs="Arial Unicode MS"/>
          <w:b/>
          <w:bCs/>
          <w:sz w:val="32"/>
          <w:szCs w:val="36"/>
        </w:rPr>
        <w:tab/>
        <w:t>RA: 20.00134-7</w:t>
      </w:r>
    </w:p>
    <w:p w14:paraId="6A6E2BFA" w14:textId="3A94EF89" w:rsidR="00246008" w:rsidRPr="007108F9" w:rsidRDefault="00246008" w:rsidP="00246008">
      <w:pPr>
        <w:spacing w:after="174" w:line="259" w:lineRule="auto"/>
        <w:ind w:right="2"/>
        <w:jc w:val="center"/>
        <w:rPr>
          <w:rFonts w:ascii="Arial Unicode MS" w:eastAsia="Arial Unicode MS" w:hAnsi="Arial Unicode MS" w:cs="Arial Unicode MS"/>
          <w:b/>
          <w:bCs/>
          <w:sz w:val="32"/>
          <w:szCs w:val="36"/>
        </w:rPr>
      </w:pPr>
    </w:p>
    <w:p w14:paraId="006D9D28" w14:textId="77777777" w:rsidR="00246008" w:rsidRPr="007108F9" w:rsidRDefault="00246008" w:rsidP="00F7030D">
      <w:pPr>
        <w:spacing w:after="174" w:line="259" w:lineRule="auto"/>
        <w:ind w:left="0" w:right="2" w:firstLine="0"/>
        <w:rPr>
          <w:rFonts w:ascii="Arial Unicode MS" w:eastAsia="Arial Unicode MS" w:hAnsi="Arial Unicode MS" w:cs="Arial Unicode MS"/>
          <w:b/>
          <w:bCs/>
          <w:sz w:val="32"/>
          <w:szCs w:val="36"/>
        </w:rPr>
      </w:pPr>
    </w:p>
    <w:p w14:paraId="7573F40A" w14:textId="77777777" w:rsidR="00246008" w:rsidRPr="007108F9" w:rsidRDefault="00246008" w:rsidP="00246008">
      <w:pPr>
        <w:spacing w:after="174" w:line="259" w:lineRule="auto"/>
        <w:ind w:right="2"/>
        <w:jc w:val="center"/>
        <w:rPr>
          <w:rFonts w:ascii="Arial Unicode MS" w:eastAsia="Arial Unicode MS" w:hAnsi="Arial Unicode MS" w:cs="Arial Unicode MS"/>
          <w:b/>
          <w:bCs/>
          <w:sz w:val="32"/>
          <w:szCs w:val="36"/>
        </w:rPr>
      </w:pPr>
    </w:p>
    <w:p w14:paraId="58BFAE4E" w14:textId="5F34D50E" w:rsidR="008277B1" w:rsidRPr="007108F9" w:rsidRDefault="00246008" w:rsidP="00246008">
      <w:pPr>
        <w:spacing w:after="174" w:line="259" w:lineRule="auto"/>
        <w:ind w:left="0" w:right="2" w:firstLine="0"/>
        <w:jc w:val="center"/>
        <w:rPr>
          <w:rFonts w:ascii="Arial Unicode MS" w:eastAsia="Arial Unicode MS" w:hAnsi="Arial Unicode MS" w:cs="Arial Unicode MS"/>
          <w:b/>
          <w:sz w:val="32"/>
          <w:szCs w:val="24"/>
        </w:rPr>
      </w:pPr>
      <w:r w:rsidRPr="007108F9">
        <w:rPr>
          <w:rFonts w:ascii="Arial Unicode MS" w:eastAsia="Arial Unicode MS" w:hAnsi="Arial Unicode MS" w:cs="Arial Unicode MS"/>
          <w:b/>
          <w:sz w:val="32"/>
          <w:szCs w:val="24"/>
        </w:rPr>
        <w:t>Teoria de Grafos e Implementação de Algoritmos em Grafos</w:t>
      </w:r>
    </w:p>
    <w:p w14:paraId="08DE5DD2" w14:textId="465B19FC" w:rsidR="00246008" w:rsidRPr="007108F9" w:rsidRDefault="00246008" w:rsidP="00246008">
      <w:pPr>
        <w:spacing w:after="174" w:line="259" w:lineRule="auto"/>
        <w:ind w:left="0" w:right="2" w:firstLine="0"/>
        <w:jc w:val="center"/>
        <w:rPr>
          <w:rFonts w:ascii="Arial Unicode MS" w:eastAsia="Arial Unicode MS" w:hAnsi="Arial Unicode MS" w:cs="Arial Unicode MS"/>
          <w:b/>
          <w:sz w:val="32"/>
          <w:szCs w:val="24"/>
        </w:rPr>
      </w:pPr>
    </w:p>
    <w:p w14:paraId="56997838" w14:textId="77777777" w:rsidR="00246008" w:rsidRPr="007108F9" w:rsidRDefault="00246008" w:rsidP="00F7030D">
      <w:pPr>
        <w:spacing w:after="174" w:line="259" w:lineRule="auto"/>
        <w:ind w:left="0" w:right="2" w:firstLine="0"/>
        <w:rPr>
          <w:rFonts w:ascii="Arial Unicode MS" w:eastAsia="Arial Unicode MS" w:hAnsi="Arial Unicode MS" w:cs="Arial Unicode MS"/>
          <w:b/>
          <w:sz w:val="32"/>
          <w:szCs w:val="24"/>
        </w:rPr>
      </w:pPr>
    </w:p>
    <w:p w14:paraId="2EB9A65B" w14:textId="77777777" w:rsidR="00246008" w:rsidRPr="007108F9" w:rsidRDefault="00246008" w:rsidP="00F7030D">
      <w:pPr>
        <w:spacing w:after="174" w:line="259" w:lineRule="auto"/>
        <w:ind w:left="0" w:right="2" w:firstLine="0"/>
        <w:rPr>
          <w:rFonts w:ascii="Arial Unicode MS" w:eastAsia="Arial Unicode MS" w:hAnsi="Arial Unicode MS" w:cs="Arial Unicode MS"/>
          <w:b/>
          <w:sz w:val="32"/>
          <w:szCs w:val="24"/>
        </w:rPr>
      </w:pPr>
    </w:p>
    <w:p w14:paraId="0DA1A97D" w14:textId="77777777" w:rsidR="00246008" w:rsidRPr="007108F9" w:rsidRDefault="00246008" w:rsidP="00246008">
      <w:pPr>
        <w:spacing w:after="174" w:line="259" w:lineRule="auto"/>
        <w:ind w:left="0" w:right="2" w:firstLine="0"/>
        <w:jc w:val="center"/>
        <w:rPr>
          <w:rFonts w:ascii="Arial Unicode MS" w:eastAsia="Arial Unicode MS" w:hAnsi="Arial Unicode MS" w:cs="Arial Unicode MS"/>
          <w:b/>
          <w:sz w:val="32"/>
          <w:szCs w:val="24"/>
        </w:rPr>
      </w:pPr>
      <w:r w:rsidRPr="007108F9">
        <w:rPr>
          <w:rFonts w:ascii="Arial Unicode MS" w:eastAsia="Arial Unicode MS" w:hAnsi="Arial Unicode MS" w:cs="Arial Unicode MS"/>
          <w:b/>
          <w:sz w:val="32"/>
          <w:szCs w:val="24"/>
        </w:rPr>
        <w:t>São Caetano do Sul</w:t>
      </w:r>
    </w:p>
    <w:p w14:paraId="0B7C0487" w14:textId="613BA10D" w:rsidR="00246008" w:rsidRPr="007108F9" w:rsidRDefault="00246008" w:rsidP="00246008">
      <w:pPr>
        <w:spacing w:after="174" w:line="259" w:lineRule="auto"/>
        <w:ind w:left="0" w:right="2" w:firstLine="0"/>
        <w:jc w:val="center"/>
        <w:rPr>
          <w:rFonts w:ascii="Arial Unicode MS" w:eastAsia="Arial Unicode MS" w:hAnsi="Arial Unicode MS" w:cs="Arial Unicode MS"/>
          <w:b/>
          <w:sz w:val="32"/>
          <w:szCs w:val="24"/>
        </w:rPr>
      </w:pPr>
      <w:r w:rsidRPr="007108F9">
        <w:rPr>
          <w:rFonts w:ascii="Arial Unicode MS" w:eastAsia="Arial Unicode MS" w:hAnsi="Arial Unicode MS" w:cs="Arial Unicode MS"/>
          <w:b/>
          <w:sz w:val="32"/>
          <w:szCs w:val="24"/>
        </w:rPr>
        <w:t>2022</w:t>
      </w:r>
    </w:p>
    <w:sdt>
      <w:sdtPr>
        <w:rPr>
          <w:rFonts w:ascii="Arial Unicode MS" w:eastAsia="Arial Unicode MS" w:hAnsi="Arial Unicode MS" w:cs="Arial Unicode MS"/>
          <w:color w:val="000000"/>
          <w:sz w:val="20"/>
          <w:szCs w:val="22"/>
        </w:rPr>
        <w:id w:val="-1818178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7761E4" w14:textId="34DEF473" w:rsidR="00F7030D" w:rsidRPr="007108F9" w:rsidRDefault="00F7030D" w:rsidP="00F7030D">
          <w:pPr>
            <w:pStyle w:val="CabealhodoSumrio"/>
            <w:jc w:val="center"/>
            <w:rPr>
              <w:rStyle w:val="Ttulo1Char"/>
              <w:rFonts w:ascii="Arial Unicode MS" w:eastAsia="Arial Unicode MS" w:hAnsi="Arial Unicode MS" w:cs="Arial Unicode MS"/>
            </w:rPr>
          </w:pPr>
          <w:r w:rsidRPr="007108F9">
            <w:rPr>
              <w:rStyle w:val="Ttulo1Char"/>
              <w:rFonts w:ascii="Arial Unicode MS" w:eastAsia="Arial Unicode MS" w:hAnsi="Arial Unicode MS" w:cs="Arial Unicode MS"/>
            </w:rPr>
            <w:t>Índice</w:t>
          </w:r>
        </w:p>
        <w:p w14:paraId="276E7529" w14:textId="349F55D0" w:rsidR="007108F9" w:rsidRPr="007108F9" w:rsidRDefault="00F7030D">
          <w:pPr>
            <w:pStyle w:val="Sumrio1"/>
            <w:tabs>
              <w:tab w:val="left" w:pos="40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</w:rPr>
          </w:pPr>
          <w:r w:rsidRPr="007108F9">
            <w:rPr>
              <w:rFonts w:ascii="Arial Unicode MS" w:eastAsia="Arial Unicode MS" w:hAnsi="Arial Unicode MS" w:cs="Arial Unicode MS"/>
              <w:sz w:val="22"/>
              <w:szCs w:val="24"/>
            </w:rPr>
            <w:fldChar w:fldCharType="begin"/>
          </w:r>
          <w:r w:rsidRPr="007108F9">
            <w:rPr>
              <w:rFonts w:ascii="Arial Unicode MS" w:eastAsia="Arial Unicode MS" w:hAnsi="Arial Unicode MS" w:cs="Arial Unicode MS"/>
              <w:sz w:val="22"/>
              <w:szCs w:val="24"/>
            </w:rPr>
            <w:instrText xml:space="preserve"> TOC \o "1-3" \h \z \u </w:instrText>
          </w:r>
          <w:r w:rsidRPr="007108F9">
            <w:rPr>
              <w:rFonts w:ascii="Arial Unicode MS" w:eastAsia="Arial Unicode MS" w:hAnsi="Arial Unicode MS" w:cs="Arial Unicode MS"/>
              <w:sz w:val="22"/>
              <w:szCs w:val="24"/>
            </w:rPr>
            <w:fldChar w:fldCharType="separate"/>
          </w:r>
          <w:hyperlink w:anchor="_Toc121079607" w:history="1">
            <w:r w:rsidR="007108F9" w:rsidRPr="007108F9">
              <w:rPr>
                <w:rStyle w:val="Hyperlink"/>
                <w:rFonts w:ascii="Arial Unicode MS" w:eastAsia="Arial Unicode MS" w:hAnsi="Arial Unicode MS" w:cs="Arial Unicode MS"/>
                <w:bCs/>
                <w:noProof/>
              </w:rPr>
              <w:t>1.</w:t>
            </w:r>
            <w:r w:rsidR="007108F9" w:rsidRPr="007108F9">
              <w:rPr>
                <w:rFonts w:ascii="Arial Unicode MS" w:eastAsia="Arial Unicode MS" w:hAnsi="Arial Unicode MS" w:cs="Arial Unicode MS"/>
                <w:noProof/>
                <w:color w:val="auto"/>
                <w:sz w:val="22"/>
              </w:rPr>
              <w:tab/>
            </w:r>
            <w:r w:rsidR="007108F9"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Resumo (Abstract)</w:t>
            </w:r>
            <w:r w:rsidR="007108F9"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7108F9"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7108F9"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_Toc121079607 \h </w:instrText>
            </w:r>
            <w:r w:rsidR="007108F9" w:rsidRPr="007108F9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7108F9"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7108F9"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>3</w:t>
            </w:r>
            <w:r w:rsidR="007108F9"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539169DB" w14:textId="36CDAF98" w:rsidR="007108F9" w:rsidRPr="007108F9" w:rsidRDefault="007108F9">
          <w:pPr>
            <w:pStyle w:val="Sumrio2"/>
            <w:tabs>
              <w:tab w:val="left" w:pos="88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</w:rPr>
          </w:pPr>
          <w:hyperlink w:anchor="_Toc121079608" w:history="1"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1.1</w:t>
            </w:r>
            <w:r w:rsidRPr="007108F9">
              <w:rPr>
                <w:rFonts w:ascii="Arial Unicode MS" w:eastAsia="Arial Unicode MS" w:hAnsi="Arial Unicode MS" w:cs="Arial Unicode MS"/>
                <w:noProof/>
                <w:color w:val="auto"/>
                <w:sz w:val="22"/>
              </w:rPr>
              <w:tab/>
            </w:r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Palavras-chave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_Toc121079608 \h </w:instrTex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>3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0C96C6BC" w14:textId="46748ED1" w:rsidR="007108F9" w:rsidRPr="007108F9" w:rsidRDefault="007108F9">
          <w:pPr>
            <w:pStyle w:val="Sumrio1"/>
            <w:tabs>
              <w:tab w:val="left" w:pos="40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</w:rPr>
          </w:pPr>
          <w:hyperlink w:anchor="_Toc121079609" w:history="1">
            <w:r w:rsidRPr="007108F9">
              <w:rPr>
                <w:rStyle w:val="Hyperlink"/>
                <w:rFonts w:ascii="Arial Unicode MS" w:eastAsia="Arial Unicode MS" w:hAnsi="Arial Unicode MS" w:cs="Arial Unicode MS"/>
                <w:bCs/>
                <w:noProof/>
              </w:rPr>
              <w:t>2.</w:t>
            </w:r>
            <w:r w:rsidRPr="007108F9">
              <w:rPr>
                <w:rFonts w:ascii="Arial Unicode MS" w:eastAsia="Arial Unicode MS" w:hAnsi="Arial Unicode MS" w:cs="Arial Unicode MS"/>
                <w:noProof/>
                <w:color w:val="auto"/>
                <w:sz w:val="22"/>
              </w:rPr>
              <w:tab/>
            </w:r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Introdução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_Toc121079609 \h </w:instrTex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>3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0F52DB6A" w14:textId="6B602294" w:rsidR="007108F9" w:rsidRPr="007108F9" w:rsidRDefault="007108F9">
          <w:pPr>
            <w:pStyle w:val="Sumrio1"/>
            <w:tabs>
              <w:tab w:val="left" w:pos="40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</w:rPr>
          </w:pPr>
          <w:hyperlink w:anchor="_Toc121079610" w:history="1">
            <w:r w:rsidRPr="007108F9">
              <w:rPr>
                <w:rStyle w:val="Hyperlink"/>
                <w:rFonts w:ascii="Arial Unicode MS" w:eastAsia="Arial Unicode MS" w:hAnsi="Arial Unicode MS" w:cs="Arial Unicode MS"/>
                <w:bCs/>
                <w:noProof/>
              </w:rPr>
              <w:t>3.</w:t>
            </w:r>
            <w:r w:rsidRPr="007108F9">
              <w:rPr>
                <w:rFonts w:ascii="Arial Unicode MS" w:eastAsia="Arial Unicode MS" w:hAnsi="Arial Unicode MS" w:cs="Arial Unicode MS"/>
                <w:noProof/>
                <w:color w:val="auto"/>
                <w:sz w:val="22"/>
              </w:rPr>
              <w:tab/>
            </w:r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Desenvolvimento do Tema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_Toc121079610 \h </w:instrTex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>3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78B81F10" w14:textId="7D0464BD" w:rsidR="007108F9" w:rsidRPr="007108F9" w:rsidRDefault="007108F9">
          <w:pPr>
            <w:pStyle w:val="Sumrio2"/>
            <w:tabs>
              <w:tab w:val="left" w:pos="88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</w:rPr>
          </w:pPr>
          <w:hyperlink w:anchor="_Toc121079611" w:history="1"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3.1</w:t>
            </w:r>
            <w:r w:rsidRPr="007108F9">
              <w:rPr>
                <w:rFonts w:ascii="Arial Unicode MS" w:eastAsia="Arial Unicode MS" w:hAnsi="Arial Unicode MS" w:cs="Arial Unicode MS"/>
                <w:noProof/>
                <w:color w:val="auto"/>
                <w:sz w:val="22"/>
              </w:rPr>
              <w:tab/>
            </w:r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Planaridade de Grafos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_Toc121079611 \h </w:instrTex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>3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4A8C936F" w14:textId="3C5A1BA2" w:rsidR="007108F9" w:rsidRPr="007108F9" w:rsidRDefault="007108F9">
          <w:pPr>
            <w:pStyle w:val="Sumrio2"/>
            <w:tabs>
              <w:tab w:val="left" w:pos="88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</w:rPr>
          </w:pPr>
          <w:hyperlink w:anchor="_Toc121079612" w:history="1"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3.2</w:t>
            </w:r>
            <w:r w:rsidRPr="007108F9">
              <w:rPr>
                <w:rFonts w:ascii="Arial Unicode MS" w:eastAsia="Arial Unicode MS" w:hAnsi="Arial Unicode MS" w:cs="Arial Unicode MS"/>
                <w:noProof/>
                <w:color w:val="auto"/>
                <w:sz w:val="22"/>
              </w:rPr>
              <w:tab/>
            </w:r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Implementação de Busca em Profundidade de Grafos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_Toc121079612 \h </w:instrTex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0E00F573" w14:textId="08E0AAB1" w:rsidR="007108F9" w:rsidRPr="007108F9" w:rsidRDefault="007108F9">
          <w:pPr>
            <w:pStyle w:val="Sumrio3"/>
            <w:tabs>
              <w:tab w:val="left" w:pos="110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</w:rPr>
          </w:pPr>
          <w:hyperlink w:anchor="_Toc121079613" w:history="1"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3.2.1</w:t>
            </w:r>
            <w:r w:rsidRPr="007108F9">
              <w:rPr>
                <w:rFonts w:ascii="Arial Unicode MS" w:eastAsia="Arial Unicode MS" w:hAnsi="Arial Unicode MS" w:cs="Arial Unicode MS"/>
                <w:noProof/>
                <w:color w:val="auto"/>
                <w:sz w:val="22"/>
              </w:rPr>
              <w:tab/>
            </w:r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Definição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_Toc121079613 \h </w:instrTex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>5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55D4F460" w14:textId="33650C4D" w:rsidR="007108F9" w:rsidRPr="007108F9" w:rsidRDefault="007108F9">
          <w:pPr>
            <w:pStyle w:val="Sumrio3"/>
            <w:tabs>
              <w:tab w:val="left" w:pos="110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</w:rPr>
          </w:pPr>
          <w:hyperlink w:anchor="_Toc121079614" w:history="1"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3.2.2</w:t>
            </w:r>
            <w:r w:rsidRPr="007108F9">
              <w:rPr>
                <w:rFonts w:ascii="Arial Unicode MS" w:eastAsia="Arial Unicode MS" w:hAnsi="Arial Unicode MS" w:cs="Arial Unicode MS"/>
                <w:noProof/>
                <w:color w:val="auto"/>
                <w:sz w:val="22"/>
              </w:rPr>
              <w:tab/>
            </w:r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Desempenho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_Toc121079614 \h </w:instrTex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>5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65AFD82C" w14:textId="081A8400" w:rsidR="007108F9" w:rsidRPr="007108F9" w:rsidRDefault="007108F9">
          <w:pPr>
            <w:pStyle w:val="Sumrio2"/>
            <w:tabs>
              <w:tab w:val="left" w:pos="88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</w:rPr>
          </w:pPr>
          <w:hyperlink w:anchor="_Toc121079615" w:history="1"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3.3</w:t>
            </w:r>
            <w:r w:rsidRPr="007108F9">
              <w:rPr>
                <w:rFonts w:ascii="Arial Unicode MS" w:eastAsia="Arial Unicode MS" w:hAnsi="Arial Unicode MS" w:cs="Arial Unicode MS"/>
                <w:noProof/>
                <w:color w:val="auto"/>
                <w:sz w:val="22"/>
              </w:rPr>
              <w:tab/>
            </w:r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Implementação do Algoritmo de PRIM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_Toc121079615 \h </w:instrTex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>5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2604ECE6" w14:textId="5AEE3293" w:rsidR="007108F9" w:rsidRPr="007108F9" w:rsidRDefault="007108F9">
          <w:pPr>
            <w:pStyle w:val="Sumrio3"/>
            <w:tabs>
              <w:tab w:val="left" w:pos="110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</w:rPr>
          </w:pPr>
          <w:hyperlink w:anchor="_Toc121079616" w:history="1"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3.3.1</w:t>
            </w:r>
            <w:r w:rsidRPr="007108F9">
              <w:rPr>
                <w:rFonts w:ascii="Arial Unicode MS" w:eastAsia="Arial Unicode MS" w:hAnsi="Arial Unicode MS" w:cs="Arial Unicode MS"/>
                <w:noProof/>
                <w:color w:val="auto"/>
                <w:sz w:val="22"/>
              </w:rPr>
              <w:tab/>
            </w:r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Implementação do Algoritmo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_Toc121079616 \h </w:instrTex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>6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2600F006" w14:textId="23CEAA1E" w:rsidR="007108F9" w:rsidRPr="007108F9" w:rsidRDefault="007108F9">
          <w:pPr>
            <w:pStyle w:val="Sumrio3"/>
            <w:tabs>
              <w:tab w:val="left" w:pos="110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</w:rPr>
          </w:pPr>
          <w:hyperlink w:anchor="_Toc121079617" w:history="1"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3.3.2</w:t>
            </w:r>
            <w:r w:rsidRPr="007108F9">
              <w:rPr>
                <w:rFonts w:ascii="Arial Unicode MS" w:eastAsia="Arial Unicode MS" w:hAnsi="Arial Unicode MS" w:cs="Arial Unicode MS"/>
                <w:noProof/>
                <w:color w:val="auto"/>
                <w:sz w:val="22"/>
              </w:rPr>
              <w:tab/>
            </w:r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Implementação Eficiente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_Toc121079617 \h </w:instrTex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>7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0D04E010" w14:textId="58933874" w:rsidR="007108F9" w:rsidRPr="007108F9" w:rsidRDefault="007108F9">
          <w:pPr>
            <w:pStyle w:val="Sumrio3"/>
            <w:tabs>
              <w:tab w:val="left" w:pos="110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</w:rPr>
          </w:pPr>
          <w:hyperlink w:anchor="_Toc121079618" w:history="1"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3.3.3</w:t>
            </w:r>
            <w:r w:rsidRPr="007108F9">
              <w:rPr>
                <w:rFonts w:ascii="Arial Unicode MS" w:eastAsia="Arial Unicode MS" w:hAnsi="Arial Unicode MS" w:cs="Arial Unicode MS"/>
                <w:noProof/>
                <w:color w:val="auto"/>
                <w:sz w:val="22"/>
              </w:rPr>
              <w:tab/>
            </w:r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Primeira Implementação Eficiente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_Toc121079618 \h </w:instrTex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>8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0F147D0A" w14:textId="63008BEB" w:rsidR="007108F9" w:rsidRPr="007108F9" w:rsidRDefault="007108F9">
          <w:pPr>
            <w:pStyle w:val="Sumrio3"/>
            <w:tabs>
              <w:tab w:val="left" w:pos="110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</w:rPr>
          </w:pPr>
          <w:hyperlink w:anchor="_Toc121079619" w:history="1"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3.3.4</w:t>
            </w:r>
            <w:r w:rsidRPr="007108F9">
              <w:rPr>
                <w:rFonts w:ascii="Arial Unicode MS" w:eastAsia="Arial Unicode MS" w:hAnsi="Arial Unicode MS" w:cs="Arial Unicode MS"/>
                <w:noProof/>
                <w:color w:val="auto"/>
                <w:sz w:val="22"/>
              </w:rPr>
              <w:tab/>
            </w:r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Segunda Implementação Eficiente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_Toc121079619 \h </w:instrTex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>8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200D9717" w14:textId="121771FA" w:rsidR="007108F9" w:rsidRPr="007108F9" w:rsidRDefault="007108F9">
          <w:pPr>
            <w:pStyle w:val="Sumrio2"/>
            <w:tabs>
              <w:tab w:val="left" w:pos="88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</w:rPr>
          </w:pPr>
          <w:hyperlink w:anchor="_Toc121079620" w:history="1"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3.4</w:t>
            </w:r>
            <w:r w:rsidRPr="007108F9">
              <w:rPr>
                <w:rFonts w:ascii="Arial Unicode MS" w:eastAsia="Arial Unicode MS" w:hAnsi="Arial Unicode MS" w:cs="Arial Unicode MS"/>
                <w:noProof/>
                <w:color w:val="auto"/>
                <w:sz w:val="22"/>
              </w:rPr>
              <w:tab/>
            </w:r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Implementação do Algoritmo de Kruskal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_Toc121079620 \h </w:instrTex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>9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446A1882" w14:textId="7DA707D6" w:rsidR="007108F9" w:rsidRPr="007108F9" w:rsidRDefault="007108F9">
          <w:pPr>
            <w:pStyle w:val="Sumrio3"/>
            <w:tabs>
              <w:tab w:val="left" w:pos="110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</w:rPr>
          </w:pPr>
          <w:hyperlink w:anchor="_Toc121079621" w:history="1"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3.4.1</w:t>
            </w:r>
            <w:r w:rsidRPr="007108F9">
              <w:rPr>
                <w:rFonts w:ascii="Arial Unicode MS" w:eastAsia="Arial Unicode MS" w:hAnsi="Arial Unicode MS" w:cs="Arial Unicode MS"/>
                <w:noProof/>
                <w:color w:val="auto"/>
                <w:sz w:val="22"/>
              </w:rPr>
              <w:tab/>
            </w:r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Implementação Ingênua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_Toc121079621 \h </w:instrTex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>10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353B142F" w14:textId="767C80F8" w:rsidR="007108F9" w:rsidRPr="007108F9" w:rsidRDefault="007108F9">
          <w:pPr>
            <w:pStyle w:val="Sumrio3"/>
            <w:tabs>
              <w:tab w:val="left" w:pos="110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</w:rPr>
          </w:pPr>
          <w:hyperlink w:anchor="_Toc121079622" w:history="1"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3.4.2</w:t>
            </w:r>
            <w:r w:rsidRPr="007108F9">
              <w:rPr>
                <w:rFonts w:ascii="Arial Unicode MS" w:eastAsia="Arial Unicode MS" w:hAnsi="Arial Unicode MS" w:cs="Arial Unicode MS"/>
                <w:noProof/>
                <w:color w:val="auto"/>
                <w:sz w:val="22"/>
              </w:rPr>
              <w:tab/>
            </w:r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Implementação Eficiente com union-find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_Toc121079622 \h </w:instrTex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>10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36822A90" w14:textId="46BE8B33" w:rsidR="007108F9" w:rsidRPr="007108F9" w:rsidRDefault="007108F9">
          <w:pPr>
            <w:pStyle w:val="Sumrio2"/>
            <w:tabs>
              <w:tab w:val="left" w:pos="88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</w:rPr>
          </w:pPr>
          <w:hyperlink w:anchor="_Toc121079623" w:history="1"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3.5</w:t>
            </w:r>
            <w:r w:rsidRPr="007108F9">
              <w:rPr>
                <w:rFonts w:ascii="Arial Unicode MS" w:eastAsia="Arial Unicode MS" w:hAnsi="Arial Unicode MS" w:cs="Arial Unicode MS"/>
                <w:noProof/>
                <w:color w:val="auto"/>
                <w:sz w:val="22"/>
              </w:rPr>
              <w:tab/>
            </w:r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Implementação do Algoritmo de Dijkstra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_Toc121079623 \h </w:instrTex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>12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3AA7A7D6" w14:textId="58AB848F" w:rsidR="007108F9" w:rsidRPr="007108F9" w:rsidRDefault="007108F9">
          <w:pPr>
            <w:pStyle w:val="Sumrio3"/>
            <w:tabs>
              <w:tab w:val="left" w:pos="110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</w:rPr>
          </w:pPr>
          <w:hyperlink w:anchor="_Toc121079624" w:history="1"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3.5.1</w:t>
            </w:r>
            <w:r w:rsidRPr="007108F9">
              <w:rPr>
                <w:rFonts w:ascii="Arial Unicode MS" w:eastAsia="Arial Unicode MS" w:hAnsi="Arial Unicode MS" w:cs="Arial Unicode MS"/>
                <w:noProof/>
                <w:color w:val="auto"/>
                <w:sz w:val="22"/>
              </w:rPr>
              <w:tab/>
            </w:r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Princípio do Algoritmo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_Toc121079624 \h </w:instrTex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>12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4CDE8832" w14:textId="0CC753B2" w:rsidR="007108F9" w:rsidRPr="007108F9" w:rsidRDefault="007108F9">
          <w:pPr>
            <w:pStyle w:val="Sumrio3"/>
            <w:tabs>
              <w:tab w:val="left" w:pos="110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</w:rPr>
          </w:pPr>
          <w:hyperlink w:anchor="_Toc121079625" w:history="1"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3.5.2</w:t>
            </w:r>
            <w:r w:rsidRPr="007108F9">
              <w:rPr>
                <w:rFonts w:ascii="Arial Unicode MS" w:eastAsia="Arial Unicode MS" w:hAnsi="Arial Unicode MS" w:cs="Arial Unicode MS"/>
                <w:noProof/>
                <w:color w:val="auto"/>
                <w:sz w:val="22"/>
              </w:rPr>
              <w:tab/>
            </w:r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Implementação do Algoritmo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_Toc121079625 \h </w:instrTex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>13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101BBCA2" w14:textId="2BBF6730" w:rsidR="007108F9" w:rsidRPr="007108F9" w:rsidRDefault="007108F9">
          <w:pPr>
            <w:pStyle w:val="Sumrio3"/>
            <w:tabs>
              <w:tab w:val="left" w:pos="110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</w:rPr>
          </w:pPr>
          <w:hyperlink w:anchor="_Toc121079626" w:history="1"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3.5.3</w:t>
            </w:r>
            <w:r w:rsidRPr="007108F9">
              <w:rPr>
                <w:rFonts w:ascii="Arial Unicode MS" w:eastAsia="Arial Unicode MS" w:hAnsi="Arial Unicode MS" w:cs="Arial Unicode MS"/>
                <w:noProof/>
                <w:color w:val="auto"/>
                <w:sz w:val="22"/>
              </w:rPr>
              <w:tab/>
            </w:r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Primeira Implementação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_Toc121079626 \h </w:instrTex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>14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13205DDC" w14:textId="5C928FCE" w:rsidR="007108F9" w:rsidRPr="007108F9" w:rsidRDefault="007108F9">
          <w:pPr>
            <w:pStyle w:val="Sumrio3"/>
            <w:tabs>
              <w:tab w:val="left" w:pos="110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</w:rPr>
          </w:pPr>
          <w:hyperlink w:anchor="_Toc121079627" w:history="1"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3.5.4</w:t>
            </w:r>
            <w:r w:rsidRPr="007108F9">
              <w:rPr>
                <w:rFonts w:ascii="Arial Unicode MS" w:eastAsia="Arial Unicode MS" w:hAnsi="Arial Unicode MS" w:cs="Arial Unicode MS"/>
                <w:noProof/>
                <w:color w:val="auto"/>
                <w:sz w:val="22"/>
              </w:rPr>
              <w:tab/>
            </w:r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Segunda Implementação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_Toc121079627 \h </w:instrTex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>15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5BBD6D94" w14:textId="6B1EC87F" w:rsidR="007108F9" w:rsidRPr="007108F9" w:rsidRDefault="007108F9">
          <w:pPr>
            <w:pStyle w:val="Sumrio1"/>
            <w:tabs>
              <w:tab w:val="left" w:pos="40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</w:rPr>
          </w:pPr>
          <w:hyperlink w:anchor="_Toc121079628" w:history="1">
            <w:r w:rsidRPr="007108F9">
              <w:rPr>
                <w:rStyle w:val="Hyperlink"/>
                <w:rFonts w:ascii="Arial Unicode MS" w:eastAsia="Arial Unicode MS" w:hAnsi="Arial Unicode MS" w:cs="Arial Unicode MS"/>
                <w:bCs/>
                <w:noProof/>
              </w:rPr>
              <w:t>4.</w:t>
            </w:r>
            <w:r w:rsidRPr="007108F9">
              <w:rPr>
                <w:rFonts w:ascii="Arial Unicode MS" w:eastAsia="Arial Unicode MS" w:hAnsi="Arial Unicode MS" w:cs="Arial Unicode MS"/>
                <w:noProof/>
                <w:color w:val="auto"/>
                <w:sz w:val="22"/>
              </w:rPr>
              <w:tab/>
            </w:r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Conclusões ou considerações finais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_Toc121079628 \h </w:instrTex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>16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0D21AA80" w14:textId="73A01DC4" w:rsidR="007108F9" w:rsidRPr="007108F9" w:rsidRDefault="007108F9">
          <w:pPr>
            <w:pStyle w:val="Sumrio1"/>
            <w:tabs>
              <w:tab w:val="left" w:pos="40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</w:rPr>
          </w:pPr>
          <w:hyperlink w:anchor="_Toc121079629" w:history="1">
            <w:r w:rsidRPr="007108F9">
              <w:rPr>
                <w:rStyle w:val="Hyperlink"/>
                <w:rFonts w:ascii="Arial Unicode MS" w:eastAsia="Arial Unicode MS" w:hAnsi="Arial Unicode MS" w:cs="Arial Unicode MS"/>
                <w:bCs/>
                <w:noProof/>
              </w:rPr>
              <w:t>5.</w:t>
            </w:r>
            <w:r w:rsidRPr="007108F9">
              <w:rPr>
                <w:rFonts w:ascii="Arial Unicode MS" w:eastAsia="Arial Unicode MS" w:hAnsi="Arial Unicode MS" w:cs="Arial Unicode MS"/>
                <w:noProof/>
                <w:color w:val="auto"/>
                <w:sz w:val="22"/>
              </w:rPr>
              <w:tab/>
            </w:r>
            <w:r w:rsidRPr="007108F9">
              <w:rPr>
                <w:rStyle w:val="Hyperlink"/>
                <w:rFonts w:ascii="Arial Unicode MS" w:eastAsia="Arial Unicode MS" w:hAnsi="Arial Unicode MS" w:cs="Arial Unicode MS"/>
                <w:noProof/>
              </w:rPr>
              <w:t>Referências Bibliográficas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_Toc121079629 \h </w:instrTex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t>16</w:t>
            </w:r>
            <w:r w:rsidRPr="007108F9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0DF342DF" w14:textId="5F969AE8" w:rsidR="00F7030D" w:rsidRPr="007108F9" w:rsidRDefault="00F7030D">
          <w:pPr>
            <w:rPr>
              <w:rFonts w:ascii="Arial Unicode MS" w:eastAsia="Arial Unicode MS" w:hAnsi="Arial Unicode MS" w:cs="Arial Unicode MS"/>
            </w:rPr>
          </w:pPr>
          <w:r w:rsidRPr="007108F9">
            <w:rPr>
              <w:rFonts w:ascii="Arial Unicode MS" w:eastAsia="Arial Unicode MS" w:hAnsi="Arial Unicode MS" w:cs="Arial Unicode MS"/>
              <w:b/>
              <w:bCs/>
              <w:sz w:val="22"/>
              <w:szCs w:val="24"/>
            </w:rPr>
            <w:fldChar w:fldCharType="end"/>
          </w:r>
        </w:p>
      </w:sdtContent>
    </w:sdt>
    <w:p w14:paraId="14465925" w14:textId="69D6AA9E" w:rsidR="00F7030D" w:rsidRPr="007108F9" w:rsidRDefault="00F7030D" w:rsidP="00F7030D">
      <w:pPr>
        <w:spacing w:after="160" w:line="259" w:lineRule="auto"/>
        <w:ind w:left="0" w:firstLine="0"/>
        <w:jc w:val="left"/>
        <w:rPr>
          <w:rFonts w:ascii="Arial Unicode MS" w:eastAsia="Arial Unicode MS" w:hAnsi="Arial Unicode MS" w:cs="Arial Unicode MS"/>
          <w:b/>
          <w:sz w:val="32"/>
          <w:szCs w:val="24"/>
        </w:rPr>
      </w:pPr>
      <w:r w:rsidRPr="007108F9">
        <w:rPr>
          <w:rFonts w:ascii="Arial Unicode MS" w:eastAsia="Arial Unicode MS" w:hAnsi="Arial Unicode MS" w:cs="Arial Unicode MS"/>
          <w:b/>
          <w:sz w:val="32"/>
          <w:szCs w:val="24"/>
        </w:rPr>
        <w:br w:type="page"/>
      </w:r>
    </w:p>
    <w:p w14:paraId="3DED45CE" w14:textId="266A0159" w:rsidR="00FC2BDA" w:rsidRPr="007108F9" w:rsidRDefault="00F7030D" w:rsidP="000C46F4">
      <w:pPr>
        <w:pStyle w:val="Ttulo1"/>
        <w:numPr>
          <w:ilvl w:val="0"/>
          <w:numId w:val="2"/>
        </w:numPr>
        <w:ind w:left="426" w:hanging="426"/>
        <w:jc w:val="left"/>
        <w:rPr>
          <w:rFonts w:ascii="Arial Unicode MS" w:eastAsia="Arial Unicode MS" w:hAnsi="Arial Unicode MS" w:cs="Arial Unicode MS"/>
          <w:sz w:val="28"/>
          <w:szCs w:val="28"/>
        </w:rPr>
      </w:pPr>
      <w:bookmarkStart w:id="0" w:name="_Toc121079607"/>
      <w:r w:rsidRPr="007108F9">
        <w:rPr>
          <w:rStyle w:val="markedcontent"/>
          <w:rFonts w:ascii="Arial Unicode MS" w:eastAsia="Arial Unicode MS" w:hAnsi="Arial Unicode MS" w:cs="Arial Unicode MS"/>
          <w:sz w:val="28"/>
          <w:szCs w:val="28"/>
        </w:rPr>
        <w:lastRenderedPageBreak/>
        <w:t>Resumo (Abstract)</w:t>
      </w:r>
      <w:bookmarkEnd w:id="0"/>
    </w:p>
    <w:p w14:paraId="3BEE3688" w14:textId="366FDD95" w:rsidR="00FC2BDA" w:rsidRPr="007108F9" w:rsidRDefault="00F7030D" w:rsidP="00523AA3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Neste artigo, trataremos de três tópicos cruciais das estruturas de dados, os quais são a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8"/>
        </w:rPr>
        <w:t>planaridade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de grafos, </w:t>
      </w:r>
      <w:r w:rsidR="00951F4B" w:rsidRPr="007108F9">
        <w:rPr>
          <w:rFonts w:ascii="Arial Unicode MS" w:eastAsia="Arial Unicode MS" w:hAnsi="Arial Unicode MS" w:cs="Arial Unicode MS"/>
          <w:sz w:val="24"/>
          <w:szCs w:val="28"/>
        </w:rPr>
        <w:t>a busca em profundidade e a implementação de algoritmos a elas relacionados</w:t>
      </w:r>
      <w:r w:rsidR="000C46F4" w:rsidRPr="007108F9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4A707541" w14:textId="356CE4B2" w:rsidR="00F7030D" w:rsidRPr="007108F9" w:rsidRDefault="00F7030D" w:rsidP="00FC2BDA">
      <w:pPr>
        <w:pStyle w:val="Ttulo2"/>
        <w:numPr>
          <w:ilvl w:val="1"/>
          <w:numId w:val="2"/>
        </w:numPr>
        <w:rPr>
          <w:rStyle w:val="markedcontent"/>
          <w:rFonts w:ascii="Arial Unicode MS" w:eastAsia="Arial Unicode MS" w:hAnsi="Arial Unicode MS" w:cs="Arial Unicode MS"/>
          <w:sz w:val="28"/>
          <w:szCs w:val="28"/>
        </w:rPr>
      </w:pPr>
      <w:bookmarkStart w:id="1" w:name="_Toc121079608"/>
      <w:r w:rsidRPr="007108F9">
        <w:rPr>
          <w:rStyle w:val="markedcontent"/>
          <w:rFonts w:ascii="Arial Unicode MS" w:eastAsia="Arial Unicode MS" w:hAnsi="Arial Unicode MS" w:cs="Arial Unicode MS"/>
          <w:sz w:val="28"/>
          <w:szCs w:val="28"/>
        </w:rPr>
        <w:t>Palavras-chave</w:t>
      </w:r>
      <w:bookmarkEnd w:id="1"/>
    </w:p>
    <w:p w14:paraId="198C462D" w14:textId="3EB5E7B2" w:rsidR="00FC2BDA" w:rsidRPr="007108F9" w:rsidRDefault="00FC2BDA" w:rsidP="00523AA3">
      <w:pPr>
        <w:pStyle w:val="PargrafodaLista"/>
        <w:ind w:left="0" w:firstLine="360"/>
        <w:rPr>
          <w:rFonts w:ascii="Arial Unicode MS" w:eastAsia="Arial Unicode MS" w:hAnsi="Arial Unicode MS" w:cs="Arial Unicode MS"/>
          <w:sz w:val="24"/>
          <w:szCs w:val="28"/>
        </w:rPr>
      </w:pPr>
      <w:proofErr w:type="spellStart"/>
      <w:r w:rsidRPr="007108F9">
        <w:rPr>
          <w:rFonts w:ascii="Arial Unicode MS" w:eastAsia="Arial Unicode MS" w:hAnsi="Arial Unicode MS" w:cs="Arial Unicode MS"/>
          <w:sz w:val="24"/>
          <w:szCs w:val="28"/>
        </w:rPr>
        <w:t>Planaridade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8"/>
        </w:rPr>
        <w:t>; grafos; algoritmo; busca; profundidade</w:t>
      </w:r>
      <w:r w:rsidR="007D5B8C" w:rsidRPr="007108F9">
        <w:rPr>
          <w:rFonts w:ascii="Arial Unicode MS" w:eastAsia="Arial Unicode MS" w:hAnsi="Arial Unicode MS" w:cs="Arial Unicode MS"/>
          <w:sz w:val="24"/>
          <w:szCs w:val="28"/>
        </w:rPr>
        <w:t>; pré-ordem</w:t>
      </w:r>
      <w:r w:rsidR="004C097D" w:rsidRPr="007108F9">
        <w:rPr>
          <w:rFonts w:ascii="Arial Unicode MS" w:eastAsia="Arial Unicode MS" w:hAnsi="Arial Unicode MS" w:cs="Arial Unicode MS"/>
          <w:sz w:val="24"/>
          <w:szCs w:val="28"/>
        </w:rPr>
        <w:t>; vetor; função; implementação; árvore</w:t>
      </w:r>
    </w:p>
    <w:p w14:paraId="6BD671E4" w14:textId="77777777" w:rsidR="00F7030D" w:rsidRPr="007108F9" w:rsidRDefault="00F7030D" w:rsidP="00FC2BDA">
      <w:pPr>
        <w:pStyle w:val="Ttulo1"/>
        <w:numPr>
          <w:ilvl w:val="0"/>
          <w:numId w:val="2"/>
        </w:numPr>
        <w:ind w:left="426" w:hanging="426"/>
        <w:jc w:val="left"/>
        <w:rPr>
          <w:rStyle w:val="markedcontent"/>
          <w:rFonts w:ascii="Arial Unicode MS" w:eastAsia="Arial Unicode MS" w:hAnsi="Arial Unicode MS" w:cs="Arial Unicode MS"/>
          <w:sz w:val="28"/>
          <w:szCs w:val="28"/>
        </w:rPr>
      </w:pPr>
      <w:bookmarkStart w:id="2" w:name="_Toc121079609"/>
      <w:r w:rsidRPr="007108F9">
        <w:rPr>
          <w:rStyle w:val="markedcontent"/>
          <w:rFonts w:ascii="Arial Unicode MS" w:eastAsia="Arial Unicode MS" w:hAnsi="Arial Unicode MS" w:cs="Arial Unicode MS"/>
          <w:sz w:val="28"/>
          <w:szCs w:val="28"/>
        </w:rPr>
        <w:t>Introdução</w:t>
      </w:r>
      <w:bookmarkEnd w:id="2"/>
    </w:p>
    <w:p w14:paraId="3AA3A231" w14:textId="48886DE6" w:rsidR="006211A4" w:rsidRPr="007108F9" w:rsidRDefault="006211A4" w:rsidP="00523AA3">
      <w:pPr>
        <w:ind w:firstLine="416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A maleabilidade e </w:t>
      </w:r>
      <w:r w:rsidR="00B121D1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versatilidade dos modos em que </w:t>
      </w:r>
      <w:r w:rsidR="00523AA3" w:rsidRPr="007108F9">
        <w:rPr>
          <w:rFonts w:ascii="Arial Unicode MS" w:eastAsia="Arial Unicode MS" w:hAnsi="Arial Unicode MS" w:cs="Arial Unicode MS"/>
          <w:sz w:val="24"/>
          <w:szCs w:val="28"/>
        </w:rPr>
        <w:t>um problema</w:t>
      </w:r>
      <w:r w:rsidR="00B121D1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pode </w:t>
      </w:r>
      <w:r w:rsidR="00523AA3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ser resolvido </w:t>
      </w:r>
      <w:r w:rsidR="0048431B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alcança uma miríade de possibilidades. </w:t>
      </w:r>
      <w:r w:rsidR="00EF28E3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O desenvolvimento de um raciocínio que auxilie na </w:t>
      </w:r>
      <w:r w:rsidR="005B61CB" w:rsidRPr="007108F9">
        <w:rPr>
          <w:rFonts w:ascii="Arial Unicode MS" w:eastAsia="Arial Unicode MS" w:hAnsi="Arial Unicode MS" w:cs="Arial Unicode MS"/>
          <w:sz w:val="24"/>
          <w:szCs w:val="28"/>
        </w:rPr>
        <w:t>eficiente</w:t>
      </w:r>
      <w:r w:rsidR="0048431B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5B61CB" w:rsidRPr="007108F9">
        <w:rPr>
          <w:rFonts w:ascii="Arial Unicode MS" w:eastAsia="Arial Unicode MS" w:hAnsi="Arial Unicode MS" w:cs="Arial Unicode MS"/>
          <w:sz w:val="24"/>
          <w:szCs w:val="28"/>
        </w:rPr>
        <w:t>solução de um problema</w:t>
      </w:r>
      <w:r w:rsidR="002A104F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é indispensável para </w:t>
      </w:r>
      <w:r w:rsidR="00902773" w:rsidRPr="007108F9">
        <w:rPr>
          <w:rFonts w:ascii="Arial Unicode MS" w:eastAsia="Arial Unicode MS" w:hAnsi="Arial Unicode MS" w:cs="Arial Unicode MS"/>
          <w:sz w:val="24"/>
          <w:szCs w:val="28"/>
        </w:rPr>
        <w:t>bacharéis em engenharia de computação.</w:t>
      </w:r>
    </w:p>
    <w:p w14:paraId="1205F948" w14:textId="1528A3EA" w:rsidR="00E51FF8" w:rsidRPr="007108F9" w:rsidRDefault="00784CA9" w:rsidP="00523AA3">
      <w:pPr>
        <w:ind w:firstLine="416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O tratamento e manipulação dos dados contidos em um grafo é </w:t>
      </w:r>
      <w:r w:rsidR="0008000C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fundamental para aprimorar serviços e produtos </w:t>
      </w:r>
      <w:r w:rsidR="008A523A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que </w:t>
      </w:r>
      <w:r w:rsidR="00DC4AC3" w:rsidRPr="007108F9">
        <w:rPr>
          <w:rFonts w:ascii="Arial Unicode MS" w:eastAsia="Arial Unicode MS" w:hAnsi="Arial Unicode MS" w:cs="Arial Unicode MS"/>
          <w:sz w:val="24"/>
          <w:szCs w:val="28"/>
        </w:rPr>
        <w:t>usufruem dessa estrutura</w:t>
      </w:r>
      <w:r w:rsidR="00425577" w:rsidRPr="007108F9">
        <w:rPr>
          <w:rFonts w:ascii="Arial Unicode MS" w:eastAsia="Arial Unicode MS" w:hAnsi="Arial Unicode MS" w:cs="Arial Unicode MS"/>
          <w:sz w:val="24"/>
          <w:szCs w:val="28"/>
        </w:rPr>
        <w:t>, assim como o</w:t>
      </w:r>
      <w:r w:rsidR="0045332C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aplicação de suas propriedades e características que permitem </w:t>
      </w:r>
      <w:r w:rsidR="00BD1680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os </w:t>
      </w:r>
      <w:r w:rsidR="002064BF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desenvolvedores </w:t>
      </w:r>
      <w:r w:rsidR="00EA21DE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otimizar operações </w:t>
      </w:r>
      <w:r w:rsidR="007108F9" w:rsidRPr="007108F9">
        <w:rPr>
          <w:rFonts w:ascii="Arial Unicode MS" w:eastAsia="Arial Unicode MS" w:hAnsi="Arial Unicode MS" w:cs="Arial Unicode MS"/>
          <w:sz w:val="24"/>
          <w:szCs w:val="28"/>
        </w:rPr>
        <w:t>importantes aos processos.</w:t>
      </w:r>
    </w:p>
    <w:p w14:paraId="2D179810" w14:textId="6DA3E869" w:rsidR="00951F4B" w:rsidRPr="007108F9" w:rsidRDefault="00F7030D" w:rsidP="00FC2BDA">
      <w:pPr>
        <w:pStyle w:val="Ttulo1"/>
        <w:numPr>
          <w:ilvl w:val="0"/>
          <w:numId w:val="2"/>
        </w:numPr>
        <w:ind w:left="426" w:hanging="426"/>
        <w:jc w:val="left"/>
        <w:rPr>
          <w:rStyle w:val="markedcontent"/>
          <w:rFonts w:ascii="Arial Unicode MS" w:eastAsia="Arial Unicode MS" w:hAnsi="Arial Unicode MS" w:cs="Arial Unicode MS"/>
          <w:sz w:val="28"/>
          <w:szCs w:val="28"/>
        </w:rPr>
      </w:pPr>
      <w:bookmarkStart w:id="3" w:name="_Toc121079610"/>
      <w:r w:rsidRPr="007108F9">
        <w:rPr>
          <w:rStyle w:val="markedcontent"/>
          <w:rFonts w:ascii="Arial Unicode MS" w:eastAsia="Arial Unicode MS" w:hAnsi="Arial Unicode MS" w:cs="Arial Unicode MS"/>
          <w:sz w:val="28"/>
          <w:szCs w:val="28"/>
        </w:rPr>
        <w:t>Desenvolvimento do Tema</w:t>
      </w:r>
      <w:bookmarkEnd w:id="3"/>
    </w:p>
    <w:p w14:paraId="4D1558EA" w14:textId="7F985891" w:rsidR="000C46F4" w:rsidRPr="007108F9" w:rsidRDefault="00951F4B" w:rsidP="000C46F4">
      <w:pPr>
        <w:pStyle w:val="Ttulo2"/>
        <w:numPr>
          <w:ilvl w:val="1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bookmarkStart w:id="4" w:name="_Toc121079611"/>
      <w:proofErr w:type="spellStart"/>
      <w:r w:rsidRPr="007108F9">
        <w:rPr>
          <w:rFonts w:ascii="Arial Unicode MS" w:eastAsia="Arial Unicode MS" w:hAnsi="Arial Unicode MS" w:cs="Arial Unicode MS"/>
          <w:sz w:val="28"/>
          <w:szCs w:val="28"/>
        </w:rPr>
        <w:t>Planaridade</w:t>
      </w:r>
      <w:proofErr w:type="spellEnd"/>
      <w:r w:rsidRPr="007108F9">
        <w:rPr>
          <w:rFonts w:ascii="Arial Unicode MS" w:eastAsia="Arial Unicode MS" w:hAnsi="Arial Unicode MS" w:cs="Arial Unicode MS"/>
          <w:sz w:val="28"/>
          <w:szCs w:val="28"/>
        </w:rPr>
        <w:t xml:space="preserve"> de Grafos</w:t>
      </w:r>
      <w:bookmarkEnd w:id="4"/>
    </w:p>
    <w:p w14:paraId="128ABC76" w14:textId="5B0C0230" w:rsidR="000C46F4" w:rsidRPr="007108F9" w:rsidRDefault="000C46F4" w:rsidP="00523AA3">
      <w:pPr>
        <w:ind w:left="0" w:firstLine="36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A teoria da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8"/>
        </w:rPr>
        <w:t>planaridade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gira em torno dos ciclos de grafos, ciclos, por sua vez, </w:t>
      </w:r>
      <w:r w:rsidR="0013549E" w:rsidRPr="007108F9">
        <w:rPr>
          <w:rFonts w:ascii="Arial Unicode MS" w:eastAsia="Arial Unicode MS" w:hAnsi="Arial Unicode MS" w:cs="Arial Unicode MS"/>
          <w:sz w:val="24"/>
          <w:szCs w:val="28"/>
        </w:rPr>
        <w:t>são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um número de vértices conectados em uma rede fechada</w:t>
      </w:r>
      <w:r w:rsidR="0013549E" w:rsidRPr="007108F9">
        <w:rPr>
          <w:rFonts w:ascii="Arial Unicode MS" w:eastAsia="Arial Unicode MS" w:hAnsi="Arial Unicode MS" w:cs="Arial Unicode MS"/>
          <w:sz w:val="24"/>
          <w:szCs w:val="28"/>
        </w:rPr>
        <w:t>.</w:t>
      </w:r>
      <w:r w:rsidR="000E0843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É importante conhecer os grafos planos e os desenhos, para se determinar um grafo planar.</w:t>
      </w:r>
    </w:p>
    <w:p w14:paraId="1F32355F" w14:textId="77777777" w:rsidR="0013549E" w:rsidRPr="007108F9" w:rsidRDefault="0013549E" w:rsidP="00523AA3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Um grafo plano é um par (V, E) com as seguintes características:</w:t>
      </w:r>
    </w:p>
    <w:p w14:paraId="1C3148A7" w14:textId="102B47BE" w:rsidR="0013549E" w:rsidRPr="007108F9" w:rsidRDefault="0013549E" w:rsidP="0013549E">
      <w:pPr>
        <w:pStyle w:val="PargrafodaLista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Os vértices são um subconjunto finito do plano R²;</w:t>
      </w:r>
    </w:p>
    <w:p w14:paraId="02BB79EC" w14:textId="687F434A" w:rsidR="0013549E" w:rsidRPr="007108F9" w:rsidRDefault="0013549E" w:rsidP="0013549E">
      <w:pPr>
        <w:pStyle w:val="PargrafodaLista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Toda aresta é um arco poligonal entre dois vértices;</w:t>
      </w:r>
    </w:p>
    <w:p w14:paraId="1067CCA5" w14:textId="1E33590B" w:rsidR="0013549E" w:rsidRPr="007108F9" w:rsidRDefault="0013549E" w:rsidP="0013549E">
      <w:pPr>
        <w:pStyle w:val="PargrafodaLista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Arestas diferentes têm diferentes conjuntos de pontas;</w:t>
      </w:r>
    </w:p>
    <w:p w14:paraId="6751E332" w14:textId="39494E79" w:rsidR="0013549E" w:rsidRPr="007108F9" w:rsidRDefault="0013549E" w:rsidP="0013549E">
      <w:pPr>
        <w:pStyle w:val="PargrafodaLista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O interior de uma aresta não contém </w:t>
      </w:r>
      <w:r w:rsidR="00A538CE" w:rsidRPr="007108F9">
        <w:rPr>
          <w:rFonts w:ascii="Arial Unicode MS" w:eastAsia="Arial Unicode MS" w:hAnsi="Arial Unicode MS" w:cs="Arial Unicode MS"/>
          <w:sz w:val="24"/>
          <w:szCs w:val="28"/>
        </w:rPr>
        <w:t>v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értices nem pontos que pertençam a outr</w:t>
      </w:r>
      <w:r w:rsidR="00A538CE" w:rsidRPr="007108F9">
        <w:rPr>
          <w:rFonts w:ascii="Arial Unicode MS" w:eastAsia="Arial Unicode MS" w:hAnsi="Arial Unicode MS" w:cs="Arial Unicode MS"/>
          <w:sz w:val="24"/>
          <w:szCs w:val="28"/>
        </w:rPr>
        <w:t>a a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resta.</w:t>
      </w:r>
    </w:p>
    <w:p w14:paraId="4C5437DF" w14:textId="7EA88C51" w:rsidR="00A538CE" w:rsidRPr="007108F9" w:rsidRDefault="00A538CE" w:rsidP="00523AA3">
      <w:pPr>
        <w:ind w:left="0" w:firstLine="426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lastRenderedPageBreak/>
        <w:t>Um arco</w:t>
      </w:r>
      <w:r w:rsidR="00B366D6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é a união de</w:t>
      </w:r>
      <w:r w:rsidR="001862FD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segmentos de reta </w:t>
      </w:r>
      <w:r w:rsidR="00B366D6" w:rsidRPr="007108F9">
        <w:rPr>
          <w:rFonts w:ascii="Arial Unicode MS" w:eastAsia="Arial Unicode MS" w:hAnsi="Arial Unicode MS" w:cs="Arial Unicode MS"/>
          <w:sz w:val="24"/>
          <w:szCs w:val="28"/>
        </w:rPr>
        <w:t>finito</w:t>
      </w:r>
      <w:r w:rsidR="001862FD" w:rsidRPr="007108F9"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B366D6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no plano </w:t>
      </w:r>
      <w:r w:rsidR="00FA5144" w:rsidRPr="007108F9">
        <w:rPr>
          <w:rFonts w:ascii="Arial Unicode MS" w:eastAsia="Arial Unicode MS" w:hAnsi="Arial Unicode MS" w:cs="Arial Unicode MS"/>
          <w:sz w:val="24"/>
          <w:szCs w:val="28"/>
        </w:rPr>
        <w:t>semelhante</w:t>
      </w:r>
      <w:r w:rsidR="00B366D6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ao intervalo fechado [0</w:t>
      </w:r>
      <w:r w:rsidR="000B5D7C" w:rsidRPr="007108F9">
        <w:rPr>
          <w:rFonts w:ascii="Arial Unicode MS" w:eastAsia="Arial Unicode MS" w:hAnsi="Arial Unicode MS" w:cs="Arial Unicode MS"/>
          <w:sz w:val="24"/>
          <w:szCs w:val="28"/>
        </w:rPr>
        <w:t>;</w:t>
      </w:r>
      <w:r w:rsidR="00B366D6" w:rsidRPr="007108F9">
        <w:rPr>
          <w:rFonts w:ascii="Arial Unicode MS" w:eastAsia="Arial Unicode MS" w:hAnsi="Arial Unicode MS" w:cs="Arial Unicode MS"/>
          <w:sz w:val="24"/>
          <w:szCs w:val="28"/>
        </w:rPr>
        <w:t>1] da reta.</w:t>
      </w:r>
      <w:r w:rsidR="00B3519A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As imagens de 0 e 1 </w:t>
      </w:r>
      <w:r w:rsidR="00E1360B" w:rsidRPr="007108F9">
        <w:rPr>
          <w:rFonts w:ascii="Arial Unicode MS" w:eastAsia="Arial Unicode MS" w:hAnsi="Arial Unicode MS" w:cs="Arial Unicode MS"/>
          <w:sz w:val="24"/>
          <w:szCs w:val="28"/>
        </w:rPr>
        <w:t>são</w:t>
      </w:r>
      <w:r w:rsidR="00B3519A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as pontas do arco.</w:t>
      </w:r>
    </w:p>
    <w:p w14:paraId="6B77E094" w14:textId="1531D01F" w:rsidR="009A7B05" w:rsidRPr="007108F9" w:rsidRDefault="009A7B05" w:rsidP="009A7B05">
      <w:pPr>
        <w:pStyle w:val="PargrafodaLista"/>
        <w:numPr>
          <w:ilvl w:val="0"/>
          <w:numId w:val="4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Todo grafo plano (V, E) corresponde a um grafo combinatório;</w:t>
      </w:r>
    </w:p>
    <w:p w14:paraId="3309ED89" w14:textId="68B3CCD0" w:rsidR="00870AB9" w:rsidRPr="007108F9" w:rsidRDefault="00870AB9" w:rsidP="009A7B05">
      <w:pPr>
        <w:pStyle w:val="PargrafodaLista"/>
        <w:numPr>
          <w:ilvl w:val="0"/>
          <w:numId w:val="4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O conjunto de pontos de um grafo plano é</w:t>
      </w:r>
      <w:r w:rsidR="005B30A7" w:rsidRPr="007108F9">
        <w:rPr>
          <w:rFonts w:ascii="Arial Unicode MS" w:eastAsia="Arial Unicode MS" w:hAnsi="Arial Unicode MS" w:cs="Arial Unicode MS"/>
          <w:sz w:val="24"/>
          <w:szCs w:val="28"/>
        </w:rPr>
        <w:t>, topologicamente,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um subconjunto fechado e limitado do plano R²</w:t>
      </w:r>
      <w:r w:rsidR="005B30A7" w:rsidRPr="007108F9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2AECAF17" w14:textId="3612CB5B" w:rsidR="005B30A7" w:rsidRPr="007108F9" w:rsidRDefault="008A5E8B" w:rsidP="009A7B05">
      <w:pPr>
        <w:pStyle w:val="PargrafodaLista"/>
        <w:numPr>
          <w:ilvl w:val="0"/>
          <w:numId w:val="4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Um</w:t>
      </w:r>
      <w:r w:rsidR="00CD64C4" w:rsidRPr="007108F9">
        <w:rPr>
          <w:rFonts w:ascii="Arial Unicode MS" w:eastAsia="Arial Unicode MS" w:hAnsi="Arial Unicode MS" w:cs="Arial Unicode MS"/>
          <w:sz w:val="24"/>
          <w:szCs w:val="28"/>
        </w:rPr>
        <w:t>a face de um</w:t>
      </w:r>
      <w:r w:rsidR="00654C39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grafo plano G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é qualquer região do conju</w:t>
      </w:r>
      <w:r w:rsidR="00B656EB" w:rsidRPr="007108F9">
        <w:rPr>
          <w:rFonts w:ascii="Arial Unicode MS" w:eastAsia="Arial Unicode MS" w:hAnsi="Arial Unicode MS" w:cs="Arial Unicode MS"/>
          <w:sz w:val="24"/>
          <w:szCs w:val="28"/>
        </w:rPr>
        <w:t>nto</w:t>
      </w:r>
      <w:r w:rsidR="00B170C5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topológico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aberto R².</w:t>
      </w:r>
      <w:r w:rsidR="009545CD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Se H é subgrafo de G toda face de H é parte de uma face de G</w:t>
      </w:r>
      <w:r w:rsidR="00951B70" w:rsidRPr="007108F9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4CD084C9" w14:textId="5F28EC23" w:rsidR="00663226" w:rsidRPr="007108F9" w:rsidRDefault="00951B70" w:rsidP="00663226">
      <w:pPr>
        <w:pStyle w:val="PargrafodaLista"/>
        <w:numPr>
          <w:ilvl w:val="0"/>
          <w:numId w:val="4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A fronteira topológica de uma face corresponde a um subgrafo.</w:t>
      </w:r>
    </w:p>
    <w:p w14:paraId="3FF5AA44" w14:textId="6C15E4F5" w:rsidR="00E410EA" w:rsidRPr="007108F9" w:rsidRDefault="00663226" w:rsidP="00523AA3">
      <w:pPr>
        <w:ind w:left="0" w:firstLine="426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Um desenho de um grafo G é um grafo plano H isomorfo a G</w:t>
      </w:r>
      <w:r w:rsidR="00E410EA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em que os conceitos de isomorfismo entre grafos planos são:</w:t>
      </w:r>
    </w:p>
    <w:p w14:paraId="02AF6F9E" w14:textId="48F6444E" w:rsidR="00422E8B" w:rsidRPr="007108F9" w:rsidRDefault="008E4DED" w:rsidP="00422E8B">
      <w:pPr>
        <w:pStyle w:val="PargrafodaLista"/>
        <w:numPr>
          <w:ilvl w:val="0"/>
          <w:numId w:val="6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I</w:t>
      </w:r>
      <w:r w:rsidR="00422E8B" w:rsidRPr="007108F9">
        <w:rPr>
          <w:rFonts w:ascii="Arial Unicode MS" w:eastAsia="Arial Unicode MS" w:hAnsi="Arial Unicode MS" w:cs="Arial Unicode MS"/>
          <w:sz w:val="24"/>
          <w:szCs w:val="28"/>
        </w:rPr>
        <w:t>somorfismo topológico, induzido por isomorfismo do plano;</w:t>
      </w:r>
    </w:p>
    <w:p w14:paraId="7AF2BA20" w14:textId="6B5FA928" w:rsidR="00422E8B" w:rsidRPr="007108F9" w:rsidRDefault="008E4DED" w:rsidP="00422E8B">
      <w:pPr>
        <w:pStyle w:val="PargrafodaLista"/>
        <w:numPr>
          <w:ilvl w:val="0"/>
          <w:numId w:val="6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I</w:t>
      </w:r>
      <w:r w:rsidR="00422E8B" w:rsidRPr="007108F9">
        <w:rPr>
          <w:rFonts w:ascii="Arial Unicode MS" w:eastAsia="Arial Unicode MS" w:hAnsi="Arial Unicode MS" w:cs="Arial Unicode MS"/>
          <w:sz w:val="24"/>
          <w:szCs w:val="28"/>
        </w:rPr>
        <w:t>somorfismo combinatório, pode ser estendido a uma bijeção entre faces que preserva incidência entre faces e arestas.</w:t>
      </w:r>
    </w:p>
    <w:p w14:paraId="6F9CDB71" w14:textId="7180A182" w:rsidR="00422E8B" w:rsidRPr="007108F9" w:rsidRDefault="000E0843" w:rsidP="00523AA3">
      <w:pPr>
        <w:ind w:firstLine="416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Com isso, define-se um grafo planar como:</w:t>
      </w:r>
    </w:p>
    <w:p w14:paraId="0D4CC6A8" w14:textId="54B6A168" w:rsidR="00D22A68" w:rsidRPr="007108F9" w:rsidRDefault="00D22A68" w:rsidP="00D22A68">
      <w:pPr>
        <w:pStyle w:val="PargrafodaLista"/>
        <w:numPr>
          <w:ilvl w:val="0"/>
          <w:numId w:val="7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Um grafo combinatório é planar se é isomorfo a um grafo plano, isso é, se admite um desenho</w:t>
      </w:r>
      <w:r w:rsidR="00047DAF" w:rsidRPr="007108F9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58334CDB" w14:textId="3D1D18FB" w:rsidR="00047DAF" w:rsidRPr="007108F9" w:rsidRDefault="00047DAF" w:rsidP="00D22A68">
      <w:pPr>
        <w:pStyle w:val="PargrafodaLista"/>
        <w:numPr>
          <w:ilvl w:val="0"/>
          <w:numId w:val="7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Uma coleção F de subconjuntos de E(G) é simples se toda aresta de G pertence a no máximo dois membros de F.</w:t>
      </w:r>
    </w:p>
    <w:p w14:paraId="0CC0FAE2" w14:textId="6C7840A7" w:rsidR="000C46F4" w:rsidRPr="007108F9" w:rsidRDefault="000C46F4" w:rsidP="000C46F4">
      <w:pPr>
        <w:pStyle w:val="Ttulo2"/>
        <w:numPr>
          <w:ilvl w:val="1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bookmarkStart w:id="5" w:name="_Toc121079612"/>
      <w:r w:rsidRPr="007108F9">
        <w:rPr>
          <w:rFonts w:ascii="Arial Unicode MS" w:eastAsia="Arial Unicode MS" w:hAnsi="Arial Unicode MS" w:cs="Arial Unicode MS"/>
          <w:sz w:val="28"/>
          <w:szCs w:val="28"/>
        </w:rPr>
        <w:t>Implementação de Busca em Profundidade de Grafos</w:t>
      </w:r>
      <w:bookmarkEnd w:id="5"/>
    </w:p>
    <w:p w14:paraId="1022F2ED" w14:textId="16138770" w:rsidR="009D1CE2" w:rsidRPr="007108F9" w:rsidRDefault="009D1CE2" w:rsidP="00523AA3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Um algoritmo de busca é qualquer algoritmo que visita todos os vértices de um grafo percorrendo arcos de um vértice a outro. Há muitas maneiras de fazer uma tal busca</w:t>
      </w:r>
      <w:r w:rsidR="00B51B5E" w:rsidRPr="007108F9">
        <w:rPr>
          <w:rFonts w:ascii="Arial Unicode MS" w:eastAsia="Arial Unicode MS" w:hAnsi="Arial Unicode MS" w:cs="Arial Unicode MS"/>
          <w:sz w:val="24"/>
          <w:szCs w:val="28"/>
        </w:rPr>
        <w:t>, portanto são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caracterizado pela ordem que visita</w:t>
      </w:r>
      <w:r w:rsidR="00B51B5E" w:rsidRPr="007108F9">
        <w:rPr>
          <w:rFonts w:ascii="Arial Unicode MS" w:eastAsia="Arial Unicode MS" w:hAnsi="Arial Unicode MS" w:cs="Arial Unicode MS"/>
          <w:sz w:val="24"/>
          <w:szCs w:val="28"/>
        </w:rPr>
        <w:t>m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os vértices.</w:t>
      </w:r>
    </w:p>
    <w:p w14:paraId="29C577C2" w14:textId="774269F3" w:rsidR="009D1CE2" w:rsidRPr="007108F9" w:rsidRDefault="00B51B5E" w:rsidP="00523AA3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O</w:t>
      </w:r>
      <w:r w:rsidR="009D1CE2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algoritmo de busca em profundidade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,</w:t>
      </w:r>
      <w:r w:rsidR="009D1CE2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ou busca DFS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,</w:t>
      </w:r>
      <w:r w:rsidR="009D1CE2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t</w:t>
      </w:r>
      <w:r w:rsidR="009D1CE2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rata-se de uma generalização do algoritmo </w:t>
      </w:r>
      <w:r w:rsidR="00012AFB" w:rsidRPr="007108F9">
        <w:rPr>
          <w:rFonts w:ascii="Arial Unicode MS" w:eastAsia="Arial Unicode MS" w:hAnsi="Arial Unicode MS" w:cs="Arial Unicode MS"/>
          <w:sz w:val="24"/>
          <w:szCs w:val="28"/>
        </w:rPr>
        <w:t>com</w:t>
      </w:r>
      <w:r w:rsidR="009D1CE2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D060FA" w:rsidRPr="007108F9">
        <w:rPr>
          <w:rFonts w:ascii="Arial Unicode MS" w:eastAsia="Arial Unicode MS" w:hAnsi="Arial Unicode MS" w:cs="Arial Unicode MS"/>
          <w:sz w:val="24"/>
          <w:szCs w:val="28"/>
        </w:rPr>
        <w:t>propósito</w:t>
      </w:r>
      <w:r w:rsidR="009D1CE2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012AFB" w:rsidRPr="007108F9">
        <w:rPr>
          <w:rFonts w:ascii="Arial Unicode MS" w:eastAsia="Arial Unicode MS" w:hAnsi="Arial Unicode MS" w:cs="Arial Unicode MS"/>
          <w:sz w:val="24"/>
          <w:szCs w:val="28"/>
        </w:rPr>
        <w:t>de</w:t>
      </w:r>
      <w:r w:rsidR="009D1CE2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decidir </w:t>
      </w:r>
      <w:r w:rsidR="00012AFB" w:rsidRPr="007108F9">
        <w:rPr>
          <w:rFonts w:ascii="Arial Unicode MS" w:eastAsia="Arial Unicode MS" w:hAnsi="Arial Unicode MS" w:cs="Arial Unicode MS"/>
          <w:sz w:val="24"/>
          <w:szCs w:val="28"/>
        </w:rPr>
        <w:t>o alcance entre</w:t>
      </w:r>
      <w:r w:rsidR="009D1CE2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vértice</w:t>
      </w:r>
      <w:r w:rsidR="00012AFB" w:rsidRPr="007108F9"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9D1CE2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. </w:t>
      </w:r>
      <w:r w:rsidR="001F4688" w:rsidRPr="007108F9">
        <w:rPr>
          <w:rFonts w:ascii="Arial Unicode MS" w:eastAsia="Arial Unicode MS" w:hAnsi="Arial Unicode MS" w:cs="Arial Unicode MS"/>
          <w:sz w:val="24"/>
          <w:szCs w:val="28"/>
        </w:rPr>
        <w:t>Com</w:t>
      </w:r>
      <w:r w:rsidR="009D1CE2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objetivo</w:t>
      </w:r>
      <w:r w:rsidR="001F4688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de</w:t>
      </w:r>
      <w:r w:rsidR="009D1CE2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visitar todos os vértices e numerá-los </w:t>
      </w:r>
      <w:r w:rsidR="001F4688" w:rsidRPr="007108F9">
        <w:rPr>
          <w:rFonts w:ascii="Arial Unicode MS" w:eastAsia="Arial Unicode MS" w:hAnsi="Arial Unicode MS" w:cs="Arial Unicode MS"/>
          <w:sz w:val="24"/>
          <w:szCs w:val="28"/>
        </w:rPr>
        <w:t>em</w:t>
      </w:r>
      <w:r w:rsidR="009D1CE2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ordem </w:t>
      </w:r>
      <w:r w:rsidR="001F4688" w:rsidRPr="007108F9">
        <w:rPr>
          <w:rFonts w:ascii="Arial Unicode MS" w:eastAsia="Arial Unicode MS" w:hAnsi="Arial Unicode MS" w:cs="Arial Unicode MS"/>
          <w:sz w:val="24"/>
          <w:szCs w:val="28"/>
        </w:rPr>
        <w:t>de</w:t>
      </w:r>
      <w:r w:rsidR="009D1CE2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descobert</w:t>
      </w:r>
      <w:r w:rsidR="001F4688" w:rsidRPr="007108F9">
        <w:rPr>
          <w:rFonts w:ascii="Arial Unicode MS" w:eastAsia="Arial Unicode MS" w:hAnsi="Arial Unicode MS" w:cs="Arial Unicode MS"/>
          <w:sz w:val="24"/>
          <w:szCs w:val="28"/>
        </w:rPr>
        <w:t>a</w:t>
      </w:r>
      <w:r w:rsidR="009D1CE2" w:rsidRPr="007108F9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0CB7A8D7" w14:textId="3D58ADE5" w:rsidR="009D1CE2" w:rsidRPr="007108F9" w:rsidRDefault="009D1CE2" w:rsidP="00523AA3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lastRenderedPageBreak/>
        <w:t>A busca em profundidade não resolve problema</w:t>
      </w:r>
      <w:r w:rsidR="00012AFB" w:rsidRPr="007108F9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específico</w:t>
      </w:r>
      <w:r w:rsidR="00012AFB" w:rsidRPr="007108F9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. Ela é apenas um pré-processamento, para resolução eficiente de vários problemas concretos.  A busca DFS ajuda a </w:t>
      </w:r>
      <w:r w:rsidR="00012AFB" w:rsidRPr="007108F9">
        <w:rPr>
          <w:rFonts w:ascii="Arial Unicode MS" w:eastAsia="Arial Unicode MS" w:hAnsi="Arial Unicode MS" w:cs="Arial Unicode MS"/>
          <w:sz w:val="24"/>
          <w:szCs w:val="28"/>
        </w:rPr>
        <w:t>compreensão d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o grafo </w:t>
      </w:r>
      <w:r w:rsidR="00012AFB" w:rsidRPr="007108F9">
        <w:rPr>
          <w:rFonts w:ascii="Arial Unicode MS" w:eastAsia="Arial Unicode MS" w:hAnsi="Arial Unicode MS" w:cs="Arial Unicode MS"/>
          <w:sz w:val="24"/>
          <w:szCs w:val="28"/>
        </w:rPr>
        <w:t>estudado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, revelando sua form</w:t>
      </w:r>
      <w:r w:rsidR="00012AFB" w:rsidRPr="007108F9">
        <w:rPr>
          <w:rFonts w:ascii="Arial Unicode MS" w:eastAsia="Arial Unicode MS" w:hAnsi="Arial Unicode MS" w:cs="Arial Unicode MS"/>
          <w:sz w:val="24"/>
          <w:szCs w:val="28"/>
        </w:rPr>
        <w:t>a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e unindo informações (numeração d</w:t>
      </w:r>
      <w:r w:rsidR="00012AFB" w:rsidRPr="007108F9">
        <w:rPr>
          <w:rFonts w:ascii="Arial Unicode MS" w:eastAsia="Arial Unicode MS" w:hAnsi="Arial Unicode MS" w:cs="Arial Unicode MS"/>
          <w:sz w:val="24"/>
          <w:szCs w:val="28"/>
        </w:rPr>
        <w:t>os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vértices) </w:t>
      </w:r>
      <w:r w:rsidR="005A7DE3" w:rsidRPr="007108F9">
        <w:rPr>
          <w:rFonts w:ascii="Arial Unicode MS" w:eastAsia="Arial Unicode MS" w:hAnsi="Arial Unicode MS" w:cs="Arial Unicode MS"/>
          <w:sz w:val="24"/>
          <w:szCs w:val="28"/>
        </w:rPr>
        <w:t>úteis p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a</w:t>
      </w:r>
      <w:r w:rsidR="005A7DE3" w:rsidRPr="007108F9">
        <w:rPr>
          <w:rFonts w:ascii="Arial Unicode MS" w:eastAsia="Arial Unicode MS" w:hAnsi="Arial Unicode MS" w:cs="Arial Unicode MS"/>
          <w:sz w:val="24"/>
          <w:szCs w:val="28"/>
        </w:rPr>
        <w:t>ra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responder perguntas</w:t>
      </w:r>
      <w:r w:rsidR="00012AFB" w:rsidRPr="007108F9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4F298F47" w14:textId="7A636C15" w:rsidR="004569E7" w:rsidRPr="007108F9" w:rsidRDefault="004569E7" w:rsidP="003249C7">
      <w:pPr>
        <w:pStyle w:val="Ttulo3"/>
        <w:numPr>
          <w:ilvl w:val="2"/>
          <w:numId w:val="2"/>
        </w:numPr>
        <w:rPr>
          <w:rFonts w:ascii="Arial Unicode MS" w:eastAsia="Arial Unicode MS" w:hAnsi="Arial Unicode MS" w:cs="Arial Unicode MS"/>
        </w:rPr>
      </w:pPr>
      <w:bookmarkStart w:id="6" w:name="_Toc121079613"/>
      <w:r w:rsidRPr="007108F9">
        <w:rPr>
          <w:rFonts w:ascii="Arial Unicode MS" w:eastAsia="Arial Unicode MS" w:hAnsi="Arial Unicode MS" w:cs="Arial Unicode MS"/>
        </w:rPr>
        <w:t>Definição</w:t>
      </w:r>
      <w:bookmarkEnd w:id="6"/>
    </w:p>
    <w:p w14:paraId="5C3E3076" w14:textId="42BF8CFF" w:rsidR="00C37813" w:rsidRPr="007108F9" w:rsidRDefault="00C37813" w:rsidP="009D1CE2">
      <w:pPr>
        <w:ind w:firstLine="557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Uma formação comum para o algoritmo de busca em profundidade é:</w:t>
      </w:r>
    </w:p>
    <w:p w14:paraId="4082C472" w14:textId="424E51DA" w:rsidR="003B72D3" w:rsidRPr="007108F9" w:rsidRDefault="003B72D3" w:rsidP="00523AA3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Visita todos os vértices e todos os arcos do grafo numa determinada ordem e n</w:t>
      </w:r>
      <w:r w:rsidR="009F00B7" w:rsidRPr="007108F9">
        <w:rPr>
          <w:rFonts w:ascii="Arial Unicode MS" w:eastAsia="Arial Unicode MS" w:hAnsi="Arial Unicode MS" w:cs="Arial Unicode MS"/>
          <w:sz w:val="24"/>
          <w:szCs w:val="28"/>
        </w:rPr>
        <w:t>u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m</w:t>
      </w:r>
      <w:r w:rsidR="009F00B7" w:rsidRPr="007108F9">
        <w:rPr>
          <w:rFonts w:ascii="Arial Unicode MS" w:eastAsia="Arial Unicode MS" w:hAnsi="Arial Unicode MS" w:cs="Arial Unicode MS"/>
          <w:sz w:val="24"/>
          <w:szCs w:val="28"/>
        </w:rPr>
        <w:t>e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r</w:t>
      </w:r>
      <w:r w:rsidR="009F00B7" w:rsidRPr="007108F9">
        <w:rPr>
          <w:rFonts w:ascii="Arial Unicode MS" w:eastAsia="Arial Unicode MS" w:hAnsi="Arial Unicode MS" w:cs="Arial Unicode MS"/>
          <w:sz w:val="24"/>
          <w:szCs w:val="28"/>
        </w:rPr>
        <w:t>a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cada vértice </w:t>
      </w:r>
      <w:r w:rsidR="009F00B7" w:rsidRPr="007108F9">
        <w:rPr>
          <w:rFonts w:ascii="Arial Unicode MS" w:eastAsia="Arial Unicode MS" w:hAnsi="Arial Unicode MS" w:cs="Arial Unicode MS"/>
          <w:sz w:val="24"/>
          <w:szCs w:val="28"/>
        </w:rPr>
        <w:t>(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o k-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8"/>
        </w:rPr>
        <w:t>ésimo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vértice descoberto recebe o número k </w:t>
      </w:r>
      <w:r w:rsidR="009F00B7" w:rsidRPr="007108F9">
        <w:rPr>
          <w:rFonts w:ascii="Arial Unicode MS" w:eastAsia="Arial Unicode MS" w:hAnsi="Arial Unicode MS" w:cs="Arial Unicode MS"/>
          <w:sz w:val="24"/>
          <w:szCs w:val="28"/>
        </w:rPr>
        <w:t>)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6C4F8EB8" w14:textId="31F842CD" w:rsidR="003B72D3" w:rsidRPr="007108F9" w:rsidRDefault="003B72D3" w:rsidP="00523AA3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A busca poderia começar por qualquer vértice, mas é </w:t>
      </w:r>
      <w:r w:rsidR="00E81B96" w:rsidRPr="007108F9">
        <w:rPr>
          <w:rFonts w:ascii="Arial Unicode MS" w:eastAsia="Arial Unicode MS" w:hAnsi="Arial Unicode MS" w:cs="Arial Unicode MS"/>
          <w:sz w:val="24"/>
          <w:szCs w:val="28"/>
        </w:rPr>
        <w:t>padrão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B10D6D" w:rsidRPr="007108F9">
        <w:rPr>
          <w:rFonts w:ascii="Arial Unicode MS" w:eastAsia="Arial Unicode MS" w:hAnsi="Arial Unicode MS" w:cs="Arial Unicode MS"/>
          <w:sz w:val="24"/>
          <w:szCs w:val="28"/>
        </w:rPr>
        <w:t>iniciá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-la pelo vértice 0. </w:t>
      </w:r>
      <w:r w:rsidR="00510EBB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Registra-se </w:t>
      </w:r>
      <w:r w:rsidR="0033465C" w:rsidRPr="007108F9">
        <w:rPr>
          <w:rFonts w:ascii="Arial Unicode MS" w:eastAsia="Arial Unicode MS" w:hAnsi="Arial Unicode MS" w:cs="Arial Unicode MS"/>
          <w:sz w:val="24"/>
          <w:szCs w:val="28"/>
        </w:rPr>
        <w:t>a posição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dos vértices </w:t>
      </w:r>
      <w:r w:rsidR="00E81B96" w:rsidRPr="007108F9">
        <w:rPr>
          <w:rFonts w:ascii="Arial Unicode MS" w:eastAsia="Arial Unicode MS" w:hAnsi="Arial Unicode MS" w:cs="Arial Unicode MS"/>
          <w:sz w:val="24"/>
          <w:szCs w:val="28"/>
        </w:rPr>
        <w:t>n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um vetor indexado pelos vér</w:t>
      </w:r>
      <w:r w:rsidR="00510EBB" w:rsidRPr="007108F9">
        <w:rPr>
          <w:rFonts w:ascii="Arial Unicode MS" w:eastAsia="Arial Unicode MS" w:hAnsi="Arial Unicode MS" w:cs="Arial Unicode MS"/>
          <w:sz w:val="24"/>
          <w:szCs w:val="28"/>
        </w:rPr>
        <w:t>tic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es.</w:t>
      </w:r>
    </w:p>
    <w:p w14:paraId="0B634C2D" w14:textId="1E0A6373" w:rsidR="00D11ED0" w:rsidRPr="007108F9" w:rsidRDefault="00D11ED0" w:rsidP="00523AA3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A ordem de descoberta dos vértices </w:t>
      </w:r>
      <w:r w:rsidR="00573DD2" w:rsidRPr="007108F9">
        <w:rPr>
          <w:rFonts w:ascii="Arial Unicode MS" w:eastAsia="Arial Unicode MS" w:hAnsi="Arial Unicode MS" w:cs="Arial Unicode MS"/>
          <w:sz w:val="24"/>
          <w:szCs w:val="28"/>
        </w:rPr>
        <w:t>é chamada pré-ordem, para obter permutação dos vértices em pré-ordem basta inverter o vetor indexado.</w:t>
      </w:r>
    </w:p>
    <w:p w14:paraId="72111FEF" w14:textId="2FE0D00F" w:rsidR="004569E7" w:rsidRPr="007108F9" w:rsidRDefault="00371565" w:rsidP="003249C7">
      <w:pPr>
        <w:pStyle w:val="Ttulo3"/>
        <w:numPr>
          <w:ilvl w:val="2"/>
          <w:numId w:val="2"/>
        </w:numPr>
        <w:rPr>
          <w:rFonts w:ascii="Arial Unicode MS" w:eastAsia="Arial Unicode MS" w:hAnsi="Arial Unicode MS" w:cs="Arial Unicode MS"/>
        </w:rPr>
      </w:pPr>
      <w:bookmarkStart w:id="7" w:name="_Toc121079614"/>
      <w:r w:rsidRPr="007108F9">
        <w:rPr>
          <w:rFonts w:ascii="Arial Unicode MS" w:eastAsia="Arial Unicode MS" w:hAnsi="Arial Unicode MS" w:cs="Arial Unicode MS"/>
        </w:rPr>
        <w:t>Desempenho</w:t>
      </w:r>
      <w:bookmarkEnd w:id="7"/>
    </w:p>
    <w:p w14:paraId="0BC5C397" w14:textId="704E2870" w:rsidR="002D2462" w:rsidRPr="007108F9" w:rsidRDefault="00371565" w:rsidP="00523AA3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Uma função </w:t>
      </w:r>
      <w:r w:rsidR="009D7E2B" w:rsidRPr="007108F9">
        <w:rPr>
          <w:rFonts w:ascii="Arial Unicode MS" w:eastAsia="Arial Unicode MS" w:hAnsi="Arial Unicode MS" w:cs="Arial Unicode MS"/>
          <w:sz w:val="24"/>
          <w:szCs w:val="28"/>
        </w:rPr>
        <w:t>f(G)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examina o leque de saída de cada vértice uma só vez. Portanto, cada arco é examinado uma só vez. Assim, se o grafo tem V vértices e A arcos, </w:t>
      </w:r>
      <w:r w:rsidR="009D7E2B" w:rsidRPr="007108F9">
        <w:rPr>
          <w:rFonts w:ascii="Arial Unicode MS" w:eastAsia="Arial Unicode MS" w:hAnsi="Arial Unicode MS" w:cs="Arial Unicode MS"/>
          <w:sz w:val="24"/>
          <w:szCs w:val="28"/>
        </w:rPr>
        <w:t>f(G)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consome tempo proporcional a</w:t>
      </w:r>
      <w:r w:rsidR="009D7E2B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V + A .</w:t>
      </w:r>
      <w:r w:rsidR="002D2462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Esse consumo é proporcional ao tamanho do grafo </w:t>
      </w:r>
      <w:r w:rsidR="009D7E2B" w:rsidRPr="007108F9">
        <w:rPr>
          <w:rFonts w:ascii="Arial Unicode MS" w:eastAsia="Arial Unicode MS" w:hAnsi="Arial Unicode MS" w:cs="Arial Unicode MS"/>
          <w:sz w:val="24"/>
          <w:szCs w:val="28"/>
        </w:rPr>
        <w:t>e, portanto,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também ao tempo necessário para ler todas as listas de adjacência. </w:t>
      </w:r>
    </w:p>
    <w:p w14:paraId="6C57E4D5" w14:textId="0A991A9D" w:rsidR="00371565" w:rsidRPr="007108F9" w:rsidRDefault="00371565" w:rsidP="00523AA3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No caso de grafos representados por matriz de adjacências, a função </w:t>
      </w:r>
      <w:r w:rsidR="009D7E2B" w:rsidRPr="007108F9">
        <w:rPr>
          <w:rFonts w:ascii="Arial Unicode MS" w:eastAsia="Arial Unicode MS" w:hAnsi="Arial Unicode MS" w:cs="Arial Unicode MS"/>
          <w:sz w:val="24"/>
          <w:szCs w:val="28"/>
        </w:rPr>
        <w:t>f(G),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combinada com a versão apropriada de </w:t>
      </w:r>
      <w:proofErr w:type="spellStart"/>
      <w:r w:rsidR="00FF2120" w:rsidRPr="007108F9">
        <w:rPr>
          <w:rFonts w:ascii="Arial Unicode MS" w:eastAsia="Arial Unicode MS" w:hAnsi="Arial Unicode MS" w:cs="Arial Unicode MS"/>
          <w:sz w:val="24"/>
          <w:szCs w:val="28"/>
        </w:rPr>
        <w:t>DFS</w:t>
      </w:r>
      <w:r w:rsidR="009D7E2B" w:rsidRPr="007108F9">
        <w:rPr>
          <w:rFonts w:ascii="Arial Unicode MS" w:eastAsia="Arial Unicode MS" w:hAnsi="Arial Unicode MS" w:cs="Arial Unicode MS"/>
          <w:sz w:val="24"/>
          <w:szCs w:val="28"/>
        </w:rPr>
        <w:t>r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8"/>
        </w:rPr>
        <w:t>(</w:t>
      </w:r>
      <w:r w:rsidR="009D7E2B" w:rsidRPr="007108F9">
        <w:rPr>
          <w:rFonts w:ascii="Arial Unicode MS" w:eastAsia="Arial Unicode MS" w:hAnsi="Arial Unicode MS" w:cs="Arial Unicode MS"/>
          <w:sz w:val="24"/>
          <w:szCs w:val="28"/>
        </w:rPr>
        <w:t>G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), consome tempo proporcional a</w:t>
      </w:r>
      <w:r w:rsidR="00FF2120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V</w:t>
      </w:r>
      <w:r w:rsidR="00FF2120" w:rsidRPr="007108F9">
        <w:rPr>
          <w:rFonts w:ascii="Arial Unicode MS" w:eastAsia="Arial Unicode MS" w:hAnsi="Arial Unicode MS" w:cs="Arial Unicode MS"/>
          <w:sz w:val="24"/>
          <w:szCs w:val="28"/>
        </w:rPr>
        <w:t>²</w:t>
      </w:r>
      <w:r w:rsidR="009939FE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quando aplicada a um grafo com V vértices. Esse consumo é proporcional ao tempo necessário para ler a matriz de adjacências. Se o grafo é esparso, es</w:t>
      </w:r>
      <w:r w:rsidR="002D2462" w:rsidRPr="007108F9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a segunda versão é mais lenta que a primeira.</w:t>
      </w:r>
    </w:p>
    <w:p w14:paraId="51D5A5D8" w14:textId="6AC55900" w:rsidR="000C46F4" w:rsidRPr="007108F9" w:rsidRDefault="000C46F4" w:rsidP="000C46F4">
      <w:pPr>
        <w:pStyle w:val="Ttulo2"/>
        <w:numPr>
          <w:ilvl w:val="1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bookmarkStart w:id="8" w:name="_Toc121079615"/>
      <w:r w:rsidRPr="007108F9">
        <w:rPr>
          <w:rFonts w:ascii="Arial Unicode MS" w:eastAsia="Arial Unicode MS" w:hAnsi="Arial Unicode MS" w:cs="Arial Unicode MS"/>
          <w:sz w:val="28"/>
          <w:szCs w:val="28"/>
        </w:rPr>
        <w:t>Implementação do Algoritmo de PRIM</w:t>
      </w:r>
      <w:bookmarkEnd w:id="8"/>
    </w:p>
    <w:p w14:paraId="5C34D4D3" w14:textId="4FA8D75A" w:rsidR="000F5149" w:rsidRPr="007108F9" w:rsidRDefault="00B23928" w:rsidP="00523AA3">
      <w:pPr>
        <w:ind w:left="0" w:firstLine="36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O algoritmo de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8"/>
        </w:rPr>
        <w:t>Prim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é simples, mas sua implementação eficiente apresenta dificuldades. </w:t>
      </w:r>
      <w:r w:rsidR="00086D5E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Dado um grafo não-dirigido conexo G com custos nas arestas, o algoritmo de </w:t>
      </w:r>
      <w:proofErr w:type="spellStart"/>
      <w:r w:rsidR="00086D5E" w:rsidRPr="007108F9">
        <w:rPr>
          <w:rFonts w:ascii="Arial Unicode MS" w:eastAsia="Arial Unicode MS" w:hAnsi="Arial Unicode MS" w:cs="Arial Unicode MS"/>
          <w:sz w:val="24"/>
          <w:szCs w:val="28"/>
        </w:rPr>
        <w:t>Prim</w:t>
      </w:r>
      <w:proofErr w:type="spellEnd"/>
      <w:r w:rsidR="00086D5E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cultiva uma </w:t>
      </w:r>
      <w:proofErr w:type="spellStart"/>
      <w:r w:rsidR="00086D5E" w:rsidRPr="007108F9">
        <w:rPr>
          <w:rFonts w:ascii="Arial Unicode MS" w:eastAsia="Arial Unicode MS" w:hAnsi="Arial Unicode MS" w:cs="Arial Unicode MS"/>
          <w:sz w:val="24"/>
          <w:szCs w:val="28"/>
        </w:rPr>
        <w:t>subárvore</w:t>
      </w:r>
      <w:proofErr w:type="spellEnd"/>
      <w:r w:rsidR="00086D5E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de G até que ela se torne geradora.</w:t>
      </w:r>
    </w:p>
    <w:p w14:paraId="06E2DF8E" w14:textId="29ADCBEC" w:rsidR="00EE0752" w:rsidRPr="007108F9" w:rsidRDefault="00331006" w:rsidP="00523AA3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lastRenderedPageBreak/>
        <w:t>Franja, neste contexto, é</w:t>
      </w:r>
      <w:r w:rsidR="00130304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o corte cuja margem é o conjunto de vértices de uma </w:t>
      </w:r>
      <w:proofErr w:type="spellStart"/>
      <w:r w:rsidR="00130304" w:rsidRPr="007108F9">
        <w:rPr>
          <w:rFonts w:ascii="Arial Unicode MS" w:eastAsia="Arial Unicode MS" w:hAnsi="Arial Unicode MS" w:cs="Arial Unicode MS"/>
          <w:sz w:val="24"/>
          <w:szCs w:val="28"/>
        </w:rPr>
        <w:t>subárvore</w:t>
      </w:r>
      <w:proofErr w:type="spellEnd"/>
      <w:r w:rsidR="00130304" w:rsidRPr="007108F9">
        <w:rPr>
          <w:rFonts w:ascii="Arial Unicode MS" w:eastAsia="Arial Unicode MS" w:hAnsi="Arial Unicode MS" w:cs="Arial Unicode MS"/>
          <w:sz w:val="24"/>
          <w:szCs w:val="28"/>
        </w:rPr>
        <w:t>. A</w:t>
      </w:r>
      <w:r w:rsidR="00EE0752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cada iteração começa com uma </w:t>
      </w:r>
      <w:proofErr w:type="spellStart"/>
      <w:r w:rsidR="00EE0752" w:rsidRPr="007108F9">
        <w:rPr>
          <w:rFonts w:ascii="Arial Unicode MS" w:eastAsia="Arial Unicode MS" w:hAnsi="Arial Unicode MS" w:cs="Arial Unicode MS"/>
          <w:sz w:val="24"/>
          <w:szCs w:val="28"/>
        </w:rPr>
        <w:t>subárvore</w:t>
      </w:r>
      <w:proofErr w:type="spellEnd"/>
      <w:r w:rsidR="00EE0752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 S. No início da primeira iteração, S consiste em um único vértice. O processo iterativo consiste no seguinte </w:t>
      </w:r>
      <w:r w:rsidR="008B184B" w:rsidRPr="007108F9">
        <w:rPr>
          <w:rFonts w:ascii="Arial Unicode MS" w:eastAsia="Arial Unicode MS" w:hAnsi="Arial Unicode MS" w:cs="Arial Unicode MS"/>
          <w:sz w:val="24"/>
          <w:szCs w:val="28"/>
        </w:rPr>
        <w:t>(</w:t>
      </w:r>
      <w:r w:rsidR="00EE0752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enquanto a franja de </w:t>
      </w:r>
      <w:r w:rsidR="008B184B" w:rsidRPr="007108F9"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EE0752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não estiver vazia</w:t>
      </w:r>
      <w:r w:rsidR="008B184B" w:rsidRPr="007108F9">
        <w:rPr>
          <w:rFonts w:ascii="Arial Unicode MS" w:eastAsia="Arial Unicode MS" w:hAnsi="Arial Unicode MS" w:cs="Arial Unicode MS"/>
          <w:sz w:val="24"/>
          <w:szCs w:val="28"/>
        </w:rPr>
        <w:t>):</w:t>
      </w:r>
    </w:p>
    <w:p w14:paraId="48A702C8" w14:textId="6B363BC8" w:rsidR="00EE0752" w:rsidRPr="007108F9" w:rsidRDefault="00113D40" w:rsidP="00113D40">
      <w:pPr>
        <w:pStyle w:val="PargrafodaLista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E</w:t>
      </w:r>
      <w:r w:rsidR="00EE0752" w:rsidRPr="007108F9">
        <w:rPr>
          <w:rFonts w:ascii="Arial Unicode MS" w:eastAsia="Arial Unicode MS" w:hAnsi="Arial Unicode MS" w:cs="Arial Unicode MS"/>
          <w:sz w:val="24"/>
          <w:szCs w:val="28"/>
        </w:rPr>
        <w:t>scolha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de</w:t>
      </w:r>
      <w:r w:rsidR="00EE0752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uma aresta da franja que tenha custo mínimo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4A229556" w14:textId="5F1B31AA" w:rsidR="00EE0752" w:rsidRPr="007108F9" w:rsidRDefault="00113D40" w:rsidP="00113D40">
      <w:pPr>
        <w:pStyle w:val="PargrafodaLista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EE0752" w:rsidRPr="007108F9">
        <w:rPr>
          <w:rFonts w:ascii="Arial Unicode MS" w:eastAsia="Arial Unicode MS" w:hAnsi="Arial Unicode MS" w:cs="Arial Unicode MS"/>
          <w:sz w:val="24"/>
          <w:szCs w:val="28"/>
        </w:rPr>
        <w:t>eja x-y a aresta escolhida, com x em 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S;</w:t>
      </w:r>
    </w:p>
    <w:p w14:paraId="0BEFCB16" w14:textId="6FE23395" w:rsidR="00EE0752" w:rsidRPr="007108F9" w:rsidRDefault="00113D40" w:rsidP="00113D40">
      <w:pPr>
        <w:pStyle w:val="PargrafodaLista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A</w:t>
      </w:r>
      <w:r w:rsidR="00EE0752" w:rsidRPr="007108F9">
        <w:rPr>
          <w:rFonts w:ascii="Arial Unicode MS" w:eastAsia="Arial Unicode MS" w:hAnsi="Arial Unicode MS" w:cs="Arial Unicode MS"/>
          <w:sz w:val="24"/>
          <w:szCs w:val="28"/>
        </w:rPr>
        <w:t>crescente a aresta x-y e o vértice y a 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EE0752" w:rsidRPr="007108F9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4015448C" w14:textId="6878561B" w:rsidR="003F42EF" w:rsidRPr="007108F9" w:rsidRDefault="003F42EF" w:rsidP="003F42EF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O algoritmo tem caráter guloso, a cada iteração, abocanha a aresta mais barata da franja sem se preocupar com o efeito a longo prazo, dessa escolha.</w:t>
      </w:r>
    </w:p>
    <w:p w14:paraId="69BF0473" w14:textId="56B54F5D" w:rsidR="009F2634" w:rsidRPr="007108F9" w:rsidRDefault="00152CCF" w:rsidP="00152CCF">
      <w:pPr>
        <w:pStyle w:val="Ttulo3"/>
        <w:numPr>
          <w:ilvl w:val="2"/>
          <w:numId w:val="2"/>
        </w:numPr>
        <w:rPr>
          <w:rFonts w:ascii="Arial Unicode MS" w:eastAsia="Arial Unicode MS" w:hAnsi="Arial Unicode MS" w:cs="Arial Unicode MS"/>
        </w:rPr>
      </w:pPr>
      <w:bookmarkStart w:id="9" w:name="_Toc121079616"/>
      <w:r w:rsidRPr="007108F9">
        <w:rPr>
          <w:rFonts w:ascii="Arial Unicode MS" w:eastAsia="Arial Unicode MS" w:hAnsi="Arial Unicode MS" w:cs="Arial Unicode MS"/>
        </w:rPr>
        <w:t xml:space="preserve">Implementação do </w:t>
      </w:r>
      <w:r w:rsidR="00713B87" w:rsidRPr="007108F9">
        <w:rPr>
          <w:rFonts w:ascii="Arial Unicode MS" w:eastAsia="Arial Unicode MS" w:hAnsi="Arial Unicode MS" w:cs="Arial Unicode MS"/>
        </w:rPr>
        <w:t>A</w:t>
      </w:r>
      <w:r w:rsidRPr="007108F9">
        <w:rPr>
          <w:rFonts w:ascii="Arial Unicode MS" w:eastAsia="Arial Unicode MS" w:hAnsi="Arial Unicode MS" w:cs="Arial Unicode MS"/>
        </w:rPr>
        <w:t>lgoritmo</w:t>
      </w:r>
      <w:bookmarkEnd w:id="9"/>
    </w:p>
    <w:p w14:paraId="03B0A205" w14:textId="45B8DF79" w:rsidR="00724BE2" w:rsidRPr="007108F9" w:rsidRDefault="00724BE2" w:rsidP="004C7DD6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A árvore geradora S do grafo </w:t>
      </w:r>
      <w:r w:rsidR="004C7DD6" w:rsidRPr="007108F9">
        <w:rPr>
          <w:rFonts w:ascii="Arial Unicode MS" w:eastAsia="Arial Unicode MS" w:hAnsi="Arial Unicode MS" w:cs="Arial Unicode MS"/>
          <w:sz w:val="24"/>
          <w:szCs w:val="28"/>
        </w:rPr>
        <w:t>é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representada por uma árvore radicada. Para isso, basta </w:t>
      </w:r>
      <w:r w:rsidR="004C7DD6" w:rsidRPr="007108F9">
        <w:rPr>
          <w:rFonts w:ascii="Arial Unicode MS" w:eastAsia="Arial Unicode MS" w:hAnsi="Arial Unicode MS" w:cs="Arial Unicode MS"/>
          <w:sz w:val="24"/>
          <w:szCs w:val="28"/>
        </w:rPr>
        <w:t>selecionar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um vértice de </w:t>
      </w:r>
      <w:r w:rsidR="004C7DD6" w:rsidRPr="007108F9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para fazer o papel de raiz e eliminar um dos dois arcos de cada aresta de </w:t>
      </w:r>
      <w:r w:rsidR="004C7DD6" w:rsidRPr="007108F9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. A árvore radicada será representada por um vetor de </w:t>
      </w:r>
      <w:proofErr w:type="gramStart"/>
      <w:r w:rsidRPr="007108F9">
        <w:rPr>
          <w:rFonts w:ascii="Arial Unicode MS" w:eastAsia="Arial Unicode MS" w:hAnsi="Arial Unicode MS" w:cs="Arial Unicode MS"/>
          <w:sz w:val="24"/>
          <w:szCs w:val="28"/>
        </w:rPr>
        <w:t>pais</w:t>
      </w:r>
      <w:proofErr w:type="gramEnd"/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alocado pelo usuário.</w:t>
      </w:r>
    </w:p>
    <w:p w14:paraId="3687E8F6" w14:textId="53043A6C" w:rsidR="00152CCF" w:rsidRPr="007108F9" w:rsidRDefault="00724BE2" w:rsidP="00FF2E4E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Supo</w:t>
      </w:r>
      <w:r w:rsidR="004C7DD6" w:rsidRPr="007108F9">
        <w:rPr>
          <w:rFonts w:ascii="Arial Unicode MS" w:eastAsia="Arial Unicode MS" w:hAnsi="Arial Unicode MS" w:cs="Arial Unicode MS"/>
          <w:sz w:val="24"/>
          <w:szCs w:val="28"/>
        </w:rPr>
        <w:t>nhamos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que </w:t>
      </w:r>
      <w:r w:rsidR="005026F5" w:rsidRPr="007108F9">
        <w:rPr>
          <w:rFonts w:ascii="Arial Unicode MS" w:eastAsia="Arial Unicode MS" w:hAnsi="Arial Unicode MS" w:cs="Arial Unicode MS"/>
          <w:sz w:val="24"/>
          <w:szCs w:val="28"/>
        </w:rPr>
        <w:t>o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grafo é representado por listas de adjacência com custos.  Para cada vértice </w:t>
      </w:r>
      <w:r w:rsidR="005026F5" w:rsidRPr="007108F9">
        <w:rPr>
          <w:rFonts w:ascii="Arial Unicode MS" w:eastAsia="Arial Unicode MS" w:hAnsi="Arial Unicode MS" w:cs="Arial Unicode MS"/>
          <w:sz w:val="24"/>
          <w:szCs w:val="28"/>
        </w:rPr>
        <w:t>V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e cada </w:t>
      </w:r>
      <w:r w:rsidR="005026F5" w:rsidRPr="007108F9">
        <w:rPr>
          <w:rFonts w:ascii="Arial Unicode MS" w:eastAsia="Arial Unicode MS" w:hAnsi="Arial Unicode MS" w:cs="Arial Unicode MS"/>
          <w:sz w:val="24"/>
          <w:szCs w:val="28"/>
        </w:rPr>
        <w:t>A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em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8"/>
        </w:rPr>
        <w:t>G</w:t>
      </w:r>
      <w:r w:rsidR="0077207E" w:rsidRPr="007108F9">
        <w:rPr>
          <w:rFonts w:ascii="Arial Unicode MS" w:eastAsia="Arial Unicode MS" w:hAnsi="Arial Unicode MS" w:cs="Arial Unicode MS"/>
          <w:sz w:val="24"/>
          <w:szCs w:val="28"/>
        </w:rPr>
        <w:t>➔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adj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8"/>
        </w:rPr>
        <w:t>[</w:t>
      </w:r>
      <w:r w:rsidR="00C0398D" w:rsidRPr="007108F9">
        <w:rPr>
          <w:rFonts w:ascii="Arial Unicode MS" w:eastAsia="Arial Unicode MS" w:hAnsi="Arial Unicode MS" w:cs="Arial Unicode MS"/>
          <w:sz w:val="24"/>
          <w:szCs w:val="28"/>
        </w:rPr>
        <w:t>V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], o custo do arco que liga </w:t>
      </w:r>
      <w:r w:rsidR="005026F5" w:rsidRPr="007108F9">
        <w:rPr>
          <w:rFonts w:ascii="Arial Unicode MS" w:eastAsia="Arial Unicode MS" w:hAnsi="Arial Unicode MS" w:cs="Arial Unicode MS"/>
          <w:sz w:val="24"/>
          <w:szCs w:val="28"/>
        </w:rPr>
        <w:t>V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a </w:t>
      </w:r>
      <w:proofErr w:type="spellStart"/>
      <w:r w:rsidR="005026F5" w:rsidRPr="007108F9">
        <w:rPr>
          <w:rFonts w:ascii="Arial Unicode MS" w:eastAsia="Arial Unicode MS" w:hAnsi="Arial Unicode MS" w:cs="Arial Unicode MS"/>
          <w:sz w:val="24"/>
          <w:szCs w:val="28"/>
        </w:rPr>
        <w:t>A</w:t>
      </w:r>
      <w:r w:rsidR="0077207E" w:rsidRPr="007108F9">
        <w:rPr>
          <w:rFonts w:ascii="Arial Unicode MS" w:eastAsia="Arial Unicode MS" w:hAnsi="Arial Unicode MS" w:cs="Arial Unicode MS"/>
          <w:sz w:val="24"/>
          <w:szCs w:val="28"/>
        </w:rPr>
        <w:t>➔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w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será  </w:t>
      </w:r>
      <w:proofErr w:type="spellStart"/>
      <w:r w:rsidR="00FF2E4E" w:rsidRPr="007108F9">
        <w:rPr>
          <w:rFonts w:ascii="Arial Unicode MS" w:eastAsia="Arial Unicode MS" w:hAnsi="Arial Unicode MS" w:cs="Arial Unicode MS"/>
          <w:sz w:val="24"/>
          <w:szCs w:val="28"/>
        </w:rPr>
        <w:t>V</w:t>
      </w:r>
      <w:r w:rsidR="0077207E" w:rsidRPr="007108F9">
        <w:rPr>
          <w:rFonts w:ascii="Arial Unicode MS" w:eastAsia="Arial Unicode MS" w:hAnsi="Arial Unicode MS" w:cs="Arial Unicode MS"/>
          <w:sz w:val="24"/>
          <w:szCs w:val="28"/>
        </w:rPr>
        <w:t>➔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c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 e esse número pod</w:t>
      </w:r>
      <w:r w:rsidR="00FF2E4E" w:rsidRPr="007108F9">
        <w:rPr>
          <w:rFonts w:ascii="Arial Unicode MS" w:eastAsia="Arial Unicode MS" w:hAnsi="Arial Unicode MS" w:cs="Arial Unicode MS"/>
          <w:sz w:val="24"/>
          <w:szCs w:val="28"/>
        </w:rPr>
        <w:t>e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ser positivo ou negativo. </w:t>
      </w:r>
      <w:r w:rsidR="00434AE5" w:rsidRPr="007108F9">
        <w:rPr>
          <w:rFonts w:ascii="Arial Unicode MS" w:eastAsia="Arial Unicode MS" w:hAnsi="Arial Unicode MS" w:cs="Arial Unicode MS"/>
          <w:sz w:val="24"/>
          <w:szCs w:val="28"/>
        </w:rPr>
        <w:t>Q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ue temos uma constante</w:t>
      </w:r>
      <w:r w:rsidR="00FF2E4E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CONS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de valor maior que o custo de qualquer aresta.  </w:t>
      </w:r>
      <w:r w:rsidR="00434AE5" w:rsidRPr="007108F9">
        <w:rPr>
          <w:rFonts w:ascii="Arial Unicode MS" w:eastAsia="Arial Unicode MS" w:hAnsi="Arial Unicode MS" w:cs="Arial Unicode MS"/>
          <w:sz w:val="24"/>
          <w:szCs w:val="28"/>
        </w:rPr>
        <w:t>Por fim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,</w:t>
      </w:r>
      <w:r w:rsidR="00FF2E4E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que os dois arcos que compõem cada aresta têm o mesmo custo.</w:t>
      </w:r>
    </w:p>
    <w:p w14:paraId="5788A4D6" w14:textId="4F9AA4FF" w:rsidR="001A7BCD" w:rsidRPr="007108F9" w:rsidRDefault="001A7BCD" w:rsidP="00FF2E4E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Uma implementação ingênua transforma o algoritmo de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8"/>
        </w:rPr>
        <w:t>Prim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em código de maneira direta e literal. O resultado é </w:t>
      </w:r>
      <w:r w:rsidR="00E43328" w:rsidRPr="007108F9">
        <w:rPr>
          <w:rFonts w:ascii="Arial Unicode MS" w:eastAsia="Arial Unicode MS" w:hAnsi="Arial Unicode MS" w:cs="Arial Unicode MS"/>
          <w:sz w:val="24"/>
          <w:szCs w:val="28"/>
        </w:rPr>
        <w:t>simples,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mas ineficiente.</w:t>
      </w:r>
    </w:p>
    <w:p w14:paraId="65E3C52E" w14:textId="1FCEDCED" w:rsidR="00E43328" w:rsidRPr="007108F9" w:rsidRDefault="00B93ECA" w:rsidP="00FF2E4E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O desempenho dessa implementação é quadrático</w:t>
      </w:r>
      <w:r w:rsidR="00F707E8" w:rsidRPr="007108F9">
        <w:rPr>
          <w:rFonts w:ascii="Arial Unicode MS" w:eastAsia="Arial Unicode MS" w:hAnsi="Arial Unicode MS" w:cs="Arial Unicode MS"/>
          <w:sz w:val="24"/>
          <w:szCs w:val="28"/>
        </w:rPr>
        <w:t>,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F707E8" w:rsidRPr="007108F9">
        <w:rPr>
          <w:rFonts w:ascii="Arial Unicode MS" w:eastAsia="Arial Unicode MS" w:hAnsi="Arial Unicode MS" w:cs="Arial Unicode MS"/>
          <w:sz w:val="24"/>
          <w:szCs w:val="28"/>
        </w:rPr>
        <w:t>se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aplicada a um grafo com V vértices e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8"/>
        </w:rPr>
        <w:t>E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arestas, consome tempo proporcional a VE</w:t>
      </w:r>
      <w:r w:rsidR="007046B5" w:rsidRPr="007108F9">
        <w:rPr>
          <w:rFonts w:ascii="Arial Unicode MS" w:eastAsia="Arial Unicode MS" w:hAnsi="Arial Unicode MS" w:cs="Arial Unicode MS"/>
          <w:sz w:val="24"/>
          <w:szCs w:val="28"/>
        </w:rPr>
        <w:t>,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no pior caso. Pode-se dizer que o tempo é proporcional a V vezes o tamanho do grafo.</w:t>
      </w:r>
    </w:p>
    <w:p w14:paraId="4B8D96DC" w14:textId="11E1474C" w:rsidR="008D1728" w:rsidRPr="007108F9" w:rsidRDefault="008D1728" w:rsidP="00FF2E4E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A implementação ingênua do algoritmo de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8"/>
        </w:rPr>
        <w:t>Prim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é lenta e ineficiente porque cada iteração recalcula toda a franja da árvore, mesmo sabendo que a franja mudou pouco desde a iteração anterior.</w:t>
      </w:r>
    </w:p>
    <w:p w14:paraId="29294991" w14:textId="4F29DAA9" w:rsidR="007453F9" w:rsidRPr="007108F9" w:rsidRDefault="007453F9" w:rsidP="007453F9">
      <w:pPr>
        <w:pStyle w:val="Ttulo3"/>
        <w:numPr>
          <w:ilvl w:val="2"/>
          <w:numId w:val="2"/>
        </w:numPr>
        <w:rPr>
          <w:rFonts w:ascii="Arial Unicode MS" w:eastAsia="Arial Unicode MS" w:hAnsi="Arial Unicode MS" w:cs="Arial Unicode MS"/>
        </w:rPr>
      </w:pPr>
      <w:bookmarkStart w:id="10" w:name="_Toc121079617"/>
      <w:r w:rsidRPr="007108F9">
        <w:rPr>
          <w:rFonts w:ascii="Arial Unicode MS" w:eastAsia="Arial Unicode MS" w:hAnsi="Arial Unicode MS" w:cs="Arial Unicode MS"/>
        </w:rPr>
        <w:lastRenderedPageBreak/>
        <w:t xml:space="preserve">Implementação </w:t>
      </w:r>
      <w:r w:rsidR="00713B87" w:rsidRPr="007108F9">
        <w:rPr>
          <w:rFonts w:ascii="Arial Unicode MS" w:eastAsia="Arial Unicode MS" w:hAnsi="Arial Unicode MS" w:cs="Arial Unicode MS"/>
        </w:rPr>
        <w:t>E</w:t>
      </w:r>
      <w:r w:rsidRPr="007108F9">
        <w:rPr>
          <w:rFonts w:ascii="Arial Unicode MS" w:eastAsia="Arial Unicode MS" w:hAnsi="Arial Unicode MS" w:cs="Arial Unicode MS"/>
        </w:rPr>
        <w:t>ficiente</w:t>
      </w:r>
      <w:bookmarkEnd w:id="10"/>
    </w:p>
    <w:p w14:paraId="03175CC4" w14:textId="2F55155E" w:rsidR="008D1728" w:rsidRPr="007108F9" w:rsidRDefault="008D1728" w:rsidP="008D1728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Para obter uma implementação mais eficiente, é preciso </w:t>
      </w:r>
      <w:r w:rsidR="003C47A2" w:rsidRPr="007108F9">
        <w:rPr>
          <w:rFonts w:ascii="Arial Unicode MS" w:eastAsia="Arial Unicode MS" w:hAnsi="Arial Unicode MS" w:cs="Arial Unicode MS"/>
          <w:sz w:val="24"/>
          <w:szCs w:val="28"/>
        </w:rPr>
        <w:t>iniciar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cada iteração com a franja pronta e atualizá-la no fim da iteração. Mas é difícil fazer isso se a franja for tratada como uma simples lista de arestas</w:t>
      </w:r>
      <w:r w:rsidR="00076150" w:rsidRPr="007108F9">
        <w:rPr>
          <w:rFonts w:ascii="Arial Unicode MS" w:eastAsia="Arial Unicode MS" w:hAnsi="Arial Unicode MS" w:cs="Arial Unicode MS"/>
          <w:sz w:val="24"/>
          <w:szCs w:val="28"/>
        </w:rPr>
        <w:t>.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076150" w:rsidRPr="007108F9">
        <w:rPr>
          <w:rFonts w:ascii="Arial Unicode MS" w:eastAsia="Arial Unicode MS" w:hAnsi="Arial Unicode MS" w:cs="Arial Unicode MS"/>
          <w:sz w:val="24"/>
          <w:szCs w:val="28"/>
        </w:rPr>
        <w:t>É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 preciso inventar uma representação mais eficiente e tomar algumas decisões</w:t>
      </w:r>
      <w:r w:rsidR="00076150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adicionais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de projeto.</w:t>
      </w:r>
    </w:p>
    <w:p w14:paraId="324E8413" w14:textId="77777777" w:rsidR="008D1728" w:rsidRPr="007108F9" w:rsidRDefault="008D1728" w:rsidP="008D1728">
      <w:pPr>
        <w:rPr>
          <w:rFonts w:ascii="Arial Unicode MS" w:eastAsia="Arial Unicode MS" w:hAnsi="Arial Unicode MS" w:cs="Arial Unicode MS"/>
          <w:sz w:val="24"/>
          <w:szCs w:val="28"/>
        </w:rPr>
      </w:pPr>
    </w:p>
    <w:p w14:paraId="369C589F" w14:textId="2EB290B2" w:rsidR="008D1728" w:rsidRPr="007108F9" w:rsidRDefault="008D1728" w:rsidP="00076150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A fronteira de uma árvore </w:t>
      </w:r>
      <w:r w:rsidR="003C47A2" w:rsidRPr="007108F9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é o conjunto de todos os vértices do grafo que não pertencem a </w:t>
      </w:r>
      <w:proofErr w:type="gramStart"/>
      <w:r w:rsidR="003C47A2" w:rsidRPr="007108F9">
        <w:rPr>
          <w:rFonts w:ascii="Arial Unicode MS" w:eastAsia="Arial Unicode MS" w:hAnsi="Arial Unicode MS" w:cs="Arial Unicode MS"/>
          <w:sz w:val="24"/>
          <w:szCs w:val="28"/>
        </w:rPr>
        <w:t>S</w:t>
      </w:r>
      <w:proofErr w:type="gramEnd"/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mas são vizinhos de vértices de </w:t>
      </w:r>
      <w:r w:rsidR="003C47A2" w:rsidRPr="007108F9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. O preço de um vértice w da fronteira de </w:t>
      </w:r>
      <w:r w:rsidR="003C47A2" w:rsidRPr="007108F9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é o custo de uma aresta de custo mínimo dentre as que estão na franja de </w:t>
      </w:r>
      <w:r w:rsidR="003C47A2" w:rsidRPr="007108F9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e incidem em w. Se a aresta da franja que determina o preço de w é v-w, diremos que v é o gancho de w.</w:t>
      </w:r>
    </w:p>
    <w:p w14:paraId="5FCF4BC1" w14:textId="157B495F" w:rsidR="008D1728" w:rsidRPr="007108F9" w:rsidRDefault="008D1728" w:rsidP="00076150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Podemos agora reescrever o algoritmo de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8"/>
        </w:rPr>
        <w:t>Prim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em termos de preços e ganchos. Cada iteração começa com uma árvore </w:t>
      </w:r>
      <w:r w:rsidR="003C47A2" w:rsidRPr="007108F9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e com os preços e ganchos dos vértices que estão na fronteira de </w:t>
      </w:r>
      <w:r w:rsidR="003C47A2" w:rsidRPr="007108F9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.</w:t>
      </w:r>
      <w:r w:rsidR="003C47A2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O processo iterativo consiste no seguinte</w:t>
      </w:r>
      <w:r w:rsidR="003C47A2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(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enquanto a franja de T não estiver vazia</w:t>
      </w:r>
      <w:r w:rsidR="003C47A2" w:rsidRPr="007108F9">
        <w:rPr>
          <w:rFonts w:ascii="Arial Unicode MS" w:eastAsia="Arial Unicode MS" w:hAnsi="Arial Unicode MS" w:cs="Arial Unicode MS"/>
          <w:sz w:val="24"/>
          <w:szCs w:val="28"/>
        </w:rPr>
        <w:t>):</w:t>
      </w:r>
    </w:p>
    <w:p w14:paraId="2E9A039B" w14:textId="133BDB4C" w:rsidR="008D1728" w:rsidRPr="007108F9" w:rsidRDefault="009D66A8" w:rsidP="003C47A2">
      <w:pPr>
        <w:pStyle w:val="PargrafodaLista"/>
        <w:numPr>
          <w:ilvl w:val="0"/>
          <w:numId w:val="9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E</w:t>
      </w:r>
      <w:r w:rsidR="008D1728" w:rsidRPr="007108F9">
        <w:rPr>
          <w:rFonts w:ascii="Arial Unicode MS" w:eastAsia="Arial Unicode MS" w:hAnsi="Arial Unicode MS" w:cs="Arial Unicode MS"/>
          <w:sz w:val="24"/>
          <w:szCs w:val="28"/>
        </w:rPr>
        <w:t>scolha um vértice y de preço mínimo na fronteira de </w:t>
      </w:r>
      <w:r w:rsidR="003C47A2" w:rsidRPr="007108F9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658918A3" w14:textId="3513B53C" w:rsidR="008D1728" w:rsidRPr="007108F9" w:rsidRDefault="009D66A8" w:rsidP="003C47A2">
      <w:pPr>
        <w:pStyle w:val="PargrafodaLista"/>
        <w:numPr>
          <w:ilvl w:val="0"/>
          <w:numId w:val="9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8D1728" w:rsidRPr="007108F9">
        <w:rPr>
          <w:rFonts w:ascii="Arial Unicode MS" w:eastAsia="Arial Unicode MS" w:hAnsi="Arial Unicode MS" w:cs="Arial Unicode MS"/>
          <w:sz w:val="24"/>
          <w:szCs w:val="28"/>
        </w:rPr>
        <w:t>eja x um gancho de y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5783226B" w14:textId="73BC7B06" w:rsidR="008D1728" w:rsidRPr="007108F9" w:rsidRDefault="009D66A8" w:rsidP="003C47A2">
      <w:pPr>
        <w:pStyle w:val="PargrafodaLista"/>
        <w:numPr>
          <w:ilvl w:val="0"/>
          <w:numId w:val="9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A</w:t>
      </w:r>
      <w:r w:rsidR="008D1728" w:rsidRPr="007108F9">
        <w:rPr>
          <w:rFonts w:ascii="Arial Unicode MS" w:eastAsia="Arial Unicode MS" w:hAnsi="Arial Unicode MS" w:cs="Arial Unicode MS"/>
          <w:sz w:val="24"/>
          <w:szCs w:val="28"/>
        </w:rPr>
        <w:t>crescente o arco x-y e o vértice y a 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S;</w:t>
      </w:r>
    </w:p>
    <w:p w14:paraId="25416143" w14:textId="46CA885F" w:rsidR="008D1728" w:rsidRPr="007108F9" w:rsidRDefault="009D66A8" w:rsidP="003C47A2">
      <w:pPr>
        <w:pStyle w:val="PargrafodaLista"/>
        <w:numPr>
          <w:ilvl w:val="0"/>
          <w:numId w:val="9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A</w:t>
      </w:r>
      <w:r w:rsidR="008D1728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tualize os preços e ganchos fora de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8D1728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. </w:t>
      </w:r>
    </w:p>
    <w:p w14:paraId="474BC371" w14:textId="54D7EA26" w:rsidR="00CD49B5" w:rsidRPr="007108F9" w:rsidRDefault="008D1728" w:rsidP="00523AA3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Para armazenar os </w:t>
      </w:r>
      <w:r w:rsidR="00375D1D" w:rsidRPr="007108F9">
        <w:rPr>
          <w:rFonts w:ascii="Arial Unicode MS" w:eastAsia="Arial Unicode MS" w:hAnsi="Arial Unicode MS" w:cs="Arial Unicode MS"/>
          <w:sz w:val="24"/>
          <w:szCs w:val="28"/>
        </w:rPr>
        <w:t>valores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dos vértices usamos um vetor </w:t>
      </w:r>
      <w:r w:rsidR="00375D1D" w:rsidRPr="007108F9">
        <w:rPr>
          <w:rFonts w:ascii="Arial Unicode MS" w:eastAsia="Arial Unicode MS" w:hAnsi="Arial Unicode MS" w:cs="Arial Unicode MS"/>
          <w:sz w:val="24"/>
          <w:szCs w:val="28"/>
        </w:rPr>
        <w:t>VAL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indexado pelos vértices.</w:t>
      </w:r>
      <w:r w:rsidR="00CD49B5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Os ganchos podem ser armazenados num vetor alocado para esse fim, mas é melhor armazená-los na parte ocios</w:t>
      </w:r>
      <w:r w:rsidR="0056653B" w:rsidRPr="007108F9">
        <w:rPr>
          <w:rFonts w:ascii="Arial Unicode MS" w:eastAsia="Arial Unicode MS" w:hAnsi="Arial Unicode MS" w:cs="Arial Unicode MS"/>
          <w:sz w:val="24"/>
          <w:szCs w:val="28"/>
        </w:rPr>
        <w:t>a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do vetor de pais de </w:t>
      </w:r>
      <w:r w:rsidR="0056653B" w:rsidRPr="007108F9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, ou seja, nas posições do vetor </w:t>
      </w:r>
      <w:r w:rsidR="00BF16A6" w:rsidRPr="007108F9">
        <w:rPr>
          <w:rFonts w:ascii="Arial Unicode MS" w:eastAsia="Arial Unicode MS" w:hAnsi="Arial Unicode MS" w:cs="Arial Unicode MS"/>
          <w:sz w:val="24"/>
          <w:szCs w:val="28"/>
        </w:rPr>
        <w:t>GAN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indexadas pelos vértices da fronteira de </w:t>
      </w:r>
      <w:r w:rsidR="0056653B" w:rsidRPr="007108F9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. </w:t>
      </w:r>
    </w:p>
    <w:p w14:paraId="3832414B" w14:textId="03C4C452" w:rsidR="008D1728" w:rsidRPr="007108F9" w:rsidRDefault="008D1728" w:rsidP="00523AA3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Com isso, os elementos de </w:t>
      </w:r>
      <w:r w:rsidR="00BF16A6" w:rsidRPr="007108F9">
        <w:rPr>
          <w:rFonts w:ascii="Arial Unicode MS" w:eastAsia="Arial Unicode MS" w:hAnsi="Arial Unicode MS" w:cs="Arial Unicode MS"/>
          <w:sz w:val="24"/>
          <w:szCs w:val="28"/>
        </w:rPr>
        <w:t>GAN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te</w:t>
      </w:r>
      <w:r w:rsidR="00456CAC" w:rsidRPr="007108F9">
        <w:rPr>
          <w:rFonts w:ascii="Arial Unicode MS" w:eastAsia="Arial Unicode MS" w:hAnsi="Arial Unicode MS" w:cs="Arial Unicode MS"/>
          <w:sz w:val="24"/>
          <w:szCs w:val="28"/>
        </w:rPr>
        <w:t>m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a seguinte interpretação: se v está em </w:t>
      </w:r>
      <w:r w:rsidR="0056653B" w:rsidRPr="007108F9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então </w:t>
      </w:r>
      <w:r w:rsidR="00BF16A6" w:rsidRPr="007108F9">
        <w:rPr>
          <w:rFonts w:ascii="Arial Unicode MS" w:eastAsia="Arial Unicode MS" w:hAnsi="Arial Unicode MS" w:cs="Arial Unicode MS"/>
          <w:sz w:val="24"/>
          <w:szCs w:val="28"/>
        </w:rPr>
        <w:t>GAN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[v] é o pai de v, se v está na fronteira de </w:t>
      </w:r>
      <w:r w:rsidR="0056653B" w:rsidRPr="007108F9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então </w:t>
      </w:r>
      <w:r w:rsidR="00BF16A6" w:rsidRPr="007108F9">
        <w:rPr>
          <w:rFonts w:ascii="Arial Unicode MS" w:eastAsia="Arial Unicode MS" w:hAnsi="Arial Unicode MS" w:cs="Arial Unicode MS"/>
          <w:sz w:val="24"/>
          <w:szCs w:val="28"/>
        </w:rPr>
        <w:t>GAN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[v] é o gancho de v, e nos demais casos </w:t>
      </w:r>
      <w:r w:rsidR="00BF16A6" w:rsidRPr="007108F9">
        <w:rPr>
          <w:rFonts w:ascii="Arial Unicode MS" w:eastAsia="Arial Unicode MS" w:hAnsi="Arial Unicode MS" w:cs="Arial Unicode MS"/>
          <w:sz w:val="24"/>
          <w:szCs w:val="28"/>
        </w:rPr>
        <w:t>GAN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[v] está indefinido. Poderíamos dizer que os elementos de </w:t>
      </w:r>
      <w:r w:rsidR="00BF16A6" w:rsidRPr="007108F9">
        <w:rPr>
          <w:rFonts w:ascii="Arial Unicode MS" w:eastAsia="Arial Unicode MS" w:hAnsi="Arial Unicode MS" w:cs="Arial Unicode MS"/>
          <w:sz w:val="24"/>
          <w:szCs w:val="28"/>
        </w:rPr>
        <w:t>GAN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indexados pelos vértices da fronteira são provisórios, estando sujeitos a alterações nas próximas iterações.</w:t>
      </w:r>
    </w:p>
    <w:p w14:paraId="0654484E" w14:textId="300CF9AD" w:rsidR="002710D5" w:rsidRPr="007108F9" w:rsidRDefault="002710D5" w:rsidP="002710D5">
      <w:pPr>
        <w:pStyle w:val="Ttulo3"/>
        <w:numPr>
          <w:ilvl w:val="2"/>
          <w:numId w:val="2"/>
        </w:numPr>
        <w:rPr>
          <w:rFonts w:ascii="Arial Unicode MS" w:eastAsia="Arial Unicode MS" w:hAnsi="Arial Unicode MS" w:cs="Arial Unicode MS"/>
        </w:rPr>
      </w:pPr>
      <w:bookmarkStart w:id="11" w:name="_Toc121079618"/>
      <w:r w:rsidRPr="007108F9">
        <w:rPr>
          <w:rFonts w:ascii="Arial Unicode MS" w:eastAsia="Arial Unicode MS" w:hAnsi="Arial Unicode MS" w:cs="Arial Unicode MS"/>
        </w:rPr>
        <w:lastRenderedPageBreak/>
        <w:t xml:space="preserve">Primeira </w:t>
      </w:r>
      <w:r w:rsidR="00713B87" w:rsidRPr="007108F9">
        <w:rPr>
          <w:rFonts w:ascii="Arial Unicode MS" w:eastAsia="Arial Unicode MS" w:hAnsi="Arial Unicode MS" w:cs="Arial Unicode MS"/>
        </w:rPr>
        <w:t>I</w:t>
      </w:r>
      <w:r w:rsidRPr="007108F9">
        <w:rPr>
          <w:rFonts w:ascii="Arial Unicode MS" w:eastAsia="Arial Unicode MS" w:hAnsi="Arial Unicode MS" w:cs="Arial Unicode MS"/>
        </w:rPr>
        <w:t xml:space="preserve">mplementação </w:t>
      </w:r>
      <w:r w:rsidR="00713B87" w:rsidRPr="007108F9">
        <w:rPr>
          <w:rFonts w:ascii="Arial Unicode MS" w:eastAsia="Arial Unicode MS" w:hAnsi="Arial Unicode MS" w:cs="Arial Unicode MS"/>
        </w:rPr>
        <w:t>E</w:t>
      </w:r>
      <w:r w:rsidRPr="007108F9">
        <w:rPr>
          <w:rFonts w:ascii="Arial Unicode MS" w:eastAsia="Arial Unicode MS" w:hAnsi="Arial Unicode MS" w:cs="Arial Unicode MS"/>
        </w:rPr>
        <w:t>ficiente</w:t>
      </w:r>
      <w:bookmarkEnd w:id="11"/>
    </w:p>
    <w:p w14:paraId="067F2B39" w14:textId="1E946ED3" w:rsidR="00B13780" w:rsidRPr="007108F9" w:rsidRDefault="00B13780" w:rsidP="00B13780">
      <w:pPr>
        <w:ind w:left="0" w:firstLine="567"/>
        <w:rPr>
          <w:rFonts w:ascii="Arial Unicode MS" w:eastAsia="Arial Unicode MS" w:hAnsi="Arial Unicode MS" w:cs="Arial Unicode MS"/>
          <w:sz w:val="22"/>
          <w:szCs w:val="24"/>
        </w:rPr>
      </w:pPr>
      <w:r w:rsidRPr="007108F9">
        <w:rPr>
          <w:rFonts w:ascii="Arial Unicode MS" w:eastAsia="Arial Unicode MS" w:hAnsi="Arial Unicode MS" w:cs="Arial Unicode MS"/>
          <w:sz w:val="22"/>
          <w:szCs w:val="24"/>
        </w:rPr>
        <w:t>No início de cada iteração da primeira implementação eficiente temos:</w:t>
      </w:r>
    </w:p>
    <w:p w14:paraId="222D5C03" w14:textId="7D646169" w:rsidR="00B13780" w:rsidRPr="007108F9" w:rsidRDefault="00BA478D" w:rsidP="00BA478D">
      <w:pPr>
        <w:pStyle w:val="PargrafodaLista"/>
        <w:numPr>
          <w:ilvl w:val="0"/>
          <w:numId w:val="10"/>
        </w:numPr>
        <w:rPr>
          <w:rFonts w:ascii="Arial Unicode MS" w:eastAsia="Arial Unicode MS" w:hAnsi="Arial Unicode MS" w:cs="Arial Unicode MS"/>
          <w:sz w:val="22"/>
          <w:szCs w:val="24"/>
        </w:rPr>
      </w:pPr>
      <w:r w:rsidRPr="007108F9">
        <w:rPr>
          <w:rFonts w:ascii="Arial Unicode MS" w:eastAsia="Arial Unicode MS" w:hAnsi="Arial Unicode MS" w:cs="Arial Unicode MS"/>
          <w:sz w:val="22"/>
          <w:szCs w:val="24"/>
        </w:rPr>
        <w:t>O</w:t>
      </w:r>
      <w:r w:rsidR="00B13780" w:rsidRPr="007108F9">
        <w:rPr>
          <w:rFonts w:ascii="Arial Unicode MS" w:eastAsia="Arial Unicode MS" w:hAnsi="Arial Unicode MS" w:cs="Arial Unicode MS"/>
          <w:sz w:val="22"/>
          <w:szCs w:val="24"/>
        </w:rPr>
        <w:t xml:space="preserve"> vetor característico </w:t>
      </w:r>
      <w:r w:rsidRPr="007108F9">
        <w:rPr>
          <w:rFonts w:ascii="Arial Unicode MS" w:eastAsia="Arial Unicode MS" w:hAnsi="Arial Unicode MS" w:cs="Arial Unicode MS"/>
          <w:sz w:val="22"/>
          <w:szCs w:val="24"/>
        </w:rPr>
        <w:t>TREE</w:t>
      </w:r>
      <w:r w:rsidR="00B13780" w:rsidRPr="007108F9">
        <w:rPr>
          <w:rFonts w:ascii="Arial Unicode MS" w:eastAsia="Arial Unicode MS" w:hAnsi="Arial Unicode MS" w:cs="Arial Unicode MS"/>
          <w:sz w:val="22"/>
          <w:szCs w:val="24"/>
        </w:rPr>
        <w:t xml:space="preserve"> do conjunto de vértices da árvore </w:t>
      </w:r>
      <w:r w:rsidRPr="007108F9">
        <w:rPr>
          <w:rFonts w:ascii="Arial Unicode MS" w:eastAsia="Arial Unicode MS" w:hAnsi="Arial Unicode MS" w:cs="Arial Unicode MS"/>
          <w:sz w:val="22"/>
          <w:szCs w:val="24"/>
        </w:rPr>
        <w:t>S;</w:t>
      </w:r>
    </w:p>
    <w:p w14:paraId="412FB15D" w14:textId="00D0C0D2" w:rsidR="00B13780" w:rsidRPr="007108F9" w:rsidRDefault="00BA478D" w:rsidP="00BA478D">
      <w:pPr>
        <w:pStyle w:val="PargrafodaLista"/>
        <w:numPr>
          <w:ilvl w:val="0"/>
          <w:numId w:val="10"/>
        </w:numPr>
        <w:rPr>
          <w:rFonts w:ascii="Arial Unicode MS" w:eastAsia="Arial Unicode MS" w:hAnsi="Arial Unicode MS" w:cs="Arial Unicode MS"/>
          <w:sz w:val="22"/>
          <w:szCs w:val="24"/>
        </w:rPr>
      </w:pPr>
      <w:r w:rsidRPr="007108F9">
        <w:rPr>
          <w:rFonts w:ascii="Arial Unicode MS" w:eastAsia="Arial Unicode MS" w:hAnsi="Arial Unicode MS" w:cs="Arial Unicode MS"/>
          <w:sz w:val="22"/>
          <w:szCs w:val="24"/>
        </w:rPr>
        <w:t>U</w:t>
      </w:r>
      <w:r w:rsidR="00B13780" w:rsidRPr="007108F9">
        <w:rPr>
          <w:rFonts w:ascii="Arial Unicode MS" w:eastAsia="Arial Unicode MS" w:hAnsi="Arial Unicode MS" w:cs="Arial Unicode MS"/>
          <w:sz w:val="22"/>
          <w:szCs w:val="24"/>
        </w:rPr>
        <w:t xml:space="preserve">m vetor </w:t>
      </w:r>
      <w:r w:rsidRPr="007108F9">
        <w:rPr>
          <w:rFonts w:ascii="Arial Unicode MS" w:eastAsia="Arial Unicode MS" w:hAnsi="Arial Unicode MS" w:cs="Arial Unicode MS"/>
          <w:sz w:val="22"/>
          <w:szCs w:val="24"/>
        </w:rPr>
        <w:t>VAL</w:t>
      </w:r>
      <w:r w:rsidR="00B13780" w:rsidRPr="007108F9">
        <w:rPr>
          <w:rFonts w:ascii="Arial Unicode MS" w:eastAsia="Arial Unicode MS" w:hAnsi="Arial Unicode MS" w:cs="Arial Unicode MS"/>
          <w:sz w:val="22"/>
          <w:szCs w:val="24"/>
        </w:rPr>
        <w:t xml:space="preserve"> que contém o </w:t>
      </w:r>
      <w:r w:rsidRPr="007108F9">
        <w:rPr>
          <w:rFonts w:ascii="Arial Unicode MS" w:eastAsia="Arial Unicode MS" w:hAnsi="Arial Unicode MS" w:cs="Arial Unicode MS"/>
          <w:sz w:val="22"/>
          <w:szCs w:val="24"/>
        </w:rPr>
        <w:t>valor</w:t>
      </w:r>
      <w:r w:rsidR="00B13780" w:rsidRPr="007108F9">
        <w:rPr>
          <w:rFonts w:ascii="Arial Unicode MS" w:eastAsia="Arial Unicode MS" w:hAnsi="Arial Unicode MS" w:cs="Arial Unicode MS"/>
          <w:sz w:val="22"/>
          <w:szCs w:val="24"/>
        </w:rPr>
        <w:t xml:space="preserve"> de cada vértice na fronteira de </w:t>
      </w:r>
      <w:r w:rsidRPr="007108F9">
        <w:rPr>
          <w:rFonts w:ascii="Arial Unicode MS" w:eastAsia="Arial Unicode MS" w:hAnsi="Arial Unicode MS" w:cs="Arial Unicode MS"/>
          <w:sz w:val="22"/>
          <w:szCs w:val="24"/>
        </w:rPr>
        <w:t>S;</w:t>
      </w:r>
    </w:p>
    <w:p w14:paraId="58ABB8B0" w14:textId="65D1A4B9" w:rsidR="002710D5" w:rsidRPr="007108F9" w:rsidRDefault="00BA478D" w:rsidP="00BA478D">
      <w:pPr>
        <w:pStyle w:val="PargrafodaLista"/>
        <w:numPr>
          <w:ilvl w:val="0"/>
          <w:numId w:val="10"/>
        </w:numPr>
        <w:rPr>
          <w:rFonts w:ascii="Arial Unicode MS" w:eastAsia="Arial Unicode MS" w:hAnsi="Arial Unicode MS" w:cs="Arial Unicode MS"/>
          <w:sz w:val="22"/>
          <w:szCs w:val="24"/>
        </w:rPr>
      </w:pPr>
      <w:r w:rsidRPr="007108F9">
        <w:rPr>
          <w:rFonts w:ascii="Arial Unicode MS" w:eastAsia="Arial Unicode MS" w:hAnsi="Arial Unicode MS" w:cs="Arial Unicode MS"/>
          <w:sz w:val="22"/>
          <w:szCs w:val="24"/>
        </w:rPr>
        <w:t>U</w:t>
      </w:r>
      <w:r w:rsidR="00B13780" w:rsidRPr="007108F9">
        <w:rPr>
          <w:rFonts w:ascii="Arial Unicode MS" w:eastAsia="Arial Unicode MS" w:hAnsi="Arial Unicode MS" w:cs="Arial Unicode MS"/>
          <w:sz w:val="22"/>
          <w:szCs w:val="24"/>
        </w:rPr>
        <w:t xml:space="preserve">m vetor </w:t>
      </w:r>
      <w:r w:rsidRPr="007108F9">
        <w:rPr>
          <w:rFonts w:ascii="Arial Unicode MS" w:eastAsia="Arial Unicode MS" w:hAnsi="Arial Unicode MS" w:cs="Arial Unicode MS"/>
          <w:sz w:val="22"/>
          <w:szCs w:val="24"/>
        </w:rPr>
        <w:t>GAN</w:t>
      </w:r>
      <w:r w:rsidR="00B13780" w:rsidRPr="007108F9">
        <w:rPr>
          <w:rFonts w:ascii="Arial Unicode MS" w:eastAsia="Arial Unicode MS" w:hAnsi="Arial Unicode MS" w:cs="Arial Unicode MS"/>
          <w:sz w:val="22"/>
          <w:szCs w:val="24"/>
        </w:rPr>
        <w:t xml:space="preserve"> que contém os pais dos vértices de </w:t>
      </w:r>
      <w:r w:rsidRPr="007108F9">
        <w:rPr>
          <w:rFonts w:ascii="Arial Unicode MS" w:eastAsia="Arial Unicode MS" w:hAnsi="Arial Unicode MS" w:cs="Arial Unicode MS"/>
          <w:sz w:val="22"/>
          <w:szCs w:val="24"/>
        </w:rPr>
        <w:t>S</w:t>
      </w:r>
      <w:r w:rsidR="00B13780" w:rsidRPr="007108F9">
        <w:rPr>
          <w:rFonts w:ascii="Arial Unicode MS" w:eastAsia="Arial Unicode MS" w:hAnsi="Arial Unicode MS" w:cs="Arial Unicode MS"/>
          <w:sz w:val="22"/>
          <w:szCs w:val="24"/>
        </w:rPr>
        <w:t xml:space="preserve"> e os ganchos dos vértices da fronteira de </w:t>
      </w:r>
      <w:r w:rsidRPr="007108F9">
        <w:rPr>
          <w:rFonts w:ascii="Arial Unicode MS" w:eastAsia="Arial Unicode MS" w:hAnsi="Arial Unicode MS" w:cs="Arial Unicode MS"/>
          <w:sz w:val="22"/>
          <w:szCs w:val="24"/>
        </w:rPr>
        <w:t>S</w:t>
      </w:r>
      <w:r w:rsidR="00B13780" w:rsidRPr="007108F9">
        <w:rPr>
          <w:rFonts w:ascii="Arial Unicode MS" w:eastAsia="Arial Unicode MS" w:hAnsi="Arial Unicode MS" w:cs="Arial Unicode MS"/>
          <w:sz w:val="22"/>
          <w:szCs w:val="24"/>
        </w:rPr>
        <w:t>.</w:t>
      </w:r>
    </w:p>
    <w:p w14:paraId="6BD88A0A" w14:textId="0F29177E" w:rsidR="00456406" w:rsidRPr="007108F9" w:rsidRDefault="00456406" w:rsidP="00523AA3">
      <w:pPr>
        <w:ind w:firstLine="350"/>
        <w:rPr>
          <w:rFonts w:ascii="Arial Unicode MS" w:eastAsia="Arial Unicode MS" w:hAnsi="Arial Unicode MS" w:cs="Arial Unicode MS"/>
          <w:sz w:val="22"/>
          <w:szCs w:val="24"/>
        </w:rPr>
      </w:pPr>
      <w:r w:rsidRPr="007108F9">
        <w:rPr>
          <w:rFonts w:ascii="Arial Unicode MS" w:eastAsia="Arial Unicode MS" w:hAnsi="Arial Unicode MS" w:cs="Arial Unicode MS"/>
          <w:sz w:val="22"/>
          <w:szCs w:val="24"/>
        </w:rPr>
        <w:t xml:space="preserve">Quando aplicada a um grafo não-dirigido com V vértices e </w:t>
      </w:r>
      <w:proofErr w:type="spellStart"/>
      <w:r w:rsidRPr="007108F9">
        <w:rPr>
          <w:rFonts w:ascii="Arial Unicode MS" w:eastAsia="Arial Unicode MS" w:hAnsi="Arial Unicode MS" w:cs="Arial Unicode MS"/>
          <w:sz w:val="22"/>
          <w:szCs w:val="24"/>
        </w:rPr>
        <w:t>E</w:t>
      </w:r>
      <w:proofErr w:type="spellEnd"/>
      <w:r w:rsidRPr="007108F9">
        <w:rPr>
          <w:rFonts w:ascii="Arial Unicode MS" w:eastAsia="Arial Unicode MS" w:hAnsi="Arial Unicode MS" w:cs="Arial Unicode MS"/>
          <w:sz w:val="22"/>
          <w:szCs w:val="24"/>
        </w:rPr>
        <w:t xml:space="preserve"> arestas, a função implementação consome tempo proporcional a V² + E. Como E &lt; V², o consumo de tempo da função é proporcional a V². Como o tamanho de grafos densos é proporcional a V</w:t>
      </w:r>
      <w:r w:rsidR="00713B87" w:rsidRPr="007108F9">
        <w:rPr>
          <w:rFonts w:ascii="Arial Unicode MS" w:eastAsia="Arial Unicode MS" w:hAnsi="Arial Unicode MS" w:cs="Arial Unicode MS"/>
          <w:sz w:val="22"/>
          <w:szCs w:val="24"/>
        </w:rPr>
        <w:t>²</w:t>
      </w:r>
      <w:r w:rsidRPr="007108F9">
        <w:rPr>
          <w:rFonts w:ascii="Arial Unicode MS" w:eastAsia="Arial Unicode MS" w:hAnsi="Arial Unicode MS" w:cs="Arial Unicode MS"/>
          <w:sz w:val="22"/>
          <w:szCs w:val="24"/>
        </w:rPr>
        <w:t xml:space="preserve">, podemos dizer que </w:t>
      </w:r>
      <w:r w:rsidR="00713B87" w:rsidRPr="007108F9">
        <w:rPr>
          <w:rFonts w:ascii="Arial Unicode MS" w:eastAsia="Arial Unicode MS" w:hAnsi="Arial Unicode MS" w:cs="Arial Unicode MS"/>
          <w:sz w:val="22"/>
          <w:szCs w:val="24"/>
        </w:rPr>
        <w:t>esta</w:t>
      </w:r>
      <w:r w:rsidRPr="007108F9">
        <w:rPr>
          <w:rFonts w:ascii="Arial Unicode MS" w:eastAsia="Arial Unicode MS" w:hAnsi="Arial Unicode MS" w:cs="Arial Unicode MS"/>
          <w:sz w:val="22"/>
          <w:szCs w:val="24"/>
        </w:rPr>
        <w:t xml:space="preserve"> </w:t>
      </w:r>
      <w:r w:rsidR="00713B87" w:rsidRPr="007108F9">
        <w:rPr>
          <w:rFonts w:ascii="Arial Unicode MS" w:eastAsia="Arial Unicode MS" w:hAnsi="Arial Unicode MS" w:cs="Arial Unicode MS"/>
          <w:sz w:val="22"/>
          <w:szCs w:val="24"/>
        </w:rPr>
        <w:t>implementação</w:t>
      </w:r>
      <w:r w:rsidRPr="007108F9">
        <w:rPr>
          <w:rFonts w:ascii="Arial Unicode MS" w:eastAsia="Arial Unicode MS" w:hAnsi="Arial Unicode MS" w:cs="Arial Unicode MS"/>
          <w:sz w:val="22"/>
          <w:szCs w:val="24"/>
        </w:rPr>
        <w:t xml:space="preserve"> é linear para grafos densos.</w:t>
      </w:r>
    </w:p>
    <w:p w14:paraId="0F21B3F0" w14:textId="5354D2FB" w:rsidR="00713B87" w:rsidRPr="007108F9" w:rsidRDefault="00713B87" w:rsidP="00713B87">
      <w:pPr>
        <w:pStyle w:val="Ttulo3"/>
        <w:numPr>
          <w:ilvl w:val="2"/>
          <w:numId w:val="2"/>
        </w:numPr>
        <w:rPr>
          <w:rFonts w:ascii="Arial Unicode MS" w:eastAsia="Arial Unicode MS" w:hAnsi="Arial Unicode MS" w:cs="Arial Unicode MS"/>
        </w:rPr>
      </w:pPr>
      <w:bookmarkStart w:id="12" w:name="_Toc121079619"/>
      <w:r w:rsidRPr="007108F9">
        <w:rPr>
          <w:rFonts w:ascii="Arial Unicode MS" w:eastAsia="Arial Unicode MS" w:hAnsi="Arial Unicode MS" w:cs="Arial Unicode MS"/>
        </w:rPr>
        <w:t>Segunda Implementação Eficiente</w:t>
      </w:r>
      <w:bookmarkEnd w:id="12"/>
    </w:p>
    <w:p w14:paraId="53DF5E41" w14:textId="08697F61" w:rsidR="00977060" w:rsidRPr="007108F9" w:rsidRDefault="00977060" w:rsidP="00977060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Esta implementação mantém os vértices da fronteira em ordem crescente de valor (ou quase isso), para que não seja preciso procurar o vértice mais barato. </w:t>
      </w:r>
    </w:p>
    <w:p w14:paraId="2489D056" w14:textId="6126C84F" w:rsidR="00977060" w:rsidRPr="007108F9" w:rsidRDefault="00D93DAA" w:rsidP="00D93DAA">
      <w:pPr>
        <w:ind w:left="0" w:firstLine="36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Assim</w:t>
      </w:r>
      <w:r w:rsidR="00977060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como na primeira implementação do algoritmo de </w:t>
      </w:r>
      <w:proofErr w:type="spellStart"/>
      <w:r w:rsidR="00977060" w:rsidRPr="007108F9">
        <w:rPr>
          <w:rFonts w:ascii="Arial Unicode MS" w:eastAsia="Arial Unicode MS" w:hAnsi="Arial Unicode MS" w:cs="Arial Unicode MS"/>
          <w:sz w:val="24"/>
          <w:szCs w:val="28"/>
        </w:rPr>
        <w:t>Prim</w:t>
      </w:r>
      <w:proofErr w:type="spellEnd"/>
      <w:r w:rsidR="00977060" w:rsidRPr="007108F9">
        <w:rPr>
          <w:rFonts w:ascii="Arial Unicode MS" w:eastAsia="Arial Unicode MS" w:hAnsi="Arial Unicode MS" w:cs="Arial Unicode MS"/>
          <w:sz w:val="24"/>
          <w:szCs w:val="28"/>
        </w:rPr>
        <w:t>, cada iteração da segunda implementação começa como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:</w:t>
      </w:r>
    </w:p>
    <w:p w14:paraId="560A2DAF" w14:textId="58A8D092" w:rsidR="00977060" w:rsidRPr="007108F9" w:rsidRDefault="00D93DAA" w:rsidP="00D93DAA">
      <w:pPr>
        <w:pStyle w:val="PargrafodaLista"/>
        <w:numPr>
          <w:ilvl w:val="0"/>
          <w:numId w:val="11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O</w:t>
      </w:r>
      <w:r w:rsidR="00977060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vetor característico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TREE</w:t>
      </w:r>
      <w:r w:rsidR="00977060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do conjunto de vértices da árvore 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S;</w:t>
      </w:r>
    </w:p>
    <w:p w14:paraId="5F87867D" w14:textId="5EC4C565" w:rsidR="00977060" w:rsidRPr="007108F9" w:rsidRDefault="00D93DAA" w:rsidP="00D93DAA">
      <w:pPr>
        <w:pStyle w:val="PargrafodaLista"/>
        <w:numPr>
          <w:ilvl w:val="0"/>
          <w:numId w:val="11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U</w:t>
      </w:r>
      <w:r w:rsidR="00977060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m vetor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VAL</w:t>
      </w:r>
      <w:r w:rsidR="00977060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que contém o preço de cada vértice da fronteira de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S;</w:t>
      </w:r>
    </w:p>
    <w:p w14:paraId="2F00E00D" w14:textId="1766F639" w:rsidR="00977060" w:rsidRPr="007108F9" w:rsidRDefault="00D93DAA" w:rsidP="00D93DAA">
      <w:pPr>
        <w:pStyle w:val="PargrafodaLista"/>
        <w:numPr>
          <w:ilvl w:val="0"/>
          <w:numId w:val="11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U</w:t>
      </w:r>
      <w:r w:rsidR="00977060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m vetor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GAN</w:t>
      </w:r>
      <w:r w:rsidR="00977060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que contém os pais dos vértices de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977060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e os ganchos dos vértices da fronteira de 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977060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. </w:t>
      </w:r>
    </w:p>
    <w:p w14:paraId="50BF7CA3" w14:textId="79315846" w:rsidR="00713B87" w:rsidRPr="007108F9" w:rsidRDefault="00977060" w:rsidP="00D93DAA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Mas, diferentemente da primeira implementação, os vértices que não pertencem a </w:t>
      </w:r>
      <w:r w:rsidR="00D93DAA" w:rsidRPr="007108F9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são mantidos numa fila priorizada "de mínimo"</w:t>
      </w:r>
      <w:r w:rsidR="00D93DAA" w:rsidRPr="007108F9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768A06E8" w14:textId="4915EEDA" w:rsidR="007823FB" w:rsidRPr="007108F9" w:rsidRDefault="007823FB" w:rsidP="007823FB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Os vértices que não pertencem à árvore S ficam armazenados numa fila priorizada "de mínimo" com prioridade ditada pelo valor de cada vértice. A fila é manipulada pelas funções:</w:t>
      </w:r>
    </w:p>
    <w:p w14:paraId="2837F4F5" w14:textId="3730D477" w:rsidR="007823FB" w:rsidRPr="007108F9" w:rsidRDefault="00F9558F" w:rsidP="007823FB">
      <w:pPr>
        <w:pStyle w:val="PargrafodaLista"/>
        <w:numPr>
          <w:ilvl w:val="0"/>
          <w:numId w:val="12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FILA</w:t>
      </w:r>
      <w:r w:rsidR="007823FB" w:rsidRPr="007108F9">
        <w:rPr>
          <w:rFonts w:ascii="Arial Unicode MS" w:eastAsia="Arial Unicode MS" w:hAnsi="Arial Unicode MS" w:cs="Arial Unicode MS"/>
          <w:sz w:val="24"/>
          <w:szCs w:val="28"/>
        </w:rPr>
        <w:t>(G</w:t>
      </w:r>
      <w:r w:rsidR="0077207E" w:rsidRPr="007108F9">
        <w:rPr>
          <w:rFonts w:ascii="Arial Unicode MS" w:eastAsia="Arial Unicode MS" w:hAnsi="Arial Unicode MS" w:cs="Arial Unicode MS"/>
          <w:sz w:val="24"/>
          <w:szCs w:val="28"/>
        </w:rPr>
        <w:t>➔</w:t>
      </w:r>
      <w:r w:rsidR="007823FB" w:rsidRPr="007108F9">
        <w:rPr>
          <w:rFonts w:ascii="Arial Unicode MS" w:eastAsia="Arial Unicode MS" w:hAnsi="Arial Unicode MS" w:cs="Arial Unicode MS"/>
          <w:sz w:val="24"/>
          <w:szCs w:val="28"/>
        </w:rPr>
        <w:t>V):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7823FB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inicia uma fila priorizada </w:t>
      </w:r>
      <w:r w:rsidR="00340208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para </w:t>
      </w:r>
      <w:r w:rsidR="007823FB" w:rsidRPr="007108F9">
        <w:rPr>
          <w:rFonts w:ascii="Arial Unicode MS" w:eastAsia="Arial Unicode MS" w:hAnsi="Arial Unicode MS" w:cs="Arial Unicode MS"/>
          <w:sz w:val="24"/>
          <w:szCs w:val="28"/>
        </w:rPr>
        <w:t>G</w:t>
      </w:r>
      <w:r w:rsidR="0077207E" w:rsidRPr="007108F9">
        <w:rPr>
          <w:rFonts w:ascii="Arial Unicode MS" w:eastAsia="Arial Unicode MS" w:hAnsi="Arial Unicode MS" w:cs="Arial Unicode MS"/>
          <w:sz w:val="24"/>
          <w:szCs w:val="28"/>
        </w:rPr>
        <w:t>➔</w:t>
      </w:r>
      <w:r w:rsidR="007823FB" w:rsidRPr="007108F9">
        <w:rPr>
          <w:rFonts w:ascii="Arial Unicode MS" w:eastAsia="Arial Unicode MS" w:hAnsi="Arial Unicode MS" w:cs="Arial Unicode MS"/>
          <w:sz w:val="24"/>
          <w:szCs w:val="28"/>
        </w:rPr>
        <w:t>V vértices</w:t>
      </w:r>
      <w:r w:rsidR="00340208" w:rsidRPr="007108F9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05BD2C74" w14:textId="40C4157B" w:rsidR="007823FB" w:rsidRPr="007108F9" w:rsidRDefault="00F9558F" w:rsidP="007823FB">
      <w:pPr>
        <w:pStyle w:val="PargrafodaLista"/>
        <w:numPr>
          <w:ilvl w:val="0"/>
          <w:numId w:val="12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VAZIO</w:t>
      </w:r>
      <w:r w:rsidR="007823FB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: devolve </w:t>
      </w:r>
      <w:proofErr w:type="spellStart"/>
      <w:r w:rsidR="007823FB" w:rsidRPr="007108F9">
        <w:rPr>
          <w:rFonts w:ascii="Arial Unicode MS" w:eastAsia="Arial Unicode MS" w:hAnsi="Arial Unicode MS" w:cs="Arial Unicode MS"/>
          <w:sz w:val="24"/>
          <w:szCs w:val="28"/>
        </w:rPr>
        <w:t>true</w:t>
      </w:r>
      <w:proofErr w:type="spellEnd"/>
      <w:r w:rsidR="007823FB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se e somente se a fila está vazia</w:t>
      </w:r>
      <w:r w:rsidR="00340208" w:rsidRPr="007108F9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455F22A0" w14:textId="6C5B2D81" w:rsidR="007823FB" w:rsidRPr="007108F9" w:rsidRDefault="00F9558F" w:rsidP="007823FB">
      <w:pPr>
        <w:pStyle w:val="PargrafodaLista"/>
        <w:numPr>
          <w:ilvl w:val="0"/>
          <w:numId w:val="12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INSERE</w:t>
      </w:r>
      <w:r w:rsidR="007823FB" w:rsidRPr="007108F9">
        <w:rPr>
          <w:rFonts w:ascii="Arial Unicode MS" w:eastAsia="Arial Unicode MS" w:hAnsi="Arial Unicode MS" w:cs="Arial Unicode MS"/>
          <w:sz w:val="24"/>
          <w:szCs w:val="28"/>
        </w:rPr>
        <w:t>(</w:t>
      </w:r>
      <w:proofErr w:type="spellStart"/>
      <w:r w:rsidR="007823FB" w:rsidRPr="007108F9">
        <w:rPr>
          <w:rFonts w:ascii="Arial Unicode MS" w:eastAsia="Arial Unicode MS" w:hAnsi="Arial Unicode MS" w:cs="Arial Unicode MS"/>
          <w:sz w:val="24"/>
          <w:szCs w:val="28"/>
        </w:rPr>
        <w:t>w,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val</w:t>
      </w:r>
      <w:proofErr w:type="spellEnd"/>
      <w:r w:rsidR="007823FB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): insere o vértice w na fila com prioridade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VALOR</w:t>
      </w:r>
      <w:r w:rsidR="007823FB" w:rsidRPr="007108F9">
        <w:rPr>
          <w:rFonts w:ascii="Arial Unicode MS" w:eastAsia="Arial Unicode MS" w:hAnsi="Arial Unicode MS" w:cs="Arial Unicode MS"/>
          <w:sz w:val="24"/>
          <w:szCs w:val="28"/>
        </w:rPr>
        <w:t>[w]</w:t>
      </w:r>
      <w:r w:rsidR="00340208" w:rsidRPr="007108F9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6DC02EB6" w14:textId="35B7DC7A" w:rsidR="007823FB" w:rsidRPr="007108F9" w:rsidRDefault="00F9558F" w:rsidP="007823FB">
      <w:pPr>
        <w:pStyle w:val="PargrafodaLista"/>
        <w:numPr>
          <w:ilvl w:val="0"/>
          <w:numId w:val="12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DELIMIN</w:t>
      </w:r>
      <w:r w:rsidR="007823FB" w:rsidRPr="007108F9">
        <w:rPr>
          <w:rFonts w:ascii="Arial Unicode MS" w:eastAsia="Arial Unicode MS" w:hAnsi="Arial Unicode MS" w:cs="Arial Unicode MS"/>
          <w:sz w:val="24"/>
          <w:szCs w:val="28"/>
        </w:rPr>
        <w:t>(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8"/>
        </w:rPr>
        <w:t>val</w:t>
      </w:r>
      <w:proofErr w:type="spellEnd"/>
      <w:r w:rsidR="007823FB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): retira da fila um vértice y que minimiza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VALOR</w:t>
      </w:r>
      <w:r w:rsidR="007823FB" w:rsidRPr="007108F9">
        <w:rPr>
          <w:rFonts w:ascii="Arial Unicode MS" w:eastAsia="Arial Unicode MS" w:hAnsi="Arial Unicode MS" w:cs="Arial Unicode MS"/>
          <w:sz w:val="24"/>
          <w:szCs w:val="28"/>
        </w:rPr>
        <w:t>[]</w:t>
      </w:r>
      <w:r w:rsidR="00340208" w:rsidRPr="007108F9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52FE1145" w14:textId="1A997F56" w:rsidR="007823FB" w:rsidRPr="007108F9" w:rsidRDefault="00F9558F" w:rsidP="007823FB">
      <w:pPr>
        <w:pStyle w:val="PargrafodaLista"/>
        <w:numPr>
          <w:ilvl w:val="0"/>
          <w:numId w:val="12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lastRenderedPageBreak/>
        <w:t>DESC</w:t>
      </w:r>
      <w:r w:rsidR="007823FB" w:rsidRPr="007108F9">
        <w:rPr>
          <w:rFonts w:ascii="Arial Unicode MS" w:eastAsia="Arial Unicode MS" w:hAnsi="Arial Unicode MS" w:cs="Arial Unicode MS"/>
          <w:sz w:val="24"/>
          <w:szCs w:val="28"/>
        </w:rPr>
        <w:t>(</w:t>
      </w:r>
      <w:proofErr w:type="spellStart"/>
      <w:r w:rsidR="007823FB" w:rsidRPr="007108F9">
        <w:rPr>
          <w:rFonts w:ascii="Arial Unicode MS" w:eastAsia="Arial Unicode MS" w:hAnsi="Arial Unicode MS" w:cs="Arial Unicode MS"/>
          <w:sz w:val="24"/>
          <w:szCs w:val="28"/>
        </w:rPr>
        <w:t>w,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val</w:t>
      </w:r>
      <w:proofErr w:type="spellEnd"/>
      <w:r w:rsidR="007823FB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):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reordena a</w:t>
      </w:r>
      <w:r w:rsidR="007823FB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fila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após</w:t>
      </w:r>
      <w:r w:rsidR="007823FB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o valor de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VALOR</w:t>
      </w:r>
      <w:r w:rsidR="007823FB" w:rsidRPr="007108F9">
        <w:rPr>
          <w:rFonts w:ascii="Arial Unicode MS" w:eastAsia="Arial Unicode MS" w:hAnsi="Arial Unicode MS" w:cs="Arial Unicode MS"/>
          <w:sz w:val="24"/>
          <w:szCs w:val="28"/>
        </w:rPr>
        <w:t>[w] diminui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r</w:t>
      </w:r>
      <w:r w:rsidR="007823FB" w:rsidRPr="007108F9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57386B88" w14:textId="3947E724" w:rsidR="001557FE" w:rsidRPr="007108F9" w:rsidRDefault="00340208" w:rsidP="001557FE">
      <w:pPr>
        <w:ind w:firstLine="698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A implementação clássica da fila priorizada usa estrutura de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8"/>
        </w:rPr>
        <w:t>heap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8"/>
        </w:rPr>
        <w:t>. Com essa implementação consome tempo proporcional a (V+E) log</w:t>
      </w:r>
      <w:r w:rsidR="001557FE" w:rsidRPr="007108F9">
        <w:rPr>
          <w:rFonts w:ascii="Arial Unicode MS" w:eastAsia="Arial Unicode MS" w:hAnsi="Arial Unicode MS" w:cs="Arial Unicode MS"/>
          <w:sz w:val="24"/>
          <w:szCs w:val="28"/>
        </w:rPr>
        <w:t>(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 V</w:t>
      </w:r>
      <w:r w:rsidR="001557FE" w:rsidRPr="007108F9">
        <w:rPr>
          <w:rFonts w:ascii="Arial Unicode MS" w:eastAsia="Arial Unicode MS" w:hAnsi="Arial Unicode MS" w:cs="Arial Unicode MS"/>
          <w:sz w:val="24"/>
          <w:szCs w:val="28"/>
        </w:rPr>
        <w:t>)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no pior caso. Como G é conexo, temos E ≥ V−1 </w:t>
      </w:r>
      <w:r w:rsidR="00C508E2" w:rsidRPr="007108F9">
        <w:rPr>
          <w:rFonts w:ascii="Arial Unicode MS" w:eastAsia="Arial Unicode MS" w:hAnsi="Arial Unicode MS" w:cs="Arial Unicode MS"/>
          <w:sz w:val="24"/>
          <w:szCs w:val="28"/>
        </w:rPr>
        <w:t>e, portanto,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o consumo de tempo é proporcional a</w:t>
      </w:r>
      <w:r w:rsidR="00C508E2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8"/>
        </w:rPr>
        <w:t>Elog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8"/>
        </w:rPr>
        <w:t> V</w:t>
      </w:r>
      <w:r w:rsidR="00C508E2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,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no pior caso.  </w:t>
      </w:r>
      <w:r w:rsidR="001B4FA1" w:rsidRPr="007108F9">
        <w:rPr>
          <w:rFonts w:ascii="Arial Unicode MS" w:eastAsia="Arial Unicode MS" w:hAnsi="Arial Unicode MS" w:cs="Arial Unicode MS"/>
          <w:sz w:val="24"/>
          <w:szCs w:val="28"/>
        </w:rPr>
        <w:t>Assim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, </w:t>
      </w:r>
      <w:r w:rsidR="001557FE" w:rsidRPr="007108F9">
        <w:rPr>
          <w:rFonts w:ascii="Arial Unicode MS" w:eastAsia="Arial Unicode MS" w:hAnsi="Arial Unicode MS" w:cs="Arial Unicode MS"/>
          <w:sz w:val="24"/>
          <w:szCs w:val="28"/>
        </w:rPr>
        <w:t>esta implementação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é apenas um pouco pior que linear. Podemos dizer que </w:t>
      </w:r>
      <w:r w:rsidR="001557FE" w:rsidRPr="007108F9">
        <w:rPr>
          <w:rFonts w:ascii="Arial Unicode MS" w:eastAsia="Arial Unicode MS" w:hAnsi="Arial Unicode MS" w:cs="Arial Unicode MS"/>
          <w:sz w:val="24"/>
          <w:szCs w:val="28"/>
        </w:rPr>
        <w:t>ela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é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8"/>
        </w:rPr>
        <w:t>linearítmica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245CD233" w14:textId="456B01F0" w:rsidR="000C46F4" w:rsidRPr="007108F9" w:rsidRDefault="000C46F4" w:rsidP="000C46F4">
      <w:pPr>
        <w:pStyle w:val="Ttulo2"/>
        <w:numPr>
          <w:ilvl w:val="1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bookmarkStart w:id="13" w:name="_Toc121079620"/>
      <w:r w:rsidRPr="007108F9">
        <w:rPr>
          <w:rFonts w:ascii="Arial Unicode MS" w:eastAsia="Arial Unicode MS" w:hAnsi="Arial Unicode MS" w:cs="Arial Unicode MS"/>
          <w:sz w:val="28"/>
          <w:szCs w:val="28"/>
        </w:rPr>
        <w:t xml:space="preserve">Implementação do Algoritmo de </w:t>
      </w:r>
      <w:proofErr w:type="spellStart"/>
      <w:r w:rsidRPr="007108F9">
        <w:rPr>
          <w:rFonts w:ascii="Arial Unicode MS" w:eastAsia="Arial Unicode MS" w:hAnsi="Arial Unicode MS" w:cs="Arial Unicode MS"/>
          <w:sz w:val="28"/>
          <w:szCs w:val="28"/>
        </w:rPr>
        <w:t>Kruskal</w:t>
      </w:r>
      <w:bookmarkEnd w:id="13"/>
      <w:proofErr w:type="spellEnd"/>
    </w:p>
    <w:p w14:paraId="09C995C7" w14:textId="32594108" w:rsidR="0098691B" w:rsidRPr="007108F9" w:rsidRDefault="0098691B" w:rsidP="000F2442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O algoritmo de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8"/>
        </w:rPr>
        <w:t>Kruskal</w:t>
      </w:r>
      <w:proofErr w:type="spellEnd"/>
      <w:r w:rsidR="00237F17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, publicado por Joseph </w:t>
      </w:r>
      <w:proofErr w:type="spellStart"/>
      <w:r w:rsidR="00237F17" w:rsidRPr="007108F9">
        <w:rPr>
          <w:rFonts w:ascii="Arial Unicode MS" w:eastAsia="Arial Unicode MS" w:hAnsi="Arial Unicode MS" w:cs="Arial Unicode MS"/>
          <w:sz w:val="24"/>
          <w:szCs w:val="28"/>
        </w:rPr>
        <w:t>Kruskal</w:t>
      </w:r>
      <w:proofErr w:type="spellEnd"/>
      <w:r w:rsidR="00237F17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em 1956,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forma uma floresta geradora até que ela se torne conexa. Uma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8"/>
        </w:rPr>
        <w:t>subfloresta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de um grafo não-dirigido G é qualquer floresta que seja subgrafo não-dirigido de G. Uma floresta geradora de G é </w:t>
      </w:r>
      <w:r w:rsidR="00237F17" w:rsidRPr="007108F9">
        <w:rPr>
          <w:rFonts w:ascii="Arial Unicode MS" w:eastAsia="Arial Unicode MS" w:hAnsi="Arial Unicode MS" w:cs="Arial Unicode MS"/>
          <w:sz w:val="24"/>
          <w:szCs w:val="28"/>
        </w:rPr>
        <w:t>uma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8"/>
        </w:rPr>
        <w:t>subfloresta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que tenha o mesmo conjunto de vértices que G.</w:t>
      </w:r>
    </w:p>
    <w:p w14:paraId="75207691" w14:textId="40CAC34C" w:rsidR="0098691B" w:rsidRPr="007108F9" w:rsidRDefault="0098691B" w:rsidP="0098691B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Uma aresta </w:t>
      </w:r>
      <w:r w:rsidR="001044CE" w:rsidRPr="007108F9">
        <w:rPr>
          <w:rFonts w:ascii="Arial Unicode MS" w:eastAsia="Arial Unicode MS" w:hAnsi="Arial Unicode MS" w:cs="Arial Unicode MS"/>
          <w:sz w:val="24"/>
          <w:szCs w:val="28"/>
        </w:rPr>
        <w:t>A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de G é externa a uma floresta geradora F se </w:t>
      </w:r>
      <w:r w:rsidR="001044CE" w:rsidRPr="007108F9">
        <w:rPr>
          <w:rFonts w:ascii="Arial Unicode MS" w:eastAsia="Arial Unicode MS" w:hAnsi="Arial Unicode MS" w:cs="Arial Unicode MS"/>
          <w:sz w:val="24"/>
          <w:szCs w:val="28"/>
        </w:rPr>
        <w:t>A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não pertence a F e o grafo F</w:t>
      </w:r>
      <w:r w:rsidR="00725686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+</w:t>
      </w:r>
      <w:r w:rsidR="00725686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 </w:t>
      </w:r>
      <w:r w:rsidR="001044CE" w:rsidRPr="007108F9">
        <w:rPr>
          <w:rFonts w:ascii="Arial Unicode MS" w:eastAsia="Arial Unicode MS" w:hAnsi="Arial Unicode MS" w:cs="Arial Unicode MS"/>
          <w:sz w:val="24"/>
          <w:szCs w:val="28"/>
        </w:rPr>
        <w:t>A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é uma floresta, ou seja, um grafo sem circuitos. Portanto, uma aresta é externa a F se tem uma ponta em uma componente conexa de F e outra ponta em outra componente.</w:t>
      </w:r>
    </w:p>
    <w:p w14:paraId="12766A5B" w14:textId="518CC8CE" w:rsidR="0098691B" w:rsidRPr="007108F9" w:rsidRDefault="0098691B" w:rsidP="0098691B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Cada iteração do algoritmo de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8"/>
        </w:rPr>
        <w:t>Kruskal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começa com uma floresta geradora  F  de G. O processo iterativo é muito simples </w:t>
      </w:r>
      <w:r w:rsidR="001044CE" w:rsidRPr="007108F9">
        <w:rPr>
          <w:rFonts w:ascii="Arial Unicode MS" w:eastAsia="Arial Unicode MS" w:hAnsi="Arial Unicode MS" w:cs="Arial Unicode MS"/>
          <w:sz w:val="24"/>
          <w:szCs w:val="28"/>
        </w:rPr>
        <w:t>(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enquanto exist</w:t>
      </w:r>
      <w:r w:rsidR="001044CE" w:rsidRPr="007108F9">
        <w:rPr>
          <w:rFonts w:ascii="Arial Unicode MS" w:eastAsia="Arial Unicode MS" w:hAnsi="Arial Unicode MS" w:cs="Arial Unicode MS"/>
          <w:sz w:val="24"/>
          <w:szCs w:val="28"/>
        </w:rPr>
        <w:t>ir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aresta</w:t>
      </w:r>
      <w:r w:rsidR="001044CE" w:rsidRPr="007108F9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externa</w:t>
      </w:r>
      <w:r w:rsidR="001044CE" w:rsidRPr="007108F9">
        <w:rPr>
          <w:rFonts w:ascii="Arial Unicode MS" w:eastAsia="Arial Unicode MS" w:hAnsi="Arial Unicode MS" w:cs="Arial Unicode MS"/>
          <w:sz w:val="24"/>
          <w:szCs w:val="28"/>
        </w:rPr>
        <w:t>s):</w:t>
      </w:r>
    </w:p>
    <w:p w14:paraId="63DADD07" w14:textId="305C2A85" w:rsidR="0098691B" w:rsidRPr="007108F9" w:rsidRDefault="001044CE" w:rsidP="0098691B">
      <w:pPr>
        <w:pStyle w:val="PargrafodaLista"/>
        <w:numPr>
          <w:ilvl w:val="0"/>
          <w:numId w:val="17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Es</w:t>
      </w:r>
      <w:r w:rsidR="0098691B" w:rsidRPr="007108F9">
        <w:rPr>
          <w:rFonts w:ascii="Arial Unicode MS" w:eastAsia="Arial Unicode MS" w:hAnsi="Arial Unicode MS" w:cs="Arial Unicode MS"/>
          <w:sz w:val="24"/>
          <w:szCs w:val="28"/>
        </w:rPr>
        <w:t>colha uma aresta externa que tenha custo mínimo;</w:t>
      </w:r>
    </w:p>
    <w:p w14:paraId="5E5E49AE" w14:textId="16EE3670" w:rsidR="0098691B" w:rsidRPr="007108F9" w:rsidRDefault="001044CE" w:rsidP="0098691B">
      <w:pPr>
        <w:pStyle w:val="PargrafodaLista"/>
        <w:numPr>
          <w:ilvl w:val="0"/>
          <w:numId w:val="17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98691B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eja a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8"/>
        </w:rPr>
        <w:t>A</w:t>
      </w:r>
      <w:proofErr w:type="spellEnd"/>
      <w:r w:rsidR="0098691B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aresta escolhida;</w:t>
      </w:r>
    </w:p>
    <w:p w14:paraId="623D86E1" w14:textId="022DDFDC" w:rsidR="0098691B" w:rsidRPr="007108F9" w:rsidRDefault="001044CE" w:rsidP="0098691B">
      <w:pPr>
        <w:pStyle w:val="PargrafodaLista"/>
        <w:numPr>
          <w:ilvl w:val="0"/>
          <w:numId w:val="17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A</w:t>
      </w:r>
      <w:r w:rsidR="0098691B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crescente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A</w:t>
      </w:r>
      <w:r w:rsidR="0098691B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proofErr w:type="spellStart"/>
      <w:r w:rsidR="0098691B" w:rsidRPr="007108F9">
        <w:rPr>
          <w:rFonts w:ascii="Arial Unicode MS" w:eastAsia="Arial Unicode MS" w:hAnsi="Arial Unicode MS" w:cs="Arial Unicode MS"/>
          <w:sz w:val="24"/>
          <w:szCs w:val="28"/>
        </w:rPr>
        <w:t>a</w:t>
      </w:r>
      <w:proofErr w:type="spellEnd"/>
      <w:r w:rsidR="0098691B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 F. </w:t>
      </w:r>
    </w:p>
    <w:p w14:paraId="7410B64C" w14:textId="679555C6" w:rsidR="0098691B" w:rsidRPr="007108F9" w:rsidRDefault="0098691B" w:rsidP="0098691B">
      <w:pPr>
        <w:ind w:left="0" w:firstLine="36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No início da primeira iteração, cada componente conexa da floresta F tem apenas um vértice. No fim do processo iterativo, F é conexa, uma vez que G é conexo e não há arestas externas a F.</w:t>
      </w:r>
    </w:p>
    <w:p w14:paraId="3283E2BE" w14:textId="2282276D" w:rsidR="0098691B" w:rsidRPr="007108F9" w:rsidRDefault="00C512B9" w:rsidP="0098691B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O</w:t>
      </w:r>
      <w:r w:rsidR="0098691B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algoritmo tem caráter guloso: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a</w:t>
      </w:r>
      <w:r w:rsidR="0098691B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cada iteração,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escolhe</w:t>
      </w:r>
      <w:r w:rsidR="0098691B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a aresta que parece mais promissora localmente sem se preocupar com o efeito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final</w:t>
      </w:r>
      <w:r w:rsidR="0098691B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dessa escolha.</w:t>
      </w:r>
    </w:p>
    <w:p w14:paraId="0EF46448" w14:textId="17A5B0CA" w:rsidR="00005564" w:rsidRPr="007108F9" w:rsidRDefault="00E15002" w:rsidP="00E15002">
      <w:pPr>
        <w:pStyle w:val="Ttulo3"/>
        <w:numPr>
          <w:ilvl w:val="2"/>
          <w:numId w:val="2"/>
        </w:numPr>
        <w:rPr>
          <w:rFonts w:ascii="Arial Unicode MS" w:eastAsia="Arial Unicode MS" w:hAnsi="Arial Unicode MS" w:cs="Arial Unicode MS"/>
        </w:rPr>
      </w:pPr>
      <w:bookmarkStart w:id="14" w:name="_Toc121079621"/>
      <w:r w:rsidRPr="007108F9">
        <w:rPr>
          <w:rFonts w:ascii="Arial Unicode MS" w:eastAsia="Arial Unicode MS" w:hAnsi="Arial Unicode MS" w:cs="Arial Unicode MS"/>
        </w:rPr>
        <w:lastRenderedPageBreak/>
        <w:t>Implementação Ingênua</w:t>
      </w:r>
      <w:bookmarkEnd w:id="14"/>
    </w:p>
    <w:p w14:paraId="1CA3429E" w14:textId="0E0095DB" w:rsidR="00E15002" w:rsidRPr="007108F9" w:rsidRDefault="002C4921" w:rsidP="00E15002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U</w:t>
      </w:r>
      <w:r w:rsidR="00E15002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ma boa implementação do algoritmo de </w:t>
      </w:r>
      <w:proofErr w:type="spellStart"/>
      <w:r w:rsidR="00E15002" w:rsidRPr="007108F9">
        <w:rPr>
          <w:rFonts w:ascii="Arial Unicode MS" w:eastAsia="Arial Unicode MS" w:hAnsi="Arial Unicode MS" w:cs="Arial Unicode MS"/>
          <w:sz w:val="24"/>
          <w:szCs w:val="28"/>
        </w:rPr>
        <w:t>Kruskal</w:t>
      </w:r>
      <w:proofErr w:type="spellEnd"/>
      <w:r w:rsidR="00E15002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251643" w:rsidRPr="007108F9">
        <w:rPr>
          <w:rFonts w:ascii="Arial Unicode MS" w:eastAsia="Arial Unicode MS" w:hAnsi="Arial Unicode MS" w:cs="Arial Unicode MS"/>
          <w:sz w:val="24"/>
          <w:szCs w:val="28"/>
        </w:rPr>
        <w:t>necessita</w:t>
      </w:r>
      <w:r w:rsidR="00E15002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escolher duas estruturas de dados: uma para representar a floresta geradora e uma auxiliar que </w:t>
      </w:r>
      <w:r w:rsidR="00F21EE2" w:rsidRPr="007108F9">
        <w:rPr>
          <w:rFonts w:ascii="Arial Unicode MS" w:eastAsia="Arial Unicode MS" w:hAnsi="Arial Unicode MS" w:cs="Arial Unicode MS"/>
          <w:sz w:val="24"/>
          <w:szCs w:val="28"/>
        </w:rPr>
        <w:t>facilite a decisão</w:t>
      </w:r>
      <w:r w:rsidR="00E15002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se uma aresta é externa a uma dada floresta geradora.</w:t>
      </w:r>
    </w:p>
    <w:p w14:paraId="0DFD38F8" w14:textId="27A16F0D" w:rsidR="00E15002" w:rsidRPr="007108F9" w:rsidRDefault="00E15002" w:rsidP="00E15002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A representação por vetor de pais é incômoda no caso d</w:t>
      </w:r>
      <w:r w:rsidR="00F21EE2" w:rsidRPr="007108F9">
        <w:rPr>
          <w:rFonts w:ascii="Arial Unicode MS" w:eastAsia="Arial Unicode MS" w:hAnsi="Arial Unicode MS" w:cs="Arial Unicode MS"/>
          <w:sz w:val="24"/>
          <w:szCs w:val="28"/>
        </w:rPr>
        <w:t>esse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algoritmo. </w:t>
      </w:r>
      <w:r w:rsidR="00257CF1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Uma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simples lista das arestas da floresta, armazenada num vetor</w:t>
      </w:r>
      <w:r w:rsidR="00257CF1" w:rsidRPr="007108F9">
        <w:rPr>
          <w:rFonts w:ascii="Arial Unicode MS" w:eastAsia="Arial Unicode MS" w:hAnsi="Arial Unicode MS" w:cs="Arial Unicode MS"/>
          <w:sz w:val="24"/>
          <w:szCs w:val="28"/>
        </w:rPr>
        <w:t>, servirá como representação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. Cada aresta v-w será representada por uma </w:t>
      </w:r>
      <w:r w:rsidR="007018DD" w:rsidRPr="007108F9">
        <w:rPr>
          <w:rFonts w:ascii="Arial Unicode MS" w:eastAsia="Arial Unicode MS" w:hAnsi="Arial Unicode MS" w:cs="Arial Unicode MS"/>
          <w:sz w:val="24"/>
          <w:szCs w:val="28"/>
        </w:rPr>
        <w:t>estrutura de aresta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, construída por uma função</w:t>
      </w:r>
      <w:r w:rsidR="007018DD" w:rsidRPr="007108F9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6EE28DE2" w14:textId="77777777" w:rsidR="00FA44B3" w:rsidRPr="007108F9" w:rsidRDefault="002C4921" w:rsidP="002C4921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Para decidir arestas externas, um vetor de chefes</w:t>
      </w:r>
      <w:r w:rsidR="00251643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será usado</w:t>
      </w:r>
      <w:r w:rsidR="00FA44B3" w:rsidRPr="007108F9">
        <w:rPr>
          <w:rFonts w:ascii="Arial Unicode MS" w:eastAsia="Arial Unicode MS" w:hAnsi="Arial Unicode MS" w:cs="Arial Unicode MS"/>
          <w:sz w:val="24"/>
          <w:szCs w:val="28"/>
        </w:rPr>
        <w:t>, de forma que:</w:t>
      </w:r>
    </w:p>
    <w:p w14:paraId="0FF783CC" w14:textId="2E28F77B" w:rsidR="00FA44B3" w:rsidRPr="007108F9" w:rsidRDefault="00FA44B3" w:rsidP="00FA44B3">
      <w:pPr>
        <w:pStyle w:val="PargrafodaLista"/>
        <w:numPr>
          <w:ilvl w:val="0"/>
          <w:numId w:val="19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E</w:t>
      </w:r>
      <w:r w:rsidR="002C4921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leja um dos vértices de cada componente conexa da floresta para ser o chefe da componente;  </w:t>
      </w:r>
    </w:p>
    <w:p w14:paraId="034169A1" w14:textId="7CB7AEAC" w:rsidR="00FA44B3" w:rsidRPr="007108F9" w:rsidRDefault="00FA44B3" w:rsidP="00FA44B3">
      <w:pPr>
        <w:pStyle w:val="PargrafodaLista"/>
        <w:numPr>
          <w:ilvl w:val="0"/>
          <w:numId w:val="19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P</w:t>
      </w:r>
      <w:r w:rsidR="002C4921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ara cada vértice v do grafo, denote por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CHEFE</w:t>
      </w:r>
      <w:r w:rsidR="002C4921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[v] o chefe da componente que contém v;  </w:t>
      </w:r>
    </w:p>
    <w:p w14:paraId="6D5704A0" w14:textId="7093842A" w:rsidR="002C4921" w:rsidRPr="007108F9" w:rsidRDefault="00FA44B3" w:rsidP="00FA44B3">
      <w:pPr>
        <w:pStyle w:val="PargrafodaLista"/>
        <w:numPr>
          <w:ilvl w:val="0"/>
          <w:numId w:val="19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U</w:t>
      </w:r>
      <w:r w:rsidR="002C4921" w:rsidRPr="007108F9">
        <w:rPr>
          <w:rFonts w:ascii="Arial Unicode MS" w:eastAsia="Arial Unicode MS" w:hAnsi="Arial Unicode MS" w:cs="Arial Unicode MS"/>
          <w:sz w:val="24"/>
          <w:szCs w:val="28"/>
        </w:rPr>
        <w:t>ma aresta v-w é externa à floresta se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,</w:t>
      </w:r>
      <w:r w:rsidR="002C4921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e somente se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,</w:t>
      </w:r>
      <w:r w:rsidR="002C4921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CHEFE</w:t>
      </w:r>
      <w:r w:rsidR="002C4921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[v] ≠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CHEFE</w:t>
      </w:r>
      <w:r w:rsidR="002C4921" w:rsidRPr="007108F9">
        <w:rPr>
          <w:rFonts w:ascii="Arial Unicode MS" w:eastAsia="Arial Unicode MS" w:hAnsi="Arial Unicode MS" w:cs="Arial Unicode MS"/>
          <w:sz w:val="24"/>
          <w:szCs w:val="28"/>
        </w:rPr>
        <w:t>[w].</w:t>
      </w:r>
    </w:p>
    <w:p w14:paraId="0E1C4D6D" w14:textId="1003F6FC" w:rsidR="002C4921" w:rsidRPr="007108F9" w:rsidRDefault="00952F34" w:rsidP="002C4921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E</w:t>
      </w:r>
      <w:r w:rsidR="002C4921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ssas estruturas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permitem</w:t>
      </w:r>
      <w:r w:rsidR="002C4921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implementação simples do algoritmo de </w:t>
      </w:r>
      <w:proofErr w:type="spellStart"/>
      <w:r w:rsidR="002C4921" w:rsidRPr="007108F9">
        <w:rPr>
          <w:rFonts w:ascii="Arial Unicode MS" w:eastAsia="Arial Unicode MS" w:hAnsi="Arial Unicode MS" w:cs="Arial Unicode MS"/>
          <w:sz w:val="24"/>
          <w:szCs w:val="28"/>
        </w:rPr>
        <w:t>Kruskal</w:t>
      </w:r>
      <w:proofErr w:type="spellEnd"/>
      <w:r w:rsidR="002C4921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. 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>Tal implementação</w:t>
      </w:r>
      <w:r w:rsidR="002C4921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recebe um grafo não-dirigido conexo G e armazena no vetor </w:t>
      </w:r>
      <w:r w:rsidR="00176473" w:rsidRPr="007108F9">
        <w:rPr>
          <w:rFonts w:ascii="Arial Unicode MS" w:eastAsia="Arial Unicode MS" w:hAnsi="Arial Unicode MS" w:cs="Arial Unicode MS"/>
          <w:sz w:val="24"/>
          <w:szCs w:val="28"/>
        </w:rPr>
        <w:t>FLO</w:t>
      </w:r>
      <w:r w:rsidR="002C4921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as arestas de uma </w:t>
      </w:r>
      <w:r w:rsidR="008E138B" w:rsidRPr="007108F9">
        <w:rPr>
          <w:rFonts w:ascii="Arial Unicode MS" w:eastAsia="Arial Unicode MS" w:hAnsi="Arial Unicode MS" w:cs="Arial Unicode MS"/>
          <w:sz w:val="24"/>
          <w:szCs w:val="28"/>
        </w:rPr>
        <w:t>árvore geradora</w:t>
      </w:r>
      <w:r w:rsidR="002C4921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do grafo. </w:t>
      </w:r>
      <w:r w:rsidR="00176473" w:rsidRPr="007108F9">
        <w:rPr>
          <w:rFonts w:ascii="Arial Unicode MS" w:eastAsia="Arial Unicode MS" w:hAnsi="Arial Unicode MS" w:cs="Arial Unicode MS"/>
          <w:sz w:val="24"/>
          <w:szCs w:val="28"/>
        </w:rPr>
        <w:t>FLO</w:t>
      </w:r>
      <w:r w:rsidR="002C4921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terá G</w:t>
      </w:r>
      <w:r w:rsidR="0077207E" w:rsidRPr="007108F9">
        <w:rPr>
          <w:rFonts w:ascii="Arial Unicode MS" w:eastAsia="Arial Unicode MS" w:hAnsi="Arial Unicode MS" w:cs="Arial Unicode MS"/>
          <w:sz w:val="24"/>
          <w:szCs w:val="28"/>
        </w:rPr>
        <w:t>➔</w:t>
      </w:r>
      <w:r w:rsidR="002C4921" w:rsidRPr="007108F9">
        <w:rPr>
          <w:rFonts w:ascii="Arial Unicode MS" w:eastAsia="Arial Unicode MS" w:hAnsi="Arial Unicode MS" w:cs="Arial Unicode MS"/>
          <w:sz w:val="24"/>
          <w:szCs w:val="28"/>
        </w:rPr>
        <w:t>V-1 elementos. A função usa uma constante INFI de valor maior que o custo de qualquer aresta.</w:t>
      </w:r>
    </w:p>
    <w:p w14:paraId="2BCF32A9" w14:textId="5519F50A" w:rsidR="00B4687D" w:rsidRPr="007108F9" w:rsidRDefault="00B4687D" w:rsidP="00B4687D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A função ainda faz a união de duas componentes conexas da floresta para que ambas passem a ter o mesmo chefe. Porém, essa função é muito lenta, consumindo V (E + V)  unidades de tempo, no pior caso, para processar um grafo não-dirigido com V vértices e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8"/>
        </w:rPr>
        <w:t>E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arestas. Como E &lt; V², diz-se que o consumo de tempo é limitado por V³.</w:t>
      </w:r>
    </w:p>
    <w:p w14:paraId="506FCC1C" w14:textId="53FD8425" w:rsidR="00ED2597" w:rsidRPr="007108F9" w:rsidRDefault="00ED2597" w:rsidP="00ED2597">
      <w:pPr>
        <w:pStyle w:val="Ttulo3"/>
        <w:numPr>
          <w:ilvl w:val="2"/>
          <w:numId w:val="2"/>
        </w:numPr>
        <w:rPr>
          <w:rFonts w:ascii="Arial Unicode MS" w:eastAsia="Arial Unicode MS" w:hAnsi="Arial Unicode MS" w:cs="Arial Unicode MS"/>
        </w:rPr>
      </w:pPr>
      <w:bookmarkStart w:id="15" w:name="_Toc121079622"/>
      <w:r w:rsidRPr="007108F9">
        <w:rPr>
          <w:rFonts w:ascii="Arial Unicode MS" w:eastAsia="Arial Unicode MS" w:hAnsi="Arial Unicode MS" w:cs="Arial Unicode MS"/>
        </w:rPr>
        <w:t xml:space="preserve">Implementação </w:t>
      </w:r>
      <w:r w:rsidR="007E1D0C" w:rsidRPr="007108F9">
        <w:rPr>
          <w:rFonts w:ascii="Arial Unicode MS" w:eastAsia="Arial Unicode MS" w:hAnsi="Arial Unicode MS" w:cs="Arial Unicode MS"/>
        </w:rPr>
        <w:t>E</w:t>
      </w:r>
      <w:r w:rsidRPr="007108F9">
        <w:rPr>
          <w:rFonts w:ascii="Arial Unicode MS" w:eastAsia="Arial Unicode MS" w:hAnsi="Arial Unicode MS" w:cs="Arial Unicode MS"/>
        </w:rPr>
        <w:t xml:space="preserve">ficiente com </w:t>
      </w:r>
      <w:proofErr w:type="spellStart"/>
      <w:r w:rsidRPr="007108F9">
        <w:rPr>
          <w:rFonts w:ascii="Arial Unicode MS" w:eastAsia="Arial Unicode MS" w:hAnsi="Arial Unicode MS" w:cs="Arial Unicode MS"/>
        </w:rPr>
        <w:t>union-find</w:t>
      </w:r>
      <w:bookmarkEnd w:id="15"/>
      <w:proofErr w:type="spellEnd"/>
    </w:p>
    <w:p w14:paraId="049CA178" w14:textId="1D8AB033" w:rsidR="007E1D0C" w:rsidRPr="007108F9" w:rsidRDefault="00676B30" w:rsidP="002209E8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A </w:t>
      </w:r>
      <w:r w:rsidR="002209E8" w:rsidRPr="007108F9">
        <w:rPr>
          <w:rFonts w:ascii="Arial Unicode MS" w:eastAsia="Arial Unicode MS" w:hAnsi="Arial Unicode MS" w:cs="Arial Unicode MS"/>
          <w:sz w:val="24"/>
          <w:szCs w:val="24"/>
        </w:rPr>
        <w:t>implementação anterior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é ineficiente por dois motivos. </w:t>
      </w:r>
      <w:r w:rsidR="007E1D0C" w:rsidRPr="007108F9">
        <w:rPr>
          <w:rFonts w:ascii="Arial Unicode MS" w:eastAsia="Arial Unicode MS" w:hAnsi="Arial Unicode MS" w:cs="Arial Unicode MS"/>
          <w:sz w:val="24"/>
          <w:szCs w:val="24"/>
        </w:rPr>
        <w:t>Pois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cada iteração examina todas as arestas </w:t>
      </w:r>
      <w:r w:rsidR="007E1D0C" w:rsidRPr="007108F9">
        <w:rPr>
          <w:rFonts w:ascii="Arial Unicode MS" w:eastAsia="Arial Unicode MS" w:hAnsi="Arial Unicode MS" w:cs="Arial Unicode MS"/>
          <w:sz w:val="24"/>
          <w:szCs w:val="24"/>
        </w:rPr>
        <w:t>a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procura da aresta externa mais barata</w:t>
      </w:r>
      <w:r w:rsidR="002209E8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e 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porque cada iteração examina todos os vértices para atualizar o vetor de chefes. </w:t>
      </w:r>
    </w:p>
    <w:p w14:paraId="370FAE10" w14:textId="0C55F969" w:rsidR="00676B30" w:rsidRPr="007108F9" w:rsidRDefault="00676B30" w:rsidP="007E1D0C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 w:rsidRPr="007108F9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Para corrigir a primeira ineficiência, basta </w:t>
      </w:r>
      <w:r w:rsidR="00D038CC" w:rsidRPr="007108F9">
        <w:rPr>
          <w:rFonts w:ascii="Arial Unicode MS" w:eastAsia="Arial Unicode MS" w:hAnsi="Arial Unicode MS" w:cs="Arial Unicode MS"/>
          <w:sz w:val="24"/>
          <w:szCs w:val="24"/>
        </w:rPr>
        <w:t>ordenar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as arestas em </w:t>
      </w:r>
      <w:r w:rsidR="00D038CC" w:rsidRPr="007108F9">
        <w:rPr>
          <w:rFonts w:ascii="Arial Unicode MS" w:eastAsia="Arial Unicode MS" w:hAnsi="Arial Unicode MS" w:cs="Arial Unicode MS"/>
          <w:sz w:val="24"/>
          <w:szCs w:val="24"/>
        </w:rPr>
        <w:t>relação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crescente de custo e examin</w:t>
      </w:r>
      <w:r w:rsidR="00810E87" w:rsidRPr="007108F9">
        <w:rPr>
          <w:rFonts w:ascii="Arial Unicode MS" w:eastAsia="Arial Unicode MS" w:hAnsi="Arial Unicode MS" w:cs="Arial Unicode MS"/>
          <w:sz w:val="24"/>
          <w:szCs w:val="24"/>
        </w:rPr>
        <w:t>ar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cada aresta uma só vez. A segunda ineficiência é mais difícil de corrigir</w:t>
      </w:r>
      <w:r w:rsidR="00810E87" w:rsidRPr="007108F9">
        <w:rPr>
          <w:rFonts w:ascii="Arial Unicode MS" w:eastAsia="Arial Unicode MS" w:hAnsi="Arial Unicode MS" w:cs="Arial Unicode MS"/>
          <w:sz w:val="24"/>
          <w:szCs w:val="24"/>
        </w:rPr>
        <w:t>,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será preciso recorrer à estrutura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4"/>
        </w:rPr>
        <w:t>union-find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4"/>
        </w:rPr>
        <w:t>, que usa um vetor de chefes mais flexível.</w:t>
      </w:r>
    </w:p>
    <w:p w14:paraId="0A90B0D5" w14:textId="6B616E05" w:rsidR="00676B30" w:rsidRPr="007108F9" w:rsidRDefault="00676B30" w:rsidP="005D2BF5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A </w:t>
      </w:r>
      <w:r w:rsidR="00045C19" w:rsidRPr="007108F9">
        <w:rPr>
          <w:rFonts w:ascii="Arial Unicode MS" w:eastAsia="Arial Unicode MS" w:hAnsi="Arial Unicode MS" w:cs="Arial Unicode MS"/>
          <w:sz w:val="24"/>
          <w:szCs w:val="24"/>
        </w:rPr>
        <w:t>esta implementação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começa por invocar uma função que armazena as </w:t>
      </w:r>
      <w:r w:rsidR="00045C19" w:rsidRPr="007108F9">
        <w:rPr>
          <w:rFonts w:ascii="Arial Unicode MS" w:eastAsia="Arial Unicode MS" w:hAnsi="Arial Unicode MS" w:cs="Arial Unicode MS"/>
          <w:sz w:val="24"/>
          <w:szCs w:val="24"/>
        </w:rPr>
        <w:t>A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arestas do grafo num vetor </w:t>
      </w:r>
      <w:r w:rsidR="00045C19" w:rsidRPr="007108F9">
        <w:rPr>
          <w:rFonts w:ascii="Arial Unicode MS" w:eastAsia="Arial Unicode MS" w:hAnsi="Arial Unicode MS" w:cs="Arial Unicode MS"/>
          <w:sz w:val="24"/>
          <w:szCs w:val="24"/>
        </w:rPr>
        <w:t>E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Start"/>
      <w:r w:rsidRPr="007108F9">
        <w:rPr>
          <w:rFonts w:ascii="Arial Unicode MS" w:eastAsia="Arial Unicode MS" w:hAnsi="Arial Unicode MS" w:cs="Arial Unicode MS"/>
          <w:sz w:val="24"/>
          <w:szCs w:val="24"/>
        </w:rPr>
        <w:t>0..</w:t>
      </w:r>
      <w:proofErr w:type="gramEnd"/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E-1]. Em seguida, invoca uma função </w:t>
      </w:r>
      <w:r w:rsidR="00045C19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de </w:t>
      </w:r>
      <w:r w:rsidR="00646157" w:rsidRPr="007108F9">
        <w:rPr>
          <w:rFonts w:ascii="Arial Unicode MS" w:eastAsia="Arial Unicode MS" w:hAnsi="Arial Unicode MS" w:cs="Arial Unicode MS"/>
          <w:sz w:val="24"/>
          <w:szCs w:val="24"/>
        </w:rPr>
        <w:t>ordenação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para rearranjar </w:t>
      </w:r>
      <w:r w:rsidR="00646157" w:rsidRPr="007108F9">
        <w:rPr>
          <w:rFonts w:ascii="Arial Unicode MS" w:eastAsia="Arial Unicode MS" w:hAnsi="Arial Unicode MS" w:cs="Arial Unicode MS"/>
          <w:sz w:val="24"/>
          <w:szCs w:val="24"/>
        </w:rPr>
        <w:t>E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Start"/>
      <w:r w:rsidRPr="007108F9">
        <w:rPr>
          <w:rFonts w:ascii="Arial Unicode MS" w:eastAsia="Arial Unicode MS" w:hAnsi="Arial Unicode MS" w:cs="Arial Unicode MS"/>
          <w:sz w:val="24"/>
          <w:szCs w:val="24"/>
        </w:rPr>
        <w:t>0..</w:t>
      </w:r>
      <w:proofErr w:type="gramEnd"/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E-1] em ordem crescente de custos. </w:t>
      </w:r>
      <w:r w:rsidR="00646157" w:rsidRPr="007108F9">
        <w:rPr>
          <w:rFonts w:ascii="Arial Unicode MS" w:eastAsia="Arial Unicode MS" w:hAnsi="Arial Unicode MS" w:cs="Arial Unicode MS"/>
          <w:sz w:val="24"/>
          <w:szCs w:val="24"/>
        </w:rPr>
        <w:t>Por fim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, examina as arestas na ordem em que elas estão em </w:t>
      </w:r>
      <w:r w:rsidR="00646157" w:rsidRPr="007108F9">
        <w:rPr>
          <w:rFonts w:ascii="Arial Unicode MS" w:eastAsia="Arial Unicode MS" w:hAnsi="Arial Unicode MS" w:cs="Arial Unicode MS"/>
          <w:sz w:val="24"/>
          <w:szCs w:val="24"/>
        </w:rPr>
        <w:t>E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Start"/>
      <w:r w:rsidRPr="007108F9">
        <w:rPr>
          <w:rFonts w:ascii="Arial Unicode MS" w:eastAsia="Arial Unicode MS" w:hAnsi="Arial Unicode MS" w:cs="Arial Unicode MS"/>
          <w:sz w:val="24"/>
          <w:szCs w:val="24"/>
        </w:rPr>
        <w:t>0..</w:t>
      </w:r>
      <w:proofErr w:type="gramEnd"/>
      <w:r w:rsidRPr="007108F9">
        <w:rPr>
          <w:rFonts w:ascii="Arial Unicode MS" w:eastAsia="Arial Unicode MS" w:hAnsi="Arial Unicode MS" w:cs="Arial Unicode MS"/>
          <w:sz w:val="24"/>
          <w:szCs w:val="24"/>
        </w:rPr>
        <w:t>E-1] e escolhe as que farão parte da </w:t>
      </w:r>
      <w:r w:rsidR="00646157" w:rsidRPr="007108F9">
        <w:rPr>
          <w:rFonts w:ascii="Arial Unicode MS" w:eastAsia="Arial Unicode MS" w:hAnsi="Arial Unicode MS" w:cs="Arial Unicode MS"/>
          <w:sz w:val="24"/>
          <w:szCs w:val="24"/>
        </w:rPr>
        <w:t>árvore geradora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5D2BF5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>A</w:t>
      </w:r>
      <w:r w:rsidR="005D2BF5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inda há 3 funções que fazem 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>o seguinte:</w:t>
      </w:r>
    </w:p>
    <w:p w14:paraId="6BDC9838" w14:textId="24F241A0" w:rsidR="00676B30" w:rsidRPr="007108F9" w:rsidRDefault="00676B30" w:rsidP="005D2BF5">
      <w:pPr>
        <w:pStyle w:val="PargrafodaLista"/>
        <w:numPr>
          <w:ilvl w:val="0"/>
          <w:numId w:val="2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7108F9">
        <w:rPr>
          <w:rFonts w:ascii="Arial Unicode MS" w:eastAsia="Arial Unicode MS" w:hAnsi="Arial Unicode MS" w:cs="Arial Unicode MS"/>
          <w:sz w:val="24"/>
          <w:szCs w:val="24"/>
        </w:rPr>
        <w:t>UF</w:t>
      </w:r>
      <w:r w:rsidR="005D2BF5" w:rsidRPr="007108F9">
        <w:rPr>
          <w:rFonts w:ascii="Arial Unicode MS" w:eastAsia="Arial Unicode MS" w:hAnsi="Arial Unicode MS" w:cs="Arial Unicode MS"/>
          <w:sz w:val="24"/>
          <w:szCs w:val="24"/>
        </w:rPr>
        <w:t>INIT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5D2BF5" w:rsidRPr="007108F9">
        <w:rPr>
          <w:rFonts w:ascii="Arial Unicode MS" w:eastAsia="Arial Unicode MS" w:hAnsi="Arial Unicode MS" w:cs="Arial Unicode MS"/>
          <w:sz w:val="24"/>
          <w:szCs w:val="24"/>
        </w:rPr>
        <w:t>inicia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a </w:t>
      </w:r>
      <w:r w:rsidR="005D2BF5" w:rsidRPr="007108F9">
        <w:rPr>
          <w:rFonts w:ascii="Arial Unicode MS" w:eastAsia="Arial Unicode MS" w:hAnsi="Arial Unicode MS" w:cs="Arial Unicode MS"/>
          <w:sz w:val="24"/>
          <w:szCs w:val="24"/>
        </w:rPr>
        <w:t>estrutura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de chefes fazendo com que cada vértice seja o seu próprio chefe.</w:t>
      </w:r>
    </w:p>
    <w:p w14:paraId="08C88912" w14:textId="7FED92E6" w:rsidR="00676B30" w:rsidRPr="007108F9" w:rsidRDefault="00676B30" w:rsidP="005D2BF5">
      <w:pPr>
        <w:pStyle w:val="PargrafodaLista"/>
        <w:numPr>
          <w:ilvl w:val="0"/>
          <w:numId w:val="2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7108F9">
        <w:rPr>
          <w:rFonts w:ascii="Arial Unicode MS" w:eastAsia="Arial Unicode MS" w:hAnsi="Arial Unicode MS" w:cs="Arial Unicode MS"/>
          <w:sz w:val="24"/>
          <w:szCs w:val="24"/>
        </w:rPr>
        <w:t>U</w:t>
      </w:r>
      <w:r w:rsidR="005D2BF5" w:rsidRPr="007108F9">
        <w:rPr>
          <w:rFonts w:ascii="Arial Unicode MS" w:eastAsia="Arial Unicode MS" w:hAnsi="Arial Unicode MS" w:cs="Arial Unicode MS"/>
          <w:sz w:val="24"/>
          <w:szCs w:val="24"/>
        </w:rPr>
        <w:t>FCHEF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>(v) devolve o chefe da componente conexa de F que contém o vértice v.</w:t>
      </w:r>
    </w:p>
    <w:p w14:paraId="5FDE2718" w14:textId="6D7AFCD8" w:rsidR="00676B30" w:rsidRPr="007108F9" w:rsidRDefault="00676B30" w:rsidP="005D2BF5">
      <w:pPr>
        <w:pStyle w:val="PargrafodaLista"/>
        <w:numPr>
          <w:ilvl w:val="0"/>
          <w:numId w:val="2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7108F9">
        <w:rPr>
          <w:rFonts w:ascii="Arial Unicode MS" w:eastAsia="Arial Unicode MS" w:hAnsi="Arial Unicode MS" w:cs="Arial Unicode MS"/>
          <w:sz w:val="24"/>
          <w:szCs w:val="24"/>
        </w:rPr>
        <w:t>UF</w:t>
      </w:r>
      <w:r w:rsidR="005D2BF5" w:rsidRPr="007108F9">
        <w:rPr>
          <w:rFonts w:ascii="Arial Unicode MS" w:eastAsia="Arial Unicode MS" w:hAnsi="Arial Unicode MS" w:cs="Arial Unicode MS"/>
          <w:sz w:val="24"/>
          <w:szCs w:val="24"/>
        </w:rPr>
        <w:t>UNE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(v0,w0) faz a união das componentes cujos chefes são v0 e w0 respectivamente. </w:t>
      </w:r>
    </w:p>
    <w:p w14:paraId="79C8BE63" w14:textId="726B74E3" w:rsidR="00676B30" w:rsidRPr="007108F9" w:rsidRDefault="00676B30" w:rsidP="005D2BF5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Para fazer uma implementação eficiente das funções </w:t>
      </w:r>
      <w:r w:rsidR="005D2BF5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UFCHEF 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e </w:t>
      </w:r>
      <w:r w:rsidR="005D2BF5" w:rsidRPr="007108F9">
        <w:rPr>
          <w:rFonts w:ascii="Arial Unicode MS" w:eastAsia="Arial Unicode MS" w:hAnsi="Arial Unicode MS" w:cs="Arial Unicode MS"/>
          <w:sz w:val="24"/>
          <w:szCs w:val="24"/>
        </w:rPr>
        <w:t>UFUNE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>, usa</w:t>
      </w:r>
      <w:r w:rsidR="005D2BF5" w:rsidRPr="007108F9">
        <w:rPr>
          <w:rFonts w:ascii="Arial Unicode MS" w:eastAsia="Arial Unicode MS" w:hAnsi="Arial Unicode MS" w:cs="Arial Unicode MS"/>
          <w:sz w:val="24"/>
          <w:szCs w:val="24"/>
        </w:rPr>
        <w:t>-se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as ideias do tipo-de-dados abstrato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4"/>
        </w:rPr>
        <w:t>union-find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</w:p>
    <w:p w14:paraId="4B586F8C" w14:textId="3D6B48C1" w:rsidR="002209E8" w:rsidRPr="007108F9" w:rsidRDefault="002209E8" w:rsidP="005D2BF5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 w:rsidRPr="007108F9">
        <w:rPr>
          <w:rFonts w:ascii="Arial Unicode MS" w:eastAsia="Arial Unicode MS" w:hAnsi="Arial Unicode MS" w:cs="Arial Unicode MS"/>
          <w:sz w:val="24"/>
          <w:szCs w:val="24"/>
        </w:rPr>
        <w:t>Union-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4"/>
        </w:rPr>
        <w:t>find</w:t>
      </w:r>
      <w:proofErr w:type="spellEnd"/>
      <w:r w:rsidR="005D2BF5" w:rsidRPr="007108F9">
        <w:rPr>
          <w:rFonts w:ascii="Arial Unicode MS" w:eastAsia="Arial Unicode MS" w:hAnsi="Arial Unicode MS" w:cs="Arial Unicode MS"/>
          <w:sz w:val="24"/>
          <w:szCs w:val="24"/>
        </w:rPr>
        <w:t>: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A estrutura é uma flexibilização </w:t>
      </w:r>
      <w:r w:rsidR="005D2BF5" w:rsidRPr="007108F9">
        <w:rPr>
          <w:rFonts w:ascii="Arial Unicode MS" w:eastAsia="Arial Unicode MS" w:hAnsi="Arial Unicode MS" w:cs="Arial Unicode MS"/>
          <w:sz w:val="24"/>
          <w:szCs w:val="24"/>
        </w:rPr>
        <w:t>CHE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Start"/>
      <w:r w:rsidRPr="007108F9">
        <w:rPr>
          <w:rFonts w:ascii="Arial Unicode MS" w:eastAsia="Arial Unicode MS" w:hAnsi="Arial Unicode MS" w:cs="Arial Unicode MS"/>
          <w:sz w:val="24"/>
          <w:szCs w:val="24"/>
        </w:rPr>
        <w:t>0..</w:t>
      </w:r>
      <w:proofErr w:type="gramEnd"/>
      <w:r w:rsidRPr="007108F9">
        <w:rPr>
          <w:rFonts w:ascii="Arial Unicode MS" w:eastAsia="Arial Unicode MS" w:hAnsi="Arial Unicode MS" w:cs="Arial Unicode MS"/>
          <w:sz w:val="24"/>
          <w:szCs w:val="24"/>
        </w:rPr>
        <w:t>V-1] do vetor de chefes que já usamos acima</w:t>
      </w:r>
      <w:r w:rsidR="005D2BF5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que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consiste no seguinte: para cada vértice v, o vértice </w:t>
      </w:r>
      <w:r w:rsidR="005D2BF5" w:rsidRPr="007108F9">
        <w:rPr>
          <w:rFonts w:ascii="Arial Unicode MS" w:eastAsia="Arial Unicode MS" w:hAnsi="Arial Unicode MS" w:cs="Arial Unicode MS"/>
          <w:sz w:val="24"/>
          <w:szCs w:val="24"/>
        </w:rPr>
        <w:t>CHE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[v] não mais precisa ser o chefe de v, desde que seja possível chegar ao chefe iterando </w:t>
      </w:r>
      <w:r w:rsidR="005D2BF5" w:rsidRPr="007108F9">
        <w:rPr>
          <w:rFonts w:ascii="Arial Unicode MS" w:eastAsia="Arial Unicode MS" w:hAnsi="Arial Unicode MS" w:cs="Arial Unicode MS"/>
          <w:sz w:val="24"/>
          <w:szCs w:val="24"/>
        </w:rPr>
        <w:t>CHE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, ou seja, fazendo </w:t>
      </w:r>
      <w:r w:rsidR="005D2BF5" w:rsidRPr="007108F9">
        <w:rPr>
          <w:rFonts w:ascii="Arial Unicode MS" w:eastAsia="Arial Unicode MS" w:hAnsi="Arial Unicode MS" w:cs="Arial Unicode MS"/>
          <w:sz w:val="24"/>
          <w:szCs w:val="24"/>
        </w:rPr>
        <w:t>CHE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5D2BF5" w:rsidRPr="007108F9">
        <w:rPr>
          <w:rFonts w:ascii="Arial Unicode MS" w:eastAsia="Arial Unicode MS" w:hAnsi="Arial Unicode MS" w:cs="Arial Unicode MS"/>
          <w:sz w:val="24"/>
          <w:szCs w:val="24"/>
        </w:rPr>
        <w:t>CHE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[v]], </w:t>
      </w:r>
      <w:r w:rsidR="005D2BF5" w:rsidRPr="007108F9">
        <w:rPr>
          <w:rFonts w:ascii="Arial Unicode MS" w:eastAsia="Arial Unicode MS" w:hAnsi="Arial Unicode MS" w:cs="Arial Unicode MS"/>
          <w:sz w:val="24"/>
          <w:szCs w:val="24"/>
        </w:rPr>
        <w:t>CHE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5D2BF5" w:rsidRPr="007108F9">
        <w:rPr>
          <w:rFonts w:ascii="Arial Unicode MS" w:eastAsia="Arial Unicode MS" w:hAnsi="Arial Unicode MS" w:cs="Arial Unicode MS"/>
          <w:sz w:val="24"/>
          <w:szCs w:val="24"/>
        </w:rPr>
        <w:t>CHE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5D2BF5" w:rsidRPr="007108F9">
        <w:rPr>
          <w:rFonts w:ascii="Arial Unicode MS" w:eastAsia="Arial Unicode MS" w:hAnsi="Arial Unicode MS" w:cs="Arial Unicode MS"/>
          <w:sz w:val="24"/>
          <w:szCs w:val="24"/>
        </w:rPr>
        <w:t>CHE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[v]]], etc. Com essa flexibilização, </w:t>
      </w:r>
      <w:r w:rsidR="005D2BF5" w:rsidRPr="007108F9">
        <w:rPr>
          <w:rFonts w:ascii="Arial Unicode MS" w:eastAsia="Arial Unicode MS" w:hAnsi="Arial Unicode MS" w:cs="Arial Unicode MS"/>
          <w:sz w:val="24"/>
          <w:szCs w:val="24"/>
        </w:rPr>
        <w:t>CHE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[v] passa a ser uma espécie de "superior imediato" de v. É claro que v é um chefe se e somente se </w:t>
      </w:r>
      <w:r w:rsidR="005D2BF5" w:rsidRPr="007108F9">
        <w:rPr>
          <w:rFonts w:ascii="Arial Unicode MS" w:eastAsia="Arial Unicode MS" w:hAnsi="Arial Unicode MS" w:cs="Arial Unicode MS"/>
          <w:sz w:val="24"/>
          <w:szCs w:val="24"/>
        </w:rPr>
        <w:t>CHE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>[v] ≡ v.</w:t>
      </w:r>
    </w:p>
    <w:p w14:paraId="36C3C594" w14:textId="7E352F95" w:rsidR="002209E8" w:rsidRPr="007108F9" w:rsidRDefault="00AA7392" w:rsidP="005D2BF5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 w:rsidRPr="007108F9">
        <w:rPr>
          <w:rFonts w:ascii="Arial Unicode MS" w:eastAsia="Arial Unicode MS" w:hAnsi="Arial Unicode MS" w:cs="Arial Unicode MS"/>
          <w:sz w:val="24"/>
          <w:szCs w:val="24"/>
        </w:rPr>
        <w:t>Para</w:t>
      </w:r>
      <w:r w:rsidR="002209E8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os chefes de v e w 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>iguais a</w:t>
      </w:r>
      <w:r w:rsidR="002209E8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v0 e w0 respectivamente. Se esses dois vértice são diferentes, a função </w:t>
      </w:r>
      <w:r w:rsidR="00204FFB" w:rsidRPr="007108F9">
        <w:rPr>
          <w:rFonts w:ascii="Arial Unicode MS" w:eastAsia="Arial Unicode MS" w:hAnsi="Arial Unicode MS" w:cs="Arial Unicode MS"/>
          <w:sz w:val="24"/>
          <w:szCs w:val="24"/>
        </w:rPr>
        <w:t>UFUNE</w:t>
      </w:r>
      <w:r w:rsidR="002209E8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une as componente chefiadas por v0 e w0 em uma só tornando v0 o superior imediato de w0 ou 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>vice-versa</w:t>
      </w:r>
      <w:r w:rsidR="002209E8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. Para evitar que seja necessário iterar 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>CHE</w:t>
      </w:r>
      <w:r w:rsidR="002209E8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muitas vezes para chegar a um chefe, a função UF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>UNE</w:t>
      </w:r>
      <w:r w:rsidR="002209E8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faz com que o chefe da maior das duas componente seja também o </w:t>
      </w:r>
      <w:r w:rsidR="002209E8" w:rsidRPr="007108F9">
        <w:rPr>
          <w:rFonts w:ascii="Arial Unicode MS" w:eastAsia="Arial Unicode MS" w:hAnsi="Arial Unicode MS" w:cs="Arial Unicode MS"/>
          <w:sz w:val="24"/>
          <w:szCs w:val="24"/>
        </w:rPr>
        <w:lastRenderedPageBreak/>
        <w:t>chefe da menor. O tamanho das componentes é mantido em um vetor 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>TAM</w:t>
      </w:r>
      <w:r w:rsidR="002209E8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:  se v0 é um chefe então 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>TAM</w:t>
      </w:r>
      <w:r w:rsidR="002209E8" w:rsidRPr="007108F9">
        <w:rPr>
          <w:rFonts w:ascii="Arial Unicode MS" w:eastAsia="Arial Unicode MS" w:hAnsi="Arial Unicode MS" w:cs="Arial Unicode MS"/>
          <w:sz w:val="24"/>
          <w:szCs w:val="24"/>
        </w:rPr>
        <w:t>[v0]  é o número de vértices chefiados por v0.</w:t>
      </w:r>
    </w:p>
    <w:p w14:paraId="6D36A25B" w14:textId="4925445D" w:rsidR="002209E8" w:rsidRPr="007108F9" w:rsidRDefault="00952216" w:rsidP="005D2BF5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 w:rsidRPr="007108F9">
        <w:rPr>
          <w:rFonts w:ascii="Arial Unicode MS" w:eastAsia="Arial Unicode MS" w:hAnsi="Arial Unicode MS" w:cs="Arial Unicode MS"/>
          <w:sz w:val="24"/>
          <w:szCs w:val="24"/>
        </w:rPr>
        <w:t>Dessa forma</w:t>
      </w:r>
      <w:r w:rsidR="002209E8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, o número de repetições de </w:t>
      </w:r>
      <w:r w:rsidR="00331567" w:rsidRPr="007108F9">
        <w:rPr>
          <w:rFonts w:ascii="Arial Unicode MS" w:eastAsia="Arial Unicode MS" w:hAnsi="Arial Unicode MS" w:cs="Arial Unicode MS"/>
          <w:sz w:val="24"/>
          <w:szCs w:val="24"/>
        </w:rPr>
        <w:t>CHE</w:t>
      </w:r>
      <w:r w:rsidR="002209E8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necessário para chegar a um chefe 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é menor que </w:t>
      </w:r>
      <w:r w:rsidR="002209E8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log V, sendo V o número de vértices de G. Assim, cada 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>chamada</w:t>
      </w:r>
      <w:r w:rsidR="002209E8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de UF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>CHEF</w:t>
      </w:r>
      <w:r w:rsidR="002209E8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e UF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UNE </w:t>
      </w:r>
      <w:r w:rsidR="002209E8" w:rsidRPr="007108F9">
        <w:rPr>
          <w:rFonts w:ascii="Arial Unicode MS" w:eastAsia="Arial Unicode MS" w:hAnsi="Arial Unicode MS" w:cs="Arial Unicode MS"/>
          <w:sz w:val="24"/>
          <w:szCs w:val="24"/>
        </w:rPr>
        <w:t>consome log V unidades de tempo no máximo. </w:t>
      </w:r>
    </w:p>
    <w:p w14:paraId="6AAF0086" w14:textId="16A4C94D" w:rsidR="002209E8" w:rsidRPr="007108F9" w:rsidRDefault="00952216" w:rsidP="005D2BF5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 w:rsidRPr="007108F9">
        <w:rPr>
          <w:rFonts w:ascii="Arial Unicode MS" w:eastAsia="Arial Unicode MS" w:hAnsi="Arial Unicode MS" w:cs="Arial Unicode MS"/>
          <w:sz w:val="24"/>
          <w:szCs w:val="24"/>
        </w:rPr>
        <w:t>Para</w:t>
      </w:r>
      <w:r w:rsidR="002209E8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o grafo 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>com</w:t>
      </w:r>
      <w:r w:rsidR="002209E8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V vértices e </w:t>
      </w:r>
      <w:proofErr w:type="spellStart"/>
      <w:r w:rsidR="002209E8" w:rsidRPr="007108F9">
        <w:rPr>
          <w:rFonts w:ascii="Arial Unicode MS" w:eastAsia="Arial Unicode MS" w:hAnsi="Arial Unicode MS" w:cs="Arial Unicode MS"/>
          <w:sz w:val="24"/>
          <w:szCs w:val="24"/>
        </w:rPr>
        <w:t>E</w:t>
      </w:r>
      <w:proofErr w:type="spellEnd"/>
      <w:r w:rsidR="002209E8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arestas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="002209E8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a função </w:t>
      </w:r>
      <w:r w:rsidR="003A5335" w:rsidRPr="007108F9">
        <w:rPr>
          <w:rFonts w:ascii="Arial Unicode MS" w:eastAsia="Arial Unicode MS" w:hAnsi="Arial Unicode MS" w:cs="Arial Unicode MS"/>
          <w:sz w:val="24"/>
          <w:szCs w:val="24"/>
        </w:rPr>
        <w:t>ordenadora</w:t>
      </w:r>
      <w:r w:rsidR="002209E8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consome tempo limitado por E log E. O restante do código consiste em 2V invocações de UF</w:t>
      </w:r>
      <w:r w:rsidR="003A5335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CHEF </w:t>
      </w:r>
      <w:r w:rsidR="002209E8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e V invocações de </w:t>
      </w:r>
      <w:r w:rsidR="003A5335" w:rsidRPr="007108F9">
        <w:rPr>
          <w:rFonts w:ascii="Arial Unicode MS" w:eastAsia="Arial Unicode MS" w:hAnsi="Arial Unicode MS" w:cs="Arial Unicode MS"/>
          <w:sz w:val="24"/>
          <w:szCs w:val="24"/>
        </w:rPr>
        <w:t>UFUNE</w:t>
      </w:r>
      <w:r w:rsidR="002209E8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e</w:t>
      </w:r>
      <w:r w:rsidR="003A5335" w:rsidRPr="007108F9">
        <w:rPr>
          <w:rFonts w:ascii="Arial Unicode MS" w:eastAsia="Arial Unicode MS" w:hAnsi="Arial Unicode MS" w:cs="Arial Unicode MS"/>
          <w:sz w:val="24"/>
          <w:szCs w:val="24"/>
        </w:rPr>
        <w:t>,</w:t>
      </w:r>
      <w:r w:rsidR="002209E8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portanto</w:t>
      </w:r>
      <w:r w:rsidR="003A5335" w:rsidRPr="007108F9">
        <w:rPr>
          <w:rFonts w:ascii="Arial Unicode MS" w:eastAsia="Arial Unicode MS" w:hAnsi="Arial Unicode MS" w:cs="Arial Unicode MS"/>
          <w:sz w:val="24"/>
          <w:szCs w:val="24"/>
        </w:rPr>
        <w:t>,</w:t>
      </w:r>
      <w:r w:rsidR="002209E8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consome tempo limitado por V log V. Como log E &lt; 2 log V,</w:t>
      </w:r>
      <w:r w:rsidR="003F061B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então</w:t>
      </w:r>
      <w:r w:rsidR="002209E8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o consumo é limitado por</w:t>
      </w:r>
      <w:r w:rsidR="005D2BF5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209E8" w:rsidRPr="007108F9">
        <w:rPr>
          <w:rFonts w:ascii="Arial Unicode MS" w:eastAsia="Arial Unicode MS" w:hAnsi="Arial Unicode MS" w:cs="Arial Unicode MS"/>
          <w:sz w:val="24"/>
          <w:szCs w:val="24"/>
        </w:rPr>
        <w:t>(E + V) log V</w:t>
      </w:r>
      <w:r w:rsidR="003A5335" w:rsidRPr="007108F9">
        <w:rPr>
          <w:rFonts w:ascii="Arial Unicode MS" w:eastAsia="Arial Unicode MS" w:hAnsi="Arial Unicode MS" w:cs="Arial Unicode MS"/>
          <w:sz w:val="24"/>
          <w:szCs w:val="24"/>
        </w:rPr>
        <w:t>,</w:t>
      </w:r>
      <w:r w:rsidR="005D2BF5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209E8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no pior caso. Como o grafo é conexo, temos E ≥ V−1 </w:t>
      </w:r>
      <w:r w:rsidR="003A5335" w:rsidRPr="007108F9">
        <w:rPr>
          <w:rFonts w:ascii="Arial Unicode MS" w:eastAsia="Arial Unicode MS" w:hAnsi="Arial Unicode MS" w:cs="Arial Unicode MS"/>
          <w:sz w:val="24"/>
          <w:szCs w:val="24"/>
        </w:rPr>
        <w:t>e, portanto,</w:t>
      </w:r>
      <w:r w:rsidR="002209E8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o algoritmo consome tempo proporcional a E log V</w:t>
      </w:r>
      <w:r w:rsidR="003A5335" w:rsidRPr="007108F9">
        <w:rPr>
          <w:rFonts w:ascii="Arial Unicode MS" w:eastAsia="Arial Unicode MS" w:hAnsi="Arial Unicode MS" w:cs="Arial Unicode MS"/>
          <w:sz w:val="24"/>
          <w:szCs w:val="24"/>
        </w:rPr>
        <w:t>,</w:t>
      </w:r>
      <w:r w:rsidR="002209E8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no pior caso. Diz-se que o algoritmo é </w:t>
      </w:r>
      <w:proofErr w:type="spellStart"/>
      <w:r w:rsidR="002209E8" w:rsidRPr="007108F9">
        <w:rPr>
          <w:rFonts w:ascii="Arial Unicode MS" w:eastAsia="Arial Unicode MS" w:hAnsi="Arial Unicode MS" w:cs="Arial Unicode MS"/>
          <w:sz w:val="24"/>
          <w:szCs w:val="24"/>
        </w:rPr>
        <w:t>linearítmico</w:t>
      </w:r>
      <w:proofErr w:type="spellEnd"/>
      <w:r w:rsidR="002209E8" w:rsidRPr="007108F9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0A862CBB" w14:textId="0BCAD69F" w:rsidR="00FC2BDA" w:rsidRPr="007108F9" w:rsidRDefault="000C46F4" w:rsidP="000C46F4">
      <w:pPr>
        <w:pStyle w:val="Ttulo2"/>
        <w:numPr>
          <w:ilvl w:val="1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bookmarkStart w:id="16" w:name="_Toc121079623"/>
      <w:r w:rsidRPr="007108F9">
        <w:rPr>
          <w:rFonts w:ascii="Arial Unicode MS" w:eastAsia="Arial Unicode MS" w:hAnsi="Arial Unicode MS" w:cs="Arial Unicode MS"/>
          <w:sz w:val="28"/>
          <w:szCs w:val="28"/>
        </w:rPr>
        <w:t xml:space="preserve">Implementação do Algoritmo de </w:t>
      </w:r>
      <w:proofErr w:type="spellStart"/>
      <w:r w:rsidRPr="007108F9">
        <w:rPr>
          <w:rFonts w:ascii="Arial Unicode MS" w:eastAsia="Arial Unicode MS" w:hAnsi="Arial Unicode MS" w:cs="Arial Unicode MS"/>
          <w:sz w:val="28"/>
          <w:szCs w:val="28"/>
        </w:rPr>
        <w:t>Dijkstra</w:t>
      </w:r>
      <w:bookmarkEnd w:id="16"/>
      <w:proofErr w:type="spellEnd"/>
    </w:p>
    <w:p w14:paraId="27EB2560" w14:textId="77777777" w:rsidR="00CA7D48" w:rsidRPr="007108F9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Uma árvore de caminhos baratos (ACB) é uma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8"/>
        </w:rPr>
        <w:t>subárvore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radicada geradora S de G tal que todo caminho em S que começa na raiz tem custo mínimo em G. Um grafo com custos positivos tem uma ACB com raiz R se e somente se todos os seus vértices estão ao alcance de R. Para escapar dessa condição, pode-se trabalhar com o subgrafo induzido pelos vértices que estão ao alcance de R.</w:t>
      </w:r>
    </w:p>
    <w:p w14:paraId="03058F26" w14:textId="77777777" w:rsidR="00CA7D48" w:rsidRPr="007108F9" w:rsidRDefault="00CA7D48" w:rsidP="00CA7D48">
      <w:pPr>
        <w:ind w:left="0" w:firstLine="36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Um algoritmo simples foi descoberto e publicado em 1959 por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8"/>
        </w:rPr>
        <w:t>Edsger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W.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8"/>
        </w:rPr>
        <w:t>Dijkstra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8"/>
        </w:rPr>
        <w:t>. Mas, sua implementação eficiente apresenta dificuldades inesperadas.</w:t>
      </w:r>
    </w:p>
    <w:p w14:paraId="07514BEC" w14:textId="77777777" w:rsidR="00CA7D48" w:rsidRPr="007108F9" w:rsidRDefault="00CA7D48" w:rsidP="00CA7D48">
      <w:pPr>
        <w:pStyle w:val="Ttulo3"/>
        <w:numPr>
          <w:ilvl w:val="2"/>
          <w:numId w:val="2"/>
        </w:numPr>
        <w:ind w:left="1134" w:hanging="708"/>
        <w:rPr>
          <w:rFonts w:ascii="Arial Unicode MS" w:eastAsia="Arial Unicode MS" w:hAnsi="Arial Unicode MS" w:cs="Arial Unicode MS"/>
        </w:rPr>
      </w:pPr>
      <w:bookmarkStart w:id="17" w:name="_Toc121079624"/>
      <w:r w:rsidRPr="007108F9">
        <w:rPr>
          <w:rFonts w:ascii="Arial Unicode MS" w:eastAsia="Arial Unicode MS" w:hAnsi="Arial Unicode MS" w:cs="Arial Unicode MS"/>
        </w:rPr>
        <w:t>Princípio do Algoritmo</w:t>
      </w:r>
      <w:bookmarkEnd w:id="17"/>
    </w:p>
    <w:p w14:paraId="54DA492B" w14:textId="77777777" w:rsidR="00CA7D48" w:rsidRPr="007108F9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Dado um grafo G com custos positivos nos arcos e um vértice W, o algoritmo de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8"/>
        </w:rPr>
        <w:t>Dijkstra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cresce uma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8"/>
        </w:rPr>
        <w:t>subárvore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radicada em G, a partir do vértice W, até englobar todos os vértices ao alcance de W. Caso todos os vértices de G estejam ao alcance de W. Ao final da execução, a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8"/>
        </w:rPr>
        <w:t>subárvore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torna-se geradora.</w:t>
      </w:r>
    </w:p>
    <w:p w14:paraId="5535DC70" w14:textId="77777777" w:rsidR="00CA7D48" w:rsidRPr="007108F9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A franja de uma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8"/>
        </w:rPr>
        <w:t>subárvore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radicada S de G é o conjunto de todos os arcos do grafo que têm ponta inicial em S e ponta final fora de S. Em outras palavras, a franja de S é o leque de saída do conjunto de vértices de S.</w:t>
      </w:r>
    </w:p>
    <w:p w14:paraId="0E569FD7" w14:textId="77777777" w:rsidR="00CA7D48" w:rsidRPr="007108F9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lastRenderedPageBreak/>
        <w:t>O algoritmo é iterativo. Cada iteração começa com uma árvore radicada S, com raiz W, e o vetor DIST das distâncias em S a partir de W. No começo da primeira iteração, W é o único vértice de S e DIST[s] vale 0. O processo iterativo consiste no seguinte (enquanto a franja de T não estiver vazia):</w:t>
      </w:r>
    </w:p>
    <w:p w14:paraId="2C3EA4D8" w14:textId="77777777" w:rsidR="00CA7D48" w:rsidRPr="007108F9" w:rsidRDefault="00CA7D48" w:rsidP="00CA7D48">
      <w:pPr>
        <w:pStyle w:val="PargrafodaLista"/>
        <w:numPr>
          <w:ilvl w:val="0"/>
          <w:numId w:val="14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Escolha, na franja de S, um arco x-y que minimize DIST[x] +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8"/>
        </w:rPr>
        <w:t>Cx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8"/>
        </w:rPr>
        <w:t>-y;</w:t>
      </w:r>
    </w:p>
    <w:p w14:paraId="7A46AC9C" w14:textId="77777777" w:rsidR="00CA7D48" w:rsidRPr="007108F9" w:rsidRDefault="00CA7D48" w:rsidP="00CA7D48">
      <w:pPr>
        <w:pStyle w:val="PargrafodaLista"/>
        <w:numPr>
          <w:ilvl w:val="0"/>
          <w:numId w:val="14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Acrescente o arco x-y e o vértice y a S;</w:t>
      </w:r>
    </w:p>
    <w:p w14:paraId="0458DB14" w14:textId="77777777" w:rsidR="00CA7D48" w:rsidRPr="007108F9" w:rsidRDefault="00CA7D48" w:rsidP="00CA7D48">
      <w:pPr>
        <w:pStyle w:val="PargrafodaLista"/>
        <w:numPr>
          <w:ilvl w:val="0"/>
          <w:numId w:val="14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Faça DIST[y] = DIST[x] +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8"/>
        </w:rPr>
        <w:t>Cx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-y . </w:t>
      </w:r>
    </w:p>
    <w:p w14:paraId="5FD95239" w14:textId="77777777" w:rsidR="00CA7D48" w:rsidRPr="007108F9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Para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8"/>
        </w:rPr>
        <w:t>Cx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8"/>
        </w:rPr>
        <w:t>-y como custo do arco x-y. Depois do passo 1, podemos dizer que y é o vértice fora de S que está mais perto de W.</w:t>
      </w:r>
    </w:p>
    <w:p w14:paraId="2F344B3F" w14:textId="77777777" w:rsidR="00CA7D48" w:rsidRPr="007108F9" w:rsidRDefault="00CA7D48" w:rsidP="00CA7D48">
      <w:pPr>
        <w:pStyle w:val="Ttulo3"/>
        <w:numPr>
          <w:ilvl w:val="2"/>
          <w:numId w:val="2"/>
        </w:numPr>
        <w:ind w:left="1134" w:hanging="567"/>
        <w:rPr>
          <w:rFonts w:ascii="Arial Unicode MS" w:eastAsia="Arial Unicode MS" w:hAnsi="Arial Unicode MS" w:cs="Arial Unicode MS"/>
        </w:rPr>
      </w:pPr>
      <w:bookmarkStart w:id="18" w:name="_Toc121079625"/>
      <w:r w:rsidRPr="007108F9">
        <w:rPr>
          <w:rFonts w:ascii="Arial Unicode MS" w:eastAsia="Arial Unicode MS" w:hAnsi="Arial Unicode MS" w:cs="Arial Unicode MS"/>
        </w:rPr>
        <w:t>Implementação do Algoritmo</w:t>
      </w:r>
      <w:bookmarkEnd w:id="18"/>
    </w:p>
    <w:p w14:paraId="04377101" w14:textId="77777777" w:rsidR="00CA7D48" w:rsidRPr="007108F9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 w:rsidRPr="007108F9">
        <w:rPr>
          <w:rFonts w:ascii="Arial Unicode MS" w:eastAsia="Arial Unicode MS" w:hAnsi="Arial Unicode MS" w:cs="Arial Unicode MS"/>
          <w:sz w:val="24"/>
          <w:szCs w:val="24"/>
        </w:rPr>
        <w:t>Uma implementação ingênua do algoritmo é ineficiente quando cada iteração recalcula a franja da árvore radicada, mesmo que seja quase igual à da iteração prévia. Para obter mais eficiência, acrescenta-se à árvore os melhores arcos da franja, ainda que não definitivos e que sejam trocados em próximas iterações. O que leva a uma segunda descrição do algoritmo, num menor nível de abstração.</w:t>
      </w:r>
    </w:p>
    <w:p w14:paraId="5DF6E0EB" w14:textId="77777777" w:rsidR="00CA7D48" w:rsidRPr="007108F9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 w:rsidRPr="007108F9">
        <w:rPr>
          <w:rFonts w:ascii="Arial Unicode MS" w:eastAsia="Arial Unicode MS" w:hAnsi="Arial Unicode MS" w:cs="Arial Unicode MS"/>
          <w:sz w:val="24"/>
          <w:szCs w:val="24"/>
        </w:rPr>
        <w:t>Uma segunda descrição do algoritmo depende da ideia de vértice maduro. Um vértice do grafo G é considerado maduro caso seu leque de saída já foi examinado. Todos os demais vértices de G são considerados imaturos. É claro que todo vértice maduro pertence à árvore em construção.</w:t>
      </w:r>
    </w:p>
    <w:p w14:paraId="631F81FE" w14:textId="77777777" w:rsidR="00CA7D48" w:rsidRPr="007108F9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 w:rsidRPr="007108F9">
        <w:rPr>
          <w:rFonts w:ascii="Arial Unicode MS" w:eastAsia="Arial Unicode MS" w:hAnsi="Arial Unicode MS" w:cs="Arial Unicode MS"/>
          <w:sz w:val="24"/>
          <w:szCs w:val="24"/>
        </w:rPr>
        <w:t>Cada iteração do algoritmo começa com um vetor de pais PA que representa uma árvore radicada S com raiz R, um potencial DIST em G, e um conjunto de vértices maduros. No início da primeira iteração, R é o único vértice de S, todos os vértices imaturos, DIST[s] vale 0, e DIST[V] vale infinito para todo V diferente de R. O processo iterativo consiste em (enquanto T tiver vértices imaturos):</w:t>
      </w:r>
    </w:p>
    <w:p w14:paraId="4ACAD952" w14:textId="77777777" w:rsidR="00CA7D48" w:rsidRPr="007108F9" w:rsidRDefault="00CA7D48" w:rsidP="00CA7D48">
      <w:pPr>
        <w:pStyle w:val="PargrafodaLista"/>
        <w:numPr>
          <w:ilvl w:val="0"/>
          <w:numId w:val="15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7108F9">
        <w:rPr>
          <w:rFonts w:ascii="Arial Unicode MS" w:eastAsia="Arial Unicode MS" w:hAnsi="Arial Unicode MS" w:cs="Arial Unicode MS"/>
          <w:sz w:val="24"/>
          <w:szCs w:val="24"/>
        </w:rPr>
        <w:t>Seja y um vértice imaturo de S que minimiza DIST[];</w:t>
      </w:r>
    </w:p>
    <w:p w14:paraId="62FFF5C7" w14:textId="77777777" w:rsidR="00CA7D48" w:rsidRPr="007108F9" w:rsidRDefault="00CA7D48" w:rsidP="00CA7D48">
      <w:pPr>
        <w:pStyle w:val="PargrafodaLista"/>
        <w:numPr>
          <w:ilvl w:val="0"/>
          <w:numId w:val="15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7108F9">
        <w:rPr>
          <w:rFonts w:ascii="Arial Unicode MS" w:eastAsia="Arial Unicode MS" w:hAnsi="Arial Unicode MS" w:cs="Arial Unicode MS"/>
          <w:sz w:val="24"/>
          <w:szCs w:val="24"/>
        </w:rPr>
        <w:t>Para cada arco y-z de G que está tenso, faça DIST[z] = DIST[y] + C e  PA[z] = y;</w:t>
      </w:r>
    </w:p>
    <w:p w14:paraId="1084CF14" w14:textId="77777777" w:rsidR="00CA7D48" w:rsidRPr="007108F9" w:rsidRDefault="00CA7D48" w:rsidP="00CA7D48">
      <w:pPr>
        <w:pStyle w:val="PargrafodaLista"/>
        <w:numPr>
          <w:ilvl w:val="0"/>
          <w:numId w:val="15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Declare y maduro. </w:t>
      </w:r>
    </w:p>
    <w:p w14:paraId="5208E870" w14:textId="77777777" w:rsidR="00CA7D48" w:rsidRPr="007108F9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 w:rsidRPr="007108F9">
        <w:rPr>
          <w:rFonts w:ascii="Arial Unicode MS" w:eastAsia="Arial Unicode MS" w:hAnsi="Arial Unicode MS" w:cs="Arial Unicode MS"/>
          <w:sz w:val="24"/>
          <w:szCs w:val="24"/>
        </w:rPr>
        <w:lastRenderedPageBreak/>
        <w:t>Para C = custo do arco y-z. Por definição, um arco y-z está tenso em relação a DIST[] se DIST[y]+C &lt; DIST[z], relaxado se DIST[y]+C ≥ DIST[z], e justo se DIST[y]+C ≡ DIST[z]. Todo arco y-z em que DIST[y] &lt; ∞ e DIST[z] ≡ ∞ está tenso.</w:t>
      </w:r>
    </w:p>
    <w:p w14:paraId="3AC9F70A" w14:textId="77777777" w:rsidR="00CA7D48" w:rsidRPr="007108F9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Para provar que o algoritmo de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4"/>
        </w:rPr>
        <w:t>Dijkstra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está correto, é preciso verificar que as seguintes propriedades invariantes valem no início de cada iteração:</w:t>
      </w:r>
    </w:p>
    <w:p w14:paraId="7117191D" w14:textId="77777777" w:rsidR="00CA7D48" w:rsidRPr="007108F9" w:rsidRDefault="00CA7D48" w:rsidP="00CA7D48">
      <w:pPr>
        <w:pStyle w:val="PargrafodaLista"/>
        <w:numPr>
          <w:ilvl w:val="0"/>
          <w:numId w:val="16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7108F9">
        <w:rPr>
          <w:rFonts w:ascii="Arial Unicode MS" w:eastAsia="Arial Unicode MS" w:hAnsi="Arial Unicode MS" w:cs="Arial Unicode MS"/>
          <w:sz w:val="24"/>
          <w:szCs w:val="24"/>
        </w:rPr>
        <w:t>PA representa uma árvore radicada S, que tem raiz R;</w:t>
      </w:r>
    </w:p>
    <w:p w14:paraId="1E2B6F9D" w14:textId="77777777" w:rsidR="00CA7D48" w:rsidRPr="007108F9" w:rsidRDefault="00CA7D48" w:rsidP="00CA7D48">
      <w:pPr>
        <w:pStyle w:val="PargrafodaLista"/>
        <w:numPr>
          <w:ilvl w:val="0"/>
          <w:numId w:val="16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7108F9">
        <w:rPr>
          <w:rFonts w:ascii="Arial Unicode MS" w:eastAsia="Arial Unicode MS" w:hAnsi="Arial Unicode MS" w:cs="Arial Unicode MS"/>
          <w:sz w:val="24"/>
          <w:szCs w:val="24"/>
        </w:rPr>
        <w:t>Todos os arcos de S são justos e DIST[x] &lt; ∞ se e somente se x pertence a S;</w:t>
      </w:r>
    </w:p>
    <w:p w14:paraId="03659A1A" w14:textId="77777777" w:rsidR="00CA7D48" w:rsidRPr="007108F9" w:rsidRDefault="00CA7D48" w:rsidP="00CA7D48">
      <w:pPr>
        <w:pStyle w:val="PargrafodaLista"/>
        <w:numPr>
          <w:ilvl w:val="0"/>
          <w:numId w:val="16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Para todo vértice maduro v, os arcos v-w de G está relaxado em relação a DIST. </w:t>
      </w:r>
    </w:p>
    <w:p w14:paraId="6BD59688" w14:textId="77777777" w:rsidR="00CA7D48" w:rsidRPr="007108F9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 w:rsidRPr="007108F9">
        <w:rPr>
          <w:rFonts w:ascii="Arial Unicode MS" w:eastAsia="Arial Unicode MS" w:hAnsi="Arial Unicode MS" w:cs="Arial Unicode MS"/>
          <w:sz w:val="24"/>
          <w:szCs w:val="24"/>
        </w:rPr>
        <w:t>Verificados os invariantes, no início da última iteração. Todos os vértices de S estão maduros. Pelo invariante 3, todo arco de G com ponta inicial em S está relaxado em relação a DIST. Para todo arco v-w de G, se v está em S então DIST[w] &lt; ∞ e w está em S, conforme o invariante 2. Todo vértice ao alcance de R em G pertence a S. Se supusermos, para simplificar a discussão, que todo vértice de G está ao alcance de R, podemos concluir que S é geradora de G.</w:t>
      </w:r>
    </w:p>
    <w:p w14:paraId="7BFCDD5B" w14:textId="77777777" w:rsidR="00CA7D48" w:rsidRPr="007108F9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 w:rsidRPr="007108F9">
        <w:rPr>
          <w:rFonts w:ascii="Arial Unicode MS" w:eastAsia="Arial Unicode MS" w:hAnsi="Arial Unicode MS" w:cs="Arial Unicode MS"/>
          <w:sz w:val="24"/>
          <w:szCs w:val="24"/>
        </w:rPr>
        <w:t>Se nem todos os vértices estiverem ao alcance de R, o algoritmo produz uma ACB do subgrafo de G induzido pelos vértices que estão ao alcance de R.</w:t>
      </w:r>
    </w:p>
    <w:p w14:paraId="2EC4F94D" w14:textId="77777777" w:rsidR="00CA7D48" w:rsidRPr="007108F9" w:rsidRDefault="00CA7D48" w:rsidP="00CA7D48">
      <w:pPr>
        <w:pStyle w:val="Ttulo3"/>
        <w:numPr>
          <w:ilvl w:val="2"/>
          <w:numId w:val="2"/>
        </w:numPr>
        <w:ind w:left="1134" w:hanging="708"/>
        <w:rPr>
          <w:rFonts w:ascii="Arial Unicode MS" w:eastAsia="Arial Unicode MS" w:hAnsi="Arial Unicode MS" w:cs="Arial Unicode MS"/>
        </w:rPr>
      </w:pPr>
      <w:bookmarkStart w:id="19" w:name="_Toc121079626"/>
      <w:r w:rsidRPr="007108F9">
        <w:rPr>
          <w:rFonts w:ascii="Arial Unicode MS" w:eastAsia="Arial Unicode MS" w:hAnsi="Arial Unicode MS" w:cs="Arial Unicode MS"/>
        </w:rPr>
        <w:t>Primeira Implementação</w:t>
      </w:r>
      <w:bookmarkEnd w:id="19"/>
    </w:p>
    <w:p w14:paraId="559CC195" w14:textId="204DAEFD" w:rsidR="00CA7D48" w:rsidRPr="007108F9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A primeira implementação do algoritmo de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4"/>
        </w:rPr>
        <w:t>Dijkstra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supõe que o grafo G é representado por listas de adjacência com custos e, portanto, para cada V e cada A em G</w:t>
      </w:r>
      <w:r w:rsidR="0077207E" w:rsidRPr="007108F9">
        <w:rPr>
          <w:rFonts w:ascii="Arial Unicode MS" w:eastAsia="Arial Unicode MS" w:hAnsi="Arial Unicode MS" w:cs="Arial Unicode MS"/>
          <w:sz w:val="24"/>
          <w:szCs w:val="24"/>
        </w:rPr>
        <w:t>➔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>ADJ[V], o arco que vai de V a A</w:t>
      </w:r>
      <w:r w:rsidR="0077207E" w:rsidRPr="007108F9">
        <w:rPr>
          <w:rFonts w:ascii="Arial Unicode MS" w:eastAsia="Arial Unicode MS" w:hAnsi="Arial Unicode MS" w:cs="Arial Unicode MS"/>
          <w:sz w:val="24"/>
          <w:szCs w:val="24"/>
        </w:rPr>
        <w:t>➔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>W tem custo A</w:t>
      </w:r>
      <w:r w:rsidR="0077207E" w:rsidRPr="007108F9">
        <w:rPr>
          <w:rFonts w:ascii="Arial Unicode MS" w:eastAsia="Arial Unicode MS" w:hAnsi="Arial Unicode MS" w:cs="Arial Unicode MS"/>
          <w:sz w:val="24"/>
          <w:szCs w:val="24"/>
        </w:rPr>
        <w:t>➔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>C. O conjunto dos vértices maduros é representado pelo vetor característico MADURO. O infinito é representado pela constante MAX. Supõe que o valor da expressão DIST[V] + A</w:t>
      </w:r>
      <w:r w:rsidR="0077207E" w:rsidRPr="007108F9">
        <w:rPr>
          <w:rFonts w:ascii="Arial Unicode MS" w:eastAsia="Arial Unicode MS" w:hAnsi="Arial Unicode MS" w:cs="Arial Unicode MS"/>
          <w:sz w:val="24"/>
          <w:szCs w:val="24"/>
        </w:rPr>
        <w:t>➔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>C é sempre menor que MAX. Para garantir isso, a soma de todos os custos deve ser menor que MAX, que também garantirá que não há overflow aritmético.</w:t>
      </w:r>
    </w:p>
    <w:p w14:paraId="79BB5D52" w14:textId="77777777" w:rsidR="00CA7D48" w:rsidRPr="007108F9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Essa implementação examina cada arco do grafo uma única vez. Quando aplicada a um grafo com V vértices e A arcos, a função consome tempo 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lastRenderedPageBreak/>
        <w:t>proporcional a V² + A, no pior caso. Como A &lt; V², o consumo de tempo da função é proporcional a V², no pior caso. Pode-se dizer que a função é linear quando aplicada a grafos densos, uma vez que o tamanho deles é proporcional a V².</w:t>
      </w:r>
    </w:p>
    <w:p w14:paraId="23F81E15" w14:textId="77777777" w:rsidR="00CA7D48" w:rsidRPr="007108F9" w:rsidRDefault="00CA7D48" w:rsidP="00CA7D48">
      <w:pPr>
        <w:pStyle w:val="Ttulo3"/>
        <w:numPr>
          <w:ilvl w:val="2"/>
          <w:numId w:val="2"/>
        </w:numPr>
        <w:ind w:left="1134" w:hanging="567"/>
        <w:rPr>
          <w:rFonts w:ascii="Arial Unicode MS" w:eastAsia="Arial Unicode MS" w:hAnsi="Arial Unicode MS" w:cs="Arial Unicode MS"/>
        </w:rPr>
      </w:pPr>
      <w:bookmarkStart w:id="20" w:name="_Toc121079627"/>
      <w:r w:rsidRPr="007108F9">
        <w:rPr>
          <w:rFonts w:ascii="Arial Unicode MS" w:eastAsia="Arial Unicode MS" w:hAnsi="Arial Unicode MS" w:cs="Arial Unicode MS"/>
        </w:rPr>
        <w:t>Segunda Implementação</w:t>
      </w:r>
      <w:bookmarkEnd w:id="20"/>
    </w:p>
    <w:p w14:paraId="00A6D8E2" w14:textId="77777777" w:rsidR="00CA7D48" w:rsidRPr="007108F9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A primeira implementação do começa cada iteração examinando os vértices imaturos, um a um, a procura de algum que minimize DIST. Para acelerar esse processo, esta implementação mantém, uma fila priorizada "de mínimo", os vértices imaturos. É mais simples colocar na fila todos os vértices imaturos, mesmo os que estão fora de S.</w:t>
      </w:r>
    </w:p>
    <w:p w14:paraId="1BDB13FF" w14:textId="77777777" w:rsidR="00CA7D48" w:rsidRPr="007108F9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A maneira comum de implementar a fila priorizada usa estrutura de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8"/>
        </w:rPr>
        <w:t>heap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8"/>
        </w:rPr>
        <w:t>. Assim como na implementação anterior, se nem todos os vértices estiverem ao alcance de R, o vetor PA produzido pela função representará uma ACB do subgrafo induzido pelos vértices que estão ao alcance de R.</w:t>
      </w:r>
    </w:p>
    <w:p w14:paraId="3E9AD276" w14:textId="75364B8A" w:rsidR="00CA7D48" w:rsidRPr="007108F9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Supondo que o grafo tem V vértices e A arcos. Se a fila priorizada for implementada em um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8"/>
        </w:rPr>
        <w:t>heap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, todas as operações sobre a fila serão executadas em tempo limitado por log V. Nesse caso, a implementação consumirá tempo proporcional a (V+A) log V, no pior caso. Se A ≥ V − 1, como acontece em muitas aplicações, o consumo de tempo será proporcional a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8"/>
        </w:rPr>
        <w:t>A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 log V, no pior caso.  Pode-se dizer que é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8"/>
        </w:rPr>
        <w:t>linearítmica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5488E061" w14:textId="2FA41D0E" w:rsidR="00CA7D48" w:rsidRPr="007108F9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A segunda implementação é mais sofisticada que primeira, pois usa uma fila priorizada. Apesar disso, ela é assintoticamente mais lenta que a primeira quando A é próximo de V².</w:t>
      </w:r>
    </w:p>
    <w:p w14:paraId="2214D3CA" w14:textId="4E1ACDE8" w:rsidR="00CA7D48" w:rsidRPr="007108F9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Se restringirmos a grafos esparsos, a segunda implementação é assintoticamente mais rápida que primeira. Se restringirmos a grafos densos, a relação se inverte.</w:t>
      </w:r>
    </w:p>
    <w:p w14:paraId="746027FE" w14:textId="77777777" w:rsidR="00CA7D48" w:rsidRPr="007108F9" w:rsidRDefault="00CA7D48" w:rsidP="00CA7D48">
      <w:pPr>
        <w:rPr>
          <w:rFonts w:ascii="Arial Unicode MS" w:eastAsia="Arial Unicode MS" w:hAnsi="Arial Unicode MS" w:cs="Arial Unicode MS"/>
        </w:rPr>
      </w:pPr>
    </w:p>
    <w:p w14:paraId="61219AC7" w14:textId="77777777" w:rsidR="00F7030D" w:rsidRPr="007108F9" w:rsidRDefault="00F7030D" w:rsidP="00FC2BDA">
      <w:pPr>
        <w:pStyle w:val="Ttulo1"/>
        <w:numPr>
          <w:ilvl w:val="0"/>
          <w:numId w:val="2"/>
        </w:numPr>
        <w:ind w:left="426" w:hanging="426"/>
        <w:jc w:val="left"/>
        <w:rPr>
          <w:rStyle w:val="markedcontent"/>
          <w:rFonts w:ascii="Arial Unicode MS" w:eastAsia="Arial Unicode MS" w:hAnsi="Arial Unicode MS" w:cs="Arial Unicode MS"/>
          <w:sz w:val="28"/>
          <w:szCs w:val="28"/>
        </w:rPr>
      </w:pPr>
      <w:bookmarkStart w:id="21" w:name="_Toc121079628"/>
      <w:r w:rsidRPr="007108F9">
        <w:rPr>
          <w:rStyle w:val="markedcontent"/>
          <w:rFonts w:ascii="Arial Unicode MS" w:eastAsia="Arial Unicode MS" w:hAnsi="Arial Unicode MS" w:cs="Arial Unicode MS"/>
          <w:sz w:val="28"/>
          <w:szCs w:val="28"/>
        </w:rPr>
        <w:lastRenderedPageBreak/>
        <w:t>Conclusões ou considerações finais</w:t>
      </w:r>
      <w:bookmarkEnd w:id="21"/>
    </w:p>
    <w:p w14:paraId="0A80D309" w14:textId="02C9A3B0" w:rsidR="009A14FE" w:rsidRPr="007108F9" w:rsidRDefault="009A14FE" w:rsidP="004C621E">
      <w:pPr>
        <w:ind w:firstLine="416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>A compreensão e</w:t>
      </w:r>
      <w:r w:rsidR="00AE0A71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o</w:t>
      </w: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AE0A71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entendimento desses códigos, juntamente com toda a carga </w:t>
      </w:r>
      <w:r w:rsidR="004C621E" w:rsidRPr="007108F9">
        <w:rPr>
          <w:rFonts w:ascii="Arial Unicode MS" w:eastAsia="Arial Unicode MS" w:hAnsi="Arial Unicode MS" w:cs="Arial Unicode MS"/>
          <w:sz w:val="24"/>
          <w:szCs w:val="28"/>
        </w:rPr>
        <w:t>d</w:t>
      </w:r>
      <w:r w:rsidR="0093522E"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a teoria dos grafos, são conhecimentos </w:t>
      </w:r>
      <w:r w:rsidR="00D812E8" w:rsidRPr="007108F9">
        <w:rPr>
          <w:rFonts w:ascii="Arial Unicode MS" w:eastAsia="Arial Unicode MS" w:hAnsi="Arial Unicode MS" w:cs="Arial Unicode MS"/>
          <w:sz w:val="24"/>
          <w:szCs w:val="28"/>
        </w:rPr>
        <w:t>muito relevantes para estruturação de códigos e demais modelos de dados.</w:t>
      </w:r>
    </w:p>
    <w:p w14:paraId="6FE554E3" w14:textId="47F158C3" w:rsidR="00D812E8" w:rsidRPr="007108F9" w:rsidRDefault="00B421AF" w:rsidP="004C621E">
      <w:pPr>
        <w:ind w:firstLine="416"/>
        <w:rPr>
          <w:rFonts w:ascii="Arial Unicode MS" w:eastAsia="Arial Unicode MS" w:hAnsi="Arial Unicode MS" w:cs="Arial Unicode MS"/>
          <w:sz w:val="24"/>
          <w:szCs w:val="28"/>
        </w:rPr>
      </w:pPr>
      <w:r w:rsidRPr="007108F9">
        <w:rPr>
          <w:rFonts w:ascii="Arial Unicode MS" w:eastAsia="Arial Unicode MS" w:hAnsi="Arial Unicode MS" w:cs="Arial Unicode MS"/>
          <w:sz w:val="24"/>
          <w:szCs w:val="28"/>
        </w:rPr>
        <w:t xml:space="preserve">A aplicação bem desenvolvida desses conceitos aprendidos ao longo do curso, permite ao profissional </w:t>
      </w:r>
      <w:r w:rsidR="007317AA" w:rsidRPr="007108F9">
        <w:rPr>
          <w:rFonts w:ascii="Arial Unicode MS" w:eastAsia="Arial Unicode MS" w:hAnsi="Arial Unicode MS" w:cs="Arial Unicode MS"/>
          <w:sz w:val="24"/>
          <w:szCs w:val="28"/>
        </w:rPr>
        <w:t>uma densa e rica quantidade de recursos excelentes a diversas aplicações no mercado e em seus próprios projetos.</w:t>
      </w:r>
    </w:p>
    <w:p w14:paraId="2B4734AA" w14:textId="1E826A78" w:rsidR="00951F4B" w:rsidRPr="007108F9" w:rsidRDefault="00F7030D" w:rsidP="00FC2BDA">
      <w:pPr>
        <w:pStyle w:val="Ttulo1"/>
        <w:numPr>
          <w:ilvl w:val="0"/>
          <w:numId w:val="2"/>
        </w:numPr>
        <w:ind w:left="426" w:hanging="426"/>
        <w:jc w:val="left"/>
        <w:rPr>
          <w:rFonts w:ascii="Arial Unicode MS" w:eastAsia="Arial Unicode MS" w:hAnsi="Arial Unicode MS" w:cs="Arial Unicode MS"/>
          <w:sz w:val="28"/>
          <w:szCs w:val="28"/>
        </w:rPr>
      </w:pPr>
      <w:bookmarkStart w:id="22" w:name="_Toc121079629"/>
      <w:r w:rsidRPr="007108F9">
        <w:rPr>
          <w:rStyle w:val="markedcontent"/>
          <w:rFonts w:ascii="Arial Unicode MS" w:eastAsia="Arial Unicode MS" w:hAnsi="Arial Unicode MS" w:cs="Arial Unicode MS"/>
          <w:sz w:val="28"/>
          <w:szCs w:val="28"/>
        </w:rPr>
        <w:t>Referências Bibliográficas</w:t>
      </w:r>
      <w:bookmarkEnd w:id="22"/>
    </w:p>
    <w:p w14:paraId="0B733C31" w14:textId="77777777" w:rsidR="00FC2BDA" w:rsidRPr="007108F9" w:rsidRDefault="00FC2BDA" w:rsidP="00951F4B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27ED73EB" w14:textId="780816E0" w:rsidR="000C46F4" w:rsidRPr="007108F9" w:rsidRDefault="00951F4B" w:rsidP="000C46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FEOFILOFF, P.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4"/>
        </w:rPr>
        <w:t>Planaridade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4"/>
        </w:rPr>
        <w:t>. Ime.usp.br, 2011, Disponível em: www.ime.usp.br/~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4"/>
        </w:rPr>
        <w:t>pf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/mac5827/aulas/planar.html, Aceso em: </w:t>
      </w:r>
      <w:r w:rsidR="009D487E" w:rsidRPr="007108F9">
        <w:rPr>
          <w:rFonts w:ascii="Arial Unicode MS" w:eastAsia="Arial Unicode MS" w:hAnsi="Arial Unicode MS" w:cs="Arial Unicode MS"/>
          <w:sz w:val="24"/>
          <w:szCs w:val="24"/>
        </w:rPr>
        <w:t>29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de </w:t>
      </w:r>
      <w:r w:rsidR="009D487E" w:rsidRPr="007108F9">
        <w:rPr>
          <w:rFonts w:ascii="Arial Unicode MS" w:eastAsia="Arial Unicode MS" w:hAnsi="Arial Unicode MS" w:cs="Arial Unicode MS"/>
          <w:sz w:val="24"/>
          <w:szCs w:val="24"/>
        </w:rPr>
        <w:t>novembro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de 2022</w:t>
      </w:r>
    </w:p>
    <w:p w14:paraId="00C4973A" w14:textId="77777777" w:rsidR="00D610A4" w:rsidRPr="007108F9" w:rsidRDefault="00D610A4" w:rsidP="000C46F4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20A99D4A" w14:textId="26257723" w:rsidR="009D487E" w:rsidRPr="007108F9" w:rsidRDefault="005E6C42" w:rsidP="00D610A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108F9">
        <w:rPr>
          <w:rFonts w:ascii="Arial Unicode MS" w:eastAsia="Arial Unicode MS" w:hAnsi="Arial Unicode MS" w:cs="Arial Unicode MS"/>
          <w:sz w:val="24"/>
          <w:szCs w:val="24"/>
        </w:rPr>
        <w:t>WIKIPEDIA</w:t>
      </w:r>
      <w:r w:rsidR="00F141CC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. Grafo ciclo. wikipedia.org, </w:t>
      </w:r>
      <w:r w:rsidR="00D610A4" w:rsidRPr="007108F9">
        <w:rPr>
          <w:rFonts w:ascii="Arial Unicode MS" w:eastAsia="Arial Unicode MS" w:hAnsi="Arial Unicode MS" w:cs="Arial Unicode MS"/>
          <w:sz w:val="24"/>
          <w:szCs w:val="24"/>
        </w:rPr>
        <w:t>2019, Disponível em: https://pt.wikipedia.org/wiki/Grafo_ciclo, Aceso em: 29 de novembro de 2022</w:t>
      </w:r>
    </w:p>
    <w:p w14:paraId="0386A734" w14:textId="77777777" w:rsidR="00D610A4" w:rsidRPr="007108F9" w:rsidRDefault="00D610A4" w:rsidP="00D610A4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06A387F1" w14:textId="44B8DEB2" w:rsidR="009D487E" w:rsidRPr="007108F9" w:rsidRDefault="009D487E" w:rsidP="001073A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FEOFILOFF, P. </w:t>
      </w:r>
      <w:r w:rsidR="001073AC" w:rsidRPr="007108F9">
        <w:rPr>
          <w:rFonts w:ascii="Arial Unicode MS" w:eastAsia="Arial Unicode MS" w:hAnsi="Arial Unicode MS" w:cs="Arial Unicode MS"/>
          <w:sz w:val="24"/>
          <w:szCs w:val="24"/>
        </w:rPr>
        <w:t>Busca em profundidade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>. Ime.usp.br, 201</w:t>
      </w:r>
      <w:r w:rsidR="000638C4" w:rsidRPr="007108F9">
        <w:rPr>
          <w:rFonts w:ascii="Arial Unicode MS" w:eastAsia="Arial Unicode MS" w:hAnsi="Arial Unicode MS" w:cs="Arial Unicode MS"/>
          <w:sz w:val="24"/>
          <w:szCs w:val="24"/>
        </w:rPr>
        <w:t>9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, Disponível em: </w:t>
      </w:r>
      <w:r w:rsidR="001073AC" w:rsidRPr="007108F9">
        <w:rPr>
          <w:rFonts w:ascii="Arial Unicode MS" w:eastAsia="Arial Unicode MS" w:hAnsi="Arial Unicode MS" w:cs="Arial Unicode MS"/>
          <w:sz w:val="24"/>
          <w:szCs w:val="24"/>
        </w:rPr>
        <w:t>www.ime.usp.br/~pf/algoritmos_para_grafos/aulas/dfs.html#performance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>,</w:t>
      </w:r>
      <w:r w:rsidR="001073AC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>Aceso em: 29 de novembro de 2022</w:t>
      </w:r>
    </w:p>
    <w:p w14:paraId="441DC925" w14:textId="77777777" w:rsidR="00AE7DAD" w:rsidRPr="007108F9" w:rsidRDefault="00AE7DAD" w:rsidP="001073AC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00598DDA" w14:textId="7A3A8F46" w:rsidR="009D487E" w:rsidRPr="007108F9" w:rsidRDefault="00AE7DAD" w:rsidP="00AE7DA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FEOFILOFF, P. </w:t>
      </w:r>
      <w:r w:rsidR="00276E42" w:rsidRPr="007108F9">
        <w:rPr>
          <w:rFonts w:ascii="Arial Unicode MS" w:eastAsia="Arial Unicode MS" w:hAnsi="Arial Unicode MS" w:cs="Arial Unicode MS"/>
          <w:sz w:val="24"/>
          <w:szCs w:val="24"/>
        </w:rPr>
        <w:t>Algoritmo de Prim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. Ime.usp.br, 2019, Disponível em: </w:t>
      </w:r>
      <w:r w:rsidR="00276E42" w:rsidRPr="007108F9">
        <w:rPr>
          <w:rFonts w:ascii="Arial Unicode MS" w:eastAsia="Arial Unicode MS" w:hAnsi="Arial Unicode MS" w:cs="Arial Unicode MS"/>
          <w:sz w:val="24"/>
          <w:szCs w:val="24"/>
        </w:rPr>
        <w:t>www.ime.usp.br/~</w:t>
      </w:r>
      <w:proofErr w:type="spellStart"/>
      <w:r w:rsidR="00276E42" w:rsidRPr="007108F9">
        <w:rPr>
          <w:rFonts w:ascii="Arial Unicode MS" w:eastAsia="Arial Unicode MS" w:hAnsi="Arial Unicode MS" w:cs="Arial Unicode MS"/>
          <w:sz w:val="24"/>
          <w:szCs w:val="24"/>
        </w:rPr>
        <w:t>pf</w:t>
      </w:r>
      <w:proofErr w:type="spellEnd"/>
      <w:r w:rsidR="00276E42" w:rsidRPr="007108F9">
        <w:rPr>
          <w:rFonts w:ascii="Arial Unicode MS" w:eastAsia="Arial Unicode MS" w:hAnsi="Arial Unicode MS" w:cs="Arial Unicode MS"/>
          <w:sz w:val="24"/>
          <w:szCs w:val="24"/>
        </w:rPr>
        <w:t>/</w:t>
      </w:r>
      <w:proofErr w:type="spellStart"/>
      <w:r w:rsidR="00276E42" w:rsidRPr="007108F9">
        <w:rPr>
          <w:rFonts w:ascii="Arial Unicode MS" w:eastAsia="Arial Unicode MS" w:hAnsi="Arial Unicode MS" w:cs="Arial Unicode MS"/>
          <w:sz w:val="24"/>
          <w:szCs w:val="24"/>
        </w:rPr>
        <w:t>algoritmos_para_grafos</w:t>
      </w:r>
      <w:proofErr w:type="spellEnd"/>
      <w:r w:rsidR="00276E42" w:rsidRPr="007108F9">
        <w:rPr>
          <w:rFonts w:ascii="Arial Unicode MS" w:eastAsia="Arial Unicode MS" w:hAnsi="Arial Unicode MS" w:cs="Arial Unicode MS"/>
          <w:sz w:val="24"/>
          <w:szCs w:val="24"/>
        </w:rPr>
        <w:t>/aulas/prim.html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>, Aceso em: 29 de novembro de 2022</w:t>
      </w:r>
    </w:p>
    <w:p w14:paraId="01B26C58" w14:textId="77777777" w:rsidR="0000719C" w:rsidRPr="007108F9" w:rsidRDefault="0000719C" w:rsidP="00AE7DAD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6BBFC478" w14:textId="65A63631" w:rsidR="0000719C" w:rsidRPr="007108F9" w:rsidRDefault="005F68F4" w:rsidP="005F68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108F9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FEOFILOFF, P. Algoritmo de 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4"/>
        </w:rPr>
        <w:t>Kruskal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4"/>
        </w:rPr>
        <w:t>. Ime.usp.br, 2019, Disponível em: www.ime.usp.br/~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4"/>
        </w:rPr>
        <w:t>pf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4"/>
        </w:rPr>
        <w:t>/</w:t>
      </w:r>
      <w:proofErr w:type="spellStart"/>
      <w:r w:rsidRPr="007108F9">
        <w:rPr>
          <w:rFonts w:ascii="Arial Unicode MS" w:eastAsia="Arial Unicode MS" w:hAnsi="Arial Unicode MS" w:cs="Arial Unicode MS"/>
          <w:sz w:val="24"/>
          <w:szCs w:val="24"/>
        </w:rPr>
        <w:t>algoritmos_para_grafos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4"/>
        </w:rPr>
        <w:t>/aulas/kruskal.html, Aceso em: 29 de novembro de 2022</w:t>
      </w:r>
    </w:p>
    <w:p w14:paraId="693D7FFC" w14:textId="77777777" w:rsidR="0044554D" w:rsidRPr="007108F9" w:rsidRDefault="0044554D" w:rsidP="005F68F4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69E81EF3" w14:textId="72A17073" w:rsidR="0044554D" w:rsidRPr="007108F9" w:rsidRDefault="0044554D" w:rsidP="004455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FEOFILOFF, P. </w:t>
      </w:r>
      <w:r w:rsidR="00C04143"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Algoritmo de </w:t>
      </w:r>
      <w:proofErr w:type="spellStart"/>
      <w:r w:rsidR="00C04143" w:rsidRPr="007108F9">
        <w:rPr>
          <w:rFonts w:ascii="Arial Unicode MS" w:eastAsia="Arial Unicode MS" w:hAnsi="Arial Unicode MS" w:cs="Arial Unicode MS"/>
          <w:sz w:val="24"/>
          <w:szCs w:val="24"/>
        </w:rPr>
        <w:t>Dijkstra</w:t>
      </w:r>
      <w:proofErr w:type="spellEnd"/>
      <w:r w:rsidRPr="007108F9">
        <w:rPr>
          <w:rFonts w:ascii="Arial Unicode MS" w:eastAsia="Arial Unicode MS" w:hAnsi="Arial Unicode MS" w:cs="Arial Unicode MS"/>
          <w:sz w:val="24"/>
          <w:szCs w:val="24"/>
        </w:rPr>
        <w:t>. Ime.usp.br, 20</w:t>
      </w:r>
      <w:r w:rsidR="00C04143" w:rsidRPr="007108F9">
        <w:rPr>
          <w:rFonts w:ascii="Arial Unicode MS" w:eastAsia="Arial Unicode MS" w:hAnsi="Arial Unicode MS" w:cs="Arial Unicode MS"/>
          <w:sz w:val="24"/>
          <w:szCs w:val="24"/>
        </w:rPr>
        <w:t>20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 xml:space="preserve">, Disponível em: </w:t>
      </w:r>
      <w:r w:rsidR="00C04143" w:rsidRPr="007108F9">
        <w:rPr>
          <w:rFonts w:ascii="Arial Unicode MS" w:eastAsia="Arial Unicode MS" w:hAnsi="Arial Unicode MS" w:cs="Arial Unicode MS"/>
          <w:sz w:val="24"/>
          <w:szCs w:val="24"/>
        </w:rPr>
        <w:t>www.ime.usp.br/~</w:t>
      </w:r>
      <w:proofErr w:type="spellStart"/>
      <w:r w:rsidR="00C04143" w:rsidRPr="007108F9">
        <w:rPr>
          <w:rFonts w:ascii="Arial Unicode MS" w:eastAsia="Arial Unicode MS" w:hAnsi="Arial Unicode MS" w:cs="Arial Unicode MS"/>
          <w:sz w:val="24"/>
          <w:szCs w:val="24"/>
        </w:rPr>
        <w:t>pf</w:t>
      </w:r>
      <w:proofErr w:type="spellEnd"/>
      <w:r w:rsidR="00C04143" w:rsidRPr="007108F9">
        <w:rPr>
          <w:rFonts w:ascii="Arial Unicode MS" w:eastAsia="Arial Unicode MS" w:hAnsi="Arial Unicode MS" w:cs="Arial Unicode MS"/>
          <w:sz w:val="24"/>
          <w:szCs w:val="24"/>
        </w:rPr>
        <w:t>/</w:t>
      </w:r>
      <w:proofErr w:type="spellStart"/>
      <w:r w:rsidR="00C04143" w:rsidRPr="007108F9">
        <w:rPr>
          <w:rFonts w:ascii="Arial Unicode MS" w:eastAsia="Arial Unicode MS" w:hAnsi="Arial Unicode MS" w:cs="Arial Unicode MS"/>
          <w:sz w:val="24"/>
          <w:szCs w:val="24"/>
        </w:rPr>
        <w:t>algoritmos_para_grafos</w:t>
      </w:r>
      <w:proofErr w:type="spellEnd"/>
      <w:r w:rsidR="00C04143" w:rsidRPr="007108F9">
        <w:rPr>
          <w:rFonts w:ascii="Arial Unicode MS" w:eastAsia="Arial Unicode MS" w:hAnsi="Arial Unicode MS" w:cs="Arial Unicode MS"/>
          <w:sz w:val="24"/>
          <w:szCs w:val="24"/>
        </w:rPr>
        <w:t>/aulas/dijkstra.html</w:t>
      </w:r>
      <w:r w:rsidRPr="007108F9">
        <w:rPr>
          <w:rFonts w:ascii="Arial Unicode MS" w:eastAsia="Arial Unicode MS" w:hAnsi="Arial Unicode MS" w:cs="Arial Unicode MS"/>
          <w:sz w:val="24"/>
          <w:szCs w:val="24"/>
        </w:rPr>
        <w:t>, Aceso em: 29 de novembro de 2022</w:t>
      </w:r>
    </w:p>
    <w:p w14:paraId="4A59964F" w14:textId="77777777" w:rsidR="0044554D" w:rsidRPr="007108F9" w:rsidRDefault="0044554D" w:rsidP="005F68F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44554D" w:rsidRPr="00710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C592B"/>
    <w:multiLevelType w:val="hybridMultilevel"/>
    <w:tmpl w:val="39A84D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251C5D"/>
    <w:multiLevelType w:val="hybridMultilevel"/>
    <w:tmpl w:val="8C9848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655B8"/>
    <w:multiLevelType w:val="hybridMultilevel"/>
    <w:tmpl w:val="54DCDCA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A744EB3"/>
    <w:multiLevelType w:val="hybridMultilevel"/>
    <w:tmpl w:val="C9EE40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284C72"/>
    <w:multiLevelType w:val="hybridMultilevel"/>
    <w:tmpl w:val="E8A0D0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2F24EF"/>
    <w:multiLevelType w:val="hybridMultilevel"/>
    <w:tmpl w:val="5E58CE8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7EE44EF"/>
    <w:multiLevelType w:val="hybridMultilevel"/>
    <w:tmpl w:val="9942E8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2666F"/>
    <w:multiLevelType w:val="hybridMultilevel"/>
    <w:tmpl w:val="A712E6C4"/>
    <w:lvl w:ilvl="0" w:tplc="0BEA6DE0">
      <w:start w:val="1"/>
      <w:numFmt w:val="decimal"/>
      <w:lvlText w:val="(%1)"/>
      <w:lvlJc w:val="left"/>
      <w:pPr>
        <w:ind w:left="804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4BC91D3A"/>
    <w:multiLevelType w:val="hybridMultilevel"/>
    <w:tmpl w:val="BE3CBE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FD7302"/>
    <w:multiLevelType w:val="multilevel"/>
    <w:tmpl w:val="A5C60C0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sz w:val="28"/>
        <w:szCs w:val="2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b w:val="0"/>
        <w:sz w:val="28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b w:val="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b w:val="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b w:val="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b w:val="0"/>
        <w:sz w:val="28"/>
      </w:rPr>
    </w:lvl>
  </w:abstractNum>
  <w:abstractNum w:abstractNumId="10" w15:restartNumberingAfterBreak="0">
    <w:nsid w:val="54E9277F"/>
    <w:multiLevelType w:val="hybridMultilevel"/>
    <w:tmpl w:val="CD667FB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CBB4DE4"/>
    <w:multiLevelType w:val="hybridMultilevel"/>
    <w:tmpl w:val="E3C0F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448FF"/>
    <w:multiLevelType w:val="hybridMultilevel"/>
    <w:tmpl w:val="4588E4F6"/>
    <w:lvl w:ilvl="0" w:tplc="0416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13" w15:restartNumberingAfterBreak="0">
    <w:nsid w:val="60932295"/>
    <w:multiLevelType w:val="hybridMultilevel"/>
    <w:tmpl w:val="CF5CA02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1413849"/>
    <w:multiLevelType w:val="hybridMultilevel"/>
    <w:tmpl w:val="06FA05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C4133"/>
    <w:multiLevelType w:val="hybridMultilevel"/>
    <w:tmpl w:val="063EC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E119B"/>
    <w:multiLevelType w:val="hybridMultilevel"/>
    <w:tmpl w:val="1674E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61E3B"/>
    <w:multiLevelType w:val="hybridMultilevel"/>
    <w:tmpl w:val="D7847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570C2"/>
    <w:multiLevelType w:val="hybridMultilevel"/>
    <w:tmpl w:val="16948560"/>
    <w:lvl w:ilvl="0" w:tplc="0BEA6DE0">
      <w:start w:val="1"/>
      <w:numFmt w:val="decimal"/>
      <w:lvlText w:val="(%1)"/>
      <w:lvlJc w:val="left"/>
      <w:pPr>
        <w:ind w:left="804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FA2223"/>
    <w:multiLevelType w:val="hybridMultilevel"/>
    <w:tmpl w:val="7EC84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FF66C6"/>
    <w:multiLevelType w:val="hybridMultilevel"/>
    <w:tmpl w:val="2D4649C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B9F5CFF"/>
    <w:multiLevelType w:val="hybridMultilevel"/>
    <w:tmpl w:val="FEE64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46409">
    <w:abstractNumId w:val="6"/>
  </w:num>
  <w:num w:numId="2" w16cid:durableId="901259507">
    <w:abstractNumId w:val="9"/>
  </w:num>
  <w:num w:numId="3" w16cid:durableId="594902413">
    <w:abstractNumId w:val="12"/>
  </w:num>
  <w:num w:numId="4" w16cid:durableId="1693267843">
    <w:abstractNumId w:val="10"/>
  </w:num>
  <w:num w:numId="5" w16cid:durableId="1035079686">
    <w:abstractNumId w:val="20"/>
  </w:num>
  <w:num w:numId="6" w16cid:durableId="1279531204">
    <w:abstractNumId w:val="5"/>
  </w:num>
  <w:num w:numId="7" w16cid:durableId="463893430">
    <w:abstractNumId w:val="13"/>
  </w:num>
  <w:num w:numId="8" w16cid:durableId="1471169820">
    <w:abstractNumId w:val="19"/>
  </w:num>
  <w:num w:numId="9" w16cid:durableId="243077089">
    <w:abstractNumId w:val="14"/>
  </w:num>
  <w:num w:numId="10" w16cid:durableId="444277202">
    <w:abstractNumId w:val="2"/>
  </w:num>
  <w:num w:numId="11" w16cid:durableId="785390218">
    <w:abstractNumId w:val="15"/>
  </w:num>
  <w:num w:numId="12" w16cid:durableId="573200003">
    <w:abstractNumId w:val="3"/>
  </w:num>
  <w:num w:numId="13" w16cid:durableId="1552688692">
    <w:abstractNumId w:val="8"/>
  </w:num>
  <w:num w:numId="14" w16cid:durableId="1960380729">
    <w:abstractNumId w:val="17"/>
  </w:num>
  <w:num w:numId="15" w16cid:durableId="2029716366">
    <w:abstractNumId w:val="21"/>
  </w:num>
  <w:num w:numId="16" w16cid:durableId="1855726551">
    <w:abstractNumId w:val="0"/>
  </w:num>
  <w:num w:numId="17" w16cid:durableId="1305237839">
    <w:abstractNumId w:val="16"/>
  </w:num>
  <w:num w:numId="18" w16cid:durableId="877818701">
    <w:abstractNumId w:val="1"/>
  </w:num>
  <w:num w:numId="19" w16cid:durableId="241380946">
    <w:abstractNumId w:val="4"/>
  </w:num>
  <w:num w:numId="20" w16cid:durableId="343283386">
    <w:abstractNumId w:val="7"/>
  </w:num>
  <w:num w:numId="21" w16cid:durableId="1798068118">
    <w:abstractNumId w:val="18"/>
  </w:num>
  <w:num w:numId="22" w16cid:durableId="18216560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FF"/>
    <w:rsid w:val="00004C34"/>
    <w:rsid w:val="00005564"/>
    <w:rsid w:val="0000719C"/>
    <w:rsid w:val="00012AFB"/>
    <w:rsid w:val="0002230C"/>
    <w:rsid w:val="00036E5A"/>
    <w:rsid w:val="00045C19"/>
    <w:rsid w:val="00047DAF"/>
    <w:rsid w:val="000638C4"/>
    <w:rsid w:val="00066ACB"/>
    <w:rsid w:val="00076150"/>
    <w:rsid w:val="0008000C"/>
    <w:rsid w:val="00081041"/>
    <w:rsid w:val="00086D5E"/>
    <w:rsid w:val="000940C3"/>
    <w:rsid w:val="000B5D7C"/>
    <w:rsid w:val="000C467B"/>
    <w:rsid w:val="000C46F4"/>
    <w:rsid w:val="000E0843"/>
    <w:rsid w:val="000F2442"/>
    <w:rsid w:val="000F4F90"/>
    <w:rsid w:val="000F5149"/>
    <w:rsid w:val="001044CE"/>
    <w:rsid w:val="001047AB"/>
    <w:rsid w:val="001073AC"/>
    <w:rsid w:val="00110D6D"/>
    <w:rsid w:val="00113D40"/>
    <w:rsid w:val="00130304"/>
    <w:rsid w:val="0013549E"/>
    <w:rsid w:val="00141C57"/>
    <w:rsid w:val="00152CCF"/>
    <w:rsid w:val="001542CD"/>
    <w:rsid w:val="001557FE"/>
    <w:rsid w:val="00156BD8"/>
    <w:rsid w:val="00176473"/>
    <w:rsid w:val="001862FD"/>
    <w:rsid w:val="001A7BCD"/>
    <w:rsid w:val="001B4FA1"/>
    <w:rsid w:val="001F4688"/>
    <w:rsid w:val="00204FFB"/>
    <w:rsid w:val="002064BF"/>
    <w:rsid w:val="002209E8"/>
    <w:rsid w:val="00237F17"/>
    <w:rsid w:val="00246008"/>
    <w:rsid w:val="00251643"/>
    <w:rsid w:val="00251D9D"/>
    <w:rsid w:val="0025468C"/>
    <w:rsid w:val="00257CF1"/>
    <w:rsid w:val="00260C2D"/>
    <w:rsid w:val="002710D5"/>
    <w:rsid w:val="00276E42"/>
    <w:rsid w:val="002A104F"/>
    <w:rsid w:val="002C4921"/>
    <w:rsid w:val="002D2462"/>
    <w:rsid w:val="00306208"/>
    <w:rsid w:val="00313756"/>
    <w:rsid w:val="003249C7"/>
    <w:rsid w:val="00331006"/>
    <w:rsid w:val="00331567"/>
    <w:rsid w:val="0033465C"/>
    <w:rsid w:val="00334E16"/>
    <w:rsid w:val="00340208"/>
    <w:rsid w:val="00362C21"/>
    <w:rsid w:val="00365A8A"/>
    <w:rsid w:val="00371565"/>
    <w:rsid w:val="00375D1D"/>
    <w:rsid w:val="003871C9"/>
    <w:rsid w:val="003A5335"/>
    <w:rsid w:val="003B72D3"/>
    <w:rsid w:val="003C069B"/>
    <w:rsid w:val="003C47A2"/>
    <w:rsid w:val="003D6481"/>
    <w:rsid w:val="003F061B"/>
    <w:rsid w:val="003F0BE8"/>
    <w:rsid w:val="003F42EF"/>
    <w:rsid w:val="00422E8B"/>
    <w:rsid w:val="00425577"/>
    <w:rsid w:val="00432BF2"/>
    <w:rsid w:val="00434AE5"/>
    <w:rsid w:val="0044554D"/>
    <w:rsid w:val="00447BF9"/>
    <w:rsid w:val="00450388"/>
    <w:rsid w:val="0045332C"/>
    <w:rsid w:val="00456406"/>
    <w:rsid w:val="004569E7"/>
    <w:rsid w:val="00456CAC"/>
    <w:rsid w:val="00483F0D"/>
    <w:rsid w:val="0048431B"/>
    <w:rsid w:val="004C097D"/>
    <w:rsid w:val="004C621E"/>
    <w:rsid w:val="004C7DD6"/>
    <w:rsid w:val="004F6A4C"/>
    <w:rsid w:val="005026F5"/>
    <w:rsid w:val="00510EBB"/>
    <w:rsid w:val="00517496"/>
    <w:rsid w:val="00523AA3"/>
    <w:rsid w:val="005512BE"/>
    <w:rsid w:val="0056653B"/>
    <w:rsid w:val="00573DD2"/>
    <w:rsid w:val="00591134"/>
    <w:rsid w:val="0059715B"/>
    <w:rsid w:val="005A2421"/>
    <w:rsid w:val="005A7DE3"/>
    <w:rsid w:val="005B30A7"/>
    <w:rsid w:val="005B61CB"/>
    <w:rsid w:val="005C0F1E"/>
    <w:rsid w:val="005C3B81"/>
    <w:rsid w:val="005D2BF5"/>
    <w:rsid w:val="005E6C42"/>
    <w:rsid w:val="005F3312"/>
    <w:rsid w:val="005F68F4"/>
    <w:rsid w:val="006211A4"/>
    <w:rsid w:val="006339DF"/>
    <w:rsid w:val="00646157"/>
    <w:rsid w:val="00653B58"/>
    <w:rsid w:val="00654C39"/>
    <w:rsid w:val="00663226"/>
    <w:rsid w:val="00676B30"/>
    <w:rsid w:val="006E779C"/>
    <w:rsid w:val="007018DD"/>
    <w:rsid w:val="007046B5"/>
    <w:rsid w:val="007108F9"/>
    <w:rsid w:val="00713B87"/>
    <w:rsid w:val="00721A4E"/>
    <w:rsid w:val="00724BE2"/>
    <w:rsid w:val="00725686"/>
    <w:rsid w:val="007317AA"/>
    <w:rsid w:val="007453F9"/>
    <w:rsid w:val="00756A1B"/>
    <w:rsid w:val="007673B3"/>
    <w:rsid w:val="0077207E"/>
    <w:rsid w:val="007823FB"/>
    <w:rsid w:val="00784CA9"/>
    <w:rsid w:val="007A56E4"/>
    <w:rsid w:val="007C1DD0"/>
    <w:rsid w:val="007D5B8C"/>
    <w:rsid w:val="007E1D0C"/>
    <w:rsid w:val="00810E87"/>
    <w:rsid w:val="00816435"/>
    <w:rsid w:val="008277B1"/>
    <w:rsid w:val="0083718F"/>
    <w:rsid w:val="00851F04"/>
    <w:rsid w:val="00870AB9"/>
    <w:rsid w:val="00872837"/>
    <w:rsid w:val="00873C9B"/>
    <w:rsid w:val="00897A3A"/>
    <w:rsid w:val="008A2C1B"/>
    <w:rsid w:val="008A523A"/>
    <w:rsid w:val="008A5E8B"/>
    <w:rsid w:val="008B184B"/>
    <w:rsid w:val="008B4A8D"/>
    <w:rsid w:val="008C2ED4"/>
    <w:rsid w:val="008D1728"/>
    <w:rsid w:val="008D4AF5"/>
    <w:rsid w:val="008E138B"/>
    <w:rsid w:val="008E4DED"/>
    <w:rsid w:val="00902773"/>
    <w:rsid w:val="009066B1"/>
    <w:rsid w:val="0093522E"/>
    <w:rsid w:val="009354E4"/>
    <w:rsid w:val="00943F59"/>
    <w:rsid w:val="00951B70"/>
    <w:rsid w:val="00951F4B"/>
    <w:rsid w:val="00952216"/>
    <w:rsid w:val="00952F34"/>
    <w:rsid w:val="009545CD"/>
    <w:rsid w:val="0096657B"/>
    <w:rsid w:val="00977060"/>
    <w:rsid w:val="0098691B"/>
    <w:rsid w:val="009939FE"/>
    <w:rsid w:val="009A14FE"/>
    <w:rsid w:val="009A5ACB"/>
    <w:rsid w:val="009A7B05"/>
    <w:rsid w:val="009D1CE2"/>
    <w:rsid w:val="009D487E"/>
    <w:rsid w:val="009D66A8"/>
    <w:rsid w:val="009D7E2B"/>
    <w:rsid w:val="009E4B51"/>
    <w:rsid w:val="009E64FF"/>
    <w:rsid w:val="009F00B7"/>
    <w:rsid w:val="009F2634"/>
    <w:rsid w:val="009F2F5E"/>
    <w:rsid w:val="00A538CE"/>
    <w:rsid w:val="00AA7392"/>
    <w:rsid w:val="00AC07E6"/>
    <w:rsid w:val="00AC33D0"/>
    <w:rsid w:val="00AE0A71"/>
    <w:rsid w:val="00AE7DAD"/>
    <w:rsid w:val="00B07AC3"/>
    <w:rsid w:val="00B10D6D"/>
    <w:rsid w:val="00B121D1"/>
    <w:rsid w:val="00B13780"/>
    <w:rsid w:val="00B170C5"/>
    <w:rsid w:val="00B23928"/>
    <w:rsid w:val="00B3519A"/>
    <w:rsid w:val="00B366D6"/>
    <w:rsid w:val="00B421AF"/>
    <w:rsid w:val="00B4687D"/>
    <w:rsid w:val="00B51B5E"/>
    <w:rsid w:val="00B656EB"/>
    <w:rsid w:val="00B805D6"/>
    <w:rsid w:val="00B82DE7"/>
    <w:rsid w:val="00B93ECA"/>
    <w:rsid w:val="00BA478D"/>
    <w:rsid w:val="00BD1680"/>
    <w:rsid w:val="00BD6E3D"/>
    <w:rsid w:val="00BE0A1C"/>
    <w:rsid w:val="00BF16A6"/>
    <w:rsid w:val="00BF20A3"/>
    <w:rsid w:val="00C0398D"/>
    <w:rsid w:val="00C04143"/>
    <w:rsid w:val="00C34C7C"/>
    <w:rsid w:val="00C37813"/>
    <w:rsid w:val="00C508E2"/>
    <w:rsid w:val="00C512B9"/>
    <w:rsid w:val="00C90D3A"/>
    <w:rsid w:val="00CA7D48"/>
    <w:rsid w:val="00CC0E2C"/>
    <w:rsid w:val="00CC4A40"/>
    <w:rsid w:val="00CD49B5"/>
    <w:rsid w:val="00CD64C4"/>
    <w:rsid w:val="00D038CC"/>
    <w:rsid w:val="00D060FA"/>
    <w:rsid w:val="00D11ED0"/>
    <w:rsid w:val="00D22A68"/>
    <w:rsid w:val="00D24337"/>
    <w:rsid w:val="00D610A4"/>
    <w:rsid w:val="00D67B6D"/>
    <w:rsid w:val="00D812E8"/>
    <w:rsid w:val="00D93DAA"/>
    <w:rsid w:val="00DA07EC"/>
    <w:rsid w:val="00DC4AC3"/>
    <w:rsid w:val="00E02828"/>
    <w:rsid w:val="00E1360B"/>
    <w:rsid w:val="00E15002"/>
    <w:rsid w:val="00E2450A"/>
    <w:rsid w:val="00E341AB"/>
    <w:rsid w:val="00E410EA"/>
    <w:rsid w:val="00E43328"/>
    <w:rsid w:val="00E51FF8"/>
    <w:rsid w:val="00E53AD6"/>
    <w:rsid w:val="00E81B96"/>
    <w:rsid w:val="00EA21DE"/>
    <w:rsid w:val="00ED2597"/>
    <w:rsid w:val="00EE0752"/>
    <w:rsid w:val="00EF28E3"/>
    <w:rsid w:val="00F068D5"/>
    <w:rsid w:val="00F141CC"/>
    <w:rsid w:val="00F20AED"/>
    <w:rsid w:val="00F21EE2"/>
    <w:rsid w:val="00F7030D"/>
    <w:rsid w:val="00F707E8"/>
    <w:rsid w:val="00F7201F"/>
    <w:rsid w:val="00F90B5C"/>
    <w:rsid w:val="00F9558F"/>
    <w:rsid w:val="00FA44B3"/>
    <w:rsid w:val="00FA5144"/>
    <w:rsid w:val="00FC2BDA"/>
    <w:rsid w:val="00FC34B5"/>
    <w:rsid w:val="00FE133F"/>
    <w:rsid w:val="00FF2120"/>
    <w:rsid w:val="00FF2E4E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CF6EF"/>
  <w15:chartTrackingRefBased/>
  <w15:docId w15:val="{36018508-251C-4365-A0D0-73A71333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Theme="minorHAnsi" w:hAnsi="Arial Unicode MS" w:cs="Arial Unicode MS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F4"/>
    <w:pPr>
      <w:spacing w:after="260" w:line="249" w:lineRule="auto"/>
      <w:ind w:left="10" w:hanging="10"/>
      <w:jc w:val="both"/>
    </w:pPr>
    <w:rPr>
      <w:rFonts w:ascii="Calibri" w:eastAsia="Calibri" w:hAnsi="Calibri" w:cs="Calibri"/>
      <w:color w:val="000000"/>
      <w:sz w:val="20"/>
      <w:szCs w:val="22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70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1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4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816435"/>
    <w:pPr>
      <w:spacing w:after="100" w:line="360" w:lineRule="auto"/>
    </w:pPr>
    <w:rPr>
      <w:rFonts w:ascii="Arial" w:hAnsi="Arial"/>
      <w:color w:val="000000" w:themeColor="text1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816435"/>
    <w:pPr>
      <w:spacing w:after="0" w:line="360" w:lineRule="auto"/>
    </w:pPr>
    <w:rPr>
      <w:rFonts w:ascii="Arial" w:hAnsi="Arial"/>
      <w:color w:val="000000" w:themeColor="text1"/>
    </w:rPr>
  </w:style>
  <w:style w:type="character" w:customStyle="1" w:styleId="markedcontent">
    <w:name w:val="markedcontent"/>
    <w:basedOn w:val="Fontepargpadro"/>
    <w:rsid w:val="00F7030D"/>
  </w:style>
  <w:style w:type="character" w:customStyle="1" w:styleId="Ttulo1Char">
    <w:name w:val="Título 1 Char"/>
    <w:basedOn w:val="Fontepargpadro"/>
    <w:link w:val="Ttulo1"/>
    <w:uiPriority w:val="9"/>
    <w:rsid w:val="00F703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030D"/>
    <w:pPr>
      <w:spacing w:line="259" w:lineRule="auto"/>
      <w:ind w:left="0" w:firstLine="0"/>
      <w:jc w:val="left"/>
      <w:outlineLvl w:val="9"/>
    </w:pPr>
  </w:style>
  <w:style w:type="character" w:styleId="Hyperlink">
    <w:name w:val="Hyperlink"/>
    <w:basedOn w:val="Fontepargpadro"/>
    <w:uiPriority w:val="99"/>
    <w:unhideWhenUsed/>
    <w:rsid w:val="00F7030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51F4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951F4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C2BDA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0C46F4"/>
    <w:pPr>
      <w:spacing w:after="100"/>
      <w:ind w:left="200"/>
    </w:pPr>
  </w:style>
  <w:style w:type="character" w:customStyle="1" w:styleId="Ttulo3Char">
    <w:name w:val="Título 3 Char"/>
    <w:basedOn w:val="Fontepargpadro"/>
    <w:link w:val="Ttulo3"/>
    <w:uiPriority w:val="9"/>
    <w:rsid w:val="003249C7"/>
    <w:rPr>
      <w:rFonts w:asciiTheme="majorHAnsi" w:eastAsiaTheme="majorEastAsia" w:hAnsiTheme="majorHAnsi" w:cstheme="majorBidi"/>
      <w:color w:val="1F3763" w:themeColor="accent1" w:themeShade="7F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249C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17</Pages>
  <Words>4119</Words>
  <Characters>22248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PADULA DALBEN</dc:creator>
  <cp:keywords/>
  <dc:description/>
  <cp:lastModifiedBy>ETTORE PADULA DALBEN</cp:lastModifiedBy>
  <cp:revision>252</cp:revision>
  <dcterms:created xsi:type="dcterms:W3CDTF">2022-12-02T16:32:00Z</dcterms:created>
  <dcterms:modified xsi:type="dcterms:W3CDTF">2022-12-04T23:53:00Z</dcterms:modified>
</cp:coreProperties>
</file>