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BA" w:rsidRDefault="005F44BE">
      <w:r>
        <w:t>H</w:t>
      </w:r>
      <w:r w:rsidR="005D7189">
        <w:t>ola</w:t>
      </w:r>
    </w:p>
    <w:p w:rsidR="005F44BE" w:rsidRDefault="005F44BE"/>
    <w:p w:rsidR="005F44BE" w:rsidRDefault="005F44BE">
      <w:r>
        <w:t>Prueba 01</w:t>
      </w:r>
    </w:p>
    <w:p w:rsidR="00D30041" w:rsidRDefault="00D30041">
      <w:r>
        <w:t>Saldrán las actualizaciones?</w:t>
      </w:r>
      <w:bookmarkStart w:id="0" w:name="_GoBack"/>
      <w:bookmarkEnd w:id="0"/>
    </w:p>
    <w:sectPr w:rsidR="00D30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9"/>
    <w:rsid w:val="005D7189"/>
    <w:rsid w:val="005F44BE"/>
    <w:rsid w:val="00D30041"/>
    <w:rsid w:val="00E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640E"/>
  <w15:chartTrackingRefBased/>
  <w15:docId w15:val="{F790F1BA-7E4C-407E-80D1-A32E355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alumnos18</dc:creator>
  <cp:keywords/>
  <dc:description/>
  <cp:lastModifiedBy>alumnos18</cp:lastModifiedBy>
  <cp:revision>3</cp:revision>
  <dcterms:created xsi:type="dcterms:W3CDTF">2018-12-12T17:22:00Z</dcterms:created>
  <dcterms:modified xsi:type="dcterms:W3CDTF">2018-12-12T17:27:00Z</dcterms:modified>
</cp:coreProperties>
</file>