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1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62"/>
      </w:tblGrid>
      <w:tr w:rsidR="0002422C" w:rsidRPr="0002422C" w14:paraId="10D4E961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F27E" w14:textId="35FC0694" w:rsidR="0002422C" w:rsidRPr="0002422C" w:rsidRDefault="00FE1075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br w:type="page"/>
            </w:r>
            <w:r w:rsidR="0002422C"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8B858" w14:textId="62041F10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7236F4">
              <w:rPr>
                <w:rFonts w:ascii="Arial" w:eastAsia="Times New Roman" w:hAnsi="Arial" w:cs="Arial"/>
                <w:color w:val="000000"/>
                <w:lang w:eastAsia="hr-HR"/>
              </w:rPr>
              <w:t>1</w:t>
            </w:r>
          </w:p>
        </w:tc>
      </w:tr>
      <w:tr w:rsidR="0002422C" w:rsidRPr="0002422C" w14:paraId="19780120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9E6CF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8725C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Modul za prijavu korisnika</w:t>
            </w:r>
          </w:p>
        </w:tc>
      </w:tr>
      <w:tr w:rsidR="0002422C" w:rsidRPr="0002422C" w14:paraId="18C4CD9F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F6B31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01510" w14:textId="55240C79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 prijave</w:t>
            </w:r>
            <w:r w:rsidR="00FE1075">
              <w:rPr>
                <w:rFonts w:ascii="Arial" w:eastAsia="Times New Roman" w:hAnsi="Arial" w:cs="Arial"/>
                <w:color w:val="000000"/>
                <w:lang w:eastAsia="hr-HR"/>
              </w:rPr>
              <w:t xml:space="preserve"> 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registriranog korisnika u sustav</w:t>
            </w:r>
          </w:p>
        </w:tc>
      </w:tr>
      <w:tr w:rsidR="0002422C" w:rsidRPr="0002422C" w14:paraId="5975835C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1193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02AC5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 testnih točki: 4 Pass, 0 Fail</w:t>
            </w:r>
          </w:p>
        </w:tc>
      </w:tr>
      <w:tr w:rsidR="0002422C" w:rsidRPr="0002422C" w14:paraId="39C10153" w14:textId="77777777" w:rsidTr="00492EE4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D3851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6316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3C5C91A3" w14:textId="77777777" w:rsidR="0002422C" w:rsidRPr="0002422C" w:rsidRDefault="0002422C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934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3412"/>
        <w:gridCol w:w="1545"/>
        <w:gridCol w:w="1289"/>
        <w:gridCol w:w="1154"/>
        <w:gridCol w:w="1293"/>
      </w:tblGrid>
      <w:tr w:rsidR="00FE1075" w:rsidRPr="0002422C" w14:paraId="04F0CF1B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F4C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B4D7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7A4C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911F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379B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351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FE1075" w:rsidRPr="0002422C" w14:paraId="08FA7E99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5F0F0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36E31" w14:textId="45BBEBCB" w:rsidR="00492EE4" w:rsidRDefault="00EA57E3" w:rsidP="00EA57E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4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0738EE86" w14:textId="4C299225" w:rsidR="00EA57E3" w:rsidRPr="0002422C" w:rsidRDefault="00EA57E3" w:rsidP="00EA57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33B2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15B6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uspješno pristupio web stranici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B56A8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82A45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FE1075" w:rsidRPr="0002422C" w14:paraId="48E56A13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7773F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66030" w14:textId="121449D4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4E309" w14:textId="45B76DD0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6A2B1" w14:textId="6D686B03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BC32A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FD5A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FE1075" w:rsidRPr="0002422C" w14:paraId="62D4D91E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32A07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02130" w14:textId="6903666E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Email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615B1" w14:textId="763AD676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E678" w14:textId="4A42529F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841CA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C51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FE1075" w:rsidRPr="0002422C" w14:paraId="56370849" w14:textId="77777777" w:rsidTr="00492EE4">
        <w:trPr>
          <w:jc w:val="center"/>
        </w:trPr>
        <w:tc>
          <w:tcPr>
            <w:tcW w:w="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A39B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3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7797" w14:textId="6072F53F" w:rsidR="0002422C" w:rsidRDefault="0002422C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 w:rsidR="00EA57E3"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  <w:p w14:paraId="29A568A4" w14:textId="0B1DC8FE" w:rsidR="00AA4DD9" w:rsidRPr="0002422C" w:rsidRDefault="00AA4DD9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2DC6" w14:textId="6BF2F707" w:rsidR="0002422C" w:rsidRPr="0002422C" w:rsidRDefault="00EA57E3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  <w:r w:rsidR="00492EE4">
              <w:rPr>
                <w:rFonts w:ascii="Arial" w:eastAsia="Times New Roman" w:hAnsi="Arial" w:cs="Arial"/>
                <w:color w:val="000000"/>
                <w:lang w:eastAsia="hr-HR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4E8BB" w14:textId="0DCCF69E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14C0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2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EEA1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1845BE80" w14:textId="2534DAC0" w:rsidR="00FE1075" w:rsidRDefault="00FE1075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46A9F025" w14:textId="469FA206" w:rsidR="0002422C" w:rsidRPr="0002422C" w:rsidRDefault="00FE1075" w:rsidP="00492EE4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6095"/>
      </w:tblGrid>
      <w:tr w:rsidR="0002422C" w:rsidRPr="0002422C" w14:paraId="47463996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E8566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0583F" w14:textId="56D5338F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7236F4">
              <w:rPr>
                <w:rFonts w:ascii="Arial" w:eastAsia="Times New Roman" w:hAnsi="Arial" w:cs="Arial"/>
                <w:color w:val="000000"/>
                <w:lang w:eastAsia="hr-HR"/>
              </w:rPr>
              <w:t>2</w:t>
            </w:r>
          </w:p>
        </w:tc>
      </w:tr>
      <w:tr w:rsidR="0002422C" w:rsidRPr="0002422C" w14:paraId="62D4AEED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C0685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085E" w14:textId="6B65F4D5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Modul za</w:t>
            </w:r>
            <w:r w:rsidR="00B4690A">
              <w:rPr>
                <w:rFonts w:ascii="Arial" w:eastAsia="Times New Roman" w:hAnsi="Arial" w:cs="Arial"/>
                <w:color w:val="000000"/>
                <w:lang w:eastAsia="hr-HR"/>
              </w:rPr>
              <w:t xml:space="preserve"> 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odjavu korisnika</w:t>
            </w:r>
          </w:p>
        </w:tc>
      </w:tr>
      <w:tr w:rsidR="0002422C" w:rsidRPr="0002422C" w14:paraId="78D26909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03F7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E6C6D" w14:textId="12E05E2D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 w:rsidR="0067742A">
              <w:rPr>
                <w:rFonts w:ascii="Arial" w:eastAsia="Times New Roman" w:hAnsi="Arial" w:cs="Arial"/>
                <w:color w:val="000000"/>
                <w:lang w:eastAsia="hr-HR"/>
              </w:rPr>
              <w:t xml:space="preserve"> 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odjave korisnika</w:t>
            </w:r>
          </w:p>
        </w:tc>
      </w:tr>
      <w:tr w:rsidR="0002422C" w:rsidRPr="0002422C" w14:paraId="7A048E0A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47D80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F5B76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 testnih točki: 5 Pass, 0 Fail</w:t>
            </w:r>
          </w:p>
        </w:tc>
      </w:tr>
      <w:tr w:rsidR="0002422C" w:rsidRPr="0002422C" w14:paraId="2B870FDA" w14:textId="77777777" w:rsidTr="00492EE4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9FD1C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FEF2B" w14:textId="77777777" w:rsidR="0002422C" w:rsidRPr="0002422C" w:rsidRDefault="0002422C" w:rsidP="00FE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7777DFC1" w14:textId="77777777" w:rsidR="0002422C" w:rsidRPr="0002422C" w:rsidRDefault="0002422C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3554"/>
        <w:gridCol w:w="1545"/>
        <w:gridCol w:w="1288"/>
        <w:gridCol w:w="1154"/>
        <w:gridCol w:w="1010"/>
      </w:tblGrid>
      <w:tr w:rsidR="0002422C" w:rsidRPr="0002422C" w14:paraId="32C7F7DF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FECD8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DEC83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759D3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DAD4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D240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D0DD2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02422C" w:rsidRPr="0002422C" w14:paraId="3E8E8CBF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D03E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63D6" w14:textId="7B8A677B" w:rsidR="0002422C" w:rsidRDefault="00492EE4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5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230B58E3" w14:textId="15069D83" w:rsidR="00492EE4" w:rsidRPr="0002422C" w:rsidRDefault="00492EE4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DB723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75C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F539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706D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24EEE146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A540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665CF" w14:textId="29C83F29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ECAB4F" w14:textId="419B6922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4F24F" w14:textId="78BDC382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076DF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2F5D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3C0A5F22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4EFC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D72C4" w14:textId="77777777" w:rsidR="00BC1A0F" w:rsidRDefault="00492EE4" w:rsidP="00FE10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popunjava podatke: </w:t>
            </w:r>
          </w:p>
          <w:p w14:paraId="1EAF8BB9" w14:textId="4B08B1CD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E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mail 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 xml:space="preserve">adresa 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FF75F" w14:textId="3EFCDC26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1D612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E5339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6DA6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665E5581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6F6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F546E" w14:textId="58602BF8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6E3D7" w14:textId="61D9E9C2" w:rsidR="0002422C" w:rsidRPr="0002422C" w:rsidRDefault="00492EE4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F8DD0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0552F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9FC7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02422C" w:rsidRPr="0002422C" w14:paraId="2009C592" w14:textId="77777777" w:rsidTr="00492EE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32941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3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271F7" w14:textId="0AA64D05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gornjem desnom izborniku odabrati opciju 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>'Odjava'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AD1EB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prijavljen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3FF41" w14:textId="7C0B0822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Prikazana </w:t>
            </w:r>
            <w:r w:rsidR="00194B26">
              <w:rPr>
                <w:rFonts w:ascii="Arial" w:eastAsia="Times New Roman" w:hAnsi="Arial" w:cs="Arial"/>
                <w:color w:val="000000"/>
                <w:lang w:eastAsia="hr-HR"/>
              </w:rPr>
              <w:t>je poruka 'Odjava s računa'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46D7A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10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8CDBE" w14:textId="77777777" w:rsidR="0002422C" w:rsidRPr="0002422C" w:rsidRDefault="0002422C" w:rsidP="00FE10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31ED39D2" w14:textId="2580703C" w:rsidR="00FE1075" w:rsidRDefault="00FE1075" w:rsidP="00FE10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hr-HR"/>
        </w:rPr>
      </w:pPr>
    </w:p>
    <w:p w14:paraId="441C55A8" w14:textId="4ECF4AB1" w:rsidR="0002422C" w:rsidRPr="0002422C" w:rsidRDefault="00FE1075" w:rsidP="0067742A">
      <w:pPr>
        <w:rPr>
          <w:rFonts w:ascii="Times New Roman" w:eastAsia="Times New Roman" w:hAnsi="Times New Roman" w:cs="Times New Roman"/>
          <w:sz w:val="24"/>
          <w:szCs w:val="24"/>
          <w:lang w:eastAsia="hr-H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r-HR"/>
        </w:rPr>
        <w:br w:type="page"/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67742A" w:rsidRPr="0002422C" w14:paraId="7E06BECA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15CF2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766FC" w14:textId="701A5B39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3</w:t>
            </w:r>
          </w:p>
        </w:tc>
      </w:tr>
      <w:tr w:rsidR="0067742A" w:rsidRPr="0002422C" w14:paraId="1B91C4B4" w14:textId="77777777" w:rsidTr="00996CD0">
        <w:trPr>
          <w:trHeight w:val="251"/>
        </w:trPr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2454A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9161B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Modul za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pretraživanje pomoću tražilice</w:t>
            </w:r>
          </w:p>
        </w:tc>
      </w:tr>
      <w:tr w:rsidR="0067742A" w:rsidRPr="0002422C" w14:paraId="7194FA19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3FE63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3035D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pretraživanja pomoću tražilice</w:t>
            </w:r>
          </w:p>
        </w:tc>
      </w:tr>
      <w:tr w:rsidR="0067742A" w:rsidRPr="0002422C" w14:paraId="62D2E37B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B7FD3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3AD7A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5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testnih točki: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5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Pass, 0 Fail</w:t>
            </w:r>
          </w:p>
        </w:tc>
      </w:tr>
      <w:tr w:rsidR="0067742A" w:rsidRPr="0002422C" w14:paraId="751C2B53" w14:textId="77777777" w:rsidTr="00996CD0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DCE6F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54F9E" w14:textId="77777777" w:rsidR="0067742A" w:rsidRPr="0002422C" w:rsidRDefault="0067742A" w:rsidP="00996C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55C73EF9" w14:textId="53EC67B6" w:rsidR="00962AC3" w:rsidRDefault="00962AC3"/>
    <w:tbl>
      <w:tblPr>
        <w:tblW w:w="9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654"/>
        <w:gridCol w:w="1545"/>
        <w:gridCol w:w="2768"/>
        <w:gridCol w:w="1154"/>
        <w:gridCol w:w="873"/>
      </w:tblGrid>
      <w:tr w:rsidR="0067742A" w:rsidRPr="0002422C" w14:paraId="119CEC19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D8889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BBB5F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00FEA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F6D23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A8532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4B2D3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67742A" w:rsidRPr="0002422C" w14:paraId="429E64A5" w14:textId="77777777" w:rsidTr="00996CD0">
        <w:trPr>
          <w:trHeight w:val="10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A2B5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D5B2F" w14:textId="77777777" w:rsidR="0067742A" w:rsidRDefault="0067742A" w:rsidP="00996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6" w:history="1">
              <w:r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6C9FE4DA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B63AC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ADA7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1B649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AE77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1ED5C0B6" w14:textId="77777777" w:rsidTr="00996CD0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7F26B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BE2F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EED6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57F4C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776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D85E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58BA1E4D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ED3E5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3C080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mail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CACD7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F92BE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D464F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22E2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0C993F3B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66E1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CD00F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'Prijavite se'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8EEA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57B15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F8077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012AD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67742A" w:rsidRPr="0002422C" w14:paraId="692898A1" w14:textId="77777777" w:rsidTr="00996CD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7FBD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768A" w14:textId="77777777" w:rsidR="0067742A" w:rsidRPr="00BD263D" w:rsidRDefault="0067742A" w:rsidP="00996C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u tražilicu upisuje 'iPhone 12' i potvrđuje klikom na gumb Pretraži </w:t>
            </w:r>
            <w:r>
              <w:rPr>
                <w:noProof/>
              </w:rPr>
              <w:drawing>
                <wp:inline distT="0" distB="0" distL="0" distR="0" wp14:anchorId="5574461B" wp14:editId="68B2700B">
                  <wp:extent cx="209176" cy="190500"/>
                  <wp:effectExtent l="0" t="0" r="635" b="0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1" cy="1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4FCC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1F968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 je popis svih proizvoda koji odgovaraju opisu 'iPhone 12'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02BE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80586" w14:textId="77777777" w:rsidR="0067742A" w:rsidRPr="0002422C" w:rsidRDefault="0067742A" w:rsidP="00996C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2F539EBD" w14:textId="77777777" w:rsidR="0067742A" w:rsidRDefault="0067742A"/>
    <w:p w14:paraId="6DDA21DF" w14:textId="753E0B25" w:rsidR="00973A91" w:rsidRDefault="00962AC3">
      <w:r>
        <w:br w:type="page"/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973A91" w:rsidRPr="0002422C" w14:paraId="50BC2025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7BB89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251E2" w14:textId="0196516C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67742A">
              <w:rPr>
                <w:rFonts w:ascii="Arial" w:eastAsia="Times New Roman" w:hAnsi="Arial" w:cs="Arial"/>
                <w:color w:val="000000"/>
                <w:lang w:eastAsia="hr-HR"/>
              </w:rPr>
              <w:t>4</w:t>
            </w:r>
          </w:p>
        </w:tc>
      </w:tr>
      <w:tr w:rsidR="00973A91" w:rsidRPr="0002422C" w14:paraId="52452F54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A0B80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80218" w14:textId="1514265C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Modul za 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dodavanje artikala u košaricu</w:t>
            </w:r>
          </w:p>
        </w:tc>
      </w:tr>
      <w:tr w:rsidR="00973A91" w:rsidRPr="0002422C" w14:paraId="643B69E5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96D6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86A1A" w14:textId="1C9F60FB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 xml:space="preserve"> dodavanja artikala u košaricu</w:t>
            </w:r>
          </w:p>
        </w:tc>
      </w:tr>
      <w:tr w:rsidR="00973A91" w:rsidRPr="0002422C" w14:paraId="3B59C1D1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A592C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BC4CC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7 testnih točki: 7 Pass, 0 Fail</w:t>
            </w:r>
          </w:p>
        </w:tc>
      </w:tr>
      <w:tr w:rsidR="00973A91" w:rsidRPr="0002422C" w14:paraId="0FE9CF13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447E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9803F" w14:textId="77777777" w:rsidR="00973A91" w:rsidRPr="0002422C" w:rsidRDefault="00973A91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31A73639" w14:textId="5E62F3A1" w:rsidR="00963D3D" w:rsidRDefault="00963D3D" w:rsidP="00FE1075">
      <w:pPr>
        <w:jc w:val="center"/>
      </w:pPr>
    </w:p>
    <w:tbl>
      <w:tblPr>
        <w:tblW w:w="9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654"/>
        <w:gridCol w:w="1545"/>
        <w:gridCol w:w="2768"/>
        <w:gridCol w:w="1154"/>
        <w:gridCol w:w="873"/>
      </w:tblGrid>
      <w:tr w:rsidR="00973A91" w:rsidRPr="0002422C" w14:paraId="0FA0A765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1996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77FE0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1A4B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7FEEF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BC83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C414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973A91" w:rsidRPr="0002422C" w14:paraId="330D7F1E" w14:textId="77777777" w:rsidTr="00973A91">
        <w:trPr>
          <w:trHeight w:val="10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2916E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1E43B" w14:textId="55FE17FE" w:rsidR="00973A91" w:rsidRDefault="00973A91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8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3C2D78E9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4557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E9EE0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1D48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2770A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47EB2F3F" w14:textId="77777777" w:rsidTr="00973A91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7C7D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920A" w14:textId="0FEC3120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5602D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77053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CC8B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EC0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4669A4E1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06825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0843" w14:textId="7EF209A1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mail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1F4B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5EC6C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B99D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9A632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7E69F8CA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727F9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56C4E" w14:textId="0BB0A478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88E93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29DF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37455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2CC0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5B54AD19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A4BD4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D3F6" w14:textId="5F60DFAB" w:rsidR="00973A91" w:rsidRPr="00BD263D" w:rsidRDefault="00BD263D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Korisnik u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 xml:space="preserve"> tražilicu upis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uje 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'iPhone 1</w:t>
            </w:r>
            <w:r w:rsidR="00584960">
              <w:rPr>
                <w:rFonts w:ascii="Arial" w:eastAsia="Times New Roman" w:hAnsi="Arial" w:cs="Arial"/>
                <w:color w:val="000000"/>
                <w:lang w:eastAsia="hr-HR"/>
              </w:rPr>
              <w:t>2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' i p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otvrđuje klikom na 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gumb P</w:t>
            </w:r>
            <w:r w:rsidR="00840BB1">
              <w:rPr>
                <w:rFonts w:ascii="Arial" w:eastAsia="Times New Roman" w:hAnsi="Arial" w:cs="Arial"/>
                <w:color w:val="000000"/>
                <w:lang w:eastAsia="hr-HR"/>
              </w:rPr>
              <w:t xml:space="preserve">retraži </w:t>
            </w:r>
            <w:r w:rsidR="00840BB1">
              <w:rPr>
                <w:noProof/>
              </w:rPr>
              <w:drawing>
                <wp:inline distT="0" distB="0" distL="0" distR="0" wp14:anchorId="2271922B" wp14:editId="7A013670">
                  <wp:extent cx="209176" cy="190500"/>
                  <wp:effectExtent l="0" t="0" r="63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031" cy="19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F7D4E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6D342" w14:textId="2963072B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 je popis traženog modela mobitela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34E1E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7EC8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0E54844A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B088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6.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3A505" w14:textId="75A82207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Korisnik odabire proizvod za kupovinu klikom na gumb 'Kupi'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E999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26F7" w14:textId="4EEFA8FB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Proizvod je dodan u košaricu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1C306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3893C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973A91" w:rsidRPr="0002422C" w14:paraId="44D0CBC5" w14:textId="77777777" w:rsidTr="00973A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3B4EB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7.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07164" w14:textId="6F2E1B4C" w:rsidR="00973A91" w:rsidRPr="0002422C" w:rsidRDefault="00BD263D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</w:t>
            </w:r>
            <w:r w:rsidR="00B90C78">
              <w:rPr>
                <w:rFonts w:ascii="Arial" w:eastAsia="Times New Roman" w:hAnsi="Arial" w:cs="Arial"/>
                <w:color w:val="000000"/>
                <w:lang w:eastAsia="hr-HR"/>
              </w:rPr>
              <w:t>pregledava košaricu klikom na gumb 'Završi kupovinu'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AD0E2" w14:textId="0869AEF1" w:rsidR="00973A91" w:rsidRPr="0002422C" w:rsidRDefault="00B90C78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C59DA" w14:textId="1E88D702" w:rsidR="00973A91" w:rsidRPr="0002422C" w:rsidRDefault="00B90C78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Prikazano je stanje košarice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FBB51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1D1F7" w14:textId="77777777" w:rsidR="00973A91" w:rsidRPr="0002422C" w:rsidRDefault="00973A91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6866C61F" w14:textId="211B842C" w:rsidR="00DE4D82" w:rsidRDefault="00DE4D82" w:rsidP="00FE1075">
      <w:pPr>
        <w:jc w:val="center"/>
      </w:pPr>
    </w:p>
    <w:p w14:paraId="37AA526B" w14:textId="77777777" w:rsidR="00DE4D82" w:rsidRDefault="00DE4D82">
      <w:r>
        <w:br w:type="page"/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  <w:gridCol w:w="6662"/>
      </w:tblGrid>
      <w:tr w:rsidR="00DE4D82" w:rsidRPr="0002422C" w14:paraId="06C1EC35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8A2D2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lastRenderedPageBreak/>
              <w:t>Test ID: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B24DC" w14:textId="66412813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  <w:r w:rsidR="0067742A">
              <w:rPr>
                <w:rFonts w:ascii="Arial" w:eastAsia="Times New Roman" w:hAnsi="Arial" w:cs="Arial"/>
                <w:color w:val="000000"/>
                <w:lang w:eastAsia="hr-HR"/>
              </w:rPr>
              <w:t>5</w:t>
            </w:r>
          </w:p>
        </w:tc>
      </w:tr>
      <w:tr w:rsidR="00DE4D82" w:rsidRPr="0002422C" w14:paraId="12D301DA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F7063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Area of functionality: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77C94" w14:textId="1F07A75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Modul za </w:t>
            </w:r>
            <w:r w:rsidR="000F6569">
              <w:rPr>
                <w:rFonts w:ascii="Arial" w:eastAsia="Times New Roman" w:hAnsi="Arial" w:cs="Arial"/>
                <w:color w:val="000000"/>
                <w:lang w:eastAsia="hr-HR"/>
              </w:rPr>
              <w:t>povećanje količine artikala u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košaric</w:t>
            </w:r>
            <w:r w:rsidR="000F6569">
              <w:rPr>
                <w:rFonts w:ascii="Arial" w:eastAsia="Times New Roman" w:hAnsi="Arial" w:cs="Arial"/>
                <w:color w:val="000000"/>
                <w:lang w:eastAsia="hr-HR"/>
              </w:rPr>
              <w:t>i</w:t>
            </w:r>
          </w:p>
        </w:tc>
      </w:tr>
      <w:tr w:rsidR="00DE4D82" w:rsidRPr="0002422C" w14:paraId="7AB87592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1A1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Objective: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D587D" w14:textId="3AD8AD39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Provjera funkcionalnosti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ažuriranja košarice</w:t>
            </w:r>
          </w:p>
        </w:tc>
      </w:tr>
      <w:tr w:rsidR="00DE4D82" w:rsidRPr="0002422C" w14:paraId="43B4BD84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34ACB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Test case results: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8FED2" w14:textId="0C0A6469" w:rsidR="00DE4D82" w:rsidRPr="0002422C" w:rsidRDefault="00A45D48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6</w:t>
            </w:r>
            <w:r w:rsidR="00DE4D82"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testnih točki: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6</w:t>
            </w:r>
            <w:r w:rsidR="00DE4D82"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Pass, 0 Fail</w:t>
            </w:r>
          </w:p>
        </w:tc>
      </w:tr>
      <w:tr w:rsidR="00DE4D82" w:rsidRPr="0002422C" w14:paraId="790E2534" w14:textId="77777777" w:rsidTr="00116E1F">
        <w:tc>
          <w:tcPr>
            <w:tcW w:w="2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75B48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Note:</w:t>
            </w:r>
          </w:p>
        </w:tc>
        <w:tc>
          <w:tcPr>
            <w:tcW w:w="6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582F7" w14:textId="77777777" w:rsidR="00DE4D82" w:rsidRPr="0002422C" w:rsidRDefault="00DE4D82" w:rsidP="0011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prethodno registriran</w:t>
            </w:r>
          </w:p>
        </w:tc>
      </w:tr>
    </w:tbl>
    <w:p w14:paraId="1E363853" w14:textId="0098988B" w:rsidR="00DE4D82" w:rsidRDefault="00DE4D82" w:rsidP="00FE1075">
      <w:pPr>
        <w:jc w:val="center"/>
      </w:pPr>
    </w:p>
    <w:tbl>
      <w:tblPr>
        <w:tblW w:w="96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654"/>
        <w:gridCol w:w="1545"/>
        <w:gridCol w:w="2768"/>
        <w:gridCol w:w="1154"/>
        <w:gridCol w:w="873"/>
      </w:tblGrid>
      <w:tr w:rsidR="00DE4D82" w:rsidRPr="0002422C" w14:paraId="1A973ACA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626C0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Test seq. ID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99C5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Action taken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FBAE7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Precondition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0F1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Expected results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93FF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Pass/Fail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7CE6E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b/>
                <w:bCs/>
                <w:color w:val="000000"/>
                <w:lang w:eastAsia="hr-HR"/>
              </w:rPr>
              <w:t>Note (in the case of “Fail”)</w:t>
            </w:r>
          </w:p>
        </w:tc>
      </w:tr>
      <w:tr w:rsidR="00DE4D82" w:rsidRPr="0002422C" w14:paraId="2677A3B3" w14:textId="77777777" w:rsidTr="00116E1F">
        <w:trPr>
          <w:trHeight w:val="105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0F4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1.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203F7" w14:textId="5151097D" w:rsidR="00DE4D82" w:rsidRDefault="00DE4D82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U web pregledniku upisati web adresu </w:t>
            </w:r>
            <w:hyperlink r:id="rId9" w:history="1">
              <w:r w:rsidR="00372631" w:rsidRPr="00372631">
                <w:rPr>
                  <w:rStyle w:val="Hyperlink"/>
                  <w:rFonts w:ascii="Arial" w:hAnsi="Arial" w:cs="Arial"/>
                </w:rPr>
                <w:t>https://www.hgspot.hr/</w:t>
              </w:r>
            </w:hyperlink>
          </w:p>
          <w:p w14:paraId="3EEEE72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hr-HR"/>
              </w:rPr>
            </w:pP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6CDDC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4531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3FE4E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E096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28E8DEDB" w14:textId="77777777" w:rsidTr="00116E1F">
        <w:trPr>
          <w:trHeight w:val="8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FCF43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2.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F10E2" w14:textId="0C648F66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U gornjem desnom izborniku odabrati opciju 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Prijav</w:t>
            </w:r>
            <w:r w:rsidR="003F5D51">
              <w:rPr>
                <w:rFonts w:ascii="Arial" w:eastAsia="Times New Roman" w:hAnsi="Arial" w:cs="Arial"/>
                <w:color w:val="000000"/>
                <w:lang w:eastAsia="hr-HR"/>
              </w:rPr>
              <w:t>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79C3F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1F75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Otvara se forma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za korisničku prijavu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0E35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E60A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7D3B2360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A4D8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3.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0E73" w14:textId="45A808B8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popunjava podatke: E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-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mai</w:t>
            </w:r>
            <w:r w:rsidR="002B1F7D">
              <w:rPr>
                <w:rFonts w:ascii="Arial" w:eastAsia="Times New Roman" w:hAnsi="Arial" w:cs="Arial"/>
                <w:color w:val="000000"/>
                <w:lang w:eastAsia="hr-HR"/>
              </w:rPr>
              <w:t>l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 xml:space="preserve"> adresa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Lozinka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341A6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registriran i podaci su u bazi podataka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A3820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Forma je ispravno popunjena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7EDA7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50B3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5C5D7A73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90C24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4.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39B12" w14:textId="7EAF907E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potvrđuje prijavu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klikom</w:t>
            </w: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 na gumb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'Prijavi</w:t>
            </w:r>
            <w:r w:rsidR="00BC1A0F">
              <w:rPr>
                <w:rFonts w:ascii="Arial" w:eastAsia="Times New Roman" w:hAnsi="Arial" w:cs="Arial"/>
                <w:color w:val="000000"/>
                <w:lang w:eastAsia="hr-HR"/>
              </w:rPr>
              <w:t>te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se'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0BACA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Korisnik je ispravno unio podatke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A822B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Prikazane opcije rada s korisničkim računom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07A98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C044A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4B890BB0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F796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5.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02B6B" w14:textId="4BC61D39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U gornjem desnom kutu pritisnuti na gumb 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Košarica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9E9605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  <w:t>-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DF1E4" w14:textId="1549453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Prikazan pregled košarice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59AE2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3AEE3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  <w:tr w:rsidR="00DE4D82" w:rsidRPr="0002422C" w14:paraId="49B48BDA" w14:textId="77777777" w:rsidTr="00116E1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234E1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6.</w:t>
            </w:r>
          </w:p>
        </w:tc>
        <w:tc>
          <w:tcPr>
            <w:tcW w:w="2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382B0" w14:textId="156F7326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 xml:space="preserve">Korisnik 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u 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stupcu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 xml:space="preserve"> 'Kol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>ičina</w:t>
            </w:r>
            <w:r>
              <w:rPr>
                <w:rFonts w:ascii="Arial" w:eastAsia="Times New Roman" w:hAnsi="Arial" w:cs="Arial"/>
                <w:color w:val="000000"/>
                <w:lang w:eastAsia="hr-HR"/>
              </w:rPr>
              <w:t>' mijenja količinu artik</w:t>
            </w:r>
            <w:r w:rsidR="00B307E7">
              <w:rPr>
                <w:rFonts w:ascii="Arial" w:eastAsia="Times New Roman" w:hAnsi="Arial" w:cs="Arial"/>
                <w:color w:val="000000"/>
                <w:lang w:eastAsia="hr-HR"/>
              </w:rPr>
              <w:t>ala</w:t>
            </w:r>
            <w:r w:rsidR="008F05A8">
              <w:rPr>
                <w:rFonts w:ascii="Arial" w:eastAsia="Times New Roman" w:hAnsi="Arial" w:cs="Arial"/>
                <w:color w:val="000000"/>
                <w:lang w:eastAsia="hr-HR"/>
              </w:rPr>
              <w:t xml:space="preserve"> pritiskom na gumb '+'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989CE" w14:textId="2350F08B" w:rsidR="00DE4D82" w:rsidRPr="0002422C" w:rsidRDefault="00DE4D82" w:rsidP="00116E1F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hr-HR"/>
              </w:rPr>
            </w:pPr>
            <w:r w:rsidRPr="00B307E7">
              <w:rPr>
                <w:rFonts w:ascii="Arial" w:eastAsia="Times New Roman" w:hAnsi="Arial" w:cs="Arial"/>
                <w:lang w:eastAsia="hr-HR"/>
              </w:rPr>
              <w:t>U košarici se nalazi barem jedan artikl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88504" w14:textId="3A4986E4" w:rsidR="00DE4D82" w:rsidRPr="0002422C" w:rsidRDefault="00B307E7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>
              <w:rPr>
                <w:rFonts w:ascii="Arial" w:eastAsia="Times New Roman" w:hAnsi="Arial" w:cs="Arial"/>
                <w:color w:val="000000"/>
                <w:lang w:eastAsia="hr-HR"/>
              </w:rPr>
              <w:t>Količina artikala je promijenjena</w:t>
            </w:r>
            <w:r w:rsidR="00A45D48">
              <w:rPr>
                <w:rFonts w:ascii="Arial" w:eastAsia="Times New Roman" w:hAnsi="Arial" w:cs="Arial"/>
                <w:color w:val="000000"/>
                <w:lang w:eastAsia="hr-HR"/>
              </w:rPr>
              <w:t xml:space="preserve"> i ukupan iznos je promijenjen sukladno količini artikala</w:t>
            </w:r>
          </w:p>
        </w:tc>
        <w:tc>
          <w:tcPr>
            <w:tcW w:w="1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3DAD9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  <w:r w:rsidRPr="0002422C">
              <w:rPr>
                <w:rFonts w:ascii="Arial" w:eastAsia="Times New Roman" w:hAnsi="Arial" w:cs="Arial"/>
                <w:color w:val="000000"/>
                <w:lang w:eastAsia="hr-HR"/>
              </w:rPr>
              <w:t>Pass</w:t>
            </w:r>
          </w:p>
        </w:tc>
        <w:tc>
          <w:tcPr>
            <w:tcW w:w="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F7BFE" w14:textId="77777777" w:rsidR="00DE4D82" w:rsidRPr="0002422C" w:rsidRDefault="00DE4D82" w:rsidP="00116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hr-HR"/>
              </w:rPr>
            </w:pPr>
          </w:p>
        </w:tc>
      </w:tr>
    </w:tbl>
    <w:p w14:paraId="7920AC7D" w14:textId="246B3B0D" w:rsidR="009E12CB" w:rsidRDefault="009E12CB" w:rsidP="00FE1075">
      <w:pPr>
        <w:jc w:val="center"/>
      </w:pPr>
    </w:p>
    <w:p w14:paraId="3569E71C" w14:textId="1AB28CC6" w:rsidR="009E12CB" w:rsidRDefault="009E12CB" w:rsidP="0067742A"/>
    <w:sectPr w:rsidR="009E1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2C"/>
    <w:rsid w:val="0002422C"/>
    <w:rsid w:val="000B3FE5"/>
    <w:rsid w:val="000F6569"/>
    <w:rsid w:val="00194B26"/>
    <w:rsid w:val="002759FF"/>
    <w:rsid w:val="002B1F7D"/>
    <w:rsid w:val="00372631"/>
    <w:rsid w:val="003F5D51"/>
    <w:rsid w:val="00492EE4"/>
    <w:rsid w:val="00584960"/>
    <w:rsid w:val="005F3229"/>
    <w:rsid w:val="00602F78"/>
    <w:rsid w:val="0067742A"/>
    <w:rsid w:val="0069765B"/>
    <w:rsid w:val="007236F4"/>
    <w:rsid w:val="00840BB1"/>
    <w:rsid w:val="00852926"/>
    <w:rsid w:val="008F05A8"/>
    <w:rsid w:val="008F3663"/>
    <w:rsid w:val="00962AC3"/>
    <w:rsid w:val="00963D3D"/>
    <w:rsid w:val="00973A91"/>
    <w:rsid w:val="009E12CB"/>
    <w:rsid w:val="00A45D48"/>
    <w:rsid w:val="00AA4DD9"/>
    <w:rsid w:val="00AF0699"/>
    <w:rsid w:val="00B307E7"/>
    <w:rsid w:val="00B4690A"/>
    <w:rsid w:val="00B90C78"/>
    <w:rsid w:val="00BC1A0F"/>
    <w:rsid w:val="00BD263D"/>
    <w:rsid w:val="00C643F8"/>
    <w:rsid w:val="00DE4D82"/>
    <w:rsid w:val="00EA57E3"/>
    <w:rsid w:val="00F37838"/>
    <w:rsid w:val="00FE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154E4"/>
  <w15:chartTrackingRefBased/>
  <w15:docId w15:val="{45C117D0-B4EF-4670-90B3-320D47C7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4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Hyperlink">
    <w:name w:val="Hyperlink"/>
    <w:basedOn w:val="DefaultParagraphFont"/>
    <w:uiPriority w:val="99"/>
    <w:unhideWhenUsed/>
    <w:rsid w:val="00492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gspot.h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gspot.h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gspot.h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hgspot.hr/" TargetMode="External"/><Relationship Id="rId9" Type="http://schemas.openxmlformats.org/officeDocument/2006/relationships/hyperlink" Target="https://www.hgspot.h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Marek</dc:creator>
  <cp:keywords/>
  <dc:description/>
  <cp:lastModifiedBy>Ana Marek</cp:lastModifiedBy>
  <cp:revision>7</cp:revision>
  <dcterms:created xsi:type="dcterms:W3CDTF">2023-02-01T22:22:00Z</dcterms:created>
  <dcterms:modified xsi:type="dcterms:W3CDTF">2023-02-02T17:27:00Z</dcterms:modified>
</cp:coreProperties>
</file>