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.56554489008684"/>
        <w:gridCol w:w="8871.946266133536"/>
        <w:tblGridChange w:id="0">
          <w:tblGrid>
            <w:gridCol w:w="153.56554489008684"/>
            <w:gridCol w:w="8871.94626613353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lang="hr"&gt;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charset="UTF-8"&gt;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name="viewport" content="width=device-width, initial-scale=1.0, viewport-fit=cover" /&gt;</w:t>
              <w:tab/>
              <w:tab/>
              <w:t xml:space="preserve">&lt;meta name='robots' content='index, follow, max-image-preview:large, max-snippet:-1, max-video-preview:-1'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Google Tag Manager for WordPress by gtm4wp.com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data-pagespeed-no-defer type="text/javascript"&gt;//&lt;![CDATA[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gtm4wp_datalayer_name = "dataLayer";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dataLayer = dataLayer || [];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//]]&gt;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End Google Tag Manager for WordPress by gtm4wp.com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&lt;!-- This site is optimized with the Yoast SEO plugin v16.0.2 - https://yoast.com/wordpress/plugins/seo/ --&gt;</w:t>
            </w:r>
          </w:p>
        </w:tc>
      </w:tr>
      <w:tr>
        <w:trPr>
          <w:cantSplit w:val="0"/>
          <w:trHeight w:val="3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&lt;title&gt;Travel Size - Peculiar travel stories - Putnikofer.hr&lt;/title&gt;&lt;style id="rocket-critical-css"&gt;#sb_instagram{width:100%;margin:0 auto;padding:0;-webkit-box-sizing:border-box;-moz-box-sizing:border-box;box-sizing:border-box}#sb_instagram:after{content:"";display:table;clear:both}#sb_instagram #sbi_images{width:100%;float:left;line-height:0;-webkit-box-sizing:border-box;-moz-box-sizing:border-box;box-sizing:border-box}#sb_instagram #sbi_images .sbi_item{display:-moz-inline-stack;display:inline-block;float:left;vertical-align:top;zoom:1;max-height:1000px;padding:inherit!important;margin:0!important;text-decoration:none;opacity:1;overflow:hidden;-webkit-box-sizing:border-box;-moz-box-sizing:border-box;box-sizing:border-box}#sb_instagram.sbi_col_2 #sbi_images .sbi_item{width:50%}#sb_instagram .sbi_photo_wrap{position:relative}#sb_instagram .sbi_photo{display:block;text-decoration:none}#sb_instagram .sbi_photo img{width:100%;height:auto}#sb_instagram a{outline:0}#sb_instagram img{display:block;padding:0!important;margin:0!important;max-width:100%!important;opacity:1!important}.sbi-screenreader{text-indent:-9999px!important;display:block!important;width:0!important;height:0!important;line-height:0!important;text-align:left!important}#sb_instagram #sbi_load{float:left;clear:both;width:100%;text-align:center}#sb_instagram #sbi_load{opacity:1}@media all and (max-width:640px){#sb_instagram.sbi_width_resp{width:100%!important}}html,body{border:none;margin:0;padding:0}h2,h3,p,img,li,ul,form,label,button{border:none;font-size:inherit;line-height:inherit;margin:0;padding:0;text-align:inherit}html{font-size:62.5%;scroll-behavior:smooth}@media (prefers-reduced-motion:reduce){html{scroll-behavior:auto}}body{background:#f5efe0;box-sizing:border-box;color:#000;font-family:-apple-system,BlinkMacSystemFont,"Helvetica Neue",Helvetica,sans-serif;font-size:1.8rem;letter-spacing:-0.015em;text-align:left}@supports (font-variation-settings:normal){body{font-family:"Inter var",-apple-system,BlinkMacSystemFont,"Helvetica Neue",Helvetica,sans-serif}}*,*::before,*::after{box-sizing:inherit;-webkit-font-smoothing:antialiased;word-break:break-word;word-wrap:break-word}@font-face{font-family:"Inter var";font-weight:100 900;font-style:normal;font-display:swap;src:url(https://putnikofer.hr/wp-content/themes/twentytwenty/assets/fonts/inter/Inter-upright-var.woff2) format("woff2")}@font-face{font-family:"Inter var";font-weight:100 900;font-style:italic;font-display:swap;src:url(https://putnikofer.hr/wp-content/themes/twentytwenty/assets/fonts/inter/Inter-italic-var.woff2) format("woff2")}@media (prefers-reduced-motion:reduce){*{animation-duration:0s!important}}h2,h3{font-feature-settings:"lnum";font-variant-numeric:lining-nums;font-weight:700;letter-spacing:-0.0415625em;line-height:1.25;margin:3.5rem 0 2rem}h2{font-size:3.2rem}h3{font-size:2.8rem}p{line-height:1.5;margin:0 0 1em 0}i{font-style:italic}ins{text-decoration:underline}a{color:#cd2653;text-decoration:underline}ul{margin:0 0 3rem 3rem}ul{list-style:disc}ul ul{list-style:circle}li{line-height:1.5;margin:0.5rem 0 0 2rem}li&gt;ul{margin:1rem 0 0 2rem}iframe{display:block;max-width:100%}svg,img{display:block;height:auto;max-width:100%}label{display:block;font-size:1.6rem;font-weight:400;margin:0 0 0.5rem 0}input[type="checkbox"]{-webkit-appearance:none;-moz-appearance:none;position:relative;top:2px;display:inline-block;margin:0;width:1.5rem;min-width:1.5rem;height:1.5rem;background:#fff;border-radius:0;border-style:solid;border-width:0.1rem;border-color:#dcd7ca;box-shadow:none}input,button{font-family:-apple-system,BlinkMacSystemFont,"Helvetica Neue",Helvetica,sans-serif;line-height:1}@supports (font-variation-settings:normal){input,button{font-family:"Inter var",-apple-system,BlinkMacSystemFont,"Helvetica Neue",Helvetica,sans-serif}}input{border-color:#dcd7ca;color:#000}input[type="search"]{-webkit-appearance:none;-moz-appearance:none;background:#fff;border-radius:0;border-style:solid;border-width:0.1rem;box-shadow:none;display:block;font-size:1.6rem;letter-spacing:-0.015em;margin:0;max-width:100%;padding:1.5rem 1.8rem;width:100%}input::-webkit-input-placeholder{line-height:normal}input:-ms-input-placeholder{line-height:normal}input::-moz-placeholder{line-height:revert}input[type="search"]::-webkit-search-decoration,input[type="search"]::-webkit-search-cancel-button,input[type="search"]::-webkit-search-results-button,input[type="search"]::-webkit-search-results-decoration{display:none}button{-webkit-appearance:none;-moz-appearance:none;background:#cd2653;border:none;border-radius:0;color:#fff;display:inline-block;font-size:1.5rem;font-weight:600;letter-spacing:0.0333em;line-height:1.25;margin:0;opacity:1;padding:1.1em 1.44em;text-align:center;text-decoration:none;text-transform:uppercase}section{padding:5rem 0;width:100%}@media (max-width:479px){ul{margin:0 0 3rem 2rem}li{margin:0.5rem 0 0 1rem}}@media (min-width:700px){ul{margin-bottom:4rem}h2,h3{margin:6rem auto 3rem}h2{font-size:4.8rem}h3{font-size:4rem}button{font-size:1.7rem}section{padding:8rem 0}}@font-face{font-display:swap;font-family:eicons;src:url(https://putnikofer.hr/wp-content/plugins/elementor/assets/lib/eicons/fonts/eicons.eot?5.11.0);src:url(https://putnikofer.hr/wp-content/plugins/elementor/assets/lib/eicons/fonts/eicons.eot?5.11.0#iefix) format("embedded-opentype"),url(https://putnikofer.hr/wp-content/plugins/elementor/assets/lib/eicons/fonts/eicons.woff2?5.11.0) format("woff2"),url(https://putnikofer.hr/wp-content/plugins/elementor/assets/lib/eicons/fonts/eicons.woff?5.11.0) format("woff"),url(https://putnikofer.hr/wp-content/plugins/elementor/assets/lib/eicons/fonts/eicons.ttf?5.11.0) format("truetype"),url(https://putnikofer.hr/wp-content/plugins/elementor/assets/lib/eicons/fonts/eicons.svg?5.11.0#eicon) format("svg");font-weight:400;font-style:normal}[class^=eicon]{display:inline-block;font-family:eicons;font-size:inherit;font-weight:400;font-style:normal;font-variant:normal;line-height:1;text-rendering:auto;-webkit-font-smoothing:antialiased;-moz-osx-font-smoothing:grayscale}.eicon-menu-bar:before{content:'\e816'}.eicon-close:before{content:'\e87f'}.elementor-column-gap-default&gt;.elementor-row&gt;.elementor-column&gt;.elementor-element-populated{padding:10px}@media (max-width:767px){.elementor-column{width:100%}}.dialog-close-button{position:absolute;margin-top:15px;right:15px;font-size:15px;line-height:1}.dialog-close-button:not(:hover){opacity:.4}.elementor-screen-only{position:absolute;top:-10000em;width:1px;height:1px;margin:-1px;padding:0;overflow:hidden;clip:rect(0,0,0,0);border:0}.elementor{-webkit-hyphens:manual;-ms-hyphens:manual;hyphens:manual}.elementor *,.elementor :after,.elementor :before{-webkit-box-sizing:border-box;box-sizing:border-box}.elementor a{-webkit-box-shadow:none;box-shadow:none;text-decoration:none}.elementor img{height:auto;max-width:100%;border:none;-webkit-border-radius:0;border-radius:0;-webkit-box-shadow:none;box-shadow:none}.elementor iframe{max-width:100%;width:100%;margin:0;line-height:1;border:none}.elementor .elementor-background-slideshow{height:100%;width:100%;top:0;left:0;position:absolute}.elementor .elementor-background-slideshow{z-index:0}.elementor-align-center{text-align:center}:root{--page-title-display:block}.elementor-section{position:relative}.elementor-section .elementor-container{display:-webkit-box;display:-ms-flexbox;display:flex;margin-right:auto;margin-left:auto;position:relative}@media (max-width:1024px){.elementor-section .elementor-container{-ms-flex-wrap:wrap;flex-wrap:wrap}}.elementor-section.elementor-section-boxed&gt;.elementor-container{max-width:1140px}.elementor-section.elementor-section-items-middle&gt;.elementor-container{-webkit-box-align:center;-ms-flex-align:center;align-items:center}.elementor-row{width:100%;display:-webkit-box;display:-ms-flexbox;display:flex}@media (max-width:1024px){.elementor-row{-ms-flex-wrap:wrap;flex-wrap:wrap}}.elementor-widget-wrap{position:relative;width:100%;-ms-flex-wrap:wrap;flex-wrap:wrap;-ms-flex-line-pack:start;align-content:flex-start}.elementor:not(.elementor-bc-flex-widget) .elementor-widget-wrap{display:-webkit-box;display:-ms-flexbox;display:flex}.elementor-widget-wrap&gt;.elementor-element{width:100%}.elementor-widget{position:relative}.elementor-widget:not(:last-child){margin-bottom:20px}.elementor-column{min-height:1px}.elementor-column,.elementor-column-wrap{position:relative;display:-webkit-box;display:-ms-flexbox;display:flex}.elementor-column-wrap{width:100%}@media (min-width:768px){.elementor-column.elementor-col-33{width:33.333%}.elementor-column.elementor-col-50{width:50%}.elementor-column.elementor-col-66{width:66.666%}.elementor-column.elementor-col-100{width:100%}}@media (max-width:767px){.elementor-column{width:100%}}ul.elementor-icon-list-items.elementor-inline-items{display:-webkit-box;display:-ms-flexbox;display:flex;-ms-flex-wrap:wrap;flex-wrap:wrap}ul.elementor-icon-list-items.elementor-inline-items .elementor-inline-item{word-break:break-word}.elementor-grid{display:grid;grid-column-gap:var(--grid-column-gap);grid-row-gap:var(--grid-row-gap)}.elementor-grid .elementor-grid-item{min-width:0}.elementor-grid-1 .elementor-grid{grid-template-columns:repeat(1,1fr)}@media (max-width:1024px){.elementor-grid-tablet-1 .elementor-grid{grid-template-columns:repeat(1,1fr)}}@media (max-width:767px){.elementor-grid-mobile-1 .elementor-grid{grid-template-columns:repeat(1,1fr)}}@media (min-width:1025px){#elementor-device-mode:after{content:"desktop"}}@media (min-width:768px) and (max-width:1024px){#elementor-device-mode:after{content:"tablet"}}@media (max-width:767px){#elementor-device-mode:after{content:"mobile"}}.elementor-heading-title{padding:0;margin:0;line-height:1}.elementor-widget-heading .elementor-heading-title[class*=elementor-size-]&gt;a{color:inherit;font-size:inherit;line-height:inherit}.elementor-icon{display:inline-block;line-height:1;color:#818a91;font-size:50px;text-align:center}.elementor-icon svg{width:1em;height:1em;position:relative;display:block}.elementor-icon svg:before{position:absolute;left:50%;-webkit-transform:translateX(-50%);-ms-transform:translateX(-50%);transform:translateX(-50%)}.elementor-widget .elementor-icon-list-items.elementor-inline-items{margin-right:-8px;margin-left:-8px}.elementor-widget .elementor-icon-list-items.elementor-inline-items .elementor-icon-list-item{margin-right:8px;margin-left:8px}.elementor-widget .elementor-icon-list-items.elementor-inline-items .elementor-icon-list-item:after{width:auto;left:auto;right:auto;position:relative;height:100%;top:50%;-webkit-transform:translateY(-50%);-ms-transform:translateY(-50%);transform:translateY(-50%);border-top:0;border-bottom:0;border-right:0;border-left-width:1px;border-style:solid;right:-8px}.elementor-widget .elementor-icon-list-items{list-style-type:none;margin:0;padding:0}.elementor-widget .elementor-icon-list-item{margin:0;padding:0;position:relative}.elementor-widget .elementor-icon-list-item:after{position:absolute;bottom:0;width:100%}.elementor-widget .elementor-icon-list-item,.elementor-widget .elementor-icon-list-item a{display:-webkit-box;display:-ms-flexbox;display:flex;-webkit-box-align:start;-ms-flex-align:start;align-items:flex-start}.elementor-widget.elementor-align-center .elementor-icon-list-item,.elementor-widget.elementor-align-center .elementor-icon-list-item a{-webkit-box-pack:center;-ms-flex-pack:center;justify-content:center}.elementor-widget.elementor-align-center .elementor-icon-list-item:after{margin:auto}.elementor-widget.elementor-align-center .elementor-inline-items{-webkit-box-pack:center;-ms-flex-pack:center;justify-content:center}.elementor-widget:not(.elementor-align-right) .elementor-icon-list-item:after{left:0}.elementor-widget:not(.elementor-align-left) .elementor-icon-list-item:after{right:0}@media (max-width:1024px){.elementor-widget:not(.elementor-tablet-align-right) .elementor-icon-list-item:after{left:0}.elementor-widget:not(.elementor-tablet-align-left) .elementor-icon-list-item:after{right:0}}@media (max-width:767px){.elementor-widget:not(.elementor-mobile-align-right) .elementor-icon-list-item:after{left:0}.elementor-widget:not(.elementor-mobile-align-left) .elementor-icon-list-item:after{right:0}}.elementor-widget-image{text-align:center}.elementor-widget-image .elementor-image&gt;a{display:inline-block}.elementor-widget-image .elementor-image img{vertical-align:middle;display:inline-block}.swiper-container{margin-left:auto;margin-right:auto;position:relative;overflow:hidden;z-index:1}.swiper-wrapper{position:relative;width:100%;height:100%;z-index:1;display:-webkit-box;display:-ms-flexbox;display:flex;-webkit-box-sizing:content-box;box-sizing:content-box}.swiper-wrapper{-webkit-transform:translateZ(0);transform:translateZ(0)}.elementor .elementor-element ul.elementor-icon-list-items{padding:0}@media (max-width:767px){.elementor .elementor-hidden-phone{display:none}}@media (min-width:768px) and (max-width:1024px){.elementor .elementor-hidden-tablet{display:none}}@media (min-width:1025px){.elementor .elementor-hidden-desktop{display:none}}.elementor-kit-68{--e-global-color-primary:#6EC1E4;--e-global-color-secondary:#54595F;--e-global-color-text:#7A7A7A;--e-global-color-accent:#61CE70;--e-global-color-db719e3:#FFCC00;--e-global-typography-primary-font-family:"Fira Sans Extra Condensed";--e-global-typography-primary-font-weight:600;--e-global-typography-secondary-font-family:"Fira Sans Extra Condensed";--e-global-typography-secondary-font-weight:400;--e-global-typography-text-font-family:"Roboto";--e-global-typography-text-font-weight:400;--e-global-typography-accent-font-family:"Fira Sans Condensed";--e-global-typography-accent-font-weight:500;--e-global-typography-41fad1a-font-family:"Frank Ruhl Libre";--e-global-typography-41fad1a-font-weight:400;--e-global-typography-401aee5-font-family:"Gnuolane";--e-global-typography-401aee5-font-weight:400;font-family:"Open Sans",Sans-serif}.elementor-kit-68 p{margin-bottom:0px}.elementor-kit-68 h2{font-family:"Fira Sans Extra Condensed",Sans-serif;font-size:3.7rem;font-weight:300;line-height:1.5em}.elementor-kit-68 h3{font-family:"Fira Sans Extra Condensed",Sans-serif;font-weight:300}.elementor-section.elementor-section-boxed&gt;.elementor-container{max-width:1140px}.elementor-widget:not(:last-child){margin-bottom:20px}@media (max-width:1024px){.elementor-section.elementor-section-boxed&gt;.elementor-container{max-width:1025px}}@media (max-width:767px){.elementor-section.elementor-section-boxed&gt;.elementor-container{max-width:768px}}.home .elementor-element-32800ad{overflow:hidden}@media all and (max-width:767px){.elementor-420 .elementor-element.elementor-element-f1ee7b8{display:block!important}.elementor-420 .elementor-element.elementor-element-f1ee7b8{margin-top:-20px!important}.elementor-420 .elementor-element.elementor-element-f1ee7b8 .elementor-column-wrap.elementor-element-populated{padding-left:0!important;padding-right:0!important}.elementor-420 .elementor-element.elementor-element-f4b476c .elementor-heading-title,.elementor-420 .elementor-element.elementor-element-f4b476c .elementor-heading-title{line-height:1.2em}.elementor-420 .elementor-element.elementor-element-42c2929 .elementor-image{overflow:hidden}.elementor-420 .elementor-element.elementor-element-42c2929 .elementor-image img{max-width:none!important;min-height:280px!important;width:auto!important}.elementor-13 .elementor-element.elementor-element-ea70cca{margin-bottom:50px!important}}.blfe-post-grid-item,.elementor-element-populated{box-shadow:none!important}.blfe-post-grid-item-inner .blfe-post-grid-title,.elementor-420 .elementor-element.elementor-element-f4b476c .elementor-heading-title{font-family:'Frank Ruhl Libre',serif!important;text-transform:none!important;margin-top:12px!important;font-weight:400!important}.elementor-420 .elementor-element.elementor-element-f4b476c .elementor-heading-title{padding:0px 10px!important}@media all and (min-width:768px){.blfe-post-grid-item-inner .blfe-post-grid-title,.elementor-420 .elementor-element.elementor-element-f4b476c .elementor-heading-title{font-size:18px!important}.elementor-443 .elementor-element.elementor-element-6ac2d34f div.elementor-image img{height:722px!important}}@media all and (min-width:768px){.elementor-420 .elementor-element.elementor-element-6a4fcf89{margin-bottom:41px!important}}.elementor-420 .elementor-element.elementor-element-e2aa883&gt;.elementor-widget-container,.blfe-post-grid-item .blfe-post-grid-item-inner .blfe-post-category a{border-radius:6px;background-color:#ffcc00!important;padding-top:0px!important;padding-bottom:0px!important}.elementor-420 .elementor-element.elementor-element-e2aa883&gt;.elementor-widget-container a,.blfe-post-grid-item .blfe-post-grid-item-inner .blfe-post-category a{color:#000!important}@media all and (max-width:767px){.elementor-420 .elementor-element.elementor-element-f4b476c&gt;div.elementor-widget-container{margin-top:6px!important}.elementor-420 .elementor-element.elementor-element-f4b476c h2.elementor-heading-title{margin-top:6px!important}.elementor-420 .elementor-element.elementor-element-42c2929 div.elementor-image img{width:auto!important;margin-left:-22%}}@media all and (min-width:768px){.elementor-420 .elementor-element.elementor-element-f4b476c&gt;.elementor-widget-container{margin-top:0!important;margin-bottom:12px!important}.elementor-420 .elementor-element.elementor-element-f4b476c .elementor-heading-title{margin-top:0!important}}@media all and (max-width:767px){.global-footer-top *{text-align:center}}@media all and (min-width:768px){.global-footer-top .trigger i{display:none}.elementor-211 .elementor-element.elementor-element-ee6d4d0{overflow:visible!important}}@font-face{font-family:'Frank Ruhl Libre';font-style:normal;font-weight:400;font-display:swap;src:url('https://putnikofer.hr/wp-content/uploads/2021/09/j8_w6_fAw7jrcalD7oKYNX0QfAnPW77l4brkiY-xBg.woff2') format('woff2')}@font-face{font-family:'Gnuolane';font-style:normal;font-weight:400;font-display:swap;src:url('https://putnikofer.hr/wp-content/uploads/2020/09/gnuolane-rg.ttf') format('truetype')}*,:after,:before{box-sizing:border-box}.blfe-row{display:grid;display:-ms-grid;grid-column-gap:30px;grid-row-gap:30px}@media screen and (max-width:1024px){.blfe-col-tab-12{grid-template-columns:repeat(1,1fr);grid-template-rows:1fr;-ms-grid-columns:1fr;-ms-grid-rows:1fr}}@media screen and (max-width:767px){.blfe-col-mob-12{grid-template-columns:repeat(1,1fr);grid-template-rows:1fr;-ms-grid-columns:1fr;-ms-grid-rows:1fr}.blfe-post-grid-container .blfe-row{grid-template-columns:repeat(1,1fr);grid-template-rows:1fr;-ms-grid-columns:1fr;-ms-grid-rows:1fr}}.blfe-post-grid-item{position:relative;overflow:hidden}.blfe-post-grid-item .blfe-post-grid-item-inner .blfe-post-grid-image{display:block;height:100%;line-height:normal;font-size:medium}.blfe-post-grid-item .blfe-post-grid-item-inner .blfe-post-grid-image:before{top:0;content:"";display:block;width:100%;min-height:280px;position:absolute;z-index:1;opacity:.4;background-color:transparent}.blfe-post-grid-item .blfe-post-grid-image{display:block}.blfe-post-grid-item .blfe-post-grid-image img{min-height:280px;-o-object-fit:cover;object-fit:cover;width:100%}.blfe-post-grid-item .blfe-post-grid-title{font-size:22px;line-height:1.2;padding-bottom:10px;margin:0}@media screen and (max-width:1024px){.blfe-post-grid-item .blfe-post-grid-title{font-size:18px}}.blfe-post-grid-item .blfe-post-grid-title a{color:#fff}.blfe-post-grid-item .blfe-post-category{line-height:normal;font-size:medium;display:block}.blfe-post-grid-item .blfe-post-category a{text-transform:capitalize;background-color:#111;padding:6px 15px;color:#fff;font-size:12px;line-height:1.4;font-weight:700;display:inline-block;margin-right:5px;margin-bottom:10px}.blfe-classic2 .blfe-post-grid-item{position:relative;overflow:hidden;text-align:center}.blfe-classic2 .blfe-post-grid-item .blfe-post-category{margin-top:-15px;display:block;margin-left:15px;position:relative;z-index:1}.blfe-classic2 .blfe-post-grid-item .blfe-post-category a{text-transform:uppercase;background-color:#fff;padding:6px 15px;color:#111;font-size:14px;line-height:1.4;font-weight:700;display:inline-block;margin-bottom:5px}.blfe-classic2 .blfe-post-grid-item .blfe-post-grid-details{height:100%;padding:5px 30px 0;background-color:transparent;min-height:auto}@media screen and (max-width:1024px){.blfe-classic2 .blfe-post-grid-item .blfe-post-grid-details{padding-left:15px;padding-right:15px}}.blfe-classic2 .blfe-post-grid-item .blfe-post-grid-details .blfe-post-grid-details-inner{position:static;padding:0}.blfe-classic2 .blfe-post-grid-item .blfe-post-grid-title a{color:#111}.elementor-widget-posts:after{display:none}.elementor-posts-container:not(.elementor-posts-masonry){-webkit-box-align:stretch;-ms-flex-align:stretch;align-items:stretch}.elementor-posts-container .elementor-post{padding:0;margin:0}.elementor-posts .elementor-post{display:-webkit-box;display:-ms-flexbox;display:flex}.elementor-posts--thumbnail-top .elementor-post{display:block}.elementor-item:after,.elementor-item:before{display:block;position:absolute}.elementor-item:not(:hover):not(:focus):not(.elementor-item-active):not(.highlighted):after,.elementor-item:not(:hover):not(:focus):not(.elementor-item-active):not(.highlighted):before{opacity:0}.elementor-item-active:after,.elementor-item-active:before{-webkit-transform:scale(1);-ms-transform:scale(1);transform:scale(1)}.e--pointer-underline .elementor-item:after,.e--pointer-underline .elementor-item:before{height:3px;width:100%;left:0;background-color:#55595c;z-index:2}.e--pointer-underline.e--animation-grow .elementor-item:not(:hover):not(:focus):not(.elementor-item-active):not(.highlighted):after,.e--pointer-underline.e--animation-grow .elementor-item:not(:hover):not(:focus):not(.elementor-item-active):not(.highlighted):before{height:0;width:0;left:50%}.e--pointer-underline .elementor-item:after{content:"";bottom:0}.elementor-nav-menu--main .elementor-nav-menu a{padding:13px 20px}.elementor-nav-menu--main .elementor-nav-menu ul{position:absolute;width:12em;border-width:0;border-style:solid;padding:0}.elementor-nav-menu--layout-horizontal{display:-webkit-box;display:-ms-flexbox;display:flex}.elementor-nav-menu--layout-horizontal .elementor-nav-menu{display:-webkit-box;display:-ms-flexbox;display:flex;-ms-flex-wrap:wrap;flex-wrap:wrap}.elementor-nav-menu--layout-horizontal .elementor-nav-menu a{white-space:nowrap}.elementor-nav-menu__align-center .elementor-nav-menu{margin-left:auto;margin-right:auto;-webkit-box-pack:center;-ms-flex-pack:center;justify-content:center}.elementor-widget-nav-menu .elementor-widget-container{display:-webkit-box;display:-ms-flexbox;display:flex;-webkit-box-orient:vertical;-webkit-box-direction:normal;-ms-flex-direction:column;flex-direction:column}.elementor-nav-menu{position:relative;z-index:2}.elementor-nav-menu:after{content:"\00a0";display:block;height:0;font:0/0 serif;clear:both;visibility:hidden;overflow:hidden}.elementor-nav-menu,.elementor-nav-menu li,.elementor-nav-menu ul{display:block;list-style:none;margin:0;padding:0;line-height:normal}.elementor-nav-menu ul{display:none}.elementor-nav-menu a,.elementor-nav-menu li{position:relative}.elementor-nav-menu li{border-width:0}.elementor-nav-menu a{display:-webkit-box;display:-ms-flexbox;display:flex;-webkit-box-align:center;-ms-flex-align:center;align-items:center}.elementor-nav-menu a{padding:10px 20px;line-height:20px}.elementor-nav-menu--indicator-classic .elementor-nav-menu .sub-arrow i:before{content:""}.elementor-nav-menu .sub-arrow{font-size:16px;line-height:1;padding:10px 0 10px 10px;margin-top:-10px;margin-bottom:-10px}.elementor-nav-menu--dropdown .elementor-item.elementor-item-active{background-color:#55595c;color:#fff}.elementor-menu-toggle{display:-webkit-box;display:-ms-flexbox;display:flex;-webkit-box-align:center;-ms-flex-align:center;align-items:center;-webkit-box-pack:center;-ms-flex-pack:center;justify-content:center;font-size:22px;padding:.25em;border:0 solid;border-radius:3px;background-color:rgba(0,0,0,.05);color:#494c4f}.elementor-nav-menu--dropdown{background-color:#fff;font-size:13px}.elementor-nav-menu--dropdown.elementor-nav-menu__container{margin-top:10px;-webkit-transform-origin:top;-ms-transform-origin:top;transform-origin:top;overflow:auto}.elementor-nav-menu--dropdown.elementor-nav-menu__container .elementor-sub-item{font-size:.85em}.elementor-nav-menu--dropdown a{color:#494c4f;-webkit-box-pack:justify;-ms-flex-pack:justify;justify-content:space-between}ul.elementor-nav-menu--dropdown a{text-shadow:none;border-left:8px solid transparent}.elementor-nav-menu--toggle .elementor-menu-toggle:not(.elementor-active)+.elementor-nav-menu__container{-webkit-transform:scaleY(0);-ms-transform:scaleY(0);transform:scaleY(0);max-height:0}@media (min-width:768px){.elementor-nav-menu--dropdown-mobile .elementor-menu-toggle,.elementor-nav-menu--dropdown-mobile .elementor-nav-menu--dropdown{display:none}}@media (max-width:767px){.elementor-nav-menu--dropdown-mobile .elementor-nav-menu--main{display:none}}.elementor-location-header:before{content:"";display:table;clear:both}.elementor-search-form{display:block}.elementor-search-form input[type=search]{margin:0;border:0;padding:0;display:inline-block;vertical-align:middle;white-space:normal;background:none;line-height:1;min-width:0;font-size:15px;-webkit-appearance:none;-moz-appearance:none}.elementor-search-form__container{display:-webkit-box;display:-ms-flexbox;display:flex;overflow:hidden;border:0 solid transparent;min-height:50px}.elementor-search-form__container:not(.elementor-search-form--full-screen){background:#eceeef}.elementor-search-form__input{-ms-flex-preferred-size:100%;flex-basis:100%;color:#55595c}.elementor-search-form__input::-webkit-input-placeholder{color:inherit;font-family:inherit;opacity:.6}.elementor-search-form__input:-ms-input-placeholder{color:inherit;font-family:inherit;opacity:.6}.elementor-search-form__input:-moz-placeholder,.elementor-search-form__input::-moz-placeholder{color:inherit;font-family:inherit;opacity:.6}.elementor-search-form__input::-ms-input-placeholder{color:inherit;font-family:inherit;opacity:.6}.elementor-search-form--skin-full_screen .elementor-search-form input[type=search].elementor-search-form__input{font-size:50px;text-align:center;border:solid #fff;border-width:0 0 1px;line-height:1.5;color:#fff}.elementor-search-form--skin-full_screen .elementor-search-form__toggle{display:inline-block;vertical-align:middle;color:#494c4f}.elementor-search-form--skin-full_screen .elementor-search-form__toggle i{position:relative;display:block;border:0 solid;width:33px;height:33px;background-color:rgba(0,0,0,.05);border-radius:3px}.elementor-search-form--skin-full_screen .elementor-search-form__toggle i:before{position:absolute;left:50%;top:50%;-webkit-transform:translate(-50%,-50%);-ms-transform:translate(-50%,-50%);transform:translate(-50%,-50%);font-size:.55em}.elementor-search-form--skin-full_screen .elementor-search-form__container{-webkit-box-align:center;-ms-flex-align:center;align-items:center;position:fixed;z-index:9998;top:0;left:0;right:0;bottom:0;height:100vh;padding:0 15%;background-color:rgba(0,0,0,.8)}.elementor-search-form--skin-full_screen .elementor-search-form__container:not(.elementor-search-form--full-screen){overflow:hidden;opacity:0;-webkit-transform:scale(0);-ms-transform:scale(0);transform:scale(0)}.elementor-search-form--skin-full_screen .elementor-search-form__container:not(.elementor-search-form--full-screen) .dialog-lightbox-close-button{display:none}.elementor-post-info__terms-list{display:inline-block}.elementor-widget-post-info.elementor-align-center .elementor-icon-list-item:after{margin:initial}.elementor-icon-list-items .elementor-icon-list-item .elementor-icon-list-text{display:inline-block}.elementor-icon-list-items .elementor-icon-list-item .elementor-icon-list-text a,.elementor-icon-list-items .elementor-icon-list-item .elementor-icon-list-text span{display:inline}.elementor-sticky--active{z-index:99}.fa,.fas{-moz-osx-font-smoothing:grayscale;-webkit-font-smoothing:antialiased;display:inline-block;font-style:normal;font-variant:normal;text-rendering:auto;line-height:1}.fa-chevron-down:before{content:"\f078"}.fa-search:before{content:"\f002"}@font-face{font-family:"Font Awesome 5 Free";font-style:normal;font-weight:400;font-display:swap;src:url(https://putnikofer.hr/wp-content/plugins/elementor/assets/lib/font-awesome/webfonts/fa-regular-400.eot);src:url(https://putnikofer.hr/wp-content/plugins/elementor/assets/lib/font-awesome/webfonts/fa-regular-400.eot?#iefix) format("embedded-opentype"),url(https://putnikofer.hr/wp-content/plugins/elementor/assets/lib/font-awesome/webfonts/fa-regular-400.woff2) format("woff2"),url(https://putnikofer.hr/wp-content/plugins/elementor/assets/lib/font-awesome/webfonts/fa-regular-400.woff) format("woff"),url(https://putnikofer.hr/wp-content/plugins/elementor/assets/lib/font-awesome/webfonts/fa-regular-400.ttf) format("truetype"),url(https://putnikofer.hr/wp-content/plugins/elementor/assets/lib/font-awesome/webfonts/fa-regular-400.svg#fontawesome) format("svg")}@font-face{font-family:"Font Awesome 5 Free";font-style:normal;font-weight:900;font-display:swap;src:url(https://putnikofer.hr/wp-content/plugins/elementor/assets/lib/font-awesome/webfonts/fa-solid-900.eot);src:url(https://putnikofer.hr/wp-content/plugins/elementor/assets/lib/font-awesome/webfonts/fa-solid-900.eot?#iefix) format("embedded-opentype"),url(https://putnikofer.hr/wp-content/plugins/elementor/assets/lib/font-awesome/webfonts/fa-solid-900.woff2) format("woff2"),url(https://putnikofer.hr/wp-content/plugins/elementor/assets/lib/font-awesome/webfonts/fa-solid-900.woff) format("woff"),url(https://putnikofer.hr/wp-content/plugins/elementor/assets/lib/font-awesome/webfonts/fa-solid-900.ttf) format("truetype"),url(https://putnikofer.hr/wp-content/plugins/elementor/assets/lib/font-awesome/webfonts/fa-solid-900.svg#fontawesome) format("svg")}.fa,.fas{font-family:"Font Awesome 5 Free"}.fa,.fas{font-weight:900}.elementor-widget-heading .elementor-heading-title{color:var(--e-global-color-primary);font-family:var(--e-global-typography-primary-font-family),Sans-serif;font-weight:var(--e-global-typography-primary-font-weight)}.elementor-widget-icon.elementor-view-default .elementor-icon{color:var(--e-global-color-primary);border-color:var(--e-global-color-primary)}.elementor-widget-icon.elementor-view-default .elementor-icon svg{fill:var(--e-global-color-primary)}.elementor-widget-nav-menu .elementor-nav-menu .elementor-item{font-family:var(--e-global-typography-primary-font-family),Sans-serif;font-weight:var(--e-global-typography-primary-font-weight)}.elementor-widget-nav-menu .elementor-nav-menu--main .elementor-item{color:var(--e-global-color-text)}.elementor-widget-nav-menu .elementor-nav-menu--main .elementor-item.elementor-item-active{color:var(--e-global-color-accent)}.elementor-widget-nav-menu .elementor-nav-menu--main:not(.e--pointer-framed) .elementor-item:before,.elementor-widget-nav-menu .elementor-nav-menu--main:not(.e--pointer-framed) .elementor-item:after{background-color:var(--e-global-color-accent)}.elementor-widget-nav-menu .elementor-nav-menu--dropdown .elementor-item,.elementor-widget-nav-menu .elementor-nav-menu--dropdown .elementor-sub-item{font-family:var(--e-global-typography-accent-font-family),Sans-serif;font-weight:var(--e-global-typography-accent-font-weight)}.elementor-widget-search-form input[type="search"].elementor-search-form__input{font-family:var(--e-global-typography-text-font-family),Sans-serif;font-weight:var(--e-global-typography-text-font-weight)}.elementor-widget-search-form .elementor-search-form__input,.elementor-widget-search-form.elementor-search-form--skin-full_screen input[type="search"].elementor-search-form__input{color:var(--e-global-color-text)}.elementor-widget-post-info .elementor-icon-list-text,.elementor-widget-post-info .elementor-icon-list-text a{color:var(--e-global-color-secondary)}.elementor-widget-post-info .elementor-icon-list-item{font-family:var(--e-global-typography-text-font-family),Sans-serif;font-weight:var(--e-global-typography-text-font-weight)}.elementor-13 .elementor-element.elementor-element-4befdfd{border-style:solid;border-width:0px 0px 0px 0px;border-color:var(--e-global-color-db719e3);margin-top:20px;margin-bottom:0px;padding:0px 0px 0px 0px}.elementor-13 .elementor-element.elementor-element-32800ad&gt;.elementor-element-populated{margin:0px 0px 0px 0px}.elementor-13 .elementor-element.elementor-element-4f87c4d{--grid-column-gap:0px;--grid-row-gap:0px}.elementor-13 .elementor-element.elementor-element-4f87c4d&gt;.elementor-widget-container{margin:0px 0px 0px 0px;padding:0px 0px 0px 0px}.elementor-13 .elementor-element.elementor-element-ea70cca{--grid-column-gap:0px;--grid-row-gap:51px;z-index:1}.elementor-13 .elementor-element.elementor-element-ea70cca&gt;.elementor-widget-container{margin:0px 0px 0px 0px;padding:0px 0px 0px 0px}.elementor-13 .elementor-element.elementor-element-c9bf3be{--grid-column-gap:16px;--grid-row-gap:46px;z-index:1}.elementor-13 .elementor-element.elementor-element-c9bf3be&gt;.elementor-widget-container{margin:-47px 0px 0px 0px;padding:0px 0px 0px 0px}.elementor-13 .elementor-element.elementor-element-bd12c38{margin-top:0px;margin-bottom:0px;padding:-0px 0px 0px 0px}.elementor-13 .elementor-element.elementor-element-e0e31ea&gt;.elementor-widget-container{margin:0px 0px 0px 0px;padding:0px 0px 0px 0px}.elementor-13 .elementor-element.elementor-element-ab549dc{margin-top:-90px;margin-bottom:0px;padding:0px 0px 0px 0px}.elementor-13 .elementor-element.elementor-element-34484e5&gt;.elementor-container{max-width:1120px;min-height:0px}.elementor-13 .elementor-element.elementor-element-34484e5{margin-top:20px;margin-bottom:0px;padding:0px 0px 0px 0px}.elementor-13 .elementor-element.elementor-element-b6774c2.elementor-column.elementor-element[data-element_type="column"]&gt;.elementor-column-wrap.elementor-element-populated&gt;.elementor-widget-wrap{align-content:center;align-items:center}.elementor-13 .elementor-element.elementor-element-b6774c2&gt;.elementor-element-populated{margin:0px 0px 0px 0px;padding:0px 0px 0px 0px}.elementor-13 .elementor-element.elementor-element-552aafa .blfe-row{grid-column-gap:30px;grid-row-gap:30px}.elementor-13 .elementor-element.elementor-element-552aafa .blfe-post-grid-item{border-style:solid;border-width:1px 1px 1px 1px;padding:0px 0px 10px 0px;box-shadow:0px 5px 10px 0px rgba(0,0,0,0.1);border-color:#FFFFFF00}.elementor-13 .elementor-element.elementor-element-552aafa .blfe-post-grid-item .blfe-post-grid-title{font-family:"fira light",Sans-serif;font-size:17px;font-weight:700;text-transform:uppercase;letter-spacing:0.95px}.elementor-13 .elementor-element.elementor-element-552aafa .blfe-post-grid-item .blfe-post-grid-item-inner .blfe-post-grid-image:before{opacity:0.4}.elementor-13 .elementor-element.elementor-element-552aafa .blfe-post-grid-item .blfe-post-grid-item-inner .blfe-post-category a{font-family:"Gnuolane",Sans-serif;font-size:16px;font-weight:300;letter-spacing:2.3px;color:#FFFFFF;background-color:#000000;padding:5px 20px 5px 20px}.elementor-13 .elementor-element.elementor-element-552aafa .blfe-post-grid-item .blfe-post-grid-item-inner .blfe-post-category a{box-shadow:0px 0px 10px 0px rgba(0,0,0,0.5)}.elementor-13 .elementor-element.elementor-element-77d25d3&gt;.elementor-container{max-width:1120px}.elementor-13 .elementor-element.elementor-element-77d25d3:not(.elementor-motion-effects-element-type-background){background-color:#FFFFFF}.elementor-13 .elementor-element.elementor-element-77d25d3{margin-top:55px;margin-bottom:0px;padding:0px 0px 0px 0px}.elementor-13 .elementor-element.elementor-element-c26d9a7:not(.elementor-motion-effects-element-type-background)&gt;.elementor-column-wrap{background-color:#000000;background-image:url("https://putnikofer.hr/wp-content/uploads/2020/09/4440883261045418825.png")}.elementor-13 .elementor-element.elementor-element-c26d9a7&gt;.elementor-element-populated{margin:0px 0px 0px 0px;padding:75px 0px 75px 0px}.elementor-13 .elementor-element.elementor-element-ae0f4cc{text-align:center}.elementor-13 .elementor-element.elementor-element-ae0f4cc .elementor-heading-title{color:#FFFFFF;font-family:"edo",Sans-serif;font-weight:600}.elementor-13 .elementor-element.elementor-element-ae0f4cc&gt;.elementor-widget-container{margin:0px 0px 0px 0px;padding:0px 0px 0px 0px}.elementor-13 .elementor-element.elementor-element-1e612a9&gt;.elementor-element-populated{margin:0px 0px 0px 5px;padding:0px 0px 0px 0px}.elementor-13 .elementor-element.elementor-element-cd5621f{text-align:right}.elementor-13 .elementor-element.elementor-element-cd5621f&gt;.elementor-widget-container{margin:0px -7px 0px 0px;padding:0px 0px 0px 0px}.elementor-13 .elementor-element.elementor-element-6ff2299&gt;.elementor-container{max-width:1120px}.elementor-13 .elementor-element.elementor-element-6ff2299:not(.elementor-motion-effects-element-type-background){background-color:#FFFFFF}.elementor-13 .elementor-element.elementor-element-6ff2299{margin-top:40px;margin-bottom:0px;padding:0px 0px 0px 0px}.elementor-13 .elementor-element.elementor-element-c168122:not(.elementor-motion-effects-element-type-background)&gt;.elementor-column-wrap{background-color:#000000;background-image:url("https://putnikofer.hr/wp-content/uploads/2020/09/4440883261045418825.png")}.elementor-13 .elementor-element.elementor-element-c168122&gt;.elementor-element-populated{margin:0px 0px 0px 0px;padding:75px 0px 75px 0px}.elementor-13 .elementor-element.elementor-element-00c4288{text-align:center}.elementor-13 .elementor-element.elementor-element-00c4288 .elementor-heading-title{color:#FFFFFF;font-family:"edo",Sans-serif;font-weight:600}.elementor-13 .elementor-element.elementor-element-00c4288&gt;.elementor-widget-container{margin:0px 0px 0px 0px;padding:0px 0px 0px 0px}.elementor-13 .elementor-element.elementor-element-5d36834&gt;.elementor-widget-container{margin:0px 0px 0px 0px;padding:0px 0px 0px 0px}.elementor-13 .elementor-element.elementor-element-4badadd{margin-top:30px;margin-bottom:0px;padding:0px 0px 0px 0px}.elementor-13 .elementor-element.elementor-element-d54dc25&gt;.elementor-element-populated{margin:0px 0px 0px 0px;padding:10px 10px 10px 10px}.elementor-13 .elementor-element.elementor-element-fa5218c .blfe-post-grid-item .blfe-post-grid-image img,.elementor-13 .elementor-element.elementor-element-fa5218c .blfe-post-grid-item .blfe-post-grid-item-inner .blfe-post-grid-image:before{min-height:100px}.elementor-13 .elementor-element.elementor-element-fa5218c .blfe-row{grid-column-gap:30px;grid-row-gap:30px}.elementor-13 .elementor-element.elementor-element-fa5218c .blfe-post-grid-item{border-style:solid;border-width:1px 1px 1px 1px;padding:0px 0px 10px 0px;box-shadow:0px 5px 10px 0px rgba(0,0,0,0.1);border-color:#FFFFFF00}.elementor-13 .elementor-element.elementor-element-fa5218c .blfe-post-grid-item .blfe-post-grid-title{font-family:"fira light",Sans-serif;font-size:17px;font-weight:700;text-transform:uppercase;letter-spacing:0.95px}.elementor-13 .elementor-element.elementor-element-fa5218c .blfe-post-grid-item .blfe-post-grid-item-inner .blfe-post-grid-image:before{opacity:0.4}.elementor-13 .elementor-element.elementor-element-fa5218c .blfe-post-grid-item .blfe-post-grid-item-inner .blfe-post-category a{font-family:"Gnuolane",Sans-serif;font-size:16px;font-weight:300;letter-spacing:2.3px;color:#FFFFFF;background-color:#000000;padding:5px 20px 5px 20px}.elementor-13 .elementor-element.elementor-element-e9ecd5d&gt;.elementor-widget-container{margin:0px 0px 0px 0px;padding:0px 0px 0px 0px}body.elementor-page-13:not(.elementor-motion-effects-element-type-background){background-color:#FFFFFF}@media (max-width:1024px){.elementor-13 .elementor-element.elementor-element-4f87c4d&gt;.elementor-widget-container{padding:0px 0px 0px 0px}.elementor-13 .elementor-element.elementor-element-34484e5{padding:0px 10px 0px 10px}}@media (max-width:767px){.elementor-13 .elementor-element.elementor-element-4befdfd{border-width:0px 0px 0px 0px;margin-top:50px;margin-bottom:13px;padding:0px 0px 0px 0px}.elementor-13 .elementor-element.elementor-element-4f87c4d&gt;.elementor-widget-container{margin:-20px 0px -10px 0px}.elementor-13 .elementor-element.elementor-element-d797900&gt;.elementor-element-populated{margin:-37px 0px 0px 0px}.elementor-13 .elementor-element.elementor-element-ea70cca&gt;.elementor-widget-container{margin:40px 0px -15px 0px}.elementor-13 .elementor-element.elementor-element-c9bf3be&gt;.elementor-widget-container{margin:10px -0px 0px -0px}.elementor-13 .elementor-element.elementor-element-bd12c38{margin-top:-15px;margin-bottom:0px}.elementor-13 .elementor-element.elementor-element-ab549dc{margin-top:40px;margin-bottom:0px;padding:0px 0px 0px 0px}.elementor-13 .elementor-element.elementor-element-34484e5{margin-top:0px;margin-bottom:-35px;padding:0px 0px -0px 0px}.elementor-13 .elementor-element.elementor-element-b6774c2&gt;.elementor-element-populated{margin:0px 10px 0px 10px}.elementor-13 .elementor-element.elementor-element-77d25d3{padding:25px 0px 0px 0px}.elementor-13 .elementor-element.elementor-element-c26d9a7&gt;.elementor-element-populated{padding:20px 0px 0px 0px}.elementor-13 .elementor-element.elementor-element-ae0f4cc&gt;.elementor-widget-container{padding:0px 0px 0px 0px}.elementor-13 .elementor-element.elementor-element-cd5621f{text-align:center}.elementor-13 .elementor-element.elementor-element-cd5621f&gt;.elementor-widget-container{margin:0px 0px 0px 0px;padding:0px 0px 0px 0px}.elementor-13 .elementor-element.elementor-element-6ff2299{margin-top:0px;margin-bottom:0px;padding:0px 0px 0px 0px}.elementor-13 .elementor-element.elementor-element-c168122&gt;.elementor-element-populated{padding:20px 0px 0px 0px}.elementor-13 .elementor-element.elementor-element-00c4288&gt;.elementor-widget-container{padding:0px 0px 0px 0px}.elementor-13 .elementor-element.elementor-element-4badadd{margin-top:-47px;margin-bottom:0px;padding:0px 0px 0px 0px}}@media (min-width:768px){.elementor-13 .elementor-element.elementor-element-32800ad{width:55.526%}.elementor-13 .elementor-element.elementor-element-d797900{width:43.806%}}.elementor-420 .elementor-element.elementor-element-42c2929 .elementor-image img{width:100%}.blfe-post-grid-item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0;background-color:transparent;min-height:auto}.blfe-post-grid-item .blfe-post-grid-item-inner .blfe-post-category a{font-family:"Gnuolane",Sans-serif;font-size:16px;font-weight:300;letter-spacing:2.3px;color:#FFFFFF;background-color:#000000;padding:5px 20px 5px 20px;width:200px!important}.blfe-classic2 .blfe-post-grid-item .blfe-post-grid-details{height:100%;padding:5px 0px 0;background-color:transparent;min-height:auto}@font-face{font-family:'Gnuolane';font-style:normal;font-weight:400;font-display:swap;src:url('https://putnikofer.hr/wp-content/uploads/2020/09/gnuolane-rg.ttf') format('truetype')}@font-face{font-family:'fira light';font-style:normal;font-weight:normal;font-display:swap;src:url('https://putnikofer.hr/wp-content/uploads/2020/10/FiraSansExtraCondensed-Light.ttf') format('truetype')}@font-face{font-family:'edo';font-style:normal;font-weight:normal;font-display:swap;src:url('https://putnikofer.hr/wp-content/uploads/2020/09/edosz.ttf') format('truetype')}.elementor-211 .elementor-element.elementor-element-ee6d4d0&gt;.elementor-container{min-height:100px}.elementor-211 .elementor-element.elementor-element-ee6d4d0&gt;.elementor-container&gt;.elementor-row&gt;.elementor-column&gt;.elementor-column-wrap&gt;.elementor-widget-wrap{align-content:center;align-items:center}.elementor-211 .elementor-element.elementor-element-ee6d4d0{overflow:hidden;border-style:solid;border-width:0px 0px 2px 0px;box-shadow:0px 9px 10px 0px rgba(0,0,0,0.05);margin-top:0px;margin-bottom:0px;padding:1% 8% 1% 8%;z-index:9000}.elementor-211 .elementor-element.elementor-element-ee6d4d0:not(.elementor-motion-effects-element-type-background){background-color:#FFFFFF}.elementor-211 .elementor-element.elementor-element-ee6d4d0{border-radius:0px 0px 0px 0px}.elementor-211 .elementor-element.elementor-element-3e5739b5 .elementor-icon-wrapper{text-align:left}.elementor-211 .elementor-element.elementor-element-3e5739b5.elementor-view-default .elementor-icon{color:#000000CC;border-color:#000000CC}.elementor-211 .elementor-element.elementor-element-3e5739b5.elementor-view-default .elementor-icon svg{fill:#000000CC}.elementor-211 .elementor-element.elementor-element-3e5739b5 .elementor-icon{font-size:30px}.elementor-211 .elementor-element.elementor-element-3e5739b5 .elementor-icon svg{transform:rotate(0deg)}.elementor-211 .elementor-element.elementor-element-3e5739b5&gt;.elementor-widget-container{margin:6px 0px -6px 0px;padding:0px 0px 0px 0px}.elementor-211 .elementor-element.elementor-element-5e23159a.elementor-column.elementor-element[data-element_type="column"]&gt;.elementor-column-wrap.elementor-element-populated&gt;.elementor-widget-wrap{align-content:center;align-items:center}.elementor-211 .elementor-element.elementor-element-5e23159a.elementor-column&gt;.elementor-column-wrap&gt;.elementor-widget-wrap{justify-content:center}.elementor-211 .elementor-element.elementor-element-f00b519 .elementor-image img{width:46%}.elementor-211 .elementor-element.elementor-element-f00b519&gt;.elementor-widget-container{margin:20px 0px 0px 0px;padding:0px 0px 0px 0px}.elementor-211 .elementor-element.elementor-element-525bd493 .elementor-menu-toggle{margin:0 auto;background-color:rgba(0,0,0,0)}.elementor-211 .elementor-element.elementor-element-525bd493 .elementor-nav-menu .elementor-item{font-family:"Gnuolane",Sans-serif;font-size:15px;font-weight:normal;text-transform:uppercase;letter-spacing:3px}.elementor-211 .elementor-element.elementor-element-525bd493 .elementor-nav-menu--main .elementor-item{color:#303030;padding-left:14px;padding-right:14px;padding-top:16px;padding-bottom:16px}.elementor-211 .elementor-element.elementor-element-525bd493 .elementor-nav-menu--main:not(.e--pointer-framed) .elementor-item:before,.elementor-211 .elementor-element.elementor-element-525bd493 .elementor-nav-menu--main:not(.e--pointer-framed) .elementor-item:after{background-color:#FFCC00}.elementor-211 .elementor-element.elementor-element-525bd493 div.elementor-menu-toggle{color:#000000}.elementor-211 .elementor-element.elementor-element-525bd493&gt;.elementor-widget-container{margin:-13px 0px 0px 0px;padding:0px 0px 0px 0px;border-style:dotted;border-width:-0px 0px 0px 0px;border-color:#8e8e8e}.elementor-211 .elementor-element.elementor-element-28f99580 .elementor-search-form{text-align:right}.elementor-211 .elementor-element.elementor-element-28f99580 .elementor-search-form__toggle i{font-size:34px;width:34px;height:34px;background-color:#FFFFFF}.elementor-211 .elementor-element.elementor-element-28f99580.elementor-search-form--skin-full_screen .elementor-search-form__container{background-color:#FFFFFF}.elementor-211 .elementor-element.elementor-element-28f99580 input[type="search"].elementor-search-form__input{font-family:"Roboto",Sans-serif;font-weight:400;text-decoration:underline}.elementor-211 .elementor-element.elementor-element-28f99580 .elementor-search-form__input,.elementor-211 .elementor-element.elementor-element-28f99580.elementor-search-form--skin-full_screen input[type="search"].elementor-search-form__input{color:#000000}.elementor-211 .elementor-element.elementor-element-28f99580.elementor-search-form--skin-full_screen input[type="search"].elementor-search-form__input{border-color:var(--e-global-color-db719e3);border-width:0px 0px 0px 0px;border-radius:3px}.elementor-211 .elementor-element.elementor-element-28f99580 .elementor-search-form__toggle{color:#000000;border-color:#000000}.elementor-211 .elementor-element.elementor-element-28f99580 .elementor-search-form__toggle i:before{font-size:calc(47em / 100)}.elementor-211 .elementor-element.elementor-element-28f99580&gt;.elementor-widget-container{margin:0px 0px 0px 0px;padding:0px 0px 0px 0px}.elementor-211 .elementor-element.elementor-element-95f606f&gt;.elementor-container{min-height:10vh}.elementor-211 .elementor-element.elementor-element-95f606f&gt;.elementor-container&gt;.elementor-row&gt;.elementor-column&gt;.elementor-column-wrap&gt;.elementor-widget-wrap{align-content:center;align-items:center}.elementor-211 .elementor-element.elementor-element-95f606f{overflow:hidden;border-style:solid;border-width:0px 0px 2px 0px;box-shadow:0px 9px 10px 0px rgba(0,0,0,0.05);margin-top:0px;margin-bottom:0px;padding:1% 8% 1% 8%;z-index:9000}.elementor-211 .elementor-element.elementor-element-95f606f:not(.elementor-motion-effects-element-type-background){background-color:#FFFFFF}.elementor-211 .elementor-element.elementor-element-95f606f{border-radius:0px 0px 0px 0px}.elementor-211 .elementor-element.elementor-element-bd6f3b9 .elementor-icon-wrapper{text-align:left}.elementor-211 .elementor-element.elementor-element-bd6f3b9.elementor-view-default .elementor-icon{color:#000000CC;border-color:#000000CC}.elementor-211 .elementor-element.elementor-element-bd6f3b9.elementor-view-default .elementor-icon svg{fill:#000000CC}.elementor-211 .elementor-element.elementor-element-bd6f3b9 .elementor-icon{font-size:30px}.elementor-211 .elementor-element.elementor-element-bd6f3b9 .elementor-icon svg{transform:rotate(0deg)}.elementor-211 .elementor-element.elementor-element-bd6f3b9&gt;.elementor-widget-container{margin:62px 0px -6px 0px;padding:0px 0px 0px 0px}.elementor-211 .elementor-element.elementor-element-67e51d4 .elementor-image img{width:46%}.elementor-211 .elementor-element.elementor-element-c7769be .elementor-search-form{text-align:center}.elementor-211 .elementor-element.elementor-element-c7769be .elementor-search-form__toggle i{font-size:34px;width:34px;height:34px;background-color:#FFFFFF}.elementor-211 .elementor-element.elementor-element-c7769be.elementor-search-form--skin-full_screen .elementor-search-form__container{background-color:#FFFFFF}.elementor-211 .elementor-element.elementor-element-c7769be input[type="search"].elementor-search-form__input{font-family:"Roboto",Sans-serif;font-weight:400;text-decoration:underline}.elementor-211 .elementor-element.elementor-element-c7769be .elementor-search-form__input,.elementor-211 .elementor-element.elementor-element-c7769be.elementor-search-form--skin-full_screen input[type="search"].elementor-search-form__input{color:#000000}.elementor-211 .elementor-element.elementor-element-c7769be.elementor-search-form--skin-full_screen input[type="search"].elementor-search-form__input{border-color:var(--e-global-color-db719e3);border-width:0px 0px 0px 0px;border-radius:3px}.elementor-211 .elementor-element.elementor-element-c7769be .elementor-search-form__toggle{color:#000000;border-color:#000000}.elementor-211 .elementor-element.elementor-element-c7769be .elementor-search-form__toggle i:before{font-size:calc(47em / 100)}.elementor-211 .elementor-element.elementor-element-c7769be&gt;.elementor-widget-container{margin:54px 0px 0px 0px;padding:0px 0px 0px 0px}.elementor-211 .elementor-element.elementor-element-9f38901&gt;.elementor-container{min-height:10vh}.elementor-211 .elementor-element.elementor-element-9f38901&gt;.elementor-container&gt;.elementor-row&gt;.elementor-column&gt;.elementor-column-wrap&gt;.elementor-widget-wrap{align-content:center;align-items:center}.elementor-211 .elementor-element.elementor-element-9f38901{overflow:hidden;border-style:solid;border-width:0px 0px 2px 0px;box-shadow:0px 9px 10px 0px rgba(0,0,0,0.05);margin-top:0px;margin-bottom:0px;padding:1% 8% 1% 8%;z-index:9000}.elementor-211 .elementor-element.elementor-element-9f38901:not(.elementor-motion-effects-element-type-background){background-color:#FFFFFF}.elementor-211 .elementor-element.elementor-element-9f38901{border-radius:0px 0px 0px 0px}.elementor-211 .elementor-element.elementor-element-86d3bd4 .elementor-icon-wrapper{text-align:left}.elementor-211 .elementor-element.elementor-element-86d3bd4.elementor-view-default .elementor-icon{color:#000000CC;border-color:#000000CC}.elementor-211 .elementor-element.elementor-element-86d3bd4.elementor-view-default .elementor-icon svg{fill:#000000CC}.elementor-211 .elementor-element.elementor-element-86d3bd4 .elementor-icon{font-size:30px}.elementor-211 .elementor-element.elementor-element-86d3bd4 .elementor-icon svg{transform:rotate(0deg)}.elementor-211 .elementor-element.elementor-element-86d3bd4&gt;.elementor-widget-container{margin:62px 0px -6px 0px;padding:0px 0px 0px 0px}.elementor-211 .elementor-element.elementor-element-518606e .elementor-image img{width:46%}.elementor-211 .elementor-element.elementor-element-c0c4559 .elementor-search-form{text-align:center}.elementor-211 .elementor-element.elementor-element-c0c4559 .elementor-search-form__toggle i{font-size:34px;width:34px;height:34px;background-color:#FFFFFF}.elementor-211 .elementor-element.elementor-element-c0c4559.elementor-search-form--skin-full_screen .elementor-search-form__container{background-color:#FFFFFF}.elementor-211 .elementor-element.elementor-element-c0c4559 input[type="search"].elementor-search-form__input{font-family:"Roboto",Sans-serif;font-weight:400;text-decoration:underline}.elementor-211 .elementor-element.elementor-element-c0c4559 .elementor-search-form__input,.elementor-211 .elementor-element.elementor-element-c0c4559.elementor-search-form--skin-full_screen input[type="search"].elementor-search-form__input{color:#000000}.elementor-211 .elementor-element.elementor-element-c0c4559.elementor-search-form--skin-full_screen input[type="search"].elementor-search-form__input{border-color:var(--e-global-color-db719e3);border-width:0px 0px 0px 0px;border-radius:3px}.elementor-211 .elementor-element.elementor-element-c0c4559 .elementor-search-form__toggle{color:#000000;border-color:#000000}.elementor-211 .elementor-element.elementor-element-c0c4559 .elementor-search-form__toggle i:before{font-size:calc(47em / 100)}.elementor-211 .elementor-element.elementor-element-c0c4559&gt;.elementor-widget-container{margin:54px 0px 0px 0px;padding:0px 0px 0px 0px}@media (max-width:1024px){.elementor-211 .elementor-element.elementor-element-ee6d4d0{padding:0% 7% 0% 7%}.elementor-211 .elementor-element.elementor-element-95f606f{padding:0% 7% 0% 7%}.elementor-211 .elementor-element.elementor-element-9f38901{padding:0% 7% 0% 7%}.elementor-211 .elementor-element.elementor-element-86d3bd4&gt;.elementor-widget-container{margin:7px 0px 0px 0px;padding:0px 0px 0px 0px}.elementor-211 .elementor-element.elementor-element-c0c4559&gt;.elementor-widget-container{margin:5px 0px 0px 130px;padding:0px 0px 0px 0px}}@media (max-width:767px){.elementor-211 .elementor-element.elementor-element-180bf13e{width:20%}.elementor-211 .elementor-element.elementor-element-3e5739b5 .elementor-icon{font-size:20px}.elementor-211 .elementor-element.elementor-element-5e23159a{width:80%}.elementor-211 .elementor-element.elementor-element-f2e9416{width:80%}.elementor-211 .elementor-element.elementor-element-c606e1f{width:10%}.elementor-211 .elementor-element.elementor-element-bd6f3b9 .elementor-icon{font-size:20px}.elementor-211 .elementor-element.elementor-element-bd6f3b9&gt;.elementor-widget-container{margin:10px 0px 0px 0px}.elementor-211 .elementor-element.elementor-element-0ed831b{width:80%}.elementor-211 .elementor-element.elementor-element-cc27b0f{width:10%}.elementor-211 .elementor-element.elementor-element-c7769be&gt;.elementor-widget-container{margin:0px 0px 0px 0px}.elementor-211 .elementor-element.elementor-element-b9c39b5{width:10%}.elementor-211 .elementor-element.elementor-element-86d3bd4 .elementor-icon{font-size:20px}.elementor-211 .elementor-element.elementor-element-86d3bd4&gt;.elementor-widget-container{margin:10px 0px 0px 0px}.elementor-211 .elementor-element.elementor-element-a6b16d3{width:80%}.elementor-211 .elementor-element.elementor-element-598f555{width:10%}.elementor-211 .elementor-element.elementor-element-c0c4559&gt;.elementor-widget-container{margin:0px 0px 0px 0px}}@media (min-width:768px){.elementor-211 .elementor-element.elementor-element-180bf13e{width:11%}.elementor-211 .elementor-element.elementor-element-5e23159a{width:77.642%}.elementor-211 .elementor-element.elementor-element-f2e9416{width:11%}}@media only screen and (max-width:600px){.elementor-211 .elementor-element.elementor-element-28f99580 input[type="search"].elementor-search-form__input{font-family:"Roboto",Sans-serif;font-weight:400;text-decoration:underline;text-decoration-color:#ffcc00;text-decoration-thickness:5px;text-decoration-color:#FFCC0075}}@media only screen and (max-width:600px){.elementor-211 .elementor-element.elementor-element-28f99580 input[type="search"].elementor-search-form__input{font-family:"Roboto",Sans-serif;font-weight:400;text-decoration:underline;text-decoration-color:#ffcc00;text-decoration-thickness:5px;text-decoration-color:#FFCC0075}}.gdpr_lightbox-hide{display:none}.gdpr-sr-only{position:absolute;width:1px;height:1px;padding:0;margin:-1px;overflow:hidden;clip:rect(0,0,0,0);white-space:nowrap;border:0}#moove_gdpr_cookie_modal li button .gdpr-svg-icon{height:30px;display:inline-block;float:left;width:35px;margin-right:5px;position:relative;top:0}#moove_gdpr_cookie_modal li button .gdpr-svg-icon svg{height:30px;width:auto;background-color:transparent}#moove_gdpr_cookie_info_bar{content-visibility:auto}#moove_gdpr_cookie_info_bar .moove-gdpr-button-holder{display:-ms-flexbox;display:flex;-ms-flex-align:center;align-items:center}#moove_gdpr_cookie_modal .cookie-switch .cookie-slider{overflow:visible}#moove_gdpr_cookie_modal{margin:0 auto;margin-top:0;min-height:60vh;font-family:Nunito,sans-serif;content-visibility:hidden}#moove_gdpr_cookie_modal span.tab-title{display:block}#moove_gdpr_cookie_modal button{letter-spacing:0;outline:none}#moove_gdpr_cookie_modal *{-webkit-font-smoothing:antialiased;-moz-osx-font-smoothing:grayscale;font-family:inherit}#moove_gdpr_cookie_modal .cookie-switch{position:relative;display:inline-block;width:50px;height:30px}#moove_gdpr_cookie_modal .cookie-switch input{display:none}#moove_gdpr_cookie_modal .cookie-switch .cookie-slider{position:absolute;top:0;left:0;right:0;bottom:0;background-color:red;margin:0;padding:0}#moove_gdpr_cookie_modal .cookie-switch .cookie-slider:before{position:absolute;content:"";height:26px;width:26px;left:1px;bottom:1px;border:1px solid #f2f2f2;border-radius:50%;background-color:#fff;box-shadow:0 5px 15px 0 rgba(0,0,0,.25);display:block;box-sizing:content-box}#moove_gdpr_cookie_modal .cookie-switch .cookie-slider:after{content:attr(data-text-disabled);position:absolute;top:0;left:60px;font-weight:700;font-size:16px;line-height:30px;color:red;display:block;white-space:nowrap}#moove_gdpr_cookie_modal .cookie-switch .cookie-slider.cookie-round{border-radius:34px}#moove_gdpr_cookie_modal .cookie-switch .cookie-slider.cookie-round:before{border-radius:50%}#moove_gdpr_cookie_modal a,#moove_gdpr_cookie_modal button{outline:none;box-shadow:none;text-shadow:none}#moove_gdpr_cookie_modal .moove-gdpr-modal-content{color:#000;background-color:#fff;width:900px;width:80vw;max-width:1170px;min-height:600px;border-radius:10px;position:relative;margin:0 auto}#moove_gdpr_cookie_modal .moove-gdpr-modal-content .gdpr-cc-form-fieldset{background-color:transparent}#moove_gdpr_cookie_modal .moove-gdpr-modal-content.logo-position-left .moove-gdpr-company-logo-holder{text-align:left}#moove_gdpr_cookie_modal .moove-gdpr-modal-content.moove_gdpr_modal_theme_v1 .main-modal-content{display:-ms-flexbox;display:flex;-ms-flex-flow:column;flex-flow:column;height:100%}#moove_gdpr_cookie_modal .moove-gdpr-modal-content .moove-gdpr-modal-close{position:absolute;text-decoration:none;top:-30px;right:-30px;display:block;width:60px;height:60px;line-height:60px;text-align:center;border-radius:50%;background:transparent;padding:0;z-index:99;margin:0;outline:none;box-shadow:none;border:none}#moove_gdpr_cookie_modal .moove-gdpr-modal-content .moove-gdpr-modal-close span.gdpr-icon{display:block;width:60px;height:60px;line-height:60px;font-size:48px;background-color:#0c4da2;border:1px solid #0c4da2;color:#fff;border-radius:50%}#moove_gdpr_cookie_modal .moove-gdpr-modal-content .moove-gdpr-company-logo-holder{padding:0;margin-bottom:30px}#moove_gdpr_cookie_modal .moove-gdpr-modal-content .moove-gdpr-company-logo-holder img{max-height:75px;max-width:70%;width:auto;display:inline-block}#moove_gdpr_cookie_modal .moove-gdpr-modal-content .moove-gdpr-tab-main span.tab-title{font-weight:700;font-size:28px;line-height:1.2;margin:0;padding:0;color:#000;margin-bottom:25px}#moove_gdpr_cookie_modal .moove-gdpr-modal-content .moove-gdpr-tab-main .moove-gdpr-tab-main-content{display:-ms-flexbox;display:flex;-ms-flex-flow:column;flex-flow:column;max-height:calc(100% - 155px);overflow-y:auto;padding-right:20px;padding-bottom:15px}#moove_gdpr_cookie_modal .moove-gdpr-modal-content .moove-gdpr-tab-main .moove-gdpr-tab-main-content p{font-weight:400;font-size:16px;line-height:1.4;margin-bottom:18px;margin-top:0;padding:0;color:#000}#moove_gdpr_cookie_modal .moove-gdpr-modal-content .moove-gdpr-tab-main .moove-gdpr-status-bar{padding:5px;margin-right:10px;margin-bottom:15px}#moove_gdpr_cookie_modal .moove-gdpr-modal-content .moove-gdpr-tab-main .moove-gdpr-status-bar .gdpr-cc-form-wrap,#moove_gdpr_cookie_modal .moove-gdpr-modal-content .moove-gdpr-tab-main .moove-gdpr-status-bar .gdpr-cc-form-wrap .gdpr-cc-form-fieldset{border:none;padding:0;margin:0;box-shadow:none}#moove_gdpr_cookie_modal .moove-gdpr-modal-content .moove-gdpr-modal-footer-content{display:-ms-flexbox;display:flex;-ms-flex-align:center;align-items:center;height:130px;position:absolute;left:0;bottom:0;width:100%;background-color:#f1f1f1;z-index:15;border-radius:5px}#moove_gdpr_cookie_modal .moove-gdpr-modal-content .moove-gdpr-modal-footer-content:before{content:"";position:absolute;bottom:130px;left:60px;right:60px;height:1px;display:block;background-color:#c9c8c8}#moove_gdpr_cookie_modal .moove-gdpr-modal-content .moove-gdpr-modal-footer-content .moove-gdpr-button-holder{width:100%;display:block;padding:0 60px}#moove_gdpr_cookie_modal .moove-gdpr-modal-content .moove-gdpr-modal-footer-content .moove-gdpr-button-holder button.mgbutton{margin:0;text-decoration:none;border-radius:150px;color:#fff;padding:15px 10px;border:1px solid transparent;min-width:160px;text-align:center;text-transform:none;letter-spacing:0;font-weight:700;font-size:14px;line-height:20px}#moove_gdpr_cookie_modal .moove-gdpr-modal-content .moove-gdpr-modal-footer-content .moove-gdpr-button-holder button.mgbutton.moove-gdpr-modal-allow-all{float:left}#moove_gdpr_cookie_modal .moove-gdpr-modal-content .moove-gdpr-modal-footer-content .moove-gdpr-button-holder button.mgbutton.moove-gdpr-modal-save-settings{float:right;color:#fff;display:none}#moove_gdpr_cookie_modal .moove-gdpr-modal-content .moove-gdpr-modal-left-content{width:40%;display:inline-block;float:left;padding:40px 60px;position:absolute;height:100%;top:0;box-shadow:0 0 30px 0 rgba(35,35,35,.1);background:#fff;z-index:10;left:0;border-top-left-radius:5px;border-bottom-left-radius:5px}#moove_gdpr_cookie_modal .moove-gdpr-modal-content .moove-gdpr-modal-left-content .moove-gdpr-branding-cnt{position:absolute;bottom:0;padding-bottom:30px;left:60px;right:60px}#moove_gdpr_cookie_modal .moove-gdpr-modal-content .moove-gdpr-modal-left-content .moove-gdpr-branding-cnt a{color:#000;font-weight:700;font-size:13px;letter-spacing:-.3px;padding:20px 0;position:relative;top:10px;text-decoration:none;display:block}#moove_gdpr_cookie_modal .moove-gdpr-modal-content .moove-gdpr-modal-left-content .moove-gdpr-branding-cnt a span{display:inline-block;text-decoration:underline}#moove_gdpr_cookie_modal .moove-gdpr-modal-content .moove-gdpr-modal-left-content #moove-gdpr-menu{padding:0;list-style:none;margin:0;z-index:12}#moove_gdpr_cookie_modal .moove-gdpr-modal-content .moove-gdpr-modal-left-content #moove-gdpr-menu li{margin:0;padding:0;list-style:none;margin-bottom:15px}#moove_gdpr_cookie_modal .moove-gdpr-modal-content .moove-gdpr-modal-left-content #moove-gdpr-menu li.menu-item-selected button{background-color:#fff;border-color:#f1f1f1;color:#000}#moove_gdpr_cookie_modal .moove-gdpr-modal-content .moove-gdpr-modal-left-content #moove-gdpr-menu li button{display:-ms-flexbox;display:flex;-ms-flex-align:center;align-items:center;font-weight:800;font-size:14px;text-decoration:none;text-transform:uppercase;background-color:#f1f1f1;border:1px solid #f1f1f1;line-height:1.1;padding:13px 20px;color:#0c4da2;width:100%;border-radius:5px;text-align:left}#moove_gdpr_cookie_modal .moove-gdpr-modal-content .moove-gdpr-modal-left-content #moove-gdpr-menu li button span.gdpr-nav-tab-title{display:-ms-inline-flexbox;display:inline-flex;-ms-flex-align:center;align-items:center;width:calc(100% - 40px)}#moove_gdpr_cookie_modal .moove-gdpr-modal-content .moove-gdpr-modal-right-content{width:60%;display:inline-block;float:right;padding:40px 60px;position:absolute;top:0;height:auto;right:0;background-color:#f1f1f1;border-top-right-radius:5px;border-bottom-right-radius:5px}#moove_gdpr_cookie_modal .moove-gdpr-modal-content .moove-gdpr-tab-main .moove-gdpr-status-bar:after,.moove-clearfix:after{content:"";display:table;clear:both}#moove_gdpr_cookie_info_bar{position:fixed;bottom:0;left:0;width:100%;min-height:60px;max-height:400px;color:#fff;z-index:9900;background-color:#202020;border-top:1px solid #fff;font-family:Nunito,sans-serif}#moove_gdpr_cookie_info_bar *{font-family:inherit;-webkit-font-smoothing:antialiased;-moz-osx-font-smoothing:grayscale}#moove_gdpr_cookie_info_bar.moove-gdpr-align-center{text-align:center}#moove_gdpr_cookie_info_bar.moove-gdpr-dark-scheme{background-color:#202020;border-top:1px solid #fff}#moove_gdpr_cookie_info_bar.moove-gdpr-dark-scheme .moove-gdpr-info-bar-container .moove-gdpr-info-bar-content p,#moove_gdpr_cookie_info_bar.moove-gdpr-dark-scheme p{color:#fff}#moove_gdpr_cookie_info_bar.moove-gdpr-dark-scheme .moove-gdpr-info-bar-container .moove-gdpr-info-bar-content button{text-decoration:underline;outline:none}#moove_gdpr_cookie_info_bar .moove-gdpr-info-bar-container{padding:10px 40px;position:static;display:inline-block}#moove_gdpr_cookie_info_bar .moove-gdpr-info-bar-container .moove-gdpr-info-bar-content{padding-left:30px;padding-right:30px;text-align:left;display:-ms-flexbox;display:flex;-ms-flex-align:center;align-items:center;width:100%}#moove_gdpr_cookie_info_bar .moove-gdpr-info-bar-container .moove-gdpr-info-bar-content p{margin:0;font-size:14px;line-height:18px;font-weight:700;padding-bottom:0;color:#fff}#moove_gdpr_cookie_info_bar .moove-gdpr-info-bar-container .moove-gdpr-info-bar-content button.mgbutton{font-size:14px;line-height:20px;color:#fff;font-weight:700;text-decoration:none;border-radius:150px;padding:8px 30px;border:none;display:inline-block;margin:3px 4px;white-space:nowrap;text-transform:none;letter-spacing:0}#moove_gdpr_cookie_info_bar .moove-gdpr-info-bar-container .moove-gdpr-info-bar-content span.change-settings-button{text-decoration:underline}#moove_gdpr_cookie_info_bar .moove-gdpr-info-bar-container .moove-gdpr-info-bar-content .moove-gdpr-button-holder{padding-left:15px;padding-left:3vw}#moove_gdpr_cookie_info_bar *{box-sizing:border-box}@media (max-width:767px){#moove_gdpr_cookie_modal li button .gdpr-svg-icon{margin-right:0;text-align:center;width:25px;height:25px}#moove_gdpr_cookie_modal li button .gdpr-svg-icon svg{height:25px}.gdpr-icon.moovegdpr-arrow-close:after,.gdpr-icon.moovegdpr-arrow-close:before{height:14px;top:calc(50% - 7px)}#moove_gdpr_cookie_info_bar .moove-gdpr-button-holder{-ms-flex-wrap:wrap;flex-wrap:wrap}#moove_gdpr_cookie_modal .moove-gdpr-modal-content.moove_gdpr_modal_theme_v1 .moove-gdpr-modal-right-content,#moove_gdpr_cookie_modal .moove-gdpr-modal-content.moove_gdpr_modal_theme_v1 .moove-gdpr-tab-content,#moove_gdpr_cookie_modal .moove-gdpr-modal-content.moove_gdpr_modal_theme_v1 .moove-gdpr-tab-main{min-height:40vh;max-height:calc(100vh - 180px)}#moove_gdpr_cookie_modal .moove-gdpr-modal-content{width:calc(100vw - 50px)}#moove_gdpr_cookie_modal .cookie-switch{width:40px;height:24px}#moove_gdpr_cookie_modal .cookie-switch .cookie-slider:before{height:20px;width:20px}#moove_gdpr_cookie_modal .moove-gdpr-modal-content{max-height:500px;max-height:90vw;min-height:auto}#moove_gdpr_cookie_modal .moove-gdpr-modal-content .cookie-switch .cookie-slider:after{font-weight:800;font-size:12px;line-height:30px;min-width:130px}#moove_gdpr_cookie_modal .moove-gdpr-modal-content .moove-gdpr-modal-close{position:absolute;top:-15px;right:-15px;display:block;width:30px;height:30px;line-height:30px;text-decoration:none}#moove_gdpr_cookie_modal .moove-gdpr-modal-content .moove-gdpr-modal-close span.gdpr-icon{width:30px;height:30px;line-height:30px;font-size:30px}#moove_gdpr_cookie_modal .moove-gdpr-modal-content .moove-gdpr-company-logo-holder{margin-bottom:15px}#moove_gdpr_cookie_modal .moove-gdpr-modal-content .moove-gdpr-modal-left-content{padding:10px;padding-top:30px;position:relative;top:0;left:0;text-align:center;height:140px;border-radius:0;border-top-left-radius:5px;border-top-right-radius:5px}#moove_gdpr_cookie_modal .moove-gdpr-modal-content .moove-gdpr-modal-left-content #moove-gdpr-menu{display:inline-block;margin:0 auto}#moove_gdpr_cookie_modal .moove-gdpr-modal-content .moove-gdpr-modal-left-content #moove-gdpr-menu li{list-style:none;margin-bottom:20px;display:inline-block;float:left;margin:0 5px}#moove_gdpr_cookie_modal .moove-gdpr-modal-content .moove-gdpr-modal-left-content #moove-gdpr-menu li button{padding:5px}#moove_gdpr_cookie_modal .moove-gdpr-modal-content .moove-gdpr-modal-left-content #moove-gdpr-menu li button span.gdpr-nav-tab-title{display:none}#moove_gdpr_cookie_modal .moove-gdpr-modal-content .moove-gdpr-modal-left-content .moove-gdpr-branding-cnt{top:3px;right:3px;left:auto;padding:0;bottom:auto;transform:scale(.8)}#moove_gdpr_cookie_modal .moove-gdpr-modal-content .moove-gdpr-modal-left-content .moove-gdpr-branding-cnt a{text-align:right}#moove_gdpr_cookie_modal .moove-gdpr-modal-content .moove-gdpr-modal-left-content .moove-gdpr-branding-cnt a span{display:block}#moove_gdpr_cookie_modal .moove-gdpr-modal-content .moove-gdpr-modal-right-content{width:100%;position:relative;padding:15px 10px;height:calc(90vh - 200px);border-radius:0;border-bottom-left-radius:5px;border-bottom-right-radius:5px}#moove_gdpr_cookie_modal .moove-gdpr-modal-content .moove-gdpr-tab-main span.tab-title{font-weight:700;font-size:16px}#moove_gdpr_cookie_modal .moove-gdpr-modal-content .moove-gdpr-tab-main .moove-gdpr-status-bar{padding:0}#moove_gdpr_cookie_modal .moove-gdpr-modal-content .moove-gdpr-tab-main .moove-gdpr-tab-main-content{padding:0;position:relative;overflow:auto;max-height:calc(100% - 110px)}#moove_gdpr_cookie_modal .moove-gdpr-modal-content .moove-gdpr-tab-main .moove-gdpr-tab-main-content p{font-weight:400;font-size:14px;line-height:1.3}#moove_gdpr_cookie_modal .moove-gdpr-modal-content.moove_gdpr_modal_theme_v1 .moove-gdpr-tab-main{margin-bottom:55px}#moove_gdpr_cookie_modal .moove-gdpr-modal-content.moove_gdpr_modal_theme_v1 .moove-gdpr-tab-main .moove-gdpr-tab-main-content{height:100%;max-height:calc(90vh - 320px)}#moove_gdpr_cookie_modal .moove-gdpr-modal-content .moove-gdpr-modal-footer-content{height:70px}#moove_gdpr_cookie_modal .moove-gdpr-modal-content .moove-gdpr-modal-footer-content:before{left:10px;right:10px;bottom:70px}#moove_gdpr_cookie_modal .moove-gdpr-modal-content .moove-gdpr-modal-footer-content .moove-gdpr-button-holder{padding:0 10px}#moove_gdpr_cookie_modal .moove-gdpr-modal-content .moove-gdpr-modal-footer-content .moove-gdpr-button-holder button.mgbutton{margin:0;background-color:#fff;text-decoration:none;border-radius:150px;font-weight:700;font-size:12px;line-height:18px;padding:5px;border:1px solid #fff;color:#fff;min-width:110px;text-align:center;text-transform:none}#moove_gdpr_cookie_modal .moove-gdpr-modal-content .moove-gdpr-modal-left-content{width:100%}#moove_gdpr_cookie_modal .moove-gdpr-modal-content .moove-gdpr-modal-left-content .moove-gdpr-branding-cnt a{top:0;padding:5px 0}#moove_gdpr_cookie_modal .moove-gdpr-modal-content .moove-gdpr-company-logo-holder img{max-height:40px}#moove_gdpr_cookie_modal .moove-gdpr-modal-content .moove-gdpr-company-logo-holder{text-align:center}#moove_gdpr_cookie_info_bar .moove-gdpr-info-bar-container{padding:15px}#moove_gdpr_cookie_info_bar .moove-gdpr-info-bar-container .moove-gdpr-info-bar-content{padding-left:0;padding-right:0;display:block;min-height:auto}#moove_gdpr_cookie_info_bar .moove-gdpr-info-bar-container .moove-gdpr-info-bar-content .moove-gdpr-cookie-notice{padding-left:4px;margin-bottom:10px}#moove_gdpr_cookie_info_bar .moove-gdpr-info-bar-container .moove-gdpr-info-bar-content .moove-gdpr-button-holder{padding-left:0}#moove_gdpr_cookie_info_bar .moove-gdpr-info-bar-container .moove-gdpr-info-bar-content button.mgbutton{font-size:12px;font-weight:700;padding:5px 20px}.moove-gdpr-branding-cnt a{padding:10px 0}}@media screen and (max-width:767px) and (orientation:landscape){#moove_gdpr_cookie_modal .moove-gdpr-modal-content .moove-gdpr-company-logo-holder{text-align:left;margin:0;display:inline-block;float:left;width:40%}#moove_gdpr_cookie_modal .moove-gdpr-modal-content .moove-gdpr-modal-left-content #moove-gdpr-menu{max-width:60%;float:right}#moove_gdpr_cookie_modal .moove-gdpr-modal-content .moove-gdpr-modal-left-content{padding-top:30px;height:75px}#moove_gdpr_cookie_modal .moove-gdpr-modal-content .moove-gdpr-tab-main span.tab-title{margin-bottom:10px}#moove_gdpr_cookie_modal .moove-gdpr-modal-content .moove-gdpr-modal-footer-content{height:45px}#moove_gdpr_cookie_modal .moove-gdpr-modal-content .moove-gdpr-modal-footer-content:before{bottom:45px}#moove_gdpr_cookie_modal .moove-gdpr-modal-content .moove-gdpr-tab-main .moove-gdpr-tab-main-content{display:-ms-flexbox;display:flex;-ms-flex-flow:column;flex-flow:column;max-height:350px;max-height:calc(100% - 70px)}#moove_gdpr_cookie_modal{background:transparent;border-radius:5px}#moove_gdpr_cookie_modal .moove-gdpr-modal-content .moove-gdpr-modal-right-content{height:55vh}#moove_gdpr_cookie_modal .moove-gdpr-modal-content .moove-gdpr-modal-left-content .moove-gdpr-branding-cnt a.moove-gdpr-branding{top:0;padding:0}#moove_gdpr_cookie_modal .moove-gdpr-modal-content.moove_gdpr_modal_theme_v1 .moove-gdpr-tab-main .moove-gdpr-tab-main-content{max-height:calc(90vh - 220px)}}@media (min-width:768px){#moove_gdpr_cookie_modal .moove-gdpr-modal-content.moove_gdpr_modal_theme_v1 .moove-gdpr-modal-right-content,#moove_gdpr_cookie_modal .moove-gdpr-modal-content.moove_gdpr_modal_theme_v1 .moove-gdpr-tab-content,#moove_gdpr_cookie_modal .moove-gdpr-modal-content.moove_gdpr_modal_theme_v1 .moove-gdpr-tab-main{height:100%}}@media (min-width:768px) and (max-width:999px){#moove_gdpr_cookie_modal .moove-gdpr-modal-content .moove-gdpr-modal-right-content{padding:30px 20px}#moove_gdpr_cookie_modal .moove-gdpr-modal-content .moove-gdpr-modal-footer-content{height:120px}#moove_gdpr_cookie_modal .moove-gdpr-modal-content .moove-gdpr-modal-footer-content .moove-gdpr-button-holder{padding:0 20px}#moove_gdpr_cookie_modal .moove-gdpr-modal-content .moove-gdpr-modal-footer-content:before{bottom:120px;left:20px;right:20px}#moove_gdpr_cookie_modal .moove-gdpr-modal-content .moove-gdpr-modal-left-content{padding:30px 20px}#moove_gdpr_cookie_modal .moove-gdpr-modal-content{min-height:620px;transform:scale(.75)}#moove_gdpr_cookie_modal .moove-gdpr-modal-content .moove-gdpr-modal-left-content .moove-gdpr-branding-cnt{left:20px;right:20px}#moove_gdpr_cookie_info_bar .moove-gdpr-info-bar-container .moove-gdpr-info-bar-content p{font-size:13px}#moove_gdpr_cookie_modal .moove-gdpr-modal-content .moove-gdpr-modal-left-content #moove-gdpr-menu li button{padding:10px 15px;font-weight:700;font-size:12px}#moove_gdpr_cookie_info_bar .moove-gdpr-info-bar-container .moove-gdpr-info-bar-content{padding-left:20px;padding-right:20px}#moove_gdpr_cookie_modal .moove-gdpr-modal-content .moove-gdpr-tab-main span.tab-title{font-weight:700;font-size:24px}#moove_gdpr_cookie_modal .moove-gdpr-modal-content .moove-gdpr-modal-footer-content .moove-gdpr-button-holder button.mgbutton{transform:scale(.75)}#moove_gdpr_cookie_info_bar .moove-gdpr-info-bar-container{padding:10px 20px}}@media (min-width:1000px) and (max-width:1300px){#moove_gdpr_cookie_modal .moove-gdpr-modal-content .moove-gdpr-modal-right-content{padding:40px 30px}#moove_gdpr_cookie_modal .moove-gdpr-modal-content .moove-gdpr-modal-footer-content{height:120px}#moove_gdpr_cookie_modal .moove-gdpr-modal-content .moove-gdpr-modal-footer-content .moove-gdpr-button-holder{padding:0 30px}#moove_gdpr_cookie_modal .moove-gdpr-modal-content .moove-gdpr-modal-footer-content:before{bottom:120px;left:30px;right:30px}#moove_gdpr_cookie_modal .moove-gdpr-modal-content .moove-gdpr-modal-left-content .moove-gdpr-branding-cnt{left:30px;right:30px}#moove_gdpr_cookie_modal .moove-gdpr-modal-content .moove-gdpr-modal-left-content{padding:30px}#moove_gdpr_cookie_modal .moove-gdpr-modal-content{min-width:700px}}@media (min-width:768px) and (max-height:700px){#moove_gdpr_cookie_modal .moove-gdpr-modal-content{min-height:600px;transform:scale(.7)}}@media (-ms-high-contrast:none),screen and (-ms-high-contrast:active){#moove_gdpr_cookie_info_bar .moove-gdpr-info-bar-container .moove-gdpr-info-bar-content{display:block;max-width:100%;text-align:center}#moove_gdpr_cookie_info_bar .moove-gdpr-info-bar-container .moove-gdpr-info-bar-content .moove-gdpr-button-holder{margin-top:10px}#moove_gdpr_cookie_modal .moove-gdpr-modal-content .moove-gdpr-tab-main .moove-gdpr-tab-main-content{display:block;max-width:100%}#moove_gdpr_cookie_modal .moove-gdpr-modal-content .moove-gdpr-modal-left-content #moove-gdpr-menu li button span{display:block}}@media (-ms-high-contrast:active),(-ms-high-contrast:none){#moove_gdpr_cookie_info_bar .moove-gdpr-info-bar-container .moove-gdpr-info-bar-content{display:block;max-width:100%;text-align:center}#moove_gdpr_cookie_info_bar .moove-gdpr-info-bar-container .moove-gdpr-info-bar-content .moove-gdpr-button-holder{margin-top:10px}#moove_gdpr_cookie_modal .moove-gdpr-modal-content .moove-gdpr-tab-main .moove-gdpr-tab-main-content{display:block;max-width:100%}#moove_gdpr_cookie_modal .moove-gdpr-modal-content .moove-gdpr-modal-left-content #moove-gdpr-menu li button span{display:block}}.gdpr-icon.moovegdpr-arrow-close{position:relative}.gdpr-icon.moovegdpr-arrow-close:after,.gdpr-icon.moovegdpr-arrow-close:before{position:absolute;content:" ";height:24px;width:1px;top:calc(50% - 12px);background-color:currentColor}.gdpr-icon.moovegdpr-arrow-close:before{transform:rotate(45deg)}.gdpr-icon.moovegdpr-arrow-close:after{transform:rotate(-45deg)}@media (max-width:767px){.gdpr-icon.moovegdpr-arrow-close:after,.gdpr-icon.moovegdpr-arrow-close:before{height:14px;top:calc(50% - 7px)}}.elementor-420 .elementor-element.elementor-element-6a4fcf89:not(.elementor-motion-effects-element-type-background){background-color:#FFFFFF}.elementor-420 .elementor-element.elementor-element-6a4fcf89{margin-top:0px;margin-bottom:50px;padding:0px 0px 0px 0px}.elementor-420 .elementor-element.elementor-element-62b56584&gt;.elementor-element-populated{border-style:solid;border-width:0px 0px 0px 0px;margin:0px 0px 0px 0px;padding:0px 0px 0px 0px}.elementor-420 .elementor-element.elementor-element-42c2929 .elementor-image img{width:85%}.elementor-420 .elementor-element.elementor-element-42c2929&gt;.elementor-widget-container{margin:-0px -0px -0px -0px}.elementor-420 .elementor-element.elementor-element-f1ee7b8&gt;.elementor-container{max-width:200px}.elementor-420 .elementor-element.elementor-element-f1ee7b8:not(.elementor-motion-effects-element-type-background){background-color:#02010100}.elementor-420 .elementor-element.elementor-element-f1ee7b8{margin-top:-48px;margin-bottom:-0px;padding:0px 0px 0px 0px;z-index:999}.elementor-420 .elementor-element.elementor-element-0a3185f&gt;.elementor-element-populated{margin:0px 0px 0px 0px;padding:0px 0px 0px 0px}.elementor-420 .elementor-element.elementor-element-e2aa883 .elementor-icon-list-items.elementor-inline-items .elementor-icon-list-item{margin-right:calc(0px/2);margin-left:calc(0px/2)}.elementor-420 .elementor-element.elementor-element-e2aa883 .elementor-icon-list-items.elementor-inline-items{margin-right:calc(-0px/2);margin-left:calc(-0px/2)}body:not(.rtl) .elementor-420 .elementor-element.elementor-element-e2aa883 .elementor-icon-list-items.elementor-inline-items .elementor-icon-list-item:after{right:calc(-0px/2)}.elementor-420 .elementor-element.elementor-element-e2aa883 .elementor-icon-list-text,.elementor-420 .elementor-element.elementor-element-e2aa883 .elementor-icon-list-text a{color:#FFFFFF}.elementor-420 .elementor-element.elementor-element-e2aa883 .elementor-icon-list-item{font-family:"Gnuolane",Sans-serif;font-size:16px;font-weight:300;text-transform:uppercase;letter-spacing:3px}.elementor-420 .elementor-element.elementor-element-e2aa883&gt;.elementor-widget-container{margin:12px 0px 0px 0px;padding:3px 0px 3px 0px;background-color:#000000}.elementor-420 .elementor-element.elementor-element-e2aa883{width:100%;max-width:100%;align-self:center}.elementor-420 .elementor-element.elementor-element-f4b476c{text-align:center}.elementor-420 .elementor-element.elementor-element-f4b476c .elementor-heading-title{color:#000000;font-family:"fira light",Sans-serif;font-size:17px;text-transform:uppercase;letter-spacing:0.9px}.elementor-420 .elementor-element.elementor-element-f4b476c&gt;.elementor-widget-container{margin:12px 0px 0px 0px;padding:0px 0px 0px 0px;background-color:#FFFFFF}@media (max-width:1024px){.elementor-420 .elementor-element.elementor-element-f1ee7b8{z-index:3}.elementor-420 .elementor-element.elementor-element-e2aa883{z-index:3}}@media (max-width:767px){.elementor-420 .elementor-element.elementor-element-6a4fcf89{margin-top:0px;margin-bottom:0px}.elementor-420 .elementor-element.elementor-element-f1ee7b8{margin-top:-30px;margin-bottom:0px;z-index:3}.elementor-420 .elementor-element.elementor-element-0a3185f&gt;.elementor-element-populated{margin:0px 0px 0px 0px;padding:0px 75px 0px 75px}.elementor-420 .elementor-element.elementor-element-0a3185f{z-index:3}.elementor-420 .elementor-element.elementor-element-e2aa883&gt;.elementor-widget-container{margin:-15px 0px 0px 0px}.elementor-420 .elementor-element.elementor-element-e2aa883{z-index:3}.elementor-420 .elementor-element.elementor-element-f4b476c&gt;.elementor-widget-container{margin:15px 0px 0px 0px}}.kategorija{width:130px;margin:0 auto}.elementor-443 .elementor-element.elementor-element-4380aed0&gt;.elementor-container{max-width:1103px}.elementor-443 .elementor-element.elementor-element-4380aed0:not(.elementor-motion-effects-element-type-background){background-color:#FFFFFF}.elementor-443 .elementor-element.elementor-element-4380aed0{margin-top:0px;margin-bottom:0px;padding:0px 0px 0px 0px}.elementor-443 .elementor-element.elementor-element-5850e9e7&gt;.elementor-element-populated{border-style:solid;border-width:0px 0px 0px 0px;margin:0px 0px 0px 0px;padding:0px 0px 0px 0px}.elementor-443 .elementor-element.elementor-element-6ac2d34f .elementor-image img{width:100%;max-width:100%;height:1px}.elementor-443 .elementor-element.elementor-element-6ac2d34f&gt;.elementor-widget-container{margin:-0px -0px 0px -0px;padding:0px 0px 0px 0px}@media (max-width:1024px){.elementor-443 .elementor-element.elementor-element-6ac2d34f .elementor-image img{height:500px}}@media (max-width:767px){.elementor-443 .elementor-element.elementor-element-6ac2d34f .elementor-image img{height:24px;object-fit:contain}.elementor-443 .elementor-element.elementor-element-6ac2d34f&gt;.elementor-widget-container{margin:-170px 0px -270px 0px;padding:0px 0px 0px 0px}}.kategorija{width:130px;margin:0 auto}.kategorija{width:130px;margin:0 auto}.kategorija{width:130px;margin:0 auto}@font-face{font-family:'fira light';font-style:normal;font-weight:normal;font-display:swap;src:url('https://putnikofer.hr/wp-content/uploads/2020/10/FiraSansExtraCondensed-Light.ttf') format('truetype')}.fa,.fas{-moz-osx-font-smoothing:grayscale;-webkit-font-smoothing:antialiased;display:inline-block;font-style:normal;font-variant:normal;text-rendering:auto;line-height:1}.fa-chevron-down:before{content:"\f078"}.fa-search:before{content:"\f002"}@font-face{font-family:"Font Awesome 5 Free";font-style:normal;font-weight:900;font-display:swap;src:url(https://putnikofer.hr/wp-content/plugins/elementor/assets/lib/font-awesome/webfonts/fa-solid-900.eot);src:url(https://putnikofer.hr/wp-content/plugins/elementor/assets/lib/font-awesome/webfonts/fa-solid-900.eot?#iefix) format("embedded-opentype"),url(https://putnikofer.hr/wp-content/plugins/elementor/assets/lib/font-awesome/webfonts/fa-solid-900.woff2) format("woff2"),url(https://putnikofer.hr/wp-content/plugins/elementor/assets/lib/font-awesome/webfonts/fa-solid-900.woff) format("woff"),url(https://putnikofer.hr/wp-content/plugins/elementor/assets/lib/font-awesome/webfonts/fa-solid-900.ttf) format("truetype"),url(https://putnikofer.hr/wp-content/plugins/elementor/assets/lib/font-awesome/webfonts/fa-solid-900.svg#fontawesome) format("svg")}.fa,.fas{font-family:"Font Awesome 5 Free";font-weight:900}&lt;/style&gt;&lt;link rel="preload" as="style"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#038;display=swap</w:t>
              </w:r>
            </w:hyperlink>
            <w:r w:rsidDel="00000000" w:rsidR="00000000" w:rsidRPr="00000000">
              <w:rPr>
                <w:rtl w:val="0"/>
              </w:rPr>
              <w:t xml:space="preserve">" /&gt;&lt;link rel="stylesheet"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#038;display=swap</w:t>
              </w:r>
            </w:hyperlink>
            <w:r w:rsidDel="00000000" w:rsidR="00000000" w:rsidRPr="00000000">
              <w:rPr>
                <w:rtl w:val="0"/>
              </w:rPr>
              <w:t xml:space="preserve">" media="print" onload="this.media='all'" /&gt;&lt;noscript&gt;&lt;link rel="preload" href="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#038;display=swap" data-rocket-async="style" as="style" onload="this.onload=null;this.rel='stylesheet'" /&gt;&lt;/noscript&gt;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name="description" content="Peculiar travel stories, travel advice, honest life stories, travelogues and news reports. Find your next destination."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&lt;link rel="canonical"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property="og:locale" content="hr_HR"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property="og:type" content="website"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property="og:title" content="Putni Kofer - Peculiar travel stories - Putnikofer.hr"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property="og:description" content="Peculiar travel stories, travel advice, honest life stories, travelogues and news reports. Find your next destination."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property="og:url" content="https://putnikofer.hr/"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property="og:site_name" content="Putnikofer.hr"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property="article:publisher" content="https://www.facebook.com/putnikofer"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property="article:modified_time" content="2023-05-30T07:08:51+00:00"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property="og:image" content="https://putnikofer.hr/wp-content/uploads/2020/12/pk_mini_jpeg_final2.jpg"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property="og:image:width" content="537"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property="og:image:height" content="538"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name="twitter:card" content="summary_large_image"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name="twitter:label1" content="Reading time"&gt;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name="twitter:data1" content="9 minutes"&gt;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&lt;script type="application/ld+json" class="yoast-schema-graph"&gt;{"@context":"https://schema.org","@graph":[{"@type":"Organization","@id":"https://putnikofer.hr/#organization","name":"Putni Kofer","url":"https://putnikofer.hr/","sameAs":["https://www.facebook.com/putnikofer","https://www.instagram.com/putni_kofer/"],"logo":{"@type":"ImageObject","@id":"https://putnikofer.hr/#logo","inLanguage":"hr","url":"https://putnikofer.hr/wp-content/uploads/2020/10/Putni-kofer_logo-scaled.jpg","width":2560,"height":2560,"caption":"Putni Kofer"},"image":{"@id":"https://putnikofer.hr/#logo"}},{"@type":"WebSite","@id":"https://putnikofer.hr/#website","url":"https://putnikofer.hr/","name":"Putnikofer.hr","description":"Neobi\u010dne putne pri\u010de","publisher":{"@id":"https://putnikofer.hr/#organization"},"potentialAction":[{"@type":"SearchAction","target":"https://putnikofer.hr/?s={search_term_string}","query-input":"required name=search_term_string"}],"inLanguage":"hr"},{"@type":"ImageObject","@id":"https://putnikofer.hr/#primaryimage","inLanguage":"hr","url":"https://putnikofer.hr/wp-content/uploads/2020/12/pk_mini_jpeg_final2.jpg","width":537,"height":538,"caption":"Putni Kofer"},{"@type":"WebPage","@id":"https://putnikofer.hr/#webpage","url":"https://putnikofer.hr/","name":"Putni Kofer - Neobi\u010dne putne pri\u010de - Putnikofer.hr","isPartOf":{"@id":"https://putnikofer.hr/#website"},"about":{"@id":"https://putnikofer.hr/#organization"},"primaryImageOfPage":{"@id":"https://putnikofer.hr/#primaryimage"},"datePublished":"2020-09-25T11:37:53+00:00","dateModified":"2023-05-30T07:08:51+00:00","description":"Neobi\u010dne putne pri\u010de, savjeti za putovanja, iskrene pri\u010de o \u017eivotu, putopisi i reporta\u017ee. Prona\u0111i svoju sljede\u0107u destinaciju.","breadcrumb":{"@id":"https://putnikofer.hr/#breadcrumb"},"inLanguage":"hr","potentialAction":[{"@type":"ReadAction","target":["https://putnikofer.hr/"]}]},{"@type":"BreadcrumbList","@id":"https://putnikofer.hr/#breadcrumb","itemListElement":[{"@type":"ListItem","position":1,"item":{"@type":"WebPage","@id":"https://putnikofer.hr/","url":"https://putnikofer.hr/","name":"Po\u010detna stranica"}}]}]}&lt;/script&gt;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&lt;!-- / Yoast SEO plugin.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//www.googletagservices.com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//pagead2.googlesyndication.com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//tpc.googlesyndication.com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//www.googleadservices.com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//www.googletagmanager.com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//connect.facebook.net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//www.google-analytics.com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//scontent-sof1-1.cdninstagram.com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rel='dns-prefetch' href='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//fonts.gstatic.com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href='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https://fonts.gstatic.com</w:t>
              </w:r>
            </w:hyperlink>
            <w:r w:rsidDel="00000000" w:rsidR="00000000" w:rsidRPr="00000000">
              <w:rPr>
                <w:rtl w:val="0"/>
              </w:rPr>
              <w:t xml:space="preserve">' crossorigin rel='preconnect'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rel="alternate" type="application/rss+xml" title="Putnikofer.hr &amp;raquo; Kanal"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https://putnikofer.hr/feed/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rel="alternate" type="application/rss+xml" title="Putnikofer.hr &amp;raquo; Kanal komentara"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https://putnikofer.hr/comments/feed/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img.wp-smiley,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img.emoji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display: inline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border: none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box-shadow: none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height: 1em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width: 1em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margin: 0 .07em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vertical-align: -0.1em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background: none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padding: 0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&lt;link rel='preload' href='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https://putnikofer.hr/wp-content/plugins/instagram-feed/css/sbi-styles.min.css?ver=2.9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https://putnikofer.hr/wp-includes/css/dist/block-library/style.min.css?ver=5.7.9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https://putnikofer.hr/wp-content/plugins/simple-social-buttons/assets/css/front.css?ver=3.2.1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https://putnikofer.hr/wp-content/themes/twentytwenty/style.css?ver=1.7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 id='twentytwenty-style-inline-css'&gt;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.color-accent,.color-accent-hover:hover,.color-accent-hover:focus,:root .has-accent-color,.has-drop-cap:not(:focus):first-letter,.wp-block-button.is-style-outline,a { color: #cd2653; }blockquote,.border-color-accent,.border-color-accent-hover:hover,.border-color-accent-hover:focus { border-color: #cd2653; }button,.button,.faux-button,.wp-block-button__link,.wp-block-file .wp-block-file__button,input[type="button"],input[type="reset"],input[type="submit"],.bg-accent,.bg-accent-hover:hover,.bg-accent-hover:focus,:root .has-accent-background-color,.comment-reply-link { background-color: #cd2653; }.fill-children-accent,.fill-children-accent * { fill: #cd2653; }body,.entry-title a,:root .has-primary-color { color: #000000; }:root .has-primary-background-color { background-color: #000000; }cite,figcaption,.wp-caption-text,.post-meta,.entry-content .wp-block-archives li,.entry-content .wp-block-categories li,.entry-content .wp-block-latest-posts li,.wp-block-latest-comments__comment-date,.wp-block-latest-posts__post-date,.wp-block-embed figcaption,.wp-block-image figcaption,.wp-block-pullquote cite,.comment-metadata,.comment-respond .comment-notes,.comment-respond .logged-in-as,.pagination .dots,.entry-content hr:not(.has-background),hr.styled-separator,:root .has-secondary-color { color: #6d6d6d; }:root .has-secondary-background-color { background-color: #6d6d6d; }pre,fieldset,input,textarea,table,table *,hr { border-color: #dcd7ca; }caption,code,code,kbd,samp,.wp-block-table.is-style-stripes tbody tr:nth-child(odd),:root .has-subtle-background-background-color { background-color: #dcd7ca; }.wp-block-table.is-style-stripes { border-bottom-color: #dcd7ca; }.wp-block-latest-posts.is-grid li { border-top-color: #dcd7ca; }:root .has-subtle-background-color { color: #dcd7ca; }body:not(.overlay-header) .primary-menu &gt; li &gt; a,body:not(.overlay-header) .primary-menu &gt; li &gt; .icon,.modal-menu a,.footer-menu a, .footer-widgets a,#site-footer .wp-block-button.is-style-outline,.wp-block-pullquote:before,.singular:not(.overlay-header) .entry-header a,.archive-header a,.header-footer-group .color-accent,.header-footer-group .color-accent-hover:hover { color: #cd2653; }.social-icons a,#site-footer button:not(.toggle),#site-footer .button,#site-footer .faux-button,#site-footer .wp-block-button__link,#site-footer .wp-block-file__button,#site-footer input[type="button"],#site-footer input[type="reset"],#site-footer input[type="submit"] { background-color: #cd2653; }.header-footer-group,body:not(.overlay-header) #site-header .toggle,.menu-modal .toggle { color: #000000; }body:not(.overlay-header) .primary-menu ul { background-color: #000000; }body:not(.overlay-header) .primary-menu &gt; li &gt; ul:after { border-bottom-color: #000000; }body:not(.overlay-header) .primary-menu ul ul:after { border-left-color: #000000; }.site-description,body:not(.overlay-header) .toggle-inner .toggle-text,.widget .post-date,.widget .rss-date,.widget_archive li,.widget_categories li,.widget cite,.widget_pages li,.widget_meta li,.widget_nav_menu li,.powered-by-wordpress,.to-the-top,.singular .entry-header .post-meta,.singular:not(.overlay-header) .entry-header .post-meta a { color: #6d6d6d; }.header-footer-group pre,.header-footer-group fieldset,.header-footer-group input,.header-footer-group textarea,.header-footer-group table,.header-footer-group table *,.footer-nav-widgets-wrapper,#site-footer,.menu-modal nav *,.footer-widgets-outer-wrapper,.footer-top { border-color: #dcd7ca; }.header-footer-group table caption,body:not(.overlay-header) .header-inner .toggle-wrapper::before { background-color: #dcd7ca;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https://putnikofer.hr/wp-content/themes/twentytwenty/print.css?ver=1.7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media='print'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https://putnikofer.hr/wp-content/plugins/elementor/assets/lib/eicons/css/elementor-icons.min.css?ver=5.11.0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https://putnikofer.hr/wp-content/plugins/elementor/assets/lib/animations/animations.min.css?ver=3.1.4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https://putnikofer.hr/wp-content/plugins/elementor/assets/css/frontend-legacy.min.css?ver=3.1.4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https://putnikofer.hr/wp-content/plugins/elementor/assets/css/frontend.min.css?ver=3.1.4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https://putnikofer.hr/wp-content/uploads/elementor/css/post-68.css?ver=1680185294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https://putnikofer.hr/wp-content/plugins/bloglentor-for-elementor/assets/lib/slick/slick.css?ver=1.0.5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https://putnikofer.hr/wp-content/plugins/bloglentor-for-elementor/assets/lib/slick/slick-theme.css?ver=1.0.5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https://putnikofer.hr/wp-content/plugins/bloglentor-for-elementor/assets/css/main.css?ver=1.0.5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https://putnikofer.hr/wp-content/plugins/elementor-pro/assets/css/frontend.min.css?ver=3.0.9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https://putnikofer.hr/wp-content/plugins/elementor/assets/lib/font-awesome/css/all.min.css?ver=3.1.4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https://putnikofer.hr/wp-content/plugins/elementor/assets/lib/font-awesome/css/v4-shims.min.css?ver=3.1.4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https://putnikofer.hr/wp-content/plugins/sticky-header-effects-for-elementor/assets/css/she-header-style.css?ver=1.4.3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https://putnikofer.hr/wp-content/uploads/elementor/css/global.css?ver=1680185299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https://putnikofer.hr/wp-content/uploads/elementor/css/post-13.css?ver=1685430536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https://putnikofer.hr/wp-content/uploads/elementor/css/post-242.css?ver=1680185294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https://putnikofer.hr/wp-content/uploads/elementor/css/post-211.css?ver=1680185295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https://putnikofer.hr/wp-content/uploads/elementor/css/post-641.css?ver=1680185295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https://putnikofer.hr/wp-content/plugins/gdpr-cookie-compliance/dist/styles/gdpr-main-nf.css?ver=4.4.8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 id='moove_gdpr_frontend-inline-css'&gt;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h3.tab-title,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span.tab-title,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.moove-gdpr-modal-left-content #moove-gdpr-menu li a,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.moove-gdpr-modal-left-content #moove-gdpr-menu li button,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.moove-gdpr-modal-left-content .moove-gdpr-branding-cnt a,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.moove-gdpr-modal-footer-content .moove-gdpr-button-holder a.mgbutton,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.moove-gdpr-modal-footer-content .moove-gdpr-button-holder button.mgbutton,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.cookie-switch .cookie-slider:after,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.cookie-switch .slider:after,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.switch .cookie-slider:after,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.switch .slider:after,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#moove_gdpr_cookie_info_bar .moove-gdpr-info-bar-container .moove-gdpr-info-bar-content p,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#moove_gdpr_cookie_info_bar .moove-gdpr-info-bar-container .moove-gdpr-info-bar-content p a,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#moove_gdpr_cookie_info_bar .moove-gdpr-info-bar-container .moove-gdpr-info-bar-content a.mgbutton,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#moove_gdpr_cookie_info_bar .moove-gdpr-info-bar-container .moove-gdpr-info-bar-content button.mgbutton,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h1,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h2,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h3,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h4,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h5,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 .moove-gdpr-tab-main .moove-gdpr-tab-main-content h6,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.moove-gdpr-modal-content.moove_gdpr_modal_theme_v2 .moove-gdpr-modal-title .tab-title,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.moove-gdpr-modal-content.moove_gdpr_modal_theme_v2 .moove-gdpr-tab-main h3.tab-title,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.moove-gdpr-modal-content.moove_gdpr_modal_theme_v2 .moove-gdpr-tab-main span.tab-title,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#moove_gdpr_cookie_modal .moove-gdpr-modal-content.moove_gdpr_modal_theme_v2 .moove-gdpr-branding-cnt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 </w:t>
              <w:tab/>
              <w:t xml:space="preserve">font-weight: inherit</w:t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#moove_gdpr_cookie_modal,#moove_gdpr_cookie_info_bar,.gdpr_cookie_settings_shortcode_content{font-family:inherit}#moove_gdpr_save_popup_settings_button{background-color:#373737;color:#fff}#moove_gdpr_save_popup_settings_button:hover{background-color:#000}#moove_gdpr_cookie_info_bar .moove-gdpr-info-bar-container .moove-gdpr-info-bar-content a.mgbutton,#moove_gdpr_cookie_info_bar .moove-gdpr-info-bar-container .moove-gdpr-info-bar-content button.mgbutton{background-color:#000}#moove_gdpr_cookie_modal .moove-gdpr-modal-content .moove-gdpr-modal-footer-content .moove-gdpr-button-holder a.mgbutton,#moove_gdpr_cookie_modal .moove-gdpr-modal-content .moove-gdpr-modal-footer-content .moove-gdpr-button-holder button.mgbutton,.gdpr_cookie_settings_shortcode_content .gdpr-shr-button.button-green{background-color:#000;border-color:#000}#moove_gdpr_cookie_modal .moove-gdpr-modal-content .moove-gdpr-modal-footer-content .moove-gdpr-button-holder a.mgbutton:hover,#moove_gdpr_cookie_modal .moove-gdpr-modal-content .moove-gdpr-modal-footer-content .moove-gdpr-button-holder button.mgbutton:hover,.gdpr_cookie_settings_shortcode_content .gdpr-shr-button.button-green:hover{background-color:#fff;color:#000}#moove_gdpr_cookie_modal .moove-gdpr-modal-content .moove-gdpr-modal-close i,#moove_gdpr_cookie_modal .moove-gdpr-modal-content .moove-gdpr-modal-close span.gdpr-icon{background-color:#000;border:1px solid #000}#moove_gdpr_cookie_modal .moove-gdpr-modal-content .moove-gdpr-modal-close i:hover,#moove_gdpr_cookie_modal .moove-gdpr-modal-content .moove-gdpr-modal-close span.gdpr-icon:hover,#moove_gdpr_cookie_info_bar span[data-href]&gt;u.change-settings-button{color:#000}#moove_gdpr_cookie_modal .moove-gdpr-modal-content .moove-gdpr-modal-left-content #moove-gdpr-menu li.menu-item-selected a span.gdpr-icon,#moove_gdpr_cookie_modal .moove-gdpr-modal-content .moove-gdpr-modal-left-content #moove-gdpr-menu li.menu-item-selected button span.gdpr-icon{color:inherit}#moove_gdpr_cookie_modal .moove-gdpr-modal-content .moove-gdpr-modal-left-content #moove-gdpr-menu li:hover a,#moove_gdpr_cookie_modal .moove-gdpr-modal-content .moove-gdpr-modal-left-content #moove-gdpr-menu li:hover button{color:#000}#moove_gdpr_cookie_modal .moove-gdpr-modal-content .moove-gdpr-modal-left-content #moove-gdpr-menu li a span.gdpr-icon,#moove_gdpr_cookie_modal .moove-gdpr-modal-content .moove-gdpr-modal-left-content #moove-gdpr-menu li button span.gdpr-icon{color:inherit}#moove_gdpr_cookie_modal .gdpr-acc-link{line-height:0;font-size:0;color:transparent;position:absolute}#moove_gdpr_cookie_modal .moove-gdpr-modal-content .moove-gdpr-modal-close:hover i,#moove_gdpr_cookie_modal .moove-gdpr-modal-content .moove-gdpr-modal-left-content #moove-gdpr-menu li a,#moove_gdpr_cookie_modal .moove-gdpr-modal-content .moove-gdpr-modal-left-content #moove-gdpr-menu li button,#moove_gdpr_cookie_modal .moove-gdpr-modal-content .moove-gdpr-modal-left-content #moove-gdpr-menu li button i,#moove_gdpr_cookie_modal .moove-gdpr-modal-content .moove-gdpr-modal-left-content #moove-gdpr-menu li a i,#moove_gdpr_cookie_modal .moove-gdpr-modal-content .moove-gdpr-tab-main .moove-gdpr-tab-main-content a:hover,#moove_gdpr_cookie_info_bar.moove-gdpr-dark-scheme .moove-gdpr-info-bar-container .moove-gdpr-info-bar-content a.mgbutton:hover,#moove_gdpr_cookie_info_bar.moove-gdpr-dark-scheme .moove-gdpr-info-bar-container .moove-gdpr-info-bar-content button.mgbutton:hover,#moove_gdpr_cookie_info_bar.moove-gdpr-dark-scheme .moove-gdpr-info-bar-container .moove-gdpr-info-bar-content a:hover,#moove_gdpr_cookie_info_bar.moove-gdpr-dark-scheme .moove-gdpr-info-bar-container .moove-gdpr-info-bar-content button:hover,#moove_gdpr_cookie_info_bar.moove-gdpr-dark-scheme .moove-gdpr-info-bar-container .moove-gdpr-info-bar-content span.change-settings-button:hover,#moove_gdpr_cookie_info_bar.moove-gdpr-dark-scheme .moove-gdpr-info-bar-container .moove-gdpr-info-bar-content u.change-settings-button:hover,#moove_gdpr_cookie_info_bar span[data-href]&gt;u.change-settings-button,#moove_gdpr_cookie_info_bar.moove-gdpr-dark-scheme .moove-gdpr-info-bar-container .moove-gdpr-info-bar-content a.mgbutton.focus-g,#moove_gdpr_cookie_info_bar.moove-gdpr-dark-scheme .moove-gdpr-info-bar-container .moove-gdpr-info-bar-content button.mgbutton.focus-g,#moove_gdpr_cookie_info_bar.moove-gdpr-dark-scheme .moove-gdpr-info-bar-container .moove-gdpr-info-bar-content a.focus-g,#moove_gdpr_cookie_info_bar.moove-gdpr-dark-scheme .moove-gdpr-info-bar-container .moove-gdpr-info-bar-content button.focus-g,#moove_gdpr_cookie_info_bar.moove-gdpr-dark-scheme .moove-gdpr-info-bar-container .moove-gdpr-info-bar-content span.change-settings-button.focus-g,#moove_gdpr_cookie_info_bar.moove-gdpr-dark-scheme .moove-gdpr-info-bar-container .moove-gdpr-info-bar-content u.change-settings-button.focus-g{color:#000}#moove_gdpr_cookie_modal .moove-gdpr-modal-content .moove-gdpr-modal-left-content #moove-gdpr-menu li.menu-item-selected a,#moove_gdpr_cookie_modal .moove-gdpr-modal-content .moove-gdpr-modal-left-content #moove-gdpr-menu li.menu-item-selected button{color:#000}#moove_gdpr_cookie_modal .moove-gdpr-modal-content .moove-gdpr-modal-left-content #moove-gdpr-menu li.menu-item-selected a i,#moove_gdpr_cookie_modal .moove-gdpr-modal-content .moove-gdpr-modal-left-content #moove-gdpr-menu li.menu-item-selected button i{color:#000}#moove_gdpr_cookie_modal.gdpr_lightbox-hide{display:none}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https://putnikofer.hr/wp-content/plugins/ele-custom-skin/assets/css/ecs-style.css?ver=3.0.0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https://putnikofer.hr/wp-content/uploads/elementor/css/post-420.css?ver=1631803166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https://putnikofer.hr/wp-content/uploads/elementor/css/post-3102.css?ver=1607694418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https://putnikofer.hr/wp-content/uploads/elementor/css/post-5051.css?ver=1606494793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 id='rocket-lazyload-inline-css'&gt;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.rll-youtube-player{position:relative;padding-bottom:56.23%;height:0;overflow:hidden;max-width:100%;}.rll-youtube-player iframe{position:absolute;top:0;left:0;width:100%;height:100%;z-index:100;background:0 0}.rll-youtube-player img{bottom:0;display:block;left:0;margin:auto;max-width:100%;width:100%;position:absolute;right:0;top:0;border:none;height:auto;cursor:pointer;-webkit-transition:.4s all;-moz-transition:.4s all;transition:.4s all}.rll-youtube-player img:hover{-webkit-filter:brightness(75%)}.rll-youtube-player .play{height:72px;width:72px;left:50%;top:50%;margin-left:-36px;margin-top:-36px;position:absolute;background:url(https://putnikofer.hr/wp-content/plugins/wp-rocket/assets/img/youtube.png) no-repeat;cursor:pointer}.wp-has-aspect-ratio .rll-youtube-player{position:absolute;padding-bottom:0;width:100%;height:100%;top:0;bottom:0;left:0;right:0}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https://putnikofer.hr/wp-content/plugins/elementor/assets/lib/font-awesome/css/fontawesome.min.css?ver=5.15.1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rel='preload' href='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https://putnikofer.hr/wp-content/plugins/elementor/assets/lib/font-awesome/css/solid.min.css?ver=5.15.1</w:t>
              </w:r>
            </w:hyperlink>
            <w:r w:rsidDel="00000000" w:rsidR="00000000" w:rsidRPr="00000000">
              <w:rPr>
                <w:rtl w:val="0"/>
              </w:rPr>
              <w:t xml:space="preserve">' data-rocket-async="style" as="style" onload="this.onload=null;this.rel='stylesheet'" media='all'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https://putnikofer.hr/wp-includes/js/jquery/jquery.min.js?ver=3.5.1</w:t>
              </w:r>
            </w:hyperlink>
            <w:r w:rsidDel="00000000" w:rsidR="00000000" w:rsidRPr="00000000">
              <w:rPr>
                <w:rtl w:val="0"/>
              </w:rPr>
              <w:t xml:space="preserve">' id='jquery-core-js'&gt;&lt;/script&gt;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https://putnikofer.hr/wp-includes/js/jquery/jquery-migrate.min.js?ver=3.3.2</w:t>
              </w:r>
            </w:hyperlink>
            <w:r w:rsidDel="00000000" w:rsidR="00000000" w:rsidRPr="00000000">
              <w:rPr>
                <w:rtl w:val="0"/>
              </w:rPr>
              <w:t xml:space="preserve">' id='jquery-migrate-js'&gt;&lt;/script&gt;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id='ssb-front-js-js-extra'&gt;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SSB = {"ajax_url":"https:\/\/putnikofer.hr\/wp-admin\/admin-ajax.php","fb_share_nonce":"8358f6cc0c"};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https://putnikofer.hr/wp-content/plugins/simple-social-buttons/assets/js/front.js?ver=3.2.1</w:t>
              </w:r>
            </w:hyperlink>
            <w:r w:rsidDel="00000000" w:rsidR="00000000" w:rsidRPr="00000000">
              <w:rPr>
                <w:rtl w:val="0"/>
              </w:rPr>
              <w:t xml:space="preserve">' id='ssb-front-js-js'&gt;&lt;/script&gt;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https://putnikofer.hr/wp-content/plugins/duracelltomi-google-tag-manager/js/gtm4wp-form-move-tracker.js?ver=1.11.6</w:t>
              </w:r>
            </w:hyperlink>
            <w:r w:rsidDel="00000000" w:rsidR="00000000" w:rsidRPr="00000000">
              <w:rPr>
                <w:rtl w:val="0"/>
              </w:rPr>
              <w:t xml:space="preserve">' id='gtm4wp-form-move-tracker-js'&gt;&lt;/script&gt;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https://putnikofer.hr/wp-content/themes/twentytwenty/assets/js/index.js?ver=1.7</w:t>
              </w:r>
            </w:hyperlink>
            <w:r w:rsidDel="00000000" w:rsidR="00000000" w:rsidRPr="00000000">
              <w:rPr>
                <w:rtl w:val="0"/>
              </w:rPr>
              <w:t xml:space="preserve">' id='twentytwenty-js-js' async&gt;&lt;/script&gt;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https://putnikofer.hr/wp-content/plugins/elementor/assets/lib/font-awesome/js/v4-shims.min.js?ver=3.1.4</w:t>
              </w:r>
            </w:hyperlink>
            <w:r w:rsidDel="00000000" w:rsidR="00000000" w:rsidRPr="00000000">
              <w:rPr>
                <w:rtl w:val="0"/>
              </w:rPr>
              <w:t xml:space="preserve">' id='font-awesome-4-shim-js'&gt;&lt;/script&gt;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https://putnikofer.hr/wp-content/plugins/sticky-header-effects-for-elementor/assets/js/she-header.js?ver=1.4.3</w:t>
              </w:r>
            </w:hyperlink>
            <w:r w:rsidDel="00000000" w:rsidR="00000000" w:rsidRPr="00000000">
              <w:rPr>
                <w:rtl w:val="0"/>
              </w:rPr>
              <w:t xml:space="preserve">' id='she-header-js'&gt;&lt;/script&gt;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id='ecs_ajax_load-js-extra'&gt;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ecs_ajax_params = {"ajaxurl":"https:\/\/putnikofer.hr\/wp-admin\/admin-ajax.php","posts":"{\"error\":\"\",\"m\":\"\",\"p\":\"13\",\"post_parent\":\"\",\"subpost\":\"\",\"subpost_id\":\"\",\"attachment\":\"\",\"attachment_id\":0,\"name\":\"\",\"pagename\":\"\",\"page_id\":\"13\",\"second\":\"\",\"minute\":\"\",\"hour\":\"\",\"day\":0,\"monthnum\":0,\"year\":0,\"w\":0,\"category_name\":\"\",\"tag\":\"\",\"cat\":\"\",\"tag_id\":\"\",\"author\":\"\",\"author_name\":\"\",\"feed\":\"\",\"tb\":\"\",\"paged\":0,\"meta_key\":\"\",\"meta_value\":\"\",\"preview\":\"\",\"s\":\"\",\"sentence\":\"\",\"title\":\"\",\"fields\":\"\",\"menu_order\":\"\",\"embed\":\"\",\"category__in\":[],\"category__not_in\":[],\"category__and\":[],\"post__in\":[],\"post__not_in\":[],\"post_name__in\":[],\"tag__in\":[],\"tag__not_in\":[],\"tag__and\":[],\"tag_slug__in\":[],\"tag_slug__and\":[],\"post_parent__in\":[],\"post_parent__not_in\":[],\"author__in\":[],\"author__not_in\":[],\"ignore_sticky_posts\":false,\"suppress_filters\":false,\"cache_results\":true,\"update_post_term_cache\":true,\"lazy_load_term_meta\":true,\"update_post_meta_cache\":true,\"post_type\":\"\",\"posts_per_page\":12,\"nopaging\":false,\"comments_per_page\":\"50\",\"no_found_rows\":false,\"order\":\"DESC\"}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https://putnikofer.hr/wp-content/plugins/ele-custom-skin/assets/js/ecs_ajax_pagination.js?ver=3.0.0</w:t>
              </w:r>
            </w:hyperlink>
            <w:r w:rsidDel="00000000" w:rsidR="00000000" w:rsidRPr="00000000">
              <w:rPr>
                <w:rtl w:val="0"/>
              </w:rPr>
              <w:t xml:space="preserve">' id='ecs_ajax_load-js'&gt;&lt;/script&gt;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https://putnikofer.hr/wp-content/plugins/ele-custom-skin/assets/js/ecs.js?ver=3.0.0</w:t>
              </w:r>
            </w:hyperlink>
            <w:r w:rsidDel="00000000" w:rsidR="00000000" w:rsidRPr="00000000">
              <w:rPr>
                <w:rtl w:val="0"/>
              </w:rPr>
              <w:t xml:space="preserve">' id='ecs-script-js'&gt;&lt;/script&gt;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rel="https://api.w.org/"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https://putnikofer.hr/wp-json/</w:t>
              </w:r>
            </w:hyperlink>
            <w:r w:rsidDel="00000000" w:rsidR="00000000" w:rsidRPr="00000000">
              <w:rPr>
                <w:rtl w:val="0"/>
              </w:rPr>
              <w:t xml:space="preserve">" /&gt;&lt;link rel="alternate" type="application/json"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https://putnikofer.hr/wp-json/wp/v2/pages/13</w:t>
              </w:r>
            </w:hyperlink>
            <w:r w:rsidDel="00000000" w:rsidR="00000000" w:rsidRPr="00000000">
              <w:rPr>
                <w:rtl w:val="0"/>
              </w:rPr>
              <w:t xml:space="preserve">" /&gt;&lt;link rel="EditURI" type="application/rsd+xml" title="RSD"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https://putnikofer.hr/xmlrpc.php?rsd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rel="wlwmanifest" type="application/wlwmanifest+xml"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https://putnikofer.hr/wp-includes/wlwmanifest.xml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content="WordPress 5.7.9"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rel='shortlink' href='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</w:t>
              </w:r>
            </w:hyperlink>
            <w:r w:rsidDel="00000000" w:rsidR="00000000" w:rsidRPr="00000000">
              <w:rPr>
                <w:rtl w:val="0"/>
              </w:rPr>
              <w:t xml:space="preserve">'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rel="alternate" type="application/json+oembed"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https://putnikofer.hr/wp-json/oembed/1.0/embed?url=https%3A%2F%2Fputnikofer.hr%2F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rel="alternate" type="text/xml+oembed"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https://putnikofer.hr/wp-json/oembed/1.0/embed?url=https%3A%2F%2Fputnikofer.hr%2F&amp;#038;format=xml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content="Site Kit by Google 1.28.0" /&gt;</w:t>
              <w:tab/>
              <w:tab/>
              <w:tab/>
              <w:t xml:space="preserve">&lt;!-- Initial Letter Wordpress Plugin https://wordpress.org/plugins/initial-letter/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&lt;style type="text/css"&gt;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.initial-letter p:first-of-type:first-letter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font-size:100px;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color:#020000;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float:left;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line-height:44px;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padding-right:0px;}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&lt;style media="screen"&gt;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/*inline margin*/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/*margin-digbar*/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/*FACEBOOK*/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button.simplesocial-fb-share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button.simplesocial-fb-share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/*TWITTER*/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button.simplesocial-twt-share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button.simplesocial-twt-share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86px;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/*Linkedin*/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button.simplesocial-linkedin-share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button.simplesocial-linkedin-share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94px;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/*Whatsapp*/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button.simplesocial-whatsapp-share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button.simplesocial-whatsapp-share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104px;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/*Viber*/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button.simplesocial-viber-share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button.simplesocial-viber-share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85px;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/*Email*/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button.simplesocial-email-share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#00000c;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light&amp;#039;;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 .simplesocialbuttons.simplesocial-round-txt button.simplesocial-email-share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93px;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/*hoveri */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button.simplesocial-fb-share:hover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button.simplesocial-twt-share:hover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button.simplesocial-linkedin-share:hover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button.simplesocial-whatsapp-share:hover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button.simplesocial-viber-share:hover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.simplesocialbuttons.simplesocial-round-txt button.simplesocial-email-share:hover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 white;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div.simplesocialbuttons.simplesocialbuttons-align-left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.ssb_inline-share_heading.left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text-align: center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40px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&amp;#039;Fira Sans Condensed&amp;#039;,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.ssb_inline-share_heading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22px;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Open Graph Meta Tags generated by Simple Social Buttons 3.2.1 --&gt;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content="Putni Kofer &amp;#8211; Peculiar travel stories - Putnikofer.hr"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content="Recent news"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content="https://putnikofer.hr/"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content="Putnikofer.hr"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content="https://putnikofer.hr/wp-content/uploads/2020/12/pk_mini_jpeg_final2.jpg"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content="summary_large_image"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content="Recent news"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content="Putni Kofer &amp;#8211; Peculiar travel stories - Putnikofer.hr"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property="twitter:image" content="https://putnikofer.hr/wp-content/uploads/2020/12/pk_mini_jpeg_final2.jpg"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Google Tag Manager for WordPress by gtm4wp.com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data-pagespeed-no-defer type="text/javascript"&gt;//&lt;![CDATA[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dataLayer_content = {"pageTitle":"Putni Kofer - Peculiar travel stories - Putnikofer.hr","pagePostType":"frontpage","pagePostType2":"single-page","pagePostAuthorID":1,"pagePostAuthor":"Putni Kofer","pagePostDate":"25. rujna 2020.","pagePostDateYear":"2020","pagePostDateMonth":"09","pagePostDateDay":"25","pagePostTerms":[],"postCountOnPage":1,"postCountTotal":1,"postID":13,"postFormat":"standard"};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dataLayer.push( dataLayer_content );//]]&gt;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data-cfasync="false"&gt;//&lt;![CDATA[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(function(w,d,s,l,i){w[l]=w[l]||[];w[l].push({'gtm.start':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Date().getTime(),event:'gtm.js'});var f=d.getElementsByTagName(s)[0],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j=d.createElement(s),dl=l!='dataLayer'?'&amp;l='+l:'';j.async=true;j.src=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'//www.googletagmanager.com/gtm.'+'js?id='+i+dl;f.parentNode.insertBefore(j,f);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})(window,document,'script','dataLayer','GTM-M843BTN');//]]&gt;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End Google Tag Manager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End Google Tag Manager for WordPress by gtm4wp.com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rel="preload" as="font"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https://putnikofer.hr/wp-content/uploads/2020/10/FiraSansExtraCondensed-Light.ttf</w:t>
              </w:r>
            </w:hyperlink>
            <w:r w:rsidDel="00000000" w:rsidR="00000000" w:rsidRPr="00000000">
              <w:rPr>
                <w:rtl w:val="0"/>
              </w:rPr>
              <w:t xml:space="preserve">" crossorigin&gt;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rel="preload" as="font"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https://putnikofer.hr/wp-content/uploads/2020/09/gnuolane-rg.ttf</w:t>
              </w:r>
            </w:hyperlink>
            <w:r w:rsidDel="00000000" w:rsidR="00000000" w:rsidRPr="00000000">
              <w:rPr>
                <w:rtl w:val="0"/>
              </w:rPr>
              <w:t xml:space="preserve">" crossorigin&gt;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rel="preload" as="font"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https://putnikofer.hr/wp-content/uploads/2021/09/j8_w6_fAw7jrcalD7oKYNX0QfAnPW77l4brkiY-xBg.woff2</w:t>
              </w:r>
            </w:hyperlink>
            <w:r w:rsidDel="00000000" w:rsidR="00000000" w:rsidRPr="00000000">
              <w:rPr>
                <w:rtl w:val="0"/>
              </w:rPr>
              <w:t xml:space="preserve">" crossorigin&gt;</w:t>
              <w:tab/>
              <w:t xml:space="preserve">&lt;script&gt;document.documentElement.className = document.documentElement.className.replace( 'no-js', 'js' );&lt;/script&gt;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&lt;script async="async" src="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https://securepubads.g.doubleclick.net/tag/js/gpt.js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&lt;script src="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https://cdn.234doo.com/putnikofer.js</w:t>
              </w:r>
            </w:hyperlink>
            <w:r w:rsidDel="00000000" w:rsidR="00000000" w:rsidRPr="00000000">
              <w:rPr>
                <w:rtl w:val="0"/>
              </w:rPr>
              <w:t xml:space="preserve">"&gt;&lt;/script&gt;&lt;style&gt;.recentcomments a{display:inline !important;padding:0 !important;margin:0 !important;}&lt;/style&gt;&lt;script async src="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//pagead2.googlesyndication.com/pagead/js/adsbygoogle.js</w:t>
              </w:r>
            </w:hyperlink>
            <w:r w:rsidDel="00000000" w:rsidR="00000000" w:rsidRPr="00000000">
              <w:rPr>
                <w:rtl w:val="0"/>
              </w:rPr>
              <w:t xml:space="preserve">"&gt;&lt;/script&gt;&lt;script&gt;(adsbygoogle = window.adsbygoogle || []).push({"google_ad_client":"ca-pub-5638520643307812","enable_page_level_ads":true,"tag_partner":"site_kit"});&lt;/script&gt;&lt;link rel="icon"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https://putnikofer.hr/wp-content/uploads/2020/10/cropped-Putni-kofer_logo-scaled-1-32x32.jpg</w:t>
              </w:r>
            </w:hyperlink>
            <w:r w:rsidDel="00000000" w:rsidR="00000000" w:rsidRPr="00000000">
              <w:rPr>
                <w:rtl w:val="0"/>
              </w:rPr>
              <w:t xml:space="preserve">" sizes="32x32"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https://putnikofer.hr/wp-content/uploads/2020/10/cropped-Putni-kofer_logo-scaled-1-192x192.jpg</w:t>
              </w:r>
            </w:hyperlink>
            <w:r w:rsidDel="00000000" w:rsidR="00000000" w:rsidRPr="00000000">
              <w:rPr>
                <w:rtl w:val="0"/>
              </w:rPr>
              <w:t xml:space="preserve">" sizes="192x192"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rel="apple-touch-icon"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https://putnikofer.hr/wp-content/uploads/2020/10/cropped-Putni-kofer_logo-scaled-1-180x180.jpg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content="https://putnikofer.hr/wp-content/uploads/2020/10/cropped-Putni-kofer_logo-scaled-1-270x270.jpg" /&gt;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&lt;style id="wp-custom-css"&gt;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/*SECTION PECULIAR TRAVEL STORIES*/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.elementor-4283 .elementor-element.elementor-element-5c8a3685 .elementor-icon-list-text, .elementor-4283 .elementor-element.elementor-element-5c8a3685 .elementor-icon-list-text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#FFFFFF;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-45px;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/*SECTION BANNER 300X600*/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.elementor-element.elementor-element-11b492e .blfe-post-grid-item .blfe-post-grid-item-inner .blfe-post-category a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25%;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/*LAST SECTION ON HOME PAGE*/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.elementor-element.elementor-element-9cec9f4 .blfe-post-grid-item .blfe-post-grid-title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1.2px;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.elementor-element.elementor-element-72a5827 .blfe-post-grid-item .blfe-post-grid-item-inner .blfe-post-category a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auto;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.elementor-element.elementor-element-b4b8a00 .blfe-post-grid-item .blfe-post-grid-item-inner .blfe-post-category a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auto;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.elementor-element.elementor-element-0ada499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40px 5px 40px;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margin-left: 0px;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.elementor-element.elementor-element-aa2ea23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.elementor-search-form--skin-full_screen .elementor-search-form__container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-webkit-transition: .3s;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-o-transition: .3s;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transition: .3s;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-webkit-box-align: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-ms-flex-align: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align-items: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fixed;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z-index: 9998;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top: 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left: 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right: 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bottom: 50;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24vh;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0 15%;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rgba(0,0,0,.8);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.elementor-211 .elementor-element.elementor-element-28f99580 input[type="search"].elementor-search-form__input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"Roboto",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 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currentcolor;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#FFCC0075;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.elementor-element.elementor-element-a9408a8 &gt; .elementor-widget-container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0px 10px 0px 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20px 20px 2px 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#FFFFFF;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.elementor-443 .elementor-element.elementor-element-646e9228 &gt; .elementor-widget-container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0px 0px 0px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20px 30px 2px 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#FFFFFF;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.elementor-element.elementor-element-9cec9f4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.elementor-element.elementor-element-aab9182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.elementor-widget-text-editor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black;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open sans;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var( --e-global-typography-text-font-weight 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 ZA MJESTA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.elementor-268 .elementor-element.elementor-element-1ab4601 .elementor-icon-list-items.elementor-inline-items.elementor-widget-wrap &gt; .elementor-element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190px;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.elementor-443 .elementor-element.elementor-element-6ac2d34f .elementor-image img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max-width: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661px;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.elementor-element.elementor-element-7d567ef3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5500px;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POST U TEKSTU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.elementor-kit-68 h3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Sans Extra Condensed",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.gallery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flex-wrap: wrap;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1em 0 0em -0.8em;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calc(100% + 1.6em);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cite, figcaption, .wp-caption-text, .post-meta, .entry-content .wp-block-archives li, .entry-content .wp-block-categories li, .entry-content .wp-block-latest-posts li, .wp-block-latest-comments__comment-date, .wp-block-latest-posts__post-date, .wp-block-embed figcaption, .wp-block-image figcaption, .wp-block-pullquote cite, .comment-metadata, .comment-respond .comment-notes, .comment-respond .logged-in-as, .pagination .dots, .entry-content hr:not(.has-background), hr.styled-separator, :root .has-secondary-color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figcaption, .wp-caption-text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1.8rem;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19px;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SHARE BUTTON/SINGLE POST TEMPLATE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.elementor-element.elementor-element-a9408a8 .elementor-heading-title:hover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text-decoration:underline;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.blfe-classic1 .blfe-post-grid-item .blfe-post-grid-item-inner .blfe-post-grid-details .blfe-post-grid-details-inner .blfe-post-grid-title a:hover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#FC0;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.elementor-element.elementor-element-8ac4543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.elementor-element.elementor-element-0266048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/*FIRST SECTION OF POST HOVER - HOME PAGE*/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.elementor-element.elementor-element-a9408a8 .elementor-heading-title:hover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17px;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0.9px;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.elementor-443 .elementor-element.elementor-element-646e9228 .elementor-heading-title:hover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17px;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0.9px;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.elementor-element.elementor-element-42c2929 .elementor-image img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100%!important;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.elementor-443 .elementor-element.elementor-element-6ac2d34f .elementor-image img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max-width: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705px!important;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.elementor-element.elementor-element-9084ec9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55px 5px 55px;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.elementor-13 .elementor-element.elementor-element-5c5c91a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16px;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61%;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figcaption{text-align:center;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justify-content: center!important;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margin-bottom: 4rem;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4rem;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justify-content: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grid;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/*MOBILE VERSION */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.elementor-13 .elementor-element.elementor-element-11b492e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padding: 5px 10px 5px 10px;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padding-top: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padding-right: 15px;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padding-bottom: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padding-left: 15px;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60%;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.elementor-13 .elementor-element.elementor-element-8ac4543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25px;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300;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letter-spacing: 3px;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#000000;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5px 80px 5px 50px;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TEXT STROKE IN SINGLE POST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.elementor-332 .elementor-element.elementor-element-222afab .elementor-heading-title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-webkit-text-stroke-width: 1px;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-webkit-text-stroke-color: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LINES BEHIND NUMBERS*/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.dot{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margin:40px 0px 50px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text-align:center;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.divider{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border-radius:30px;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border: 2px solid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padding:8px 20px 8px 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color:#000;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background-color:#ffcc00;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font-family:"Gnuolane";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font-size:30px;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.round-line{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border-radius:30px;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border-top: 6px solid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width:90%;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margin:0 auto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margin-top: -19px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.round-line{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border-radius:30px;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border-top: 6px solid #000;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width:100%;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margin:0 auto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margin-top: -19px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RELATED POST LEFT BORDER COLOUR*/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.uf2bae983179fe69f8c3e4c10c63f5572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border-left: 4px solid #ffcc00 !important;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/*MOBILE VERSION*/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Small devices (portrait tablets and large phones, 600px and up)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.blfe-post-grid-item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border-style: solid;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border-width: 1px 1px 1px 1px;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0px 0px 10px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box-shadow: 0px 0px 0px 0px rgba(0, 0, 0, 0.1)!important;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border-color: #ffcc00;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Small devices (portrait tablets and large phones, 600px and up)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border:2px solid #ffcc00;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MOBILE CSS FOR UNDERLINE SEARCH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.elementor-211 .elementor-element.elementor-element-c7769be input[type="search"].elementor-search-form__input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 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currentcolor;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auto;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#fc0;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MOBILE Header for two small post pictures to be as big as the large one*/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.elementor-420 .elementor-element.elementor-element-a9408a8 &gt; .elementor-widget-container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0px -20px 0px -20px;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20px 20px 2px 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background-color: #FFFFFF;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/*BOX  CATEGORY IN SECTIONS*/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.elementor-3102 .elementor-element.elementor-element-b6a1940 &gt; .elementor-element-populated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0px 0px 0px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0px 65px 0px 65px!important;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/*SINGLE POST EMPTY SPACE?*/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.elementor-3085 .elementor-element.elementor-element-ce7b051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15px;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margin-bottom: 15px;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0px 0px 0px 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/*SINGLE POST READ MORE BUTTON*/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.elementor-4887 .elementor-element.elementor-element-0e3326c .elementor-pagination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Sans Extra Condensed",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 20px;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SEARCH YELLOW UNDERLINE TABLET*/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(min-width: 768px) and (max-width: 1024px) and (orientation: landscape)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.elementor-211 .elementor-element.elementor-element-c7769be input[type="search"].elementor-search-form__input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 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currentcolor;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auto;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#fc0;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Long picture tablet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(min-device-width : 768px)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(max-device-width : 1024px)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(orientation : portrait) { .elementor-443 .elementor-element.elementor-element-6ac2d34f .elementor-image img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max-width: 100%;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503px!important;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(min-device-width : 768px)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(max-device-width : 1024px)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(orientation : portrait)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.blfe-post-grid-item .blfe-post-grid-item-inner .blfe-post-grid-image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block;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100%;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SEarch yellow underline tablet*/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(min-width: 768px) and (max-width: 1024px) and (orientation: landscape)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.elementor-211 .elementor-element.elementor-element-c7769be input[type="search"].elementor-search-form__input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"fira light",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text-decoration: underline;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currentcolor;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auto;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text-decoration-color: #fc0;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text-decoration-thickness: 5px;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 ARHIVA VISINA SLIKA TABLET*/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(min-width: 768px) and (max-width: 1024px) and (orientation: landscape)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.elementor-3102 .elementor-element.elementor-element-55e18808 .elementor-image img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height: 200px!important;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object-fit: cover;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.elementor:not(.elementor-bc-flex-widget) .elementor-widget-wrap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z-index: 3;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.ssb_inline-share_heading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font-size: 22px;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/* Small devices (portrait tablets and large phones, 600px and up)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(max-width: 600px)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.mobile-font{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font-family: "Gnuolane", 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.blocks-gallery-grid, .wp-block-gallery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display: flex;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flex-wrap: wrap;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list-style-type: none;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margin: 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.single-post .blfe-post-grid-item .blfe-post-grid-item-inner .blfe-post-category a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padding: 5px 50px 5px 50px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.single-post .elementor-element .blfe-post-grid-item .blfe-post-grid-title a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font-size: inherit;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font-family: "Fira Sans Extra Condensed",Sans-serif;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line-height: inherit;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font-weight: 400;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.blfe-post-grid-item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box-shadow: none !important;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  <w:tab/>
              <w:tab/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&lt;noscript&gt;&lt;style id="rocket-lazyload-nojs-css"&gt;.rll-youtube-player, [data-lazy-src]{display:none !important;}&lt;/style&gt;&lt;/noscript&gt;&lt;script&gt;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 loadCSS rel=preload polyfill. [c]2017 Filament Group, Inc. MIT License */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(function(w){"use strict";if(!w.loadCSS){w.loadCSS=function(){}}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rp=loadCSS.relpreload={};rp.support=(function(){var ret;try{ret=w.document.createElement("link").relList.supports("preload")}catch(e){ret=!1}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function(){return ret}})();rp.bindMediaToggle=function(link){var finalMedia=link.media||"all";function enableStylesheet(){link.media=finalMedia}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if(link.addEventListener){link.addEventListener("load",enableStylesheet)}else if(link.attachEvent){link.attachEvent("onload",enableStylesheet)}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setTimeout(function(){link.rel="stylesheet";link.media="only x"});setTimeout(enableStylesheet,3000)};rp.poly=function(){if(rp.support()){return}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links=w.document.getElementsByTagName("link");for(var i=0;i&lt;links.length;i++){var link=links[i];if(link.rel==="preload"&amp;&amp;link.getAttribute("as")==="style"&amp;&amp;!link.getAttribute("data-loadcss")){link.setAttribute("data-loadcss",!0);rp.bindMediaToggle(link)}}};if(!rp.support()){rp.poly();var run=w.setInterval(rp.poly,500);if(w.addEventListener){w.addEventListener("load",function(){rp.poly();w.clearInterval(run)})}else if(w.attachEvent){w.attachEvent("onload",function(){rp.poly();w.clearInterval(run)})}}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if(typeof exports!=="undefined"){exports.loadCSS=loadCSS}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else{w.loadCSS=loadCSS}}(typeof global!=="undefined"?global:this))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&lt;/script&gt;&lt;/head&gt;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 data-rsssl=1 class="home page-template page-template-elementor_header_footer page page-id-13 wp-custom-logo wp-embed-responsive ssb-twenty-twenty singular enable-search-modal has-post-thumbnail has-no-pagination not-showing-comments show-avatars elementor_header_footer footer-top-visible elementor-default elementor-template-full-width elementor-kit-68 elementor-page elementor-page-13"&gt;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data-elementor-type="header" data-elementor-id="211" class="elementor elementor-211 elementor-location-header" data-elementor-settings="[]"&gt;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class="elementor-section-wrap"&gt;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&lt;header class="elementor-section elementor-top-section elementor-element elementor-element-ee6d4d0 elementor-section-full_width elementor-section-height-min-height elementor-section-content-middle elementor-hidden-tablet elementor-hidden-phone elementor-section-height-default elementor-section-items-middle" data-id="ee6d4d0" data-element_type="section" data-settings="{&amp;quot;background_background&amp;quot;:&amp;quot;classic&amp;quot;,&amp;quot;sticky&amp;quot;:&amp;quot;top&amp;quot;,&amp;quot;sticky_on&amp;quot;:[&amp;quot;tablet&amp;quot;,&amp;quot;mobile&amp;quot;],&amp;quot;sticky_offset&amp;quot;:0,&amp;quot;sticky_effects_offset&amp;quot;:0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elementor-col-33 elementor-top-column elementor-element elementor-element-180bf13e" data-id="180bf13e"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elementor-element-3e5739b5 elementor-view-default elementor-widget elementor-widget-icon" data-id="3e5739b5" data-element_type="widget" data-widget_type="icon.default"&gt;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class="elementor-icon-wrapper"&gt;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&lt;a class="elementor-icon"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#elementor-action%3Aaction%3Dpopup%3Aopen%26settings%3DeyJpZCI6IjI0MiIsInRvZ2dsZSI6ZmFsc2V9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&lt;svg xmlns="http://www.w3.org/2000/svg" id="e963ca2e-aa21-4fb0-8b81-a4259243f8cd" data-name="Layer 1" viewBox="0 0 54 30"&gt;&lt;g id="ad93a2e1-3492-48b1-9c9c-883833df7cdd" data-name="Symbols" style="opacity:0.800000011920929"&gt;&lt;g id="acce11bd-9aca-47ee-ac4b-6f30af4a5e3f" data-name="Header"&gt;&lt;g id="be8a51c6-4b98-4a3e-ac08-e265d08ebd57" data-name="Group"&gt;&lt;rect id="e5b68235-5438-4171-9540-836f33796e05" data-name="Rectangle" y="14" width="54" height="2"&gt;&lt;/rect&gt;&lt;rect id="b9a86794-ae83-48a7-8e7c-b3a804c0d8e3" data-name="Rectangle-Copy" width="54" height="2"&gt;&lt;/rect&gt;&lt;rect id="acab7b87-d62b-4f62-a8bf-42f41bc018bb" data-name="Rectangle-Copy-14" x="19" y="28" width="35" height="2"&gt;&lt;/rect&gt;&lt;/g&gt;&lt;/g&gt;&lt;/g&gt;&lt;/svg&gt;</w:t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elementor-element-5e23159a" data-id="5e23159a"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elementor-element-f00b519 elementor-widget elementor-widget-theme-site-logo elementor-widget-image" data-id="f00b519" data-element_type="widget" data-settings="{&amp;quot;motion_fx_motion_fx_scrolling&amp;quot;:&amp;quot;yes&amp;quot;,&amp;quot;motion_fx_devices&amp;quot;:[&amp;quot;desktop&amp;quot;,&amp;quot;tablet&amp;quot;,&amp;quot;mobile&amp;quot;]}" data-widget_type="theme-site-logo.default"&gt;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width="600" height="111" src="data:image/svg+xml,%3Csvg%20xmlns='http://www.w3.org/2000/svg'%20viewBox='0%200%20600%20111'%3E%3C/svg%3E" class="attachment-full size-full" alt="putni kofer" data-lazy-srcset="https://putnikofer.hr/wp-content/uploads/2020/11/cropped-Pk_naslovna_ofelia-regular1.png 600w, https://putnikofer.hr/wp-content/uploads/2020/11/cropped-Pk_naslovna_ofelia-regular1-300x56.png 300w" data-lazy-sizes="(max-width: 600px) 100vw, 600px" data-lazy-src="https://putnikofer.hr/wp-content/uploads/2020/11/cropped-Pk_naslovna_ofelia-regular1.png" /&gt;&lt;noscript&gt;&lt;img width="600" height="111" src="https://putnikofer.hr/wp-content/uploads/2020/11/cropped-Pk_naslovna_ofelia-regular1.png" class="attachment-full size-full" alt="putni kofer" srcset="https://putnikofer.hr/wp-content/uploads/2020/11/cropped-Pk_naslovna_ofelia-regular1.png 600w, https://putnikofer.hr/wp-content/uploads/2020/11/cropped-Pk_naslovna_ofelia-regular1-300x56.png 300w" sizes="(max-width: 600px) 100vw, 600px"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elementor-element-525bd493 elementor-nav-menu__align-center elementor-nav-menu--dropdown-mobile elementor-nav-menu--indicator-classic elementor-nav-menu__text-align-aside elementor-nav-menu--toggle elementor-nav-menu--burger elementor-widget elementor-widget-nav-menu" data-id="525bd493" data-element_type="widget" id="stickyheaders" data-settings="{&amp;quot;layout&amp;quot;:&amp;quot;horizontal&amp;quot;,&amp;quot;toggle&amp;quot;:&amp;quot;burger&amp;quot;}" data-widget_type="nav-menu.default"&gt;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&lt;nav role="navigation" class="elementor-nav-menu--main elementor-nav-menu__container elementor-nav-menu--layout-horizontal e--pointer-underline e--animation-grow"&gt;&lt;ul id="menu-1-525bd493" class="elementor-nav-menu"&gt;&lt;li class="menu-item menu-item-type-taxonomy menu-item-object-category menu-item-971"&gt;&lt;a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class="elementor-item"&gt;Places&lt;/a&gt;&lt;/li&gt;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menu-item-970"&gt;&lt;a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https://putnikofer.hr/./kultura-i-ljudi/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class="elementor-item"&gt;Culture&lt;/a&gt;&lt;/li&gt;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menu-item-974"&gt;&lt;a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https://putnikofer.hr/./aktivan-odmor/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class="elementor-item"&gt;Activities&lt;/a&gt;&lt;/li&gt;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menu-item-37685"&gt;&lt;a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https://putnikofer.hr/./ekologija/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class="elementor-item"&gt;Ecology&lt;/a&gt;&lt;/li&gt;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menu-item-969"&gt;&lt;a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class="elementor-item"&gt;Recent News&lt;/a&gt;&lt;/li&gt;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menu-item-972"&gt;&lt;a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class="elementor-item"&gt;Recommendations&lt;/a&gt;&lt;/li&gt;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menu-item-20399"&gt;&lt;a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https://putnikofer.hr/./zivot/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class="elementor-item"&gt;Life&lt;/a&gt;&lt;/li&gt;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menu-item-20771"&gt;&lt;a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class="elementor-item"&gt;Food and Drinks&lt;/a&gt;&lt;/li&gt;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menu-item-type-custom menu-item-object-custom menu-item-has-children menu-item-25321"&gt;&lt;a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class="elementor-item elementor-item-anchor"&gt;Travel Guides&lt;/a&gt;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 class="sub-menu elementor-nav-menu--dropdown"&gt;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menu-item-5036"&gt;&lt;a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https://putnikofer.hr/./vodici-hrvatska/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class="elementor-sub-item"&gt;Croatia Travel Guides&lt;/a&gt;&lt;/li&gt;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menu-item-25359"&gt;&lt;a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https://putnikofer.hr/./vodici-svijet/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class="elementor-sub-item"&gt;Worldwide Travel Guides&lt;/a&gt;&lt;/li&gt;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class="elementor-menu-toggle" role="button" tabindex="0" aria-label="Menu Toggle" aria-expanded="false"&gt;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&lt;i class="eicon-menu-bar"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class="elementor-screen-only"&gt;Menu&lt;/span&gt;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class="elementor-nav-menu--dropdown elementor-nav-menu__container" role="navigation" aria-hidden="true"&gt;&lt;ul id="menu-2-525bd493" class="elementor-nav-menu"&gt;&lt;li class="menu-item menu-item-type-taxonomy menu-item-object-category menu-item-971"&gt;&lt;a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class="elementor-item"&gt;Places&lt;/a&gt;&lt;/li&gt;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menu-item-970"&gt;&lt;a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https://putnikofer.hr/./kultura-i-ljudi/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class="elementor-item"&gt;Culture&lt;/a&gt;&lt;/li&gt;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menu-item-974"&gt;&lt;a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https://putnikofer.hr/./aktivan-odmor/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class="elementor-item"&gt;Activities&lt;/a&gt;&lt;/li&gt;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menu-item-37685"&gt;&lt;a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https://putnikofer.hr/./ekologija/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class="elementor-item"&gt;Ecology&lt;/a&gt;&lt;/li&gt;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menu-item-969"&gt;&lt;a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class="elementor-item"&gt;Recent News&lt;/a&gt;&lt;/li&gt;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menu-item-972"&gt;&lt;a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class="elementor-item"&gt;Recommendations&lt;/a&gt;&lt;/li&gt;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menu-item-20399"&gt;&lt;a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https://putnikofer.hr/./zivot/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class="elementor-item"&gt;Life&lt;/a&gt;&lt;/li&gt;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menu-item-20771"&gt;&lt;a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class="elementor-item"&gt;Food and Drinks&lt;/a&gt;&lt;/li&gt;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menu-item-type-custom menu-item-object-custom menu-item-has-children menu-item-25321"&gt;&lt;a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class="elementor-item elementor-item-anchor"&gt;Travel Guides&lt;/a&gt;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 class="sub-menu elementor-nav-menu--dropdown"&gt;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menu-item-5036"&gt;&lt;a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https://putnikofer.hr/./vodici-hrvatska/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class="elementor-sub-item"&gt;Croatia Travel Guides&lt;/a&gt;&lt;/li&gt;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menu-item-25359"&gt;&lt;a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https://putnikofer.hr/./vodici-svijet/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class="elementor-sub-item"&gt;Worldwide Travel Guides&lt;/a&gt;&lt;/li&gt;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elementor-element-f2e9416" data-id="f2e9416"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elementor-element-28f99580 elementor-search-form--skin-full_screen elementor-widget elementor-widget-search-form" data-id="28f99580" data-element_type="widget" data-settings="{&amp;quot;skin&amp;quot;:&amp;quot;full_screen&amp;quot;}" data-widget_type="search-form.default"&gt;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&lt;form class="elementor-search-form" role="search" action="https://putnikofer.hr" method="get"&gt;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&lt;div class="elementor-search-form__toggle"&gt;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&lt;i aria-hidden="true" class="fas fa-search"&gt;&lt;/i&gt;</w:t>
              <w:tab/>
              <w:tab/>
              <w:tab/>
              <w:tab/>
              <w:t xml:space="preserve">&lt;span class="elementor-screen-only"&gt;Search&lt;/span&gt;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class="elementor-search-form__container"&gt;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&lt;input placeholder=" Istraži... " class="elementor-search-form__input" type="search" name="s" title="Search" value=""&gt;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&lt;div class="dialog-lightbox-close-button dialog-close-button"&gt;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&lt;i class="eicon-close"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&lt;span class="elementor-screen-only"&gt;Close&lt;/span&gt;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&lt;/form&gt;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&lt;/header&gt;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&lt;header class="elementor-section elementor-top-section elementor-element elementor-element-95f606f elementor-section-full_width elementor-section-height-min-height elementor-section-content-middle elementor-hidden-desktop elementor-hidden-tablet elementor-section-height-default elementor-section-items-middle" data-id="95f606f" data-element_type="section" data-settings="{&amp;quot;background_background&amp;quot;:&amp;quot;classic&amp;quot;,&amp;quot;sticky&amp;quot;:&amp;quot;top&amp;quot;,&amp;quot;sticky_on&amp;quot;:[&amp;quot;desktop&amp;quot;,&amp;quot;tablet&amp;quot;,&amp;quot;mobile&amp;quot;],&amp;quot;sticky_offset&amp;quot;:0,&amp;quot;sticky_effects_offset&amp;quot;:0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elementor-col-33 elementor-top-column elementor-element elementor-element-c606e1f" data-id="c606e1f"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elementor-element-bd6f3b9 elementor-view-default elementor-widget elementor-widget-icon" data-id="bd6f3b9" data-element_type="widget" data-widget_type="icon.default"&gt;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class="elementor-icon-wrapper"&gt;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&lt;a class="elementor-icon"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#elementor-action%3Aaction%3Dpopup%3Aopen%26settings%3DeyJpZCI6IjI0MiIsInRvZ2dsZSI6ZmFsc2V9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&lt;svg xmlns="http://www.w3.org/2000/svg" id="e963ca2e-aa21-4fb0-8b81-a4259243f8cd" data-name="Layer 1" viewBox="0 0 54 30"&gt;&lt;g id="ad93a2e1-3492-48b1-9c9c-883833df7cdd" data-name="Symbols" style="opacity:0.800000011920929"&gt;&lt;g id="acce11bd-9aca-47ee-ac4b-6f30af4a5e3f" data-name="Header"&gt;&lt;g id="be8a51c6-4b98-4a3e-ac08-e265d08ebd57" data-name="Group"&gt;&lt;rect id="e5b68235-5438-4171-9540-836f33796e05" data-name="Rectangle" y="14" width="54" height="2"&gt;&lt;/rect&gt;&lt;rect id="b9a86794-ae83-48a7-8e7c-b3a804c0d8e3" data-name="Rectangle-Copy" width="54" height="2"&gt;&lt;/rect&gt;&lt;rect id="acab7b87-d62b-4f62-a8bf-42f41bc018bb" data-name="Rectangle-Copy-14" x="19" y="28" width="35" height="2"&gt;&lt;/rect&gt;&lt;/g&gt;&lt;/g&gt;&lt;/g&gt;&lt;/svg&gt;</w:t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elementor-element-0ed831b" data-id="0ed831b"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elementor-element-67e51d4 elementor-widget elementor-widget-theme-site-logo elementor-widget-image" data-id="67e51d4" data-element_type="widget" data-widget_type="theme-site-logo.default"&gt;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width="600" height="111" src="data:image/svg+xml,%3Csvg%20xmlns='http://www.w3.org/2000/svg'%20viewBox='0%200%20600%20111'%3E%3C/svg%3E" class="attachment-full size-full" alt="putni kofer" data-lazy-srcset="https://putnikofer.hr/wp-content/uploads/2020/11/cropped-Pk_naslovna_ofelia-regular1.png 600w, https://putnikofer.hr/wp-content/uploads/2020/11/cropped-Pk_naslovna_ofelia-regular1-300x56.png 300w" data-lazy-sizes="(max-width: 600px) 100vw, 600px" data-lazy-src="https://putnikofer.hr/wp-content/uploads/2020/11/cropped-Pk_naslovna_ofelia-regular1.png" /&gt;&lt;noscript&gt;&lt;img width="600" height="111" src="https://putnikofer.hr/wp-content/uploads/2020/11/cropped-Pk_naslovna_ofelia-regular1.png" class="attachment-full size-full" alt="putni kofer" srcset="https://putnikofer.hr/wp-content/uploads/2020/11/cropped-Pk_naslovna_ofelia-regular1.png 600w, https://putnikofer.hr/wp-content/uploads/2020/11/cropped-Pk_naslovna_ofelia-regular1-300x56.png 300w" sizes="(max-width: 600px) 100vw, 600px"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elementor-element-cc27b0f" data-id="cc27b0f"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elementor-element-c7769be elementor-search-form--skin-full_screen elementor-widget elementor-widget-search-form" data-id="c7769be" data-element_type="widget" data-settings="{&amp;quot;skin&amp;quot;:&amp;quot;full_screen&amp;quot;}" data-widget_type="search-form.default"&gt;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&lt;form class="elementor-search-form" role="search" action="https://putnikofer.hr" method="get"&gt;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&lt;div class="elementor-search-form__toggle"&gt;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&lt;i aria-hidden="true" class="fas fa-search"&gt;&lt;/i&gt;</w:t>
              <w:tab/>
              <w:tab/>
              <w:tab/>
              <w:tab/>
              <w:t xml:space="preserve">&lt;span class="elementor-screen-only"&gt;Search&lt;/span&gt;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class="elementor-search-form__container"&gt;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&lt;input placeholder=" Istraži... " class="elementor-search-form__input" type="search" name="s" title="Search" value=""&gt;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&lt;div class="dialog-lightbox-close-button dialog-close-button"&gt;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&lt;i class="eicon-close"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&lt;span class="elementor-screen-only"&gt;Close&lt;/span&gt;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&lt;/form&gt;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&lt;/header&gt;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&lt;header class="elementor-section elementor-top-section elementor-element elementor-element-9f38901 elementor-section-full_width elementor-section-height-min-height elementor-section-content-middle elementor-hidden-desktop elementor-hidden-phone elementor-section-height-default elementor-section-items-middle" data-id="9f38901" data-element_type="section" data-settings="{&amp;quot;background_background&amp;quot;:&amp;quot;classic&amp;quot;,&amp;quot;sticky&amp;quot;:&amp;quot;top&amp;quot;,&amp;quot;sticky_on&amp;quot;:[&amp;quot;desktop&amp;quot;,&amp;quot;tablet&amp;quot;,&amp;quot;mobile&amp;quot;],&amp;quot;sticky_offset&amp;quot;:0,&amp;quot;sticky_effects_offset&amp;quot;:0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elementor-col-33 elementor-top-column elementor-element elementor-element-b9c39b5" data-id="b9c39b5"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elementor-element-86d3bd4 elementor-view-default elementor-widget elementor-widget-icon" data-id="86d3bd4" data-element_type="widget" data-widget_type="icon.default"&gt;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class="elementor-icon-wrapper"&gt;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&lt;a class="elementor-icon"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#elementor-action%3Aaction%3Dpopup%3Aopen%26settings%3DeyJpZCI6IjI0MiIsInRvZ2dsZSI6ZmFsc2V9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&lt;svg xmlns="http://www.w3.org/2000/svg" id="e963ca2e-aa21-4fb0-8b81-a4259243f8cd" data-name="Layer 1" viewBox="0 0 54 30"&gt;&lt;g id="ad93a2e1-3492-48b1-9c9c-883833df7cdd" data-name="Symbols" style="opacity:0.800000011920929"&gt;&lt;g id="acce11bd-9aca-47ee-ac4b-6f30af4a5e3f" data-name="Header"&gt;&lt;g id="be8a51c6-4b98-4a3e-ac08-e265d08ebd57" data-name="Group"&gt;&lt;rect id="e5b68235-5438-4171-9540-836f33796e05" data-name="Rectangle" y="14" width="54" height="2"&gt;&lt;/rect&gt;&lt;rect id="b9a86794-ae83-48a7-8e7c-b3a804c0d8e3" data-name="Rectangle-Copy" width="54" height="2"&gt;&lt;/rect&gt;&lt;rect id="acab7b87-d62b-4f62-a8bf-42f41bc018bb" data-name="Rectangle-Copy-14" x="19" y="28" width="35" height="2"&gt;&lt;/rect&gt;&lt;/g&gt;&lt;/g&gt;&lt;/g&gt;&lt;/svg&gt;</w:t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elementor-element-a6b16d3" data-id="a6b16d3"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elementor-element-518606e elementor-widget elementor-widget-theme-site-logo elementor-widget-image" data-id="518606e" data-element_type="widget" data-widget_type="theme-site-logo.default"&gt;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width="600" height="111" src="data:image/svg+xml,%3Csvg%20xmlns='http://www.w3.org/2000/svg'%20viewBox='0%200%20600%20111'%3E%3C/svg%3E" class="attachment-full size-full" alt="putni kofer" data-lazy-srcset="https://putnikofer.hr/wp-content/uploads/2020/11/cropped-Pk_naslovna_ofelia-regular1.png 600w, https://putnikofer.hr/wp-content/uploads/2020/11/cropped-Pk_naslovna_ofelia-regular1-300x56.png 300w" data-lazy-sizes="(max-width: 600px) 100vw, 600px" data-lazy-src="https://putnikofer.hr/wp-content/uploads/2020/11/cropped-Pk_naslovna_ofelia-regular1.png" /&gt;&lt;noscript&gt;&lt;img width="600" height="111" src="https://putnikofer.hr/wp-content/uploads/2020/11/cropped-Pk_naslovna_ofelia-regular1.png" class="attachment-full size-full" alt="putni kofer" srcset="https://putnikofer.hr/wp-content/uploads/2020/11/cropped-Pk_naslovna_ofelia-regular1.png 600w, https://putnikofer.hr/wp-content/uploads/2020/11/cropped-Pk_naslovna_ofelia-regular1-300x56.png 300w" sizes="(max-width: 600px) 100vw, 600px"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elementor-col-33 elementor-top-column elementor-element elementor-element-598f555" data-id="598f555"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elementor-element-c0c4559 elementor-search-form--skin-full_screen elementor-widget elementor-widget-search-form" data-id="c0c4559" data-element_type="widget" data-settings="{&amp;quot;skin&amp;quot;:&amp;quot;full_screen&amp;quot;}" data-widget_type="search-form.default"&gt;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&lt;form class="elementor-search-form" role="search" action="https://putnikofer.hr" method="get"&gt;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&lt;div class="elementor-search-form__toggle"&gt;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&lt;i aria-hidden="true" class="fas fa-search"&gt;&lt;/i&gt;</w:t>
              <w:tab/>
              <w:tab/>
              <w:tab/>
              <w:tab/>
              <w:t xml:space="preserve">&lt;span class="elementor-screen-only"&gt;Search&lt;/span&gt;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class="elementor-search-form__container"&gt;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&lt;input placeholder=" Istraži... " class="elementor-search-form__input" type="search" name="s" title="Search" value=""&gt;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&lt;div class="dialog-lightbox-close-button dialog-close-button"&gt;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&lt;i class="eicon-close"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&lt;span class="elementor-screen-only"&gt;Close&lt;/span&gt;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&lt;/form&gt;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&lt;/header&gt;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class="initial-letter"&gt;</w:t>
              <w:tab/>
              <w:tab/>
              <w:t xml:space="preserve">&lt;div data-elementor-type="wp-page" data-elementor-id="13" class="elementor elementor-13" data-elementor-settings="[]"&gt;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class="elementor-section-wrap"&gt;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&lt;section class="elementor-section elementor-top-section elementor-element elementor-element-8a42b2d elementor-section-full_width elementor-section-height-default elementor-section-height-default" data-id="8a42b2d"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elementor-element-a6972be" data-id="a6972be"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elementor-element-c9a1b5c mobile-font home-classy-style home-classy-fw blfe-posts-align-center elementor-widget elementor-widget-blfe-post-grid" data-id="c9a1b5c" data-element_type="widget" data-settings="{&amp;quot;columns_tablet&amp;quot;:&amp;quot;12&amp;quot;,&amp;quot;columns&amp;quot;:&amp;quot;12&amp;quot;,&amp;quot;hero4_layout_column_gap&amp;quot;:{&amp;quot;unit&amp;quot;:&amp;quot;px&amp;quot;,&amp;quot;size&amp;quot;:2,&amp;quot;sizes&amp;quot;:[]},&amp;quot;columns_mobile&amp;quot;:&amp;quot;12&amp;quot;,&amp;quot;hero4_layout_column_gap_tablet&amp;quot;:{&amp;quot;unit&amp;quot;:&amp;quot;px&amp;quot;,&amp;quot;size&amp;quot;:&amp;quot;&amp;quot;,&amp;quot;sizes&amp;quot;:[]},&amp;quot;hero4_layout_column_gap_mobile&amp;quot;:{&amp;quot;unit&amp;quot;:&amp;quot;px&amp;quot;,&amp;quot;size&amp;quot;:&amp;quot;&amp;quot;,&amp;quot;sizes&amp;quot;:[]},&amp;quot;hero4_layout_row_gap&amp;quot;:{&amp;quot;unit&amp;quot;:&amp;quot;px&amp;quot;,&amp;quot;size&amp;quot;:30,&amp;quot;sizes&amp;quot;:[]},&amp;quot;hero4_layout_row_gap_tablet&amp;quot;:{&amp;quot;unit&amp;quot;:&amp;quot;px&amp;quot;,&amp;quot;size&amp;quot;:&amp;quot;&amp;quot;,&amp;quot;sizes&amp;quot;:[]},&amp;quot;hero4_layout_row_gap_mobile&amp;quot;:{&amp;quot;unit&amp;quot;:&amp;quot;px&amp;quot;,&amp;quot;size&amp;quot;:&amp;quot;&amp;quot;,&amp;quot;sizes&amp;quot;:[]}}" data-widget_type="blfe-post-grid.hero4"&gt;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data-skin="hero4" class="blfe-row blfe-posts-inner blfe-hero4 blfe-posts-inner blfe-col-12 blfe-col-tab-12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https://putnikofer.hr/aktualnosti/besplatna-putovanja-vlakom-po-europi-jedna-tvrtka-platit-ce-vam-da-vlakom-putujete-europom/</w:t>
              </w:r>
            </w:hyperlink>
            <w:r w:rsidDel="00000000" w:rsidR="00000000" w:rsidRPr="00000000">
              <w:rPr>
                <w:rtl w:val="0"/>
              </w:rPr>
              <w:t xml:space="preserve">" title="This company will pay you to travel through Europe by train! Everyone older than 18 can apply, read more about it here" rel="nofollow" target="_blank"&gt;&lt;img src="data:image/svg+xml,%3Csvg%20xmlns='http://www.w3.org/2000/svg'%20viewBox='0%200%200%200'%3E%3C/svg%3E" alt="This company will pay you to travel through Europe by train! Everyone older than 18 can apply, read more about it here" data-lazy-src="https://putnikofer.hr/wp-content/uploads/2023/03/svicarska-putovanje-vlakom-1536x1024.jpg"/&gt;&lt;noscript&gt;&lt;img src="https://putnikofer.hr/wp-content/uploads/2023/03/svicarska-putovanje-vlakom-1536x1024.jpg" alt="This company will pay you to travel through Europe by train! Everyone older than 18 can apply, read more about it here"/&gt;&lt;/noscript&gt;&lt;/a&gt;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https://putnikofer.hr/aktualnosti/besplatna-putovanja-vlakom-po-europi-jedna-tvrtka-platit-ce-vam-da-vlakom-putujete-europom/</w:t>
              </w:r>
            </w:hyperlink>
            <w:r w:rsidDel="00000000" w:rsidR="00000000" w:rsidRPr="00000000">
              <w:rPr>
                <w:rtl w:val="0"/>
              </w:rPr>
              <w:t xml:space="preserve">" title="This company will pay you to travel through Europe by train! Everyone older than 18 can apply, read more about it here" rel="nofollow" target="_self"&gt;This company will pay you to travel through Europe by train! Everyone older than 18 can apply, read more about it here&lt;/a&gt;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elementor-element-6851239 elementor-section-boxed elementor-section-height-default elementor-section-height-default" data-id="6851239"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elementor-element-c294640" data-id="c294640"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elementor-element-99092c6 mobile-font elementor-widget elementor-widget-blfe-post-grid" data-id="99092c6" data-element_type="widget" data-settings="{&amp;quot;columns_tablet&amp;quot;:&amp;quot;3&amp;quot;,&amp;quot;columns&amp;quot;:&amp;quot;3&amp;quot;,&amp;quot;columns_mobile&amp;quot;:&amp;quot;12&amp;quot;,&amp;quot;classic2_layout_column_gap&amp;quot;:{&amp;quot;unit&amp;quot;:&amp;quot;px&amp;quot;,&amp;quot;size&amp;quot;:30,&amp;quot;sizes&amp;quot;:[]},&amp;quot;classic2_layout_column_gap_tablet&amp;quot;:{&amp;quot;unit&amp;quot;:&amp;quot;px&amp;quot;,&amp;quot;size&amp;quot;:&amp;quot;&amp;quot;,&amp;quot;sizes&amp;quot;:[]},&amp;quot;classic2_layout_column_gap_mobile&amp;quot;:{&amp;quot;unit&amp;quot;:&amp;quot;px&amp;quot;,&amp;quot;size&amp;quot;:&amp;quot;&amp;quot;,&amp;quot;sizes&amp;quot;:[]},&amp;quot;classic2_layout_row_gap&amp;quot;:{&amp;quot;unit&amp;quot;:&amp;quot;px&amp;quot;,&amp;quot;size&amp;quot;:30,&amp;quot;sizes&amp;quot;:[]},&amp;quot;classic2_layout_row_gap_tablet&amp;quot;:{&amp;quot;unit&amp;quot;:&amp;quot;px&amp;quot;,&amp;quot;size&amp;quot;:&amp;quot;&amp;quot;,&amp;quot;sizes&amp;quot;:[]},&amp;quot;classic2_layout_row_gap_mobile&amp;quot;:{&amp;quot;unit&amp;quot;:&amp;quot;px&amp;quot;,&amp;quot;size&amp;quot;:&amp;quot;&amp;quot;,&amp;quot;sizes&amp;quot;:[]}}" data-widget_type="blfe-post-grid.classic2"&gt;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data-skin="classic2" class="blfe-row blfe-posts-inner blfe-classic2 blfe-posts-inner blfe-col-3 blfe-col-tab-3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https://putnikofer.hr/aktualnosti/bologna-je-najpodcjenjeniji-grad-na-svijetu/</w:t>
              </w:r>
            </w:hyperlink>
            <w:r w:rsidDel="00000000" w:rsidR="00000000" w:rsidRPr="00000000">
              <w:rPr>
                <w:rtl w:val="0"/>
              </w:rPr>
              <w:t xml:space="preserve">" title="This city is considered to be the most underrated tourist destination in the world, here's why you must visit it" rel="nofollow" target="_self"&gt;&lt;img src="data:image/svg+xml,%3Csvg%20xmlns='http://www.w3.org/2000/svg'%20viewBox='0%200%200%200'%3E%3C/svg%3E" alt="This city is considered to be the most underrated tourist destination in the world, here's why you must visit it" data-lazy-src="https://putnikofer.hr/wp-content/uploads/2023/05/bologna-italija-1024x683.jpg"/&gt;&lt;noscript&gt;&lt;img src="https://putnikofer.hr/wp-content/uploads/2023/05/bologna-italija-1024x683.jpg" alt="This city is considered to be the most underrated tourist destination in the world, here's why you must visit it"/&gt;&lt;/noscript&gt;&lt;/a&gt; &lt;span class="blfe-post-category"&gt;&lt;a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https://putnikofer.hr/aktualnosti/bologna-je-najpodcjenjeniji-grad-na-svijetu/</w:t>
              </w:r>
            </w:hyperlink>
            <w:r w:rsidDel="00000000" w:rsidR="00000000" w:rsidRPr="00000000">
              <w:rPr>
                <w:rtl w:val="0"/>
              </w:rPr>
              <w:t xml:space="preserve">" title="This city is considered to be the most underrated tourist destination in the world, here's why you must visit it" rel="nofollow" target="_self"&gt;This city is considered to be the most underrated tourist destination in the world, here's why you must visit it&lt;/a&gt;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https://putnikofer.hr/hrana-i-recepti/burek-kod-faruka-najbolji-je-u-hrvatskoj-probali-smo-ga/</w:t>
              </w:r>
            </w:hyperlink>
            <w:r w:rsidDel="00000000" w:rsidR="00000000" w:rsidRPr="00000000">
              <w:rPr>
                <w:rtl w:val="0"/>
              </w:rPr>
              <w:t xml:space="preserve">" title="We tried the best burek in Croatia! Read more about who makes it, how it’s prepared and where you can try it" rel="nofollow" target="_self"&gt;&lt;img src="data:image/svg+xml,%3Csvg%20xmlns='http://www.w3.org/2000/svg'%20viewBox='0%200%200%200'%3E%3C/svg%3E" alt="We tried the best burek in Croatia! Read more about who makes it, how it’s prepared and where you can try it" data-lazy-src="https://putnikofer.hr/wp-content/uploads/2023/05/burek-kod-faruka-1024x682.jpg"/&gt;&lt;noscript&gt;&lt;img src="https://putnikofer.hr/wp-content/uploads/2023/05/burek-kod-faruka-1024x682.jpg" alt="We tried the best burek in Croatia! Read more about who makes it, how it’s prepared and where you can try it"/&gt;&lt;/noscript&gt;&lt;/a&gt; &lt;span class="blfe-post-category"&gt;&lt;a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"&gt;Food and Drinks&lt;/a&gt;&lt;/span&gt;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https://putnikofer.hr/hrana-i-recepti/burek-kod-faruka-najbolji-je-u-hrvatskoj-probali-smo-ga/</w:t>
              </w:r>
            </w:hyperlink>
            <w:r w:rsidDel="00000000" w:rsidR="00000000" w:rsidRPr="00000000">
              <w:rPr>
                <w:rtl w:val="0"/>
              </w:rPr>
              <w:t xml:space="preserve">" title="We tried the best burek in Croatia! Read more about who makes it, how it’s prepared and where you can try it" rel="nofollow" target="_self"&gt;We tried the best burek in Croatia! Read more about who makes it, how it’s prepared and where you can try it</w:t>
            </w:r>
          </w:p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https://putnikofer.hr/aktualnosti/premuziceva-staza-saniran-odron/</w:t>
              </w:r>
            </w:hyperlink>
            <w:r w:rsidDel="00000000" w:rsidR="00000000" w:rsidRPr="00000000">
              <w:rPr>
                <w:rtl w:val="0"/>
              </w:rPr>
              <w:t xml:space="preserve">" title="Good news from Velebit - the most beautiful hiking trail is open again! Here’s why now is the ideal time to visit" rel="nofollow" target="_self"&gt;&lt;img src="data:image/svg+xml,%3Csvg%20xmlns='http://www.w3.org/2000/svg'%20viewBox='0%200%200%200'%3E%3C/svg%3E" alt="Good news from Velebit - the most beautiful hiking trail is open again! Here’s why now is the ideal time to visit" data-lazy-src="https://putnikofer.hr/wp-content/uploads/2023/04/premuziceva-staza-1024x683.jpg"/&gt;&lt;noscript&gt;&lt;img src="https://putnikofer.hr/wp-content/uploads/2023/04/premuziceva-staza-1024x683.jpg" alt="Good news from Velebit - the most beautiful hiking trail is open again! Here’s why now is the ideal time to visit"/&gt;&lt;/noscript&gt;&lt;/a&gt; &lt;span class="blfe-post-category"&gt;&lt;a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https://putnikofer.hr/aktualnosti/premuziceva-staza-saniran-odron/</w:t>
              </w:r>
            </w:hyperlink>
            <w:r w:rsidDel="00000000" w:rsidR="00000000" w:rsidRPr="00000000">
              <w:rPr>
                <w:rtl w:val="0"/>
              </w:rPr>
              <w:t xml:space="preserve">" title="Good news from Velebit - the most beautiful hiking trail is open again! Here’s why now is the ideal time to visit" rel="nofollow" target="_self"&gt;Good news from Velebit - the most beautiful hiking trail is open again! Here’s why now is the ideal time to visit&lt;/a&gt;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elementor-element-4e3cf8f elementor-hidden-tablet elementor-hidden-phone elementor-hidden-desktop elementor-section-boxed elementor-section-height-default elementor-section-height-default" data-id="4e3cf8f"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elementor-element-159c659" data-id="159c659"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elementor-element-5fbd8a0 elementor-widget elementor-widget-html" data-id="5fbd8a0"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google_ad_client = "ca-pub-5638520643307812";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google_ad_slot = "5034509107";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google_ad_width = 1100;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google_ad_height = 225;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leaderboard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pagead/show_ads.js"&gt;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elementor-element-94d8d81 elementor-section-full_width elementor-section-height-default elementor-section-height-default" data-id="94d8d81"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elementor-element-2a8403f" data-id="2a8403f"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elementor-element-a53b483 elementor-widget-divider--view-line_text elementor-widget-divider--element-align-center elementor-widget elementor-widget-divider" data-id="a53b483"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&lt;h2 class="elementor-divider__text elementor-divider__element"&gt;POPULAR&lt;/h2&gt;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elementor-element-ea7260d elementor--v-position-bottom home-tags-carousel elementor-hidden-desktop elementor--h-position-center elementor-arrows-position-inside elementor-widget elementor-widget-slides" data-id="ea7260d" data-element_type="widget" data-settings="{&amp;quot;navigation&amp;quot;:&amp;quot;arrows&amp;quot;,&amp;quot;autoplay&amp;quot;:&amp;quot;yes&amp;quot;,&amp;quot;pause_on_hover&amp;quot;:&amp;quot;yes&amp;quot;,&amp;quot;pause_on_interaction&amp;quot;:&amp;quot;yes&amp;quot;,&amp;quot;autoplay_speed&amp;quot;:5000,&amp;quot;infinite&amp;quot;:&amp;quot;yes&amp;quot;,&amp;quot;transition&amp;quot;:&amp;quot;slide&amp;quot;,&amp;quot;transition_speed&amp;quot;:500}" data-widget_type="slides.default"&gt;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class="elementor-swiper"&gt;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class="elementor-slides-wrapper elementor-main-swiper swiper-container" dir="ltr" data-animation="fadeInUp"&gt;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class="swiper-wrapper elementor-slides"&gt;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class="elementor-repeater-item-bf85518 swiper-slide"&gt;&lt;div class="swiper-slide-bg elementor-ken-burns elementor-ken-burns--in"&gt;&lt;/div&gt;&lt;a class="swiper-slide-inner" 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https://putnikofer.hr/tag/izleti-po-hrvatskoj/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class="elementor-slide-heading"&gt;#Ideje za izlet&lt;/div&gt;&lt;/div&gt;&lt;/a&gt;&lt;/div&gt;&lt;div class="elementor-repeater-item-c4bb356 swiper-slide"&gt;&lt;div class="swiper-slide-bg elementor-ken-burns elementor-ken-burns--in"&gt;&lt;/div&gt;&lt;a class="swiper-slide-inner"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https://putnikofer.hr/tag/parkovi-hrvatske/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class="elementor-slide-heading"&gt;#Croatian Parks&lt;/div&gt;&lt;/div&gt;&lt;/a&gt;&lt;/div&gt;&lt;div class="elementor-repeater-item-ca51b05 swiper-slide"&gt;&lt;div class="swiper-slide-bg elementor-ken-burns elementor-ken-burns--in"&gt;&lt;/div&gt;&lt;a class="swiper-slide-inner" 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https://putnikofer.hr/tag/seoski-turizam-i-domacinstva/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class="elementor-slide-heading"&gt;#Villages&lt;/div&gt;&lt;/div&gt;&lt;/a&gt;&lt;/div&gt;&lt;div class="elementor-repeater-item-35142a7 swiper-slide"&gt;&lt;div class="swiper-slide-bg elementor-ken-burns elementor-ken-burns--in"&gt;&lt;/div&gt;&lt;a class="swiper-slide-inner"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https://putnikofer.hr/tag/jadranski-otoci/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class="elementor-slide-heading"&gt;#Islands in the Adriatic&lt;/div&gt;&lt;/div&gt;&lt;/a&gt;&lt;/div&gt;&lt;div class="elementor-repeater-item-f1402e1 swiper-slide"&gt;&lt;div class="swiper-slide-bg elementor-ken-burns elementor-ken-burns--in"&gt;&lt;/div&gt;&lt;a class="swiper-slide-inner" 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https://putnikofer.hr/tag/setnja-i-planinarenje/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class="elementor-slide-heading"&gt;#Walking and Hiking&lt;/div&gt;&lt;/div&gt;&lt;/a&gt;&lt;/div&gt;</w:t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&lt;div class="elementor-swiper-button elementor-swiper-button-prev"&gt;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 class="eicon-chevron-left"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class="elementor-screen-only"&gt;Previous&lt;/span&gt;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class="elementor-swiper-button elementor-swiper-button-next"&gt;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 class="eicon-chevron-right"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class="elementor-screen-only"&gt;Next&lt;/span&gt;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elementor-element-c03592d elementor-section-full_width elementor-hidden-tablet elementor-hidden-phone elementor-section-height-default elementor-section-height-default" data-id="c03592d"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elementor-col-20 elementor-top-column elementor-element elementor-element-525b940 tag-preview" data-id="525b940"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elementor-element-7bc3e5d elementor-widget elementor-widget-image" data-id="7bc3e5d"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https://putnikofer.hr/tag/izleti-po-hrvatskoj/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data-lazy-srcset="https://putnikofer.hr/wp-content/uploads/2022/08/01-ideje-za-izlet.jpg 375w, https://putnikofer.hr/wp-content/uploads/2022/08/01-ideje-za-izlet-225x300.jpg 225w" data-lazy-sizes="(max-width: 375px) 100vw, 375px" data-lazy-src="https://putnikofer.hr/wp-content/uploads/2022/08/01-ideje-za-izlet.jpg" /&gt;&lt;noscript&gt;&lt;img width="375" height="500" src="https://putnikofer.hr/wp-content/uploads/2022/08/01-ideje-za-izlet.jpg" class="attachment-full size-full" alt="" srcset="https://putnikofer.hr/wp-content/uploads/2022/08/01-ideje-za-izlet.jpg 375w, https://putnikofer.hr/wp-content/uploads/2022/08/01-ideje-za-izlet-225x300.jpg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elementor-element-3eddfa2 tag-preview-title elementor-widget elementor-widget-heading" data-id="3eddfa2"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https://putnikofer.hr/tag/izleti-po-hrvatskoj/</w:t>
              </w:r>
            </w:hyperlink>
            <w:r w:rsidDel="00000000" w:rsidR="00000000" w:rsidRPr="00000000">
              <w:rPr>
                <w:rtl w:val="0"/>
              </w:rPr>
              <w:t xml:space="preserve">"&gt;#Travel Ideas&lt;/a&gt;&lt;/div&gt;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elementor-element-71fae86 tag-preview" data-id="71fae86"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elementor-element-269850d elementor-widget elementor-widget-image" data-id="269850d"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https://putnikofer.hr/tag/parkovi-hrvatske/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data-lazy-srcset="https://putnikofer.hr/wp-content/uploads/2022/08/02-parkovi-hrvatske.jpg 375w, https://putnikofer.hr/wp-content/uploads/2022/08/02-parkovi-hrvatske-225x300.jpg 225w" data-lazy-sizes="(max-width: 375px) 100vw, 375px" data-lazy-src="https://putnikofer.hr/wp-content/uploads/2022/08/02-parkovi-hrvatske.jpg" /&gt;&lt;noscript&gt;&lt;img width="375" height="500" src="https://putnikofer.hr/wp-content/uploads/2022/08/02-parkovi-hrvatske.jpg" class="attachment-full size-full" alt="" srcset="https://putnikofer.hr/wp-content/uploads/2022/08/02-parkovi-hrvatske.jpg 375w, https://putnikofer.hr/wp-content/uploads/2022/08/02-parkovi-hrvatske-225x300.jpg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elementor-element-97d3a98 tag-preview-title elementor-widget elementor-widget-heading" data-id="97d3a98"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https://putnikofer.hr/tag/parkovi-hrvatske/</w:t>
              </w:r>
            </w:hyperlink>
            <w:r w:rsidDel="00000000" w:rsidR="00000000" w:rsidRPr="00000000">
              <w:rPr>
                <w:rtl w:val="0"/>
              </w:rPr>
              <w:t xml:space="preserve">"&gt;#Croatian Parks&lt;/a&gt;&lt;/div&gt;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elementor-element-4b273ff tag-preview" data-id="4b273ff"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elementor-element-de02bc0 elementor-widget elementor-widget-image" data-id="de02bc0"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https://putnikofer.hr/tag/seoski-turizam-i-domacinstva/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data-lazy-srcset="https://putnikofer.hr/wp-content/uploads/2022/08/03-seoska-domacinstva.jpg 375w, https://putnikofer.hr/wp-content/uploads/2022/08/03-seoska-domacinstva-225x300.jpg 225w" data-lazy-sizes="(max-width: 375px) 100vw, 375px" data-lazy-src="https://putnikofer.hr/wp-content/uploads/2022/08/03-seoska-domacinstva.jpg" /&gt;&lt;noscript&gt;&lt;img width="375" height="500" src="https://putnikofer.hr/wp-content/uploads/2022/08/03-seoska-domacinstva.jpg" class="attachment-full size-full" alt="" srcset="https://putnikofer.hr/wp-content/uploads/2022/08/03-seoska-domacinstva.jpg 375w, https://putnikofer.hr/wp-content/uploads/2022/08/03-seoska-domacinstva-225x300.jpg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elementor-element-6a6411f tag-preview-title elementor-widget elementor-widget-heading" data-id="6a6411f"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https://putnikofer.hr/tag/seoski-turizam-i-domacinstva/</w:t>
              </w:r>
            </w:hyperlink>
            <w:r w:rsidDel="00000000" w:rsidR="00000000" w:rsidRPr="00000000">
              <w:rPr>
                <w:rtl w:val="0"/>
              </w:rPr>
              <w:t xml:space="preserve">"&gt;#Villages&lt;/a&gt;&lt;/div&gt;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elementor-element-4a6a9df tag-preview" data-id="4a6a9df"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elementor-element-5fb278f elementor-widget elementor-widget-image" data-id="5fb278f"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https://putnikofer.hr/tag/jadranski-otoci/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data-lazy-srcset="https://putnikofer.hr/wp-content/uploads/2022/08/04-jadranski-otoci.jpg 375w, https://putnikofer.hr/wp-content/uploads/2022/08/04-jadranski-otoci-225x300.jpg 225w" data-lazy-sizes="(max-width: 375px) 100vw, 375px" data-lazy-src="https://putnikofer.hr/wp-content/uploads/2022/08/04-jadranski-otoci.jpg" /&gt;&lt;noscript&gt;&lt;img width="375" height="500" src="https://putnikofer.hr/wp-content/uploads/2022/08/04-jadranski-otoci.jpg" class="attachment-full size-full" alt="" srcset="https://putnikofer.hr/wp-content/uploads/2022/08/04-jadranski-otoci.jpg 375w, https://putnikofer.hr/wp-content/uploads/2022/08/04-jadranski-otoci-225x300.jpg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elementor-element-1a4c101 tag-preview-title elementor-widget elementor-widget-heading" data-id="1a4c101"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https://putnikofer.hr/tag/jadranski-otoci/</w:t>
              </w:r>
            </w:hyperlink>
            <w:r w:rsidDel="00000000" w:rsidR="00000000" w:rsidRPr="00000000">
              <w:rPr>
                <w:rtl w:val="0"/>
              </w:rPr>
              <w:t xml:space="preserve">"&gt;#Adriatic Islands&lt;/a&gt;&lt;/div&gt;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elementor-element-f3cad56 tag-preview" data-id="f3cad56"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elementor-element-ad4d688 elementor-widget elementor-widget-image" data-id="ad4d688"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https://putnikofer.hr/tag/setnja-i-planinarenje/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data-lazy-srcset="https://putnikofer.hr/wp-content/uploads/2022/08/05-šetnja-i-planinarenje.jpg 375w, https://putnikofer.hr/wp-content/uploads/2022/08/05-šetnja-i-planinarenje-225x300.jpg 225w" data-lazy-sizes="(max-width: 375px) 100vw, 375px" data-lazy-src="https://putnikofer.hr/wp-content/uploads/2022/08/05-šetnja-i-planinarenje.jpg" /&gt;&lt;noscript&gt;&lt;img width="375" height="500" src="https://putnikofer.hr/wp-content/uploads/2022/08/05-šetnja-i-planinarenje.jpg" class="attachment-full size-full" alt="" srcset="https://putnikofer.hr/wp-content/uploads/2022/08/05-šetnja-i-planinarenje.jpg 375w, https://putnikofer.hr/wp-content/uploads/2022/08/05-šetnja-i-planinarenje-225x300.jpg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elementor-element-04479ab tag-preview-title elementor-widget elementor-widget-heading" data-id="04479ab"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https://putnikofer.hr/tag/setnja-i-planinarenje/</w:t>
              </w:r>
            </w:hyperlink>
            <w:r w:rsidDel="00000000" w:rsidR="00000000" w:rsidRPr="00000000">
              <w:rPr>
                <w:rtl w:val="0"/>
              </w:rPr>
              <w:t xml:space="preserve">"&gt;#Walking and Hiking&lt;/a&gt;&lt;/div&gt;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elementor-element-bd12c38 elementor-hidden-desktop elementor-hidden-tablet elementor-hidden-phone elementor-section-boxed elementor-section-height-default elementor-section-height-default" data-id="bd12c38"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elementor-element-e116a83" data-id="e116a83"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elementor-element-e0e31ea elementor-widget elementor-widget-html" data-id="e0e31ea"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.naslovna{ width: 335px; height: 320px;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500px) { .example_responsive_1 { width: 468px; height: 60px;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800px) { .example_responsive_1 { width: 728px; height: 90px;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https://pagead2.googlesyndication.com/pagead/js/adsbygoogle.js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naslovna--&gt;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 class="adsbygoogle naslovna"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style="display:inline-block"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data-ad-client="ca-pub-5638520643307812"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data-ad-slot="5034509107"&gt;&lt;/ins&gt;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(adsbygoogle = window.adsbygoogle || []).push({});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elementor-element-518e9d3 elementor-section-full_width elementor-section-height-default elementor-section-height-default" data-id="518e9d3"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elementor-element-1dd9aa6" data-id="1dd9aa6"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elementor-element-c3d8052 elementor-widget-divider--view-line_text elementor-widget-divider--element-align-center elementor-widget elementor-widget-divider" data-id="c3d8052"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&lt;h1 class="elementor-divider__text elementor-divider__element"&gt;FIND INSPIRATION&lt;/h1&gt;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elementor-element-d374b43 elementor-section-boxed elementor-section-height-default elementor-section-height-default" data-id="d374b43"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elementor-element-d034f59" data-id="d034f59"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elementor-element-8100d50 mobile-font home-classy-style classy-custom-mobile blfe-posts-align-center elementor-widget elementor-widget-blfe-post-grid" data-id="8100d50" data-element_type="widget" data-settings="{&amp;quot;columns&amp;quot;:&amp;quot;6&amp;quot;,&amp;quot;hero4_layout_column_gap&amp;quot;:{&amp;quot;unit&amp;quot;:&amp;quot;px&amp;quot;,&amp;quot;size&amp;quot;:2,&amp;quot;sizes&amp;quot;:[]},&amp;quot;hero4_layout_row_gap_mobile&amp;quot;:{&amp;quot;unit&amp;quot;:&amp;quot;px&amp;quot;,&amp;quot;size&amp;quot;:0,&amp;quot;sizes&amp;quot;:[]},&amp;quot;columns_tablet&amp;quot;:&amp;quot;6&amp;quot;,&amp;quot;columns_mobile&amp;quot;:&amp;quot;12&amp;quot;,&amp;quot;hero4_layout_column_gap_tablet&amp;quot;:{&amp;quot;unit&amp;quot;:&amp;quot;px&amp;quot;,&amp;quot;size&amp;quot;:&amp;quot;&amp;quot;,&amp;quot;sizes&amp;quot;:[]},&amp;quot;hero4_layout_column_gap_mobile&amp;quot;:{&amp;quot;unit&amp;quot;:&amp;quot;px&amp;quot;,&amp;quot;size&amp;quot;:&amp;quot;&amp;quot;,&amp;quot;sizes&amp;quot;:[]},&amp;quot;hero4_layout_row_gap&amp;quot;:{&amp;quot;unit&amp;quot;:&amp;quot;px&amp;quot;,&amp;quot;size&amp;quot;:30,&amp;quot;sizes&amp;quot;:[]},&amp;quot;hero4_layout_row_gap_tablet&amp;quot;:{&amp;quot;unit&amp;quot;:&amp;quot;px&amp;quot;,&amp;quot;size&amp;quot;:&amp;quot;&amp;quot;,&amp;quot;sizes&amp;quot;:[]}}" data-widget_type="blfe-post-grid.hero4"&gt;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data-skin="hero4" class="blfe-row blfe-posts-inner blfe-hero4 blfe-posts-inner blfe-col-6 blfe-col-tab-6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https://putnikofer.hr/aktualnosti/dan-grada-zagreba-uz-besplatne-razglede-i-koncerte/</w:t>
              </w:r>
            </w:hyperlink>
            <w:r w:rsidDel="00000000" w:rsidR="00000000" w:rsidRPr="00000000">
              <w:rPr>
                <w:rtl w:val="0"/>
              </w:rPr>
              <w:t xml:space="preserve">" title="It’s time for Zagreb City Day! Enjoy free city tours, concerts, shows and surprise performances" rel="nofollow" target="_blank"&gt;&lt;img src="data:image/svg+xml,%3Csvg%20xmlns='http://www.w3.org/2000/svg'%20viewBox='0%200%200%200'%3E%3C/svg%3E" alt="It’s time for Zagreb City Day! Enjoy free city tours, concerts, shows and surprise performances" data-lazy-src="https://putnikofer.hr/wp-content/uploads/2022/10/grad-zagreb-panorama.jpg"/&gt;&lt;noscript&gt;&lt;img src="https://putnikofer.hr/wp-content/uploads/2022/10/grad-zagreb-panorama.jpg" alt="It’s time for Zagreb City Day! Enjoy free city tours, concerts, shows and surprise performances"/&gt;&lt;/noscript&gt;&lt;/a&gt;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https://putnikofer.hr/aktualnosti/dan-grada-zagreba-uz-besplatne-razglede-i-koncerte/</w:t>
              </w:r>
            </w:hyperlink>
            <w:r w:rsidDel="00000000" w:rsidR="00000000" w:rsidRPr="00000000">
              <w:rPr>
                <w:rtl w:val="0"/>
              </w:rPr>
              <w:t xml:space="preserve">" title="It’s time for Zagreb City Day! Enjoy free city tours, concerts, shows and surprise performances" rel="nofollow" target="_self"&gt;It’s time for Zagreb City Day! Enjoy free city tours, concerts, shows and surprise performances&lt;/a&gt;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https://putnikofer.hr/mjesta/crkva-borgund-u-norveskoj/</w:t>
              </w:r>
            </w:hyperlink>
            <w:r w:rsidDel="00000000" w:rsidR="00000000" w:rsidRPr="00000000">
              <w:rPr>
                <w:rtl w:val="0"/>
              </w:rPr>
              <w:t xml:space="preserve">" title="This wooden church was built in the 12th century without nails! Today it’s one of the most popular tourist attractions in Norway" rel="nofollow" target="_blank"&gt;&lt;img src="data:image/svg+xml,%3Csvg%20xmlns='http://www.w3.org/2000/svg'%20viewBox='0%200%200%200'%3E%3C/svg%3E" alt="This wooden church was built in the 12th century without nails! Today it’s one of the most popular tourist attractions in Norway" data-lazy-src="https://putnikofer.hr/wp-content/uploads/2023/05/crkva-borgund-norveska.jpg"/&gt;&lt;noscript&gt;&lt;img src="https://putnikofer.hr/wp-content/uploads/2023/05/crkva-borgund-norveska.jpg" alt="This wooden church was built in the 12th century without nails! Today it’s one of the most popular tourist attractions in Norway"/&gt;&lt;/noscript&gt;&lt;/a&gt;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https://putnikofer.hr/mjesta/crkva-borgund-u-norveskoj/</w:t>
              </w:r>
            </w:hyperlink>
            <w:r w:rsidDel="00000000" w:rsidR="00000000" w:rsidRPr="00000000">
              <w:rPr>
                <w:rtl w:val="0"/>
              </w:rPr>
              <w:t xml:space="preserve">" title="This wooden church was built in the 12th century without nails! Today it’s one of the most popular tourist attractions in Norway" rel="nofollow" target="_self"&gt;This wooden church was built in the 12th century without nails! Today it’s one of the most popular tourist attractions in Norway&lt;/a&gt;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elementor-element-609a6308 mobile-left-aligned-img elementor-section-boxed elementor-section-height-default elementor-section-height-default" data-id="609a6308"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elementor-element-f05768b" data-id="f05768b"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elementor-element-16b10a17 mobile-font elementor-widget elementor-widget-blfe-post-grid" data-id="16b10a17" data-element_type="widget" data-settings="{&amp;quot;columns_tablet&amp;quot;:&amp;quot;3&amp;quot;,&amp;quot;columns&amp;quot;:&amp;quot;3&amp;quot;,&amp;quot;columns_mobile&amp;quot;:&amp;quot;12&amp;quot;,&amp;quot;classic2_layout_column_gap&amp;quot;:{&amp;quot;unit&amp;quot;:&amp;quot;px&amp;quot;,&amp;quot;size&amp;quot;:30,&amp;quot;sizes&amp;quot;:[]},&amp;quot;classic2_layout_column_gap_tablet&amp;quot;:{&amp;quot;unit&amp;quot;:&amp;quot;px&amp;quot;,&amp;quot;size&amp;quot;:&amp;quot;&amp;quot;,&amp;quot;sizes&amp;quot;:[]},&amp;quot;classic2_layout_column_gap_mobile&amp;quot;:{&amp;quot;unit&amp;quot;:&amp;quot;px&amp;quot;,&amp;quot;size&amp;quot;:&amp;quot;&amp;quot;,&amp;quot;sizes&amp;quot;:[]},&amp;quot;classic2_layout_row_gap&amp;quot;:{&amp;quot;unit&amp;quot;:&amp;quot;px&amp;quot;,&amp;quot;size&amp;quot;:30,&amp;quot;sizes&amp;quot;:[]},&amp;quot;classic2_layout_row_gap_tablet&amp;quot;:{&amp;quot;unit&amp;quot;:&amp;quot;px&amp;quot;,&amp;quot;size&amp;quot;:&amp;quot;&amp;quot;,&amp;quot;sizes&amp;quot;:[]},&amp;quot;classic2_layout_row_gap_mobile&amp;quot;:{&amp;quot;unit&amp;quot;:&amp;quot;px&amp;quot;,&amp;quot;size&amp;quot;:&amp;quot;&amp;quot;,&amp;quot;sizes&amp;quot;:[]}}" data-widget_type="blfe-post-grid.classic2"&gt;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data-skin="classic2" class="blfe-row blfe-posts-inner blfe-classic2 blfe-posts-inner blfe-col-3 blfe-col-tab-3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https://putnikofer.hr/preporuke/hrvatski-otoci-povezani-mostom-s-kopnom/</w:t>
              </w:r>
            </w:hyperlink>
            <w:r w:rsidDel="00000000" w:rsidR="00000000" w:rsidRPr="00000000">
              <w:rPr>
                <w:rtl w:val="0"/>
              </w:rPr>
              <w:t xml:space="preserve">" title="Easy access: travel to these beautiful islands with your car" rel="nofollow" target="_self"&gt;&lt;img src="data:image/svg+xml,%3Csvg%20xmlns='http://www.w3.org/2000/svg'%20viewBox='0%200%200%200'%3E%3C/svg%3E" alt="Easy access: travel to these beautiful islands with your car" data-lazy-src="https://putnikofer.hr/wp-content/uploads/2022/11/vrbnik-krk-1024x682.jpg"/&gt;&lt;noscript&gt;&lt;img src="https://putnikofer.hr/wp-content/uploads/2022/11/vrbnik-krk-1024x682.jpg" alt="Easy access: travel to these beautiful islands with your car"/&gt;&lt;/noscript&gt;&lt;/a&gt; &lt;span class="blfe-post-category"&gt;&lt;a 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"&gt;Recommendations&lt;/a&gt;&lt;/span&gt;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https://putnikofer.hr/preporuke/hrvatski-otoci-povezani-mostom-s-kopnom/</w:t>
              </w:r>
            </w:hyperlink>
            <w:r w:rsidDel="00000000" w:rsidR="00000000" w:rsidRPr="00000000">
              <w:rPr>
                <w:rtl w:val="0"/>
              </w:rPr>
              <w:t xml:space="preserve">" title="Easy access: travel to these beautiful islands with your car" rel="nofollow" target="_self"&gt;Easy access: travel to these beautiful islands with your car&lt;/a&gt;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https://putnikofer.hr/aktualnosti/ako-se-preselite-u-ovaj-grad-svaki-mjesec-cete-dobiti-150-eura-evo-sto-stoji-iza-primamljive-ponude/</w:t>
              </w:r>
            </w:hyperlink>
            <w:r w:rsidDel="00000000" w:rsidR="00000000" w:rsidRPr="00000000">
              <w:rPr>
                <w:rtl w:val="0"/>
              </w:rPr>
              <w:t xml:space="preserve">" title="If you move to this city, you will receive 150 euros monthly. Find out what’s behind this tempting offer" rel="nofollow" target="_self"&gt;&lt;img src="data:image/svg+xml,%3Csvg%20xmlns='http://www.w3.org/2000/svg'%20viewBox='0%200%200%200'%3E%3C/svg%3E" alt="If you move to this city, you will receive 150 euros monthly. Find out what’s behind this tempting offer" data-lazy-src="https://putnikofer.hr/wp-content/uploads/2023/05/mantova-italija-1024x683.jpg"/&gt;&lt;noscript&gt;&lt;img src="https://putnikofer.hr/wp-content/uploads/2023/05/mantova-italija-1024x683.jpg" alt="If you move to this city, you will receive 150 euros monthly. Find out what’s behind this tempting offer"/&gt;&lt;/noscript&gt;&lt;/a&gt; &lt;span class="blfe-post-category"&gt;&lt;a 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https://putnikofer.hr/aktualnosti/ako-se-preselite-u-ovaj-grad-svaki-mjesec-cete-dobiti-150-eura-evo-sto-stoji-iza-primamljive-ponude/</w:t>
              </w:r>
            </w:hyperlink>
            <w:r w:rsidDel="00000000" w:rsidR="00000000" w:rsidRPr="00000000">
              <w:rPr>
                <w:rtl w:val="0"/>
              </w:rPr>
              <w:t xml:space="preserve">" title="If you move to this city, you will receive 150 euros monthly. Find out what’s behind this tempting offer" rel="nofollow" target="_self"&gt;If you move to this city, you will receive 150 euros monthly. Find out what’s behind this tempting offer&lt;/a&gt;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https://putnikofer.hr/mjesta/zeljezne-cipele-na-obali-dunava-u-budimpesti/</w:t>
              </w:r>
            </w:hyperlink>
            <w:r w:rsidDel="00000000" w:rsidR="00000000" w:rsidRPr="00000000">
              <w:rPr>
                <w:rtl w:val="0"/>
              </w:rPr>
              <w:t xml:space="preserve">" title="Iron shoes on the banks of the Danube preserve the memory of terrible stories from history and shock visitors" rel="nofollow" target="_self"&gt;&lt;img src="data:image/svg+xml,%3Csvg%20xmlns='http://www.w3.org/2000/svg'%20viewBox='0%200%200%200'%3E%3C/svg%3E" alt="Iron shoes on the banks of the Danube preserve the memory of terrible stories from history and shock visitors" data-lazy-src="https://putnikofer.hr/wp-content/uploads/2023/05/zeljezne-cipele-u-budimpesti-1-1024x683.jpg"/&gt;&lt;noscript&gt;&lt;img src="https://putnikofer.hr/wp-content/uploads/2023/05/zeljezne-cipele-u-budimpesti-1-1024x683.jpg" alt="Iron shoes on the banks of the Danube preserve the memory of terrible stories from history and shock visitors"/&gt;&lt;/noscript&gt;&lt;/a&gt; &lt;span class="blfe-post-category"&gt;&lt;a 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https://putnikofer.hr/mjesta/zeljezne-cipele-na-obali-dunava-u-budimpesti/</w:t>
              </w:r>
            </w:hyperlink>
            <w:r w:rsidDel="00000000" w:rsidR="00000000" w:rsidRPr="00000000">
              <w:rPr>
                <w:rtl w:val="0"/>
              </w:rPr>
              <w:t xml:space="preserve">" title="Iron shoes on the banks of the Danube preserve the memory of terrible stories from history and shock visitors" rel="nofollow" target="_self"&gt;Iron shoes on the banks of the Danube preserve the memory of terrible stories from history and shock visitors&lt;/a&gt;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elementor-element-ab549dc elementor-hidden-desktop elementor-hidden-tablet elementor-hidden-phone elementor-section-boxed elementor-section-height-default elementor-section-height-default" data-id="ab549dc"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elementor-element-f7be82c" data-id="f7be82c"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elementor-element-887e2d4 elementor-section-full_width elementor-section-height-default elementor-section-height-default" data-id="887e2d4"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elementor-element-359f7f0" data-id="359f7f0"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elementor-element-cd21bd8 elementor-widget-divider--view-line_text elementor-widget-divider--element-align-center elementor-widget elementor-widget-divider" data-id="cd21bd8"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class="elementor-divider__text elementor-divider__element"&gt;S KOFEROM PO HRVATSKOJ&lt;/span&gt;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elementor-element-3f8ba94 s-koferom-po-hr elementor-section-boxed elementor-section-height-default elementor-section-height-default" data-id="3f8ba94"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elementor-element-ba4bbb1" data-id="ba4bbb1"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elementor-element-524e4a9 mobile-font home-classy-style blfe-posts-align-center elementor-widget elementor-widget-blfe-post-grid" data-id="524e4a9" data-element_type="widget" data-settings="{&amp;quot;columns_tablet&amp;quot;:&amp;quot;3&amp;quot;,&amp;quot;hero4_layout_column_gap&amp;quot;:{&amp;quot;unit&amp;quot;:&amp;quot;px&amp;quot;,&amp;quot;size&amp;quot;:2,&amp;quot;sizes&amp;quot;:[]},&amp;quot;hero4_layout_row_gap_mobile&amp;quot;:{&amp;quot;unit&amp;quot;:&amp;quot;px&amp;quot;,&amp;quot;size&amp;quot;:0,&amp;quot;sizes&amp;quot;:[]},&amp;quot;columns&amp;quot;:&amp;quot;6&amp;quot;,&amp;quot;columns_mobile&amp;quot;:&amp;quot;12&amp;quot;,&amp;quot;hero4_layout_column_gap_tablet&amp;quot;:{&amp;quot;unit&amp;quot;:&amp;quot;px&amp;quot;,&amp;quot;size&amp;quot;:&amp;quot;&amp;quot;,&amp;quot;sizes&amp;quot;:[]},&amp;quot;hero4_layout_column_gap_mobile&amp;quot;:{&amp;quot;unit&amp;quot;:&amp;quot;px&amp;quot;,&amp;quot;size&amp;quot;:&amp;quot;&amp;quot;,&amp;quot;sizes&amp;quot;:[]},&amp;quot;hero4_layout_row_gap&amp;quot;:{&amp;quot;unit&amp;quot;:&amp;quot;px&amp;quot;,&amp;quot;size&amp;quot;:30,&amp;quot;sizes&amp;quot;:[]},&amp;quot;hero4_layout_row_gap_tablet&amp;quot;:{&amp;quot;unit&amp;quot;:&amp;quot;px&amp;quot;,&amp;quot;size&amp;quot;:&amp;quot;&amp;quot;,&amp;quot;sizes&amp;quot;:[]}}" data-widget_type="blfe-post-grid.hero4"&gt;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data-skin="hero4" class="blfe-row blfe-posts-inner blfe-hero4 blfe-posts-inner blfe-col-6 blfe-col-tab-3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https://putnikofer.hr/aktualnosti/setnja-od-milijun-dozivljaja-istarski-wine-walk-ponovo-nas-je-odusevio-i-raznjezio-sva-osjetila/</w:t>
              </w:r>
            </w:hyperlink>
            <w:r w:rsidDel="00000000" w:rsidR="00000000" w:rsidRPr="00000000">
              <w:rPr>
                <w:rtl w:val="0"/>
              </w:rPr>
              <w:t xml:space="preserve">" title="A walk of million sensations: Istrian Wine &amp;#038; Walk delighted and captivated us yet again" rel="nofollow" target="_blank"&gt;&lt;img src="data:image/svg+xml,%3Csvg%20xmlns='http://www.w3.org/2000/svg'%20viewBox='0%200%200%200'%3E%3C/svg%3E" alt="A walk of million sensations: Istrian Wine &amp;#038; Walk delighted and captivated us yet again" data-lazy-src="https://putnikofer.hr/wp-content/uploads/2023/05/wine-and-walk-istra-ljudi.jpg"/&gt;&lt;noscript&gt;&lt;img src="https://putnikofer.hr/wp-content/uploads/2023/05/wine-and-walk-istra-ljudi.jpg" alt="A walk of million sensations: Istrian Wine &amp;#038; Walk delighted and captivated us yet again"/&gt;&lt;/noscript&gt;&lt;/a&gt;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"&gt;Aktualnosti&lt;/a&gt;&lt;/span&gt;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https://putnikofer.hr/aktualnosti/setnja-od-milijun-dozivljaja-istarski-wine-walk-ponovo-nas-je-odusevio-i-raznjezio-sva-osjetila/</w:t>
              </w:r>
            </w:hyperlink>
            <w:r w:rsidDel="00000000" w:rsidR="00000000" w:rsidRPr="00000000">
              <w:rPr>
                <w:rtl w:val="0"/>
              </w:rPr>
              <w:t xml:space="preserve">" title="A walk of million sensations: Istrian Wine &amp;#038; Walk delighted and captivated us yet again" rel="nofollow" target="_self"&gt;A walk of million sensations: Istrian Wine &amp;#038; Walk delighted and captivated us yet again&lt;/a&gt;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https://putnikofer.hr/mjesta/otocic-visovac-u-nacionalnom-parku-krka/</w:t>
              </w:r>
            </w:hyperlink>
            <w:r w:rsidDel="00000000" w:rsidR="00000000" w:rsidRPr="00000000">
              <w:rPr>
                <w:rtl w:val="0"/>
              </w:rPr>
              <w:t xml:space="preserve">" title="Near Šibenik: a mystical islet full of bananas and ruled by ducks, under the watchful eyes of Franciscan friars" rel="nofollow" target="_blank"&gt;&lt;img src="data:image/svg+xml,%3Csvg%20xmlns='http://www.w3.org/2000/svg'%20viewBox='0%200%200%200'%3E%3C/svg%3E" alt="Near Šibenik: a mystical islet full of bananas and ruled by ducks, under the watchful eyes of Franciscan friars" data-lazy-src="https://putnikofer.hr/wp-content/uploads/2023/05/otocic-visovac-np-krka.jpg"/&gt;&lt;noscript&gt;&lt;img src="https://putnikofer.hr/wp-content/uploads/2023/05/otocic-visovac-np-krka.jpg" alt="Near Šibenik: a mystical islet full of bananas and ruled by ducks, under the watchful eyes of Franciscan friarsi"/&gt;&lt;/noscript&gt;&lt;/a&gt;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https://putnikofer.hr/mjesta/otocic-visovac-u-nacionalnom-parku-krka/</w:t>
              </w:r>
            </w:hyperlink>
            <w:r w:rsidDel="00000000" w:rsidR="00000000" w:rsidRPr="00000000">
              <w:rPr>
                <w:rtl w:val="0"/>
              </w:rPr>
              <w:t xml:space="preserve">" title="Near Šibenik: a mystical islet full of bananas and ruled by ducks, under the watchful eyes of Franciscan friars" rel="nofollow" target="_self"&gt;Near Šibenik: a mystical islet full of bananas and ruled by ducks, under the watchful eyes of Franciscan friars&lt;/a&gt;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elementor-element-21f220c elementor-section-boxed elementor-section-height-default elementor-section-height-default" data-id="21f220c"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elementor-element-b9cae51" data-id="b9cae51"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elementor-element-b0567a5 mobile-font home-classy-style home-classy-fw blfe-posts-align-center elementor-widget elementor-widget-blfe-post-grid" data-id="b0567a5" data-element_type="widget" data-settings="{&amp;quot;columns_tablet&amp;quot;:&amp;quot;12&amp;quot;,&amp;quot;columns&amp;quot;:&amp;quot;12&amp;quot;,&amp;quot;hero4_layout_column_gap&amp;quot;:{&amp;quot;unit&amp;quot;:&amp;quot;px&amp;quot;,&amp;quot;size&amp;quot;:2,&amp;quot;sizes&amp;quot;:[]},&amp;quot;columns_mobile&amp;quot;:&amp;quot;12&amp;quot;,&amp;quot;hero4_layout_column_gap_tablet&amp;quot;:{&amp;quot;unit&amp;quot;:&amp;quot;px&amp;quot;,&amp;quot;size&amp;quot;:&amp;quot;&amp;quot;,&amp;quot;sizes&amp;quot;:[]},&amp;quot;hero4_layout_column_gap_mobile&amp;quot;:{&amp;quot;unit&amp;quot;:&amp;quot;px&amp;quot;,&amp;quot;size&amp;quot;:&amp;quot;&amp;quot;,&amp;quot;sizes&amp;quot;:[]},&amp;quot;hero4_layout_row_gap&amp;quot;:{&amp;quot;unit&amp;quot;:&amp;quot;px&amp;quot;,&amp;quot;size&amp;quot;:30,&amp;quot;sizes&amp;quot;:[]},&amp;quot;hero4_layout_row_gap_tablet&amp;quot;:{&amp;quot;unit&amp;quot;:&amp;quot;px&amp;quot;,&amp;quot;size&amp;quot;:&amp;quot;&amp;quot;,&amp;quot;sizes&amp;quot;:[]},&amp;quot;hero4_layout_row_gap_mobile&amp;quot;:{&amp;quot;unit&amp;quot;:&amp;quot;px&amp;quot;,&amp;quot;size&amp;quot;:&amp;quot;&amp;quot;,&amp;quot;sizes&amp;quot;:[]}}" data-widget_type="blfe-post-grid.hero4"&gt;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data-skin="hero4" class="blfe-row blfe-posts-inner blfe-hero4 blfe-posts-inner blfe-col-12 blfe-col-tab-12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https://putnikofer.hr/preporuke/izlet-u-opatiju/</w:t>
              </w:r>
            </w:hyperlink>
            <w:r w:rsidDel="00000000" w:rsidR="00000000" w:rsidRPr="00000000">
              <w:rPr>
                <w:rtl w:val="0"/>
              </w:rPr>
              <w:t xml:space="preserve">" title="Elegant, green, bathed by the sea and enveloped by Učka Mountain: Opatija is always a good destination for a fieldtrip" rel="nofollow" target="_blank"&gt;&lt;img src="data:image/svg+xml,%3Csvg%20xmlns='http://www.w3.org/2000/svg'%20viewBox='0%200%200%200'%3E%3C/svg%3E" alt="Elegant, green, bathed by the sea and enveloped by Učka Mountain: Opatija is always a good destination for a fieldtrip" data-lazy-src="https://putnikofer.hr/wp-content/uploads/2023/05/opatija-iz-zraka-1536x1022.jpg"/&gt;&lt;noscript&gt;&lt;img src="https://putnikofer.hr/wp-content/uploads/2023/05/opatija-iz-zraka-1536x1022.jpg" alt="Elegant, green, bathed by the sea and enveloped by Učka Mountain: Opatija is always a good destination for a fieldtrip"/&gt;&lt;/noscript&gt;&lt;/a&gt;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"&gt;Recommendations&lt;/a&gt;&lt;/span&gt;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https://putnikofer.hr/preporuke/izlet-u-opatiju/</w:t>
              </w:r>
            </w:hyperlink>
            <w:r w:rsidDel="00000000" w:rsidR="00000000" w:rsidRPr="00000000">
              <w:rPr>
                <w:rtl w:val="0"/>
              </w:rPr>
              <w:t xml:space="preserve">" title="Elegant, green, bathed by the sea and enveloped by Učka Mountain: Opatija is always a good destination for a fieldtrip" rel="nofollow" target="_self"&gt;Elegant, green, bathed by the sea and enveloped by Učka Mountain: Opatija is always a good destination for a fieldtrip&lt;/a&gt;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elementor-element-2256c1f elementor-hidden-tablet elementor-hidden-phone elementor-hidden-desktop elementor-section-boxed elementor-section-height-default elementor-section-height-default" data-id="2256c1f"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elementor-element-8dddbcd" data-id="8dddbcd"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elementor-element-ef841a8 elementor-widget elementor-widget-html" data-id="ef841a8"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google_ad_client = "ca-pub-5638520643307812";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google_ad_slot = "5034509107";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google_ad_width = 1100;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google_ad_height = 225;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leaderboard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pagead/show_ads.js"&gt;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elementor-element-142f27d elementor-hidden-desktop elementor-hidden-tablet elementor-hidden-phone elementor-section-boxed elementor-section-height-default elementor-section-height-default" data-id="142f27d"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elementor-element-6837bd0" data-id="6837bd0"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elementor-element-5d36834 elementor-widget elementor-widget-html" data-id="5d36834"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.naslovna{ width: 335px; height: 320px;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500px) { .example_responsive_1 { width: 468px; height: 60px;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800px) { .example_responsive_1 { width: 728px; height: 90px;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https://pagead2.googlesyndication.com/pagead/js/adsbygoogle.js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naslovna--&gt;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 class="adsbygoogle naslovna"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style="display:inline-block"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data-ad-client="ca-pub-5638520643307812"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data-ad-slot="5034509107"&gt;&lt;/ins&gt;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(adsbygoogle = window.adsbygoogle || []).push({});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elementor-element-17109ba elementor-section-full_width elementor-section-height-default elementor-section-height-default" data-id="17109ba"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elementor-element-ca00a9f" data-id="ca00a9f"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elementor-element-83a7e25 elementor-widget-divider--view-line_text elementor-widget-divider--element-align-center elementor-widget elementor-widget-divider" data-id="83a7e25"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&lt;h2 class="elementor-divider__text elementor-divider__element"&gt;GREAT RECOMMENDATIONS&lt;/h2&gt;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elementor-element-7c563ba elementor--v-position-bottom home-tags-carousel elementor-hidden-desktop elementor--h-position-center elementor-arrows-position-inside elementor-widget elementor-widget-slides" data-id="7c563ba" data-element_type="widget" data-settings="{&amp;quot;navigation&amp;quot;:&amp;quot;arrows&amp;quot;,&amp;quot;autoplay&amp;quot;:&amp;quot;yes&amp;quot;,&amp;quot;pause_on_hover&amp;quot;:&amp;quot;yes&amp;quot;,&amp;quot;pause_on_interaction&amp;quot;:&amp;quot;yes&amp;quot;,&amp;quot;autoplay_speed&amp;quot;:5000,&amp;quot;infinite&amp;quot;:&amp;quot;yes&amp;quot;,&amp;quot;transition&amp;quot;:&amp;quot;slide&amp;quot;,&amp;quot;transition_speed&amp;quot;:500}" data-widget_type="slides.default"&gt;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class="elementor-swiper"&gt;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class="elementor-slides-wrapper elementor-main-swiper swiper-container" dir="ltr" data-animation="fadeInUp"&gt;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class="swiper-wrapper elementor-slides"&gt;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class="elementor-repeater-item-bf85518 swiper-slide"&gt;&lt;div class="swiper-slide-bg elementor-ken-burns elementor-ken-burns--in"&gt;&lt;/div&gt;&lt;a class="swiper-slide-inner" 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https://putnikofer.hr/smjestaj/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class="elementor-slide-heading"&gt;#Accommodation&lt;/div&gt;&lt;/div&gt;&lt;/a&gt;&lt;/div&gt;&lt;div class="elementor-repeater-item-c4bb356 swiper-slide"&gt;&lt;div class="swiper-slide-bg elementor-ken-burns elementor-ken-burns--in"&gt;&lt;/div&gt;&lt;a class="swiper-slide-inner" 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https://putnikofer.hr/aviokarte/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class="elementor-slide-heading"&gt;#Plane tickets&lt;/div&gt;&lt;/div&gt;&lt;/a&gt;&lt;/div&gt;&lt;div class="elementor-repeater-item-ca51b05 swiper-slide"&gt;&lt;div class="swiper-slide-bg elementor-ken-burns elementor-ken-burns--in"&gt;&lt;/div&gt;&lt;a class="swiper-slide-inner" 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https://putnikofer.hr/tag/knjige/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class="elementor-slide-heading"&gt;#Books&lt;/div&gt;&lt;/div&gt;&lt;/a&gt;&lt;/div&gt;&lt;div class="elementor-repeater-item-35142a7 swiper-slide"&gt;&lt;div class="swiper-slide-bg elementor-ken-burns elementor-ken-burns--in"&gt;&lt;/div&gt;&lt;a class="swiper-slide-inner" 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https://putnikofer.hr/tag/filmovi-i-serije/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class="elementor-slide-heading"&gt;#Movies &amp; TV Shows&lt;/div&gt;&lt;/div&gt;&lt;/a&gt;&lt;/div&gt;&lt;div class="elementor-repeater-item-f1402e1 swiper-slide"&gt;&lt;div class="swiper-slide-bg elementor-ken-burns elementor-ken-burns--in"&gt;&lt;/div&gt;&lt;a class="swiper-slide-inner" 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https://putnikofer.hr/shopping/</w:t>
              </w:r>
            </w:hyperlink>
            <w:r w:rsidDel="00000000" w:rsidR="00000000" w:rsidRPr="00000000">
              <w:rPr>
                <w:rtl w:val="0"/>
              </w:rPr>
              <w:t xml:space="preserve">"&gt;&lt;div class="swiper-slide-contents"&gt;&lt;div class="elementor-slide-heading"&gt;#Shopping&lt;/div&gt;&lt;/div&gt;&lt;/a&gt;&lt;/div&gt;</w:t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&lt;div class="elementor-swiper-button elementor-swiper-button-prev"&gt;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 class="eicon-chevron-left"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class="elementor-screen-only"&gt;Previous&lt;/span&gt;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class="elementor-swiper-button elementor-swiper-button-next"&gt;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 class="eicon-chevron-right"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class="elementor-screen-only"&gt;Next&lt;/span&gt;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elementor-element-59e81d2 elementor-section-full_width elementor-hidden-tablet elementor-hidden-phone elementor-section-height-default elementor-section-height-default" data-id="59e81d2"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elementor-col-20 elementor-top-column elementor-element elementor-element-d40be68 tag-preview" data-id="d40be68"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elementor-element-b0ebfe7 elementor-widget elementor-widget-image" data-id="b0ebfe7"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https://putnikofer.hr/smjestaj/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data-lazy-srcset="https://putnikofer.hr/wp-content/uploads/2022/10/slika-oznake-smjestaj.jpg 375w, https://putnikofer.hr/wp-content/uploads/2022/10/slika-oznake-smjestaj-225x300.jpg 225w" data-lazy-sizes="(max-width: 375px) 100vw, 375px" data-lazy-src="https://putnikofer.hr/wp-content/uploads/2022/10/slika-oznake-smjestaj.jpg" /&gt;&lt;noscript&gt;&lt;img width="375" height="500" src="https://putnikofer.hr/wp-content/uploads/2022/10/slika-oznake-smjestaj.jpg" class="attachment-full size-full" alt="" srcset="https://putnikofer.hr/wp-content/uploads/2022/10/slika-oznake-smjestaj.jpg 375w, https://putnikofer.hr/wp-content/uploads/2022/10/slika-oznake-smjestaj-225x300.jpg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elementor-element-69fdea1 tag-preview-title elementor-widget elementor-widget-heading" data-id="69fdea1"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https://putnikofer.hr/smjestaj/</w:t>
              </w:r>
            </w:hyperlink>
            <w:r w:rsidDel="00000000" w:rsidR="00000000" w:rsidRPr="00000000">
              <w:rPr>
                <w:rtl w:val="0"/>
              </w:rPr>
              <w:t xml:space="preserve">"&gt;#Accommodation&lt;/a&gt;&lt;/div&gt;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elementor-element-fb143a4 tag-preview" data-id="fb143a4"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elementor-element-3f60595 elementor-widget elementor-widget-image" data-id="3f60595"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https://putnikofer.hr/aviokarte/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data-lazy-srcset="https://putnikofer.hr/wp-content/uploads/2022/10/slika-oznake-aviokarte.jpg 375w, https://putnikofer.hr/wp-content/uploads/2022/10/slika-oznake-aviokarte-225x300.jpg 225w" data-lazy-sizes="(max-width: 375px) 100vw, 375px" data-lazy-src="https://putnikofer.hr/wp-content/uploads/2022/10/slika-oznake-aviokarte.jpg" /&gt;&lt;noscript&gt;&lt;img width="375" height="500" src="https://putnikofer.hr/wp-content/uploads/2022/10/slika-oznake-aviokarte.jpg" class="attachment-full size-full" alt="" srcset="https://putnikofer.hr/wp-content/uploads/2022/10/slika-oznake-aviokarte.jpg 375w, https://putnikofer.hr/wp-content/uploads/2022/10/slika-oznake-aviokarte-225x300.jpg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elementor-element-e076c24 tag-preview-title elementor-widget elementor-widget-heading" data-id="e076c24"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https://putnikofer.hr/aviokarte/</w:t>
              </w:r>
            </w:hyperlink>
            <w:r w:rsidDel="00000000" w:rsidR="00000000" w:rsidRPr="00000000">
              <w:rPr>
                <w:rtl w:val="0"/>
              </w:rPr>
              <w:t xml:space="preserve">"&gt;#Plane Tickets&lt;/a&gt;&lt;/div&gt;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elementor-element-336507d tag-preview" data-id="336507d"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elementor-element-14e0398 elementor-widget elementor-widget-image" data-id="14e0398"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https://putnikofer.hr/tag/knjige/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data-lazy-srcset="https://putnikofer.hr/wp-content/uploads/2022/10/slika-oznake-knjige.jpg 375w, https://putnikofer.hr/wp-content/uploads/2022/10/slika-oznake-knjige-225x300.jpg 225w" data-lazy-sizes="(max-width: 375px) 100vw, 375px" data-lazy-src="https://putnikofer.hr/wp-content/uploads/2022/10/slika-oznake-knjige.jpg" /&gt;&lt;noscript&gt;&lt;img width="375" height="500" src="https://putnikofer.hr/wp-content/uploads/2022/10/slika-oznake-knjige.jpg" class="attachment-full size-full" alt="" srcset="https://putnikofer.hr/wp-content/uploads/2022/10/slika-oznake-knjige.jpg 375w, https://putnikofer.hr/wp-content/uploads/2022/10/slika-oznake-knjige-225x300.jpg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elementor-element-13a3286 tag-preview-title elementor-widget elementor-widget-heading" data-id="13a3286"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https://putnikofer.hr/tag/knjige/</w:t>
              </w:r>
            </w:hyperlink>
            <w:r w:rsidDel="00000000" w:rsidR="00000000" w:rsidRPr="00000000">
              <w:rPr>
                <w:rtl w:val="0"/>
              </w:rPr>
              <w:t xml:space="preserve">"&gt;#Books&lt;/a&gt;&lt;/div&gt;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elementor-element-c88ff79 tag-preview" data-id="c88ff79"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elementor-element-ec38b86 elementor-widget elementor-widget-image" data-id="ec38b86"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https://putnikofer.hr/tag/filmovi-i-serije/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data-lazy-srcset="https://putnikofer.hr/wp-content/uploads/2022/10/slika-oznake-filmovi-i-serije.jpg 375w, https://putnikofer.hr/wp-content/uploads/2022/10/slika-oznake-filmovi-i-serije-225x300.jpg 225w" data-lazy-sizes="(max-width: 375px) 100vw, 375px" data-lazy-src="https://putnikofer.hr/wp-content/uploads/2022/10/slika-oznake-filmovi-i-serije.jpg" /&gt;&lt;noscript&gt;&lt;img width="375" height="500" src="https://putnikofer.hr/wp-content/uploads/2022/10/slika-oznake-filmovi-i-serije.jpg" class="attachment-full size-full" alt="" srcset="https://putnikofer.hr/wp-content/uploads/2022/10/slika-oznake-filmovi-i-serije.jpg 375w, https://putnikofer.hr/wp-content/uploads/2022/10/slika-oznake-filmovi-i-serije-225x300.jpg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elementor-element-b890413 tag-preview-title elementor-widget elementor-widget-heading" data-id="b890413"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https://putnikofer.hr/tag/filmovi-i-serije/</w:t>
              </w:r>
            </w:hyperlink>
            <w:r w:rsidDel="00000000" w:rsidR="00000000" w:rsidRPr="00000000">
              <w:rPr>
                <w:rtl w:val="0"/>
              </w:rPr>
              <w:t xml:space="preserve">"&gt;#Movies &amp; TV Shows&lt;/a&gt;&lt;/div&gt;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elementor-col-20 elementor-top-column elementor-element elementor-element-1e20869 tag-preview" data-id="1e20869"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elementor-element-6d04b19 elementor-widget elementor-widget-image" data-id="6d04b19"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https://putnikofer.hr/shopping/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width="375" height="500" src="data:image/svg+xml,%3Csvg%20xmlns='http://www.w3.org/2000/svg'%20viewBox='0%200%20375%20500'%3E%3C/svg%3E" class="attachment-full size-full" alt="" data-lazy-srcset="https://putnikofer.hr/wp-content/uploads/2022/10/slika-oznake-shopping.jpg 375w, https://putnikofer.hr/wp-content/uploads/2022/10/slika-oznake-shopping-225x300.jpg 225w" data-lazy-sizes="(max-width: 375px) 100vw, 375px" data-lazy-src="https://putnikofer.hr/wp-content/uploads/2022/10/slika-oznake-shopping.jpg" /&gt;&lt;noscript&gt;&lt;img width="375" height="500" src="https://putnikofer.hr/wp-content/uploads/2022/10/slika-oznake-shopping.jpg" class="attachment-full size-full" alt="" srcset="https://putnikofer.hr/wp-content/uploads/2022/10/slika-oznake-shopping.jpg 375w, https://putnikofer.hr/wp-content/uploads/2022/10/slika-oznake-shopping-225x300.jpg 225w" sizes="(max-width: 375px) 100vw, 375px"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elementor-element-267b0aa tag-preview-title elementor-widget elementor-widget-heading" data-id="267b0aa" data-element_type="widget" data-settings="{&amp;quot;_animation&amp;quot;:&amp;quot;none&amp;quot;}"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class="elementor-heading-title elementor-size-medium"&gt;&lt;a href="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https://putnikofer.hr/shopping/</w:t>
              </w:r>
            </w:hyperlink>
            <w:r w:rsidDel="00000000" w:rsidR="00000000" w:rsidRPr="00000000">
              <w:rPr>
                <w:rtl w:val="0"/>
              </w:rPr>
              <w:t xml:space="preserve">"&gt;#Shopping&lt;/a&gt;&lt;/div&gt;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elementor-element-065a65e elementor-section-full_width elementor-section-height-default elementor-section-height-default" data-id="065a65e"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elementor-element-5dd3458" data-id="5dd3458"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elementor-element-d3174c6 elementor-widget-divider--view-line_text elementor-widget-divider--element-align-center elementor-widget elementor-widget-divider" data-id="d3174c6"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class="elementor-divider__text elementor-divider__element"&gt;EXPLORE, DISCOVER, EXPERIENCE&lt;/span&gt;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elementor-element-98a950e elementor-section-boxed elementor-section-height-default elementor-section-height-default" data-id="98a950e"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elementor-element-0af9fbd" data-id="0af9fbd"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elementor-element-e9d836f mobile-font home-classy-style classy-custom-mobile blfe-posts-align-center elementor-widget elementor-widget-blfe-post-grid" data-id="e9d836f" data-element_type="widget" data-settings="{&amp;quot;columns&amp;quot;:&amp;quot;6&amp;quot;,&amp;quot;hero4_layout_column_gap&amp;quot;:{&amp;quot;unit&amp;quot;:&amp;quot;px&amp;quot;,&amp;quot;size&amp;quot;:2,&amp;quot;sizes&amp;quot;:[]},&amp;quot;hero4_layout_row_gap_mobile&amp;quot;:{&amp;quot;unit&amp;quot;:&amp;quot;px&amp;quot;,&amp;quot;size&amp;quot;:0,&amp;quot;sizes&amp;quot;:[]},&amp;quot;columns_tablet&amp;quot;:&amp;quot;6&amp;quot;,&amp;quot;columns_mobile&amp;quot;:&amp;quot;12&amp;quot;,&amp;quot;hero4_layout_column_gap_tablet&amp;quot;:{&amp;quot;unit&amp;quot;:&amp;quot;px&amp;quot;,&amp;quot;size&amp;quot;:&amp;quot;&amp;quot;,&amp;quot;sizes&amp;quot;:[]},&amp;quot;hero4_layout_column_gap_mobile&amp;quot;:{&amp;quot;unit&amp;quot;:&amp;quot;px&amp;quot;,&amp;quot;size&amp;quot;:&amp;quot;&amp;quot;,&amp;quot;sizes&amp;quot;:[]},&amp;quot;hero4_layout_row_gap&amp;quot;:{&amp;quot;unit&amp;quot;:&amp;quot;px&amp;quot;,&amp;quot;size&amp;quot;:30,&amp;quot;sizes&amp;quot;:[]},&amp;quot;hero4_layout_row_gap_tablet&amp;quot;:{&amp;quot;unit&amp;quot;:&amp;quot;px&amp;quot;,&amp;quot;size&amp;quot;:&amp;quot;&amp;quot;,&amp;quot;sizes&amp;quot;:[]}}" data-widget_type="blfe-post-grid.hero4"&gt;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data-skin="hero4" class="blfe-row blfe-posts-inner blfe-hero4 blfe-posts-inner blfe-col-6 blfe-col-tab-6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https://putnikofer.hr/mjesta/norveski-grad-knjiga-fjaerland/</w:t>
              </w:r>
            </w:hyperlink>
            <w:r w:rsidDel="00000000" w:rsidR="00000000" w:rsidRPr="00000000">
              <w:rPr>
                <w:rtl w:val="0"/>
              </w:rPr>
              <w:t xml:space="preserve">" title="This beautiful city surrounded by glaciers has 500 times more books than residents! You can find them by the road, on bus stops&amp;#8230;" rel="nofollow" target="_blank"&gt;&lt;img src="data:image/svg+xml,%3Csvg%20xmlns='http://www.w3.org/2000/svg'%20viewBox='0%200%200%200'%3E%3C/svg%3E" alt="This beautiful city surrounded by glaciers has 500 times more books than residents! You can find them by the road, on bus stops&amp;#8230;" data-lazy-src="https://putnikofer.hr/wp-content/uploads/2023/05/norveska-grad-knjiga5.jpg"/&gt;&lt;noscript&gt;&lt;img src="https://putnikofer.hr/wp-content/uploads/2023/05/norveska-grad-knjiga5.jpg" alt="This beautiful city surrounded by glaciers has 500 times more books than residents! You can find them by the road, on bus stops&amp;#8230;"/&gt;&lt;/noscript&gt;&lt;/a&gt;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https://putnikofer.hr/mjesta/norveski-grad-knjiga-fjaerland/</w:t>
              </w:r>
            </w:hyperlink>
            <w:r w:rsidDel="00000000" w:rsidR="00000000" w:rsidRPr="00000000">
              <w:rPr>
                <w:rtl w:val="0"/>
              </w:rPr>
              <w:t xml:space="preserve">" title="This beautiful city surrounded by glaciers has 500 times more books than residents! You can find them by the road, on bus stops&amp;#8230;" rel="nofollow" target="_self"&gt;This beautiful city surrounded by glaciers has 500 times more books than residents! You can find them by the road, on bus stops&amp;#8230;&lt;/a&gt;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blfe-modern-zoom"&gt;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class="blfe-post-grid-bg-image"&gt;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class="blfe-post-grid-image-inner" href="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https://putnikofer.hr/aviokarte/do-jednog-od-najljepsih-europskih-gradova-mozete-doci-za-manje-od-30-eura-evo-sto-tamo-vidjeti/</w:t>
              </w:r>
            </w:hyperlink>
            <w:r w:rsidDel="00000000" w:rsidR="00000000" w:rsidRPr="00000000">
              <w:rPr>
                <w:rtl w:val="0"/>
              </w:rPr>
              <w:t xml:space="preserve">" title="You can get to one of the most beautiful European cities for less than 30 euros, here's what to see there" rel="nofollow" target="_blank"&gt;&lt;img src="data:image/svg+xml,%3Csvg%20xmlns='http://www.w3.org/2000/svg'%20viewBox='0%200%200%200'%3E%3C/svg%3E" alt="You can get to one of the most beautiful European cities for less than 30 euros, here's what to see there" data-lazy-src="https://putnikofer.hr/wp-content/uploads/2022/12/grad-berlin-njemacka.jpg"/&gt;&lt;noscript&gt;&lt;img src="https://putnikofer.hr/wp-content/uploads/2022/12/grad-berlin-njemacka.jpg" alt="You can get to one of the most beautiful European cities for less than 30 euros, here's what to see there"/&gt;&lt;/noscript&gt;&lt;/a&gt;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class="blfe-post-category"&gt;&lt;a href="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https://putnikofer.hr/./aviokarte/</w:t>
              </w:r>
            </w:hyperlink>
            <w:r w:rsidDel="00000000" w:rsidR="00000000" w:rsidRPr="00000000">
              <w:rPr>
                <w:rtl w:val="0"/>
              </w:rPr>
              <w:t xml:space="preserve">"&gt;Plane Tickets&lt;/a&gt;&lt;/span&gt; 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https://putnikofer.hr/aviokarte/do-jednog-od-najljepsih-europskih-gradova-mozete-doci-za-manje-od-30-eura-evo-sto-tamo-vidjeti/</w:t>
              </w:r>
            </w:hyperlink>
            <w:r w:rsidDel="00000000" w:rsidR="00000000" w:rsidRPr="00000000">
              <w:rPr>
                <w:rtl w:val="0"/>
              </w:rPr>
              <w:t xml:space="preserve">" title="You can get to one of the most beautiful European cities for less than 30 euros, here's what to see there" rel="nofollow" target="_self"&gt;You can get to one of the most beautiful European cities for less than 30 euros, here's what to see there&lt;/a&gt;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elementor-element-3bf69b24 mobile-left-aligned-img elementor-section-boxed elementor-section-height-default elementor-section-height-default" data-id="3bf69b24"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elementor-element-11f71bf2" data-id="11f71bf2"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elementor-element-5f3c9c1 mobile-font elementor-widget elementor-widget-blfe-post-grid" data-id="5f3c9c1" data-element_type="widget" data-settings="{&amp;quot;columns_tablet&amp;quot;:&amp;quot;3&amp;quot;,&amp;quot;columns&amp;quot;:&amp;quot;3&amp;quot;,&amp;quot;columns_mobile&amp;quot;:&amp;quot;12&amp;quot;,&amp;quot;classic2_layout_column_gap&amp;quot;:{&amp;quot;unit&amp;quot;:&amp;quot;px&amp;quot;,&amp;quot;size&amp;quot;:30,&amp;quot;sizes&amp;quot;:[]},&amp;quot;classic2_layout_column_gap_tablet&amp;quot;:{&amp;quot;unit&amp;quot;:&amp;quot;px&amp;quot;,&amp;quot;size&amp;quot;:&amp;quot;&amp;quot;,&amp;quot;sizes&amp;quot;:[]},&amp;quot;classic2_layout_column_gap_mobile&amp;quot;:{&amp;quot;unit&amp;quot;:&amp;quot;px&amp;quot;,&amp;quot;size&amp;quot;:&amp;quot;&amp;quot;,&amp;quot;sizes&amp;quot;:[]},&amp;quot;classic2_layout_row_gap&amp;quot;:{&amp;quot;unit&amp;quot;:&amp;quot;px&amp;quot;,&amp;quot;size&amp;quot;:30,&amp;quot;sizes&amp;quot;:[]},&amp;quot;classic2_layout_row_gap_tablet&amp;quot;:{&amp;quot;unit&amp;quot;:&amp;quot;px&amp;quot;,&amp;quot;size&amp;quot;:&amp;quot;&amp;quot;,&amp;quot;sizes&amp;quot;:[]},&amp;quot;classic2_layout_row_gap_mobile&amp;quot;:{&amp;quot;unit&amp;quot;:&amp;quot;px&amp;quot;,&amp;quot;size&amp;quot;:&amp;quot;&amp;quot;,&amp;quot;sizes&amp;quot;:[]}}" data-widget_type="blfe-post-grid.classic2"&gt;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data-skin="classic2" class="blfe-row blfe-posts-inner blfe-classic2 blfe-posts-inner blfe-col-3 blfe-col-tab-3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https://putnikofer.hr/smjestaj/najbolji-hoteli-na-svijetu/</w:t>
              </w:r>
            </w:hyperlink>
            <w:r w:rsidDel="00000000" w:rsidR="00000000" w:rsidRPr="00000000">
              <w:rPr>
                <w:rtl w:val="0"/>
              </w:rPr>
              <w:t xml:space="preserve">" title="Chosen by travelers! These are the best hotels in the world, among the top five only one from Europe" rel="nofollow" target="_self"&gt;&lt;img src="data:image/svg+xml,%3Csvg%20xmlns='http://www.w3.org/2000/svg'%20viewBox='0%200%200%200'%3E%3C/svg%3E" alt="Chosen by travelers! These are the best hotels in the world, among the top five only one from Europe" data-lazy-src="https://putnikofer.hr/wp-content/uploads/2023/05/maldivi-hotel-1024x683.jpg"/&gt;&lt;noscript&gt;&lt;img src="https://putnikofer.hr/wp-content/uploads/2023/05/maldivi-hotel-1024x683.jpg" alt="Chosen by travelers! These are the best hotels in the world, among the top five only one from Europe"/&gt;&lt;/noscript&gt;&lt;/a&gt; &lt;span class="blfe-post-category"&gt;&lt;a href="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https://putnikofer.hr/./smjestaj/</w:t>
              </w:r>
            </w:hyperlink>
            <w:r w:rsidDel="00000000" w:rsidR="00000000" w:rsidRPr="00000000">
              <w:rPr>
                <w:rtl w:val="0"/>
              </w:rPr>
              <w:t xml:space="preserve">"&gt;Accommodation&lt;/a&gt;&lt;/span&gt;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https://putnikofer.hr/smjestaj/najbolji-hoteli-na-svijetu/</w:t>
              </w:r>
            </w:hyperlink>
            <w:r w:rsidDel="00000000" w:rsidR="00000000" w:rsidRPr="00000000">
              <w:rPr>
                <w:rtl w:val="0"/>
              </w:rPr>
              <w:t xml:space="preserve">" title="Chosen by travelers! These are the best hotels in the world, among the top five only one from Europe" rel="nofollow" target="_self"&gt;Chosen by travelers! These are the best hotels in the world, among the top five only one from Europe&lt;/a&gt;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https://putnikofer.hr/mjesta/izlet-na-put-medu-krosnjama-u-sloveniji/</w:t>
              </w:r>
            </w:hyperlink>
            <w:r w:rsidDel="00000000" w:rsidR="00000000" w:rsidRPr="00000000">
              <w:rPr>
                <w:rtl w:val="0"/>
              </w:rPr>
              <w:t xml:space="preserve">" title="This magical promenade is only two hours away from Zagreb and is ideal for a weekend trip to Slovenia" rel="nofollow" target="_self"&gt;&lt;img src="data:image/svg+xml,%3Csvg%20xmlns='http://www.w3.org/2000/svg'%20viewBox='0%200%200%200'%3E%3C/svg%3E" alt="This magical promenade is only two hours away from Zagreb and is ideal for a weekend trip to Slovenia" data-lazy-src="https://putnikofer.hr/wp-content/uploads/2023/05/put-medu-krosnjama-detalj-sa-staze-1024x682.jpeg"/&gt;&lt;noscript&gt;&lt;img src="https://putnikofer.hr/wp-content/uploads/2023/05/put-medu-krosnjama-detalj-sa-staze-1024x682.jpeg" alt="This magical promenade is only two hours away from Zagreb and is ideal for a weekend trip to Slovenia"/&gt;&lt;/noscript&gt;&lt;/a&gt; &lt;span class="blfe-post-category"&gt;&lt;a href="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https://putnikofer.hr/mjesta/izlet-na-put-medu-krosnjama-u-sloveniji/</w:t>
              </w:r>
            </w:hyperlink>
            <w:r w:rsidDel="00000000" w:rsidR="00000000" w:rsidRPr="00000000">
              <w:rPr>
                <w:rtl w:val="0"/>
              </w:rPr>
              <w:t xml:space="preserve">" title="This magical promenade is only two hours away from Zagreb and is ideal for a weekend trip to Slovenia" rel="nofollow" target="_self"&gt;This magical promenade is only two hours away from Zagreb and is ideal for a weekend trip to Slovenia&lt;/a&gt;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https://putnikofer.hr/mjesta/stari-most-u-mostaru/</w:t>
              </w:r>
            </w:hyperlink>
            <w:r w:rsidDel="00000000" w:rsidR="00000000" w:rsidRPr="00000000">
              <w:rPr>
                <w:rtl w:val="0"/>
              </w:rPr>
              <w:t xml:space="preserve">" title="Balkanski dragulj: tijekom rata je bio srušen, a danas je jedna od najljepših atrakcija u BiH" rel="nofollow" target="_self"&gt;&lt;img src="data:image/svg+xml,%3Csvg%20xmlns='http://www.w3.org/2000/svg'%20viewBox='0%200%200%200'%3E%3C/svg%3E" alt="Balkanski dragulj: tijekom rata je bio srušen, a danas je jedna od najljepših atrakcija u BiH" data-lazy-src="https://putnikofer.hr/wp-content/uploads/2023/05/mostar-stari-most-1024x683.jpg"/&gt;&lt;noscript&gt;&lt;img src="https://putnikofer.hr/wp-content/uploads/2023/05/mostar-stari-most-1024x683.jpg" alt="Balkanski dragulj: tijekom rata je bio srušen, a danas je jedna od najljepših atrakcija u BiH"/&gt;&lt;/noscript&gt;&lt;/a&gt; &lt;span class="blfe-post-category"&gt;&lt;a href="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"&gt;Places&lt;/a&gt;&lt;/span&gt;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https://putnikofer.hr/mjesta/stari-most-u-mostaru/</w:t>
              </w:r>
            </w:hyperlink>
            <w:r w:rsidDel="00000000" w:rsidR="00000000" w:rsidRPr="00000000">
              <w:rPr>
                <w:rtl w:val="0"/>
              </w:rPr>
              <w:t xml:space="preserve">" title="Balkanski dragulj: tijekom rata je bio srušen, a danas je jedna od najljepših atrakcija u BiH" rel="nofollow" target="_self"&gt;Balkanski dragulj: tijekom rata je bio srušen, a danas je jedna od najljepših atrakcija u BiH&lt;/a&gt;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elementor-element-4badadd elementor-hidden-desktop elementor-hidden-phone elementor-section-boxed elementor-section-height-default elementor-section-height-default" data-id="4badadd"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elementor-element-d54dc25" data-id="d54dc25"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elementor-element-fa5218c elementor-widget elementor-widget-blfe-post-grid" data-id="fa5218c" data-element_type="widget" data-settings="{&amp;quot;columns&amp;quot;:&amp;quot;12&amp;quot;,&amp;quot;columns_tablet&amp;quot;:&amp;quot;12&amp;quot;,&amp;quot;columns_mobile&amp;quot;:&amp;quot;12&amp;quot;,&amp;quot;classic2_layout_column_gap&amp;quot;:{&amp;quot;unit&amp;quot;:&amp;quot;px&amp;quot;,&amp;quot;size&amp;quot;:30,&amp;quot;sizes&amp;quot;:[]},&amp;quot;classic2_layout_column_gap_tablet&amp;quot;:{&amp;quot;unit&amp;quot;:&amp;quot;px&amp;quot;,&amp;quot;size&amp;quot;:&amp;quot;&amp;quot;,&amp;quot;sizes&amp;quot;:[]},&amp;quot;classic2_layout_column_gap_mobile&amp;quot;:{&amp;quot;unit&amp;quot;:&amp;quot;px&amp;quot;,&amp;quot;size&amp;quot;:&amp;quot;&amp;quot;,&amp;quot;sizes&amp;quot;:[]},&amp;quot;classic2_layout_row_gap&amp;quot;:{&amp;quot;unit&amp;quot;:&amp;quot;px&amp;quot;,&amp;quot;size&amp;quot;:30,&amp;quot;sizes&amp;quot;:[]},&amp;quot;classic2_layout_row_gap_tablet&amp;quot;:{&amp;quot;unit&amp;quot;:&amp;quot;px&amp;quot;,&amp;quot;size&amp;quot;:&amp;quot;&amp;quot;,&amp;quot;sizes&amp;quot;:[]},&amp;quot;classic2_layout_row_gap_mobile&amp;quot;:{&amp;quot;unit&amp;quot;:&amp;quot;px&amp;quot;,&amp;quot;size&amp;quot;:&amp;quot;&amp;quot;,&amp;quot;sizes&amp;quot;:[]}}" data-widget_type="blfe-post-grid.classic2"&gt;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data-skin="classic2" class="blfe-row blfe-posts-inner blfe-classic2 blfe-posts-inner blfe-col-12 blfe-col-tab-12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https://putnikofer.hr/putopisi/novi-zeland-putovanje/</w:t>
              </w:r>
            </w:hyperlink>
            <w:r w:rsidDel="00000000" w:rsidR="00000000" w:rsidRPr="00000000">
              <w:rPr>
                <w:rtl w:val="0"/>
              </w:rPr>
              <w:t xml:space="preserve">" title="PUTOPIS: Novi Zeland &amp;#8211; Otok kiwija, najboljih steakova i očaravajuće prirode" rel="nofollow" target="_self"&gt;&lt;img src="data:image/svg+xml,%3Csvg%20xmlns='http://www.w3.org/2000/svg'%20viewBox='0%200%200%200'%3E%3C/svg%3E" alt="PUTOPIS: Novi Zeland &amp;#8211; Otok kiwija, najboljih steakova i očaravajuće prirode" data-lazy-src="https://putnikofer.hr/wp-content/uploads/2020/11/Novi-Zeland-naslovna.jpg"/&gt;&lt;noscript&gt;&lt;img src="https://putnikofer.hr/wp-content/uploads/2020/11/Novi-Zeland-naslovna.jpg" alt="PUTOPIS: Novi Zeland &amp;#8211; Otok kiwija, najboljih steakova i očaravajuće prirode"/&gt;&lt;/noscript&gt;&lt;/a&gt; &lt;span class="blfe-post-category"&gt;&lt;a href="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https://putnikofer.hr/./putopisi/</w:t>
              </w:r>
            </w:hyperlink>
            <w:r w:rsidDel="00000000" w:rsidR="00000000" w:rsidRPr="00000000">
              <w:rPr>
                <w:rtl w:val="0"/>
              </w:rPr>
              <w:t xml:space="preserve">"&gt;Travelogues&lt;/a&gt;&lt;/span&gt;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https://putnikofer.hr/putopisi/novi-zeland-putovanje/</w:t>
              </w:r>
            </w:hyperlink>
            <w:r w:rsidDel="00000000" w:rsidR="00000000" w:rsidRPr="00000000">
              <w:rPr>
                <w:rtl w:val="0"/>
              </w:rPr>
              <w:t xml:space="preserve">" title="PUTOPIS: Novi Zeland &amp;#8211; Otok kiwija, najboljih steakova i očaravajuće prirode" rel="nofollow" target="_blank"&gt;PUTOPIS: Novi Zeland &amp;#8211; Otok kiwija, najboljih steakova i očaravajuće prirode&lt;/a&gt;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&lt;/h3&gt;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elementor-element-2b90d6f elementor-hidden-desktop elementor-hidden-tablet elementor-hidden-phone elementor-section-boxed elementor-section-height-default elementor-section-height-default" data-id="2b90d6f"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elementor-element-922619f elementor-hidden-desktop" data-id="922619f"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elementor-element-e9ecd5d elementor-widget elementor-widget-html" data-id="e9ecd5d"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.naslovna{ width: 335px; height: 320px;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500px) { .example_responsive_1 { width: 468px; height: 60px;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@media(min-width: 800px) { .example_responsive_1 { width: 728px; height: 90px; } 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https://pagead2.googlesyndication.com/pagead/js/adsbygoogle.js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naslovna--&gt;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&lt;ins class="adsbygoogle naslovna"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style="display:inline-block"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data-ad-client="ca-pub-5638520643307812"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data-ad-slot="5034509107"&gt;&lt;/ins&gt;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(adsbygoogle = window.adsbygoogle || []).push({});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elementor-element-b52466f elementor-hidden-tablet elementor-hidden-phone elementor-hidden-desktop elementor-section-boxed elementor-section-height-default elementor-section-height-default" data-id="b52466f"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elementor-element-2097f7b" data-id="2097f7b"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elementor-element-ed74a06 elementor-widget elementor-widget-html" data-id="ed74a06"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align="center"&gt;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google_ad_client = "ca-pub-5638520643307812";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google_ad_slot = "5034509107";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google_ad_width = 1100;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google_ad_height = 225;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leaderboard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https://pagead2.googlesyndication.com/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pagead/show_ads.js"&gt;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&lt;/script&gt;&lt;/div&gt;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elementor-element-4eada83 elementor-section-full_width elementor-section-height-default elementor-section-height-default" data-id="4eada83"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elementor-element-fcc207e" data-id="fcc207e"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elementor-element-643aeda elementor-widget-divider--view-line_text elementor-widget-divider--element-align-center elementor-widget elementor-widget-divider" data-id="643aeda" data-element_type="widget" data-widget_type="divider.default"&gt;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class="elementor-divider"&gt;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class="elementor-divider-separator"&gt;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&lt;span class="elementor-divider__text elementor-divider__element"&gt;THE GOURMET NOOK&lt;/span&gt;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elementor-element-fbbf2e3 elementor-section-boxed elementor-section-height-default elementor-section-height-default" data-id="fbbf2e3"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elementor-element-b9ed6f8" data-id="b9ed6f8"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elementor-element-85946f8 mobile-font elementor-widget elementor-widget-blfe-post-grid" data-id="85946f8" data-element_type="widget" data-settings="{&amp;quot;columns_tablet&amp;quot;:&amp;quot;3&amp;quot;,&amp;quot;columns&amp;quot;:&amp;quot;3&amp;quot;,&amp;quot;columns_mobile&amp;quot;:&amp;quot;12&amp;quot;,&amp;quot;classic2_layout_column_gap&amp;quot;:{&amp;quot;unit&amp;quot;:&amp;quot;px&amp;quot;,&amp;quot;size&amp;quot;:30,&amp;quot;sizes&amp;quot;:[]},&amp;quot;classic2_layout_column_gap_tablet&amp;quot;:{&amp;quot;unit&amp;quot;:&amp;quot;px&amp;quot;,&amp;quot;size&amp;quot;:&amp;quot;&amp;quot;,&amp;quot;sizes&amp;quot;:[]},&amp;quot;classic2_layout_column_gap_mobile&amp;quot;:{&amp;quot;unit&amp;quot;:&amp;quot;px&amp;quot;,&amp;quot;size&amp;quot;:&amp;quot;&amp;quot;,&amp;quot;sizes&amp;quot;:[]},&amp;quot;classic2_layout_row_gap&amp;quot;:{&amp;quot;unit&amp;quot;:&amp;quot;px&amp;quot;,&amp;quot;size&amp;quot;:30,&amp;quot;sizes&amp;quot;:[]},&amp;quot;classic2_layout_row_gap_tablet&amp;quot;:{&amp;quot;unit&amp;quot;:&amp;quot;px&amp;quot;,&amp;quot;size&amp;quot;:&amp;quot;&amp;quot;,&amp;quot;sizes&amp;quot;:[]},&amp;quot;classic2_layout_row_gap_mobile&amp;quot;:{&amp;quot;unit&amp;quot;:&amp;quot;px&amp;quot;,&amp;quot;size&amp;quot;:&amp;quot;&amp;quot;,&amp;quot;sizes&amp;quot;:[]}}" data-widget_type="blfe-post-grid.classic2"&gt;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class="blfe-post-grid-container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data-skin="classic2" class="blfe-row blfe-posts-inner blfe-classic2 blfe-posts-inner blfe-col-3 blfe-col-tab-3 blfe-col-mob-12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https://putnikofer.hr/aktualnosti/senzacionalan-uspjeh-hrvatska-rakija-prvi-put-na-zlatnom-i-srebrnom-postolju-u-san-franciscu/</w:t>
              </w:r>
            </w:hyperlink>
            <w:r w:rsidDel="00000000" w:rsidR="00000000" w:rsidRPr="00000000">
              <w:rPr>
                <w:rtl w:val="0"/>
              </w:rPr>
              <w:t xml:space="preserve">" title="Sensational success! For the first time, Croatian </w:t>
            </w:r>
            <w:r w:rsidDel="00000000" w:rsidR="00000000" w:rsidRPr="00000000">
              <w:rPr>
                <w:i w:val="1"/>
                <w:rtl w:val="0"/>
              </w:rPr>
              <w:t xml:space="preserve">rakija</w:t>
            </w:r>
            <w:r w:rsidDel="00000000" w:rsidR="00000000" w:rsidRPr="00000000">
              <w:rPr>
                <w:rtl w:val="0"/>
              </w:rPr>
              <w:t xml:space="preserve"> wins the gold and silver medals in San Francisco" rel="nofollow" target="_self"&gt;&lt;img src="data:image/svg+xml,%3Csvg%20xmlns='http://www.w3.org/2000/svg'%20viewBox='0%200%200%200'%3E%3C/svg%3E" alt="Sensational success! For the first time, Croatian </w:t>
            </w:r>
            <w:r w:rsidDel="00000000" w:rsidR="00000000" w:rsidRPr="00000000">
              <w:rPr>
                <w:i w:val="1"/>
                <w:rtl w:val="0"/>
              </w:rPr>
              <w:t xml:space="preserve">rakija</w:t>
            </w:r>
            <w:r w:rsidDel="00000000" w:rsidR="00000000" w:rsidRPr="00000000">
              <w:rPr>
                <w:rtl w:val="0"/>
              </w:rPr>
              <w:t xml:space="preserve"> wins the gold and silver medals in San Francisco" data-lazy-src="https://putnikofer.hr/wp-content/uploads/2023/05/rakija-wise-grus-1024x683.jpg"/&gt;&lt;noscript&gt;&lt;img src="https://putnikofer.hr/wp-content/uploads/2023/05/rakija-wise-grus-1024x683.jpg" alt="Sensational success! For the first time, Croatian </w:t>
            </w:r>
            <w:r w:rsidDel="00000000" w:rsidR="00000000" w:rsidRPr="00000000">
              <w:rPr>
                <w:i w:val="1"/>
                <w:rtl w:val="0"/>
              </w:rPr>
              <w:t xml:space="preserve">rakija</w:t>
            </w:r>
            <w:r w:rsidDel="00000000" w:rsidR="00000000" w:rsidRPr="00000000">
              <w:rPr>
                <w:rtl w:val="0"/>
              </w:rPr>
              <w:t xml:space="preserve"> wins the gold and silver medals in San Francisco"/&gt;&lt;/noscript&gt;&lt;/a&gt; &lt;span class="blfe-post-category"&gt;&lt;a href="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https://putnikofer.hr/aktualnosti/senzacionalan-uspjeh-hrvatska-rakija-prvi-put-na-zlatnom-i-srebrnom-postolju-u-san-franciscu/</w:t>
              </w:r>
            </w:hyperlink>
            <w:r w:rsidDel="00000000" w:rsidR="00000000" w:rsidRPr="00000000">
              <w:rPr>
                <w:rtl w:val="0"/>
              </w:rPr>
              <w:t xml:space="preserve">" title="Sensational success! For the first time, Croatian </w:t>
            </w:r>
            <w:r w:rsidDel="00000000" w:rsidR="00000000" w:rsidRPr="00000000">
              <w:rPr>
                <w:i w:val="1"/>
                <w:rtl w:val="0"/>
              </w:rPr>
              <w:t xml:space="preserve">rakija</w:t>
            </w:r>
            <w:r w:rsidDel="00000000" w:rsidR="00000000" w:rsidRPr="00000000">
              <w:rPr>
                <w:rtl w:val="0"/>
              </w:rPr>
              <w:t xml:space="preserve"> wins the gold and silver medals in San Francisco" rel="nofollow" target="_self"&gt;Sensational success! For the first time, Croatian </w:t>
            </w:r>
            <w:r w:rsidDel="00000000" w:rsidR="00000000" w:rsidRPr="00000000">
              <w:rPr>
                <w:i w:val="1"/>
                <w:rtl w:val="0"/>
              </w:rPr>
              <w:t xml:space="preserve">rakija</w:t>
            </w:r>
            <w:r w:rsidDel="00000000" w:rsidR="00000000" w:rsidRPr="00000000">
              <w:rPr>
                <w:rtl w:val="0"/>
              </w:rPr>
              <w:t xml:space="preserve"> wins the gold and silver medals in San Francisco&lt;/a&gt;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https://putnikofer.hr/aktualnosti/festival-drniskog-merlota/</w:t>
              </w:r>
            </w:hyperlink>
            <w:r w:rsidDel="00000000" w:rsidR="00000000" w:rsidRPr="00000000">
              <w:rPr>
                <w:rtl w:val="0"/>
              </w:rPr>
              <w:t xml:space="preserve">" title="The secret connection between Drniš and merlot: two days of hedonism in a city of subtle charm and authentic beauty" rel="nofollow" target="_self"&gt;&lt;img src="data:image/svg+xml,%3Csvg%20xmlns='http://www.w3.org/2000/svg'%20viewBox='0%200%200%200'%3E%3C/svg%3E" alt="The secret connection between Drniš and merlot: two days of hedonism in a city of subtle charm and authentic beauty" data-lazy-src="https://putnikofer.hr/wp-content/uploads/2023/05/festival-drniskog-merlota-1024x683.jpg"/&gt;&lt;noscript&gt;&lt;img src="https://putnikofer.hr/wp-content/uploads/2023/05/festival-drniskog-merlota-1024x683.jpg" alt="The secret connection between Drniš and merlot: two days of hedonism in a city of subtle charm and authentic beauty"/&gt;&lt;/noscript&gt;&lt;/a&gt; &lt;span class="blfe-post-category"&gt;&lt;a href="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https://putnikofer.hr/aktualnosti/festival-drniskog-merlota/</w:t>
              </w:r>
            </w:hyperlink>
            <w:r w:rsidDel="00000000" w:rsidR="00000000" w:rsidRPr="00000000">
              <w:rPr>
                <w:rtl w:val="0"/>
              </w:rPr>
              <w:t xml:space="preserve">" title="The secret connection between Drniš and merlot: two days of hedonism in a city of subtle charm and authentic beauty" rel="nofollow" target="_self"&gt;The secret connection between Drniš and merlot: two days of hedonism in a city of subtle charm and authentic beauty&lt;/a&gt;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class="blfe-post-grid-item-inner blfe-zoom"&gt;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class="blfe-post-grid-image" href="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https://putnikofer.hr/hrana-i-recepti/domaca-hrana-koja-casa-vina-divna-priroda-ovi-restorani-s-pogledom-u-okolici-zagreba-idealni-su-za-vikend-bijeg-iz-grada/</w:t>
              </w:r>
            </w:hyperlink>
            <w:r w:rsidDel="00000000" w:rsidR="00000000" w:rsidRPr="00000000">
              <w:rPr>
                <w:rtl w:val="0"/>
              </w:rPr>
              <w:t xml:space="preserve">" title="Local food, a glass of wine, beautiful nature: these restaurants with a view near Zagreb are ideal for a weekend escape from the city" rel="nofollow" target="_self"&gt;&lt;img src="data:image/svg+xml,%3Csvg%20xmlns='http://www.w3.org/2000/svg'%20viewBox='0%200%200%200'%3E%3C/svg%3E" alt="Local food, a glass of wine, beautiful nature: these restaurants with a view near Zagreb are ideal for a weekend escape from the city" data-lazy-src="https://putnikofer.hr/wp-content/uploads/2023/05/domaca-hrana-1024x683.jpg"/&gt;&lt;noscript&gt;&lt;img src="https://putnikofer.hr/wp-content/uploads/2023/05/domaca-hrana-1024x683.jpg" alt="Local food, a glass of wine, beautiful nature: these restaurants with a view near Zagreb are ideal for a weekend escape from the city"/&gt;&lt;/noscript&gt;&lt;/a&gt; &lt;span class="blfe-post-category"&gt;&lt;a href="</w:t>
            </w: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"&gt;Food and Drinks&lt;/a&gt;&lt;/span&gt; &lt;div class="blfe-post-grid-details"&gt;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class="blfe-post-grid-details-inner"&gt;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&lt;h2 class="blfe-post-grid-title"&gt;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https://putnikofer.hr/hrana-i-recepti/domaca-hrana-koja-casa-vina-divna-priroda-ovi-restorani-s-pogledom-u-okolici-zagreba-idealni-su-za-vikend-bijeg-iz-grada/</w:t>
              </w:r>
            </w:hyperlink>
            <w:r w:rsidDel="00000000" w:rsidR="00000000" w:rsidRPr="00000000">
              <w:rPr>
                <w:rtl w:val="0"/>
              </w:rPr>
              <w:t xml:space="preserve">" title="Local food, a glass of wine, beautiful nature: these restaurants with a view near Zagreb are ideal for a weekend escape from the city" rel="nofollow" target="_self"&gt;Local food, a glass of wine, beautiful nature: these restaurants with a view near Zagreb are ideal for a weekend escape from the city&lt;/a&gt;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&lt;/h2&gt;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class="blfe-post-footer"&gt;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  <w:tab/>
              <w:tab/>
              <w:t xml:space="preserve">&lt;footer data-elementor-type="footer" data-elementor-id="641" class="elementor elementor-641 elementor-location-footer" data-elementor-settings="[]"&gt;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class="elementor-section-wrap"&gt;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&lt;section class="elementor-section elementor-top-section elementor-element elementor-element-58f717f elementor-section-boxed elementor-section-height-default elementor-section-height-default" data-id="58f717f" data-element_type="section" data-settings="{&amp;quot;background_background&amp;quot;:&amp;quot;classic&amp;quot;}"&gt;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elementor-element-1d3848a" data-id="1d3848a"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elementor-element-c2b2767 elementor-widget elementor-widget-heading" data-id="c2b2767" data-element_type="widget"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&lt;h2 class="elementor-heading-title elementor-size-default"&gt;CHECK OUT OUR INSTAGRAM PROFILE&lt;/h2&gt;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elementor-element-a11aafa elementor-hidden-phone elementor-widget elementor-widget-shortcode" data-id="a11aafa" data-element_type="widget" data-widget_type="shortcode.default"&gt;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class="elementor-shortcode"&gt;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id="sb_instagram" class="sbi sbi_col_4 sbi_width_resp" style="padding-bottom: 10px;width: 100%;" data-feedid="sbi_putni_kofer#4" data-res="full" data-cols="4" data-num="4" data-shortcode-atts="{}" data-postid="13" data-sbi-flags="favorLocal"&gt;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id="sbi_images" style="padding: 5px;"&gt;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class="sbi_item sbi_type_image sbi_new sbi_transition" id="sbi_18008547151676169" data-date="1685370666"&gt;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https://www.instagram.com/p/Cs1JrLQMqOR/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350254901_564397925842721_6551771827260283484_n.webp?stp=dst-jpg&amp;#038;_nc_cat=110&amp;#038;ccb=1-7&amp;#038;_nc_sid=8ae9d6&amp;#038;_nc_ohc=vXBRprA-y-AAX-3R7Fz&amp;#038;_nc_ht=scontent-vie1-1.cdninstagram.com&amp;#038;edm=AM6HXa8EAAAA&amp;#038;oh=00_AfBjaGK5emgkTSAsFiCFvkH8OPXM6hGFBfgokYtx0HKZ_Q&amp;#038;oe=647AA4F6" data-img-src-set="{&amp;quot;d&amp;quot;:&amp;quot;https:\/\/scontent-vie1-1.cdninstagram.com\/v\/t51.29350-15\/350254901_564397925842721_6551771827260283484_n.webp?stp=dst-jpg&amp;amp;_nc_cat=110&amp;amp;ccb=1-7&amp;amp;_nc_sid=8ae9d6&amp;amp;_nc_ohc=vXBRprA-y-AAX-3R7Fz&amp;amp;_nc_ht=scontent-vie1-1.cdninstagram.com&amp;amp;edm=AM6HXa8EAAAA&amp;amp;oh=00_AfBjaGK5emgkTSAsFiCFvkH8OPXM6hGFBfgokYtx0HKZ_Q&amp;amp;oe=647AA4F6&amp;quot;,&amp;quot;150&amp;quot;:&amp;quot;https:\/\/scontent-vie1-1.cdninstagram.com\/v\/t51.29350-15\/350254901_564397925842721_6551771827260283484_n.webp?stp=dst-jpg&amp;amp;_nc_cat=110&amp;amp;ccb=1-7&amp;amp;_nc_sid=8ae9d6&amp;amp;_nc_ohc=vXBRprA-y-AAX-3R7Fz&amp;amp;_nc_ht=scontent-vie1-1.cdninstagram.com&amp;amp;edm=AM6HXa8EAAAA&amp;amp;oh=00_AfBjaGK5emgkTSAsFiCFvkH8OPXM6hGFBfgokYtx0HKZ_Q&amp;amp;oe=647AA4F6&amp;quot;,&amp;quot;320&amp;quot;:&amp;quot;https:\/\/putnikofer.hr\/wp-content\/uploads\/sb-instagram-feed-images\/350254901_564397925842721_6551771827260283484_n.webplow.jpg&amp;quot;,&amp;quot;640&amp;quot;:&amp;quot;https:\/\/putnikofer.hr\/wp-content\/uploads\/sb-instagram-feed-images\/350254901_564397925842721_6551771827260283484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class="sbi-screenreader"&gt;Za Trogir možemo reći da je godinama bio jedna o&lt;/span&gt;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alt="Za Trogir možemo reći da je godinama bio jedna od najbolje čuvanih tajni Lijepe naše. 😊 Ipak, posljednjih godina svjetski mediji sve više pišu o njemu i, bez iznimke, čine to u superlativima. 🌟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Ovaj romaničko-gotički grad osnovali su grčki kolonisti u 3. stoljeću prije Krista i od tada su u njegovoj povijesti zapisane mnoge priče. Svaka kamena uličica starog grada izgleda kao s razglednice, a svaki je kutak portal u stara vremena. 🏰🌇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Znamenitosti Trogira očarat će vas na prvi pogled, a hodajući starom jezgrom gotovo da očekujete da ćete ugledati majstora Radovana kako kleše još jedno remek-djelo. 👀🎨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linku u opisu profila otkrivamo što sve vidjeti i posjetiti u ovom šarmantnom dalmatinskom gradiću! 🌴🏰🌊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📸 @_explorer_bz 👌👌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#trogir #croatia #visittrogir #visitcroatia #croatiafulloflife #croatiatravel #croatiafullofnature #croatiafullofmagic #croatiafullofcolours #croatia_instagram #croatia_photography #croatia_lovers #photographyofcroatia #goodplace #beautifulday #photo #photography #sunsetphotography #streetart #beautiful #beautifulview #sunset #arhitecture #travelphotography #arhitecturephotography #mavic3 #dronephotography #drone #beautiful" data-lazy-src="https://putnikofer.hr/wp-content/plugins/instagram-feed/img/placeholder.png"&gt;&lt;noscript&gt;&lt;img src="https://putnikofer.hr/wp-content/plugins/instagram-feed/img/placeholder.png" alt="Za Trogir možemo reći da je godinama bio jedna od najbolje čuvanih tajni Lijepe naše. 😊 Ipak, posljednjih godina svjetski mediji sve više pišu o njemu i, bez iznimke, čine to u superlativima. 🌟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Ovaj romaničko-gotički grad osnovali su grčki kolonisti u 3. stoljeću prije Krista i od tada su u njegovoj povijesti zapisane mnoge priče. Svaka kamena uličica starog grada izgleda kao s razglednice, a svaki je kutak portal u stara vremena. 🏰🌇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Znamenitosti Trogira očarat će vas na prvi pogled, a hodajući starom jezgrom gotovo da očekujete da ćete ugledati majstora Radovana kako kleše još jedno remek-djelo. 👀🎨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linku u opisu profila otkrivamo što sve vidjeti i posjetiti u ovom šarmantnom dalmatinskom gradiću! 🌴🏰🌊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📸 @_explorer_bz 👌👌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#trogir #croatia #visittrogir #visitcroatia #croatiafulloflife #croatiatravel #croatiafullofnature #croatiafullofmagic #croatiafullofcolours #croatia_instagram #croatia_photography #croatia_lovers #photographyofcroatia #goodplace #beautifulday #photo #photography #sunsetphotography #streetart #beautiful #beautifulview #sunset #arhitecture #travelphotography #arhitecturephotography #mavic3 #dronephotography #drone #beautiful"&gt;&lt;/noscript&gt;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id="sbi_18022716517542789" data-date="1684842279"&gt;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https://www.instagram.com/p/CslZ2zQMYuX/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348250683_1187971978516673_541750049431605366_n.webp?stp=dst-jpg&amp;#038;_nc_cat=109&amp;#038;ccb=1-7&amp;#038;_nc_sid=8ae9d6&amp;#038;_nc_ohc=VcienOL9-oMAX9FOGr1&amp;#038;_nc_ht=scontent-vie1-1.cdninstagram.com&amp;#038;edm=AM6HXa8EAAAA&amp;#038;oh=00_AfC4KO9trG9iPsL3neSvl0uQlbCKbKNzyk2x4Q00q7JlBQ&amp;#038;oe=647B3252" data-img-src-set="{&amp;quot;d&amp;quot;:&amp;quot;https:\/\/scontent-vie1-1.cdninstagram.com\/v\/t51.29350-15\/348250683_1187971978516673_541750049431605366_n.webp?stp=dst-jpg&amp;amp;_nc_cat=109&amp;amp;ccb=1-7&amp;amp;_nc_sid=8ae9d6&amp;amp;_nc_ohc=VcienOL9-oMAX9FOGr1&amp;amp;_nc_ht=scontent-vie1-1.cdninstagram.com&amp;amp;edm=AM6HXa8EAAAA&amp;amp;oh=00_AfC4KO9trG9iPsL3neSvl0uQlbCKbKNzyk2x4Q00q7JlBQ&amp;amp;oe=647B3252&amp;quot;,&amp;quot;150&amp;quot;:&amp;quot;https:\/\/scontent-vie1-1.cdninstagram.com\/v\/t51.29350-15\/348250683_1187971978516673_541750049431605366_n.webp?stp=dst-jpg&amp;amp;_nc_cat=109&amp;amp;ccb=1-7&amp;amp;_nc_sid=8ae9d6&amp;amp;_nc_ohc=VcienOL9-oMAX9FOGr1&amp;amp;_nc_ht=scontent-vie1-1.cdninstagram.com&amp;amp;edm=AM6HXa8EAAAA&amp;amp;oh=00_AfC4KO9trG9iPsL3neSvl0uQlbCKbKNzyk2x4Q00q7JlBQ&amp;amp;oe=647B3252&amp;quot;,&amp;quot;320&amp;quot;:&amp;quot;https:\/\/putnikofer.hr\/wp-content\/uploads\/sb-instagram-feed-images\/348250683_1187971978516673_541750049431605366_n.webplow.jpg&amp;quot;,&amp;quot;640&amp;quot;:&amp;quot;https:\/\/putnikofer.hr\/wp-content\/uploads\/sb-instagram-feed-images\/348250683_1187971978516673_541750049431605366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class="sbi-screenreader"&gt;Jedan od najstarijih stalno naseljenih gradova na 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alt="Jedan od najstarijih stalno naseljenih gradova na svijetu 🏛️, UNESCO-va svjetska baština 🌍, Europska prijestolnica kulture za 2019. godinu 🎭, mjesto u kojem se nalazi jedna od najstarijih kršćanskih crkava ⛪, arhitektura koja i danas nadahnjuje arhitekte...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Sve je to Matera, impresivni talijanski gradić koji je smješten na rubu provalije 🏞️ i posljednjih godina poput moćnog magneta privlači turiste iz cijelog svijeta.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Matera je poslužila i kao prekrasna kulisa za mnoge poznate filmove 🎥, poznata je i po svojoj ukusnoj hrani 🍝, ali prije svega po dugoj povijesti koja skriva nevjerojatne priče 📚.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Kako je grad preokrenuo svoju sudbinu i postao turistička senzacija saznajte na linku u opisu profila 🔗.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#Matera #TravelItaly #HistoricCity #UNESCOWorldHeritage #CulturalCapital #ArchitecturalBeauty #MovieSet #FoodieParadise #HiddenGems #TravelInspiration #ExploreTheWorld #Wanderlust #TravelGram #InstaTravel #TravelPhotography *photo: shutterstock" data-lazy-src="https://putnikofer.hr/wp-content/plugins/instagram-feed/img/placeholder.png"&gt;&lt;noscript&gt;&lt;img src="https://putnikofer.hr/wp-content/plugins/instagram-feed/img/placeholder.png" alt="Jedan od najstarijih stalno naseljenih gradova na svijetu 🏛️, UNESCO-va svjetska baština 🌍, Europska prijestolnica kulture za 2019. godinu 🎭, mjesto u kojem se nalazi jedna od najstarijih kršćanskih crkava ⛪, arhitektura koja i danas nadahnjuje arhitekte...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Sve je to Matera, impresivni talijanski gradić koji je smješten na rubu provalije 🏞️ i posljednjih godina poput moćnog magneta privlači turiste iz cijelog svijeta.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Matera je poslužila i kao prekrasna kulisa za mnoge poznate filmove 🎥, poznata je i po svojoj ukusnoj hrani 🍝, ali prije svega po dugoj povijesti koja skriva nevjerojatne priče 📚.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Kako je grad preokrenuo svoju sudbinu i postao turistička senzacija saznajte na linku u opisu profila 🔗.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#Matera #TravelItaly #HistoricCity #UNESCOWorldHeritage #CulturalCapital #ArchitecturalBeauty #MovieSet #FoodieParadise #HiddenGems #TravelInspiration #ExploreTheWorld #Wanderlust #TravelGram #InstaTravel #TravelPhotography *photo: shutterstock"&gt;&lt;/noscript&gt;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id="sbi_17984256190957042" data-date="1684417350"&gt;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https://www.instagram.com/p/CsYvXl8MqU8/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347196473_638414034361175_103198934999098900_n.webp?stp=dst-jpg&amp;#038;_nc_cat=102&amp;#038;ccb=1-7&amp;#038;_nc_sid=8ae9d6&amp;#038;_nc_ohc=U3fyOGjFv1gAX9HRlHC&amp;#038;_nc_ht=scontent-vie1-1.cdninstagram.com&amp;#038;edm=AM6HXa8EAAAA&amp;#038;oh=00_AfD6TVHOxuLNkxQVfza5LzrfBkaLHEGfmQkRTC1vNb6qKA&amp;#038;oe=647A5105" data-img-src-set="{&amp;quot;d&amp;quot;:&amp;quot;https:\/\/scontent-vie1-1.cdninstagram.com\/v\/t51.29350-15\/347196473_638414034361175_103198934999098900_n.webp?stp=dst-jpg&amp;amp;_nc_cat=102&amp;amp;ccb=1-7&amp;amp;_nc_sid=8ae9d6&amp;amp;_nc_ohc=U3fyOGjFv1gAX9HRlHC&amp;amp;_nc_ht=scontent-vie1-1.cdninstagram.com&amp;amp;edm=AM6HXa8EAAAA&amp;amp;oh=00_AfD6TVHOxuLNkxQVfza5LzrfBkaLHEGfmQkRTC1vNb6qKA&amp;amp;oe=647A5105&amp;quot;,&amp;quot;150&amp;quot;:&amp;quot;https:\/\/scontent-vie1-1.cdninstagram.com\/v\/t51.29350-15\/347196473_638414034361175_103198934999098900_n.webp?stp=dst-jpg&amp;amp;_nc_cat=102&amp;amp;ccb=1-7&amp;amp;_nc_sid=8ae9d6&amp;amp;_nc_ohc=U3fyOGjFv1gAX9HRlHC&amp;amp;_nc_ht=scontent-vie1-1.cdninstagram.com&amp;amp;edm=AM6HXa8EAAAA&amp;amp;oh=00_AfD6TVHOxuLNkxQVfza5LzrfBkaLHEGfmQkRTC1vNb6qKA&amp;amp;oe=647A5105&amp;quot;,&amp;quot;320&amp;quot;:&amp;quot;https:\/\/putnikofer.hr\/wp-content\/uploads\/sb-instagram-feed-images\/347196473_638414034361175_103198934999098900_n.webplow.jpg&amp;quot;,&amp;quot;640&amp;quot;:&amp;quot;https:\/\/putnikofer.hr\/wp-content\/uploads\/sb-instagram-feed-images\/347196473_638414034361175_103198934999098900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class="sbi-screenreader"&gt;Službeno se zove Obalno šetalište Franje Josipa&lt;/span&gt;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alt="Službeno se zove Obalno šetalište Franje Josipa I., austrougarskog cara koji je živio od 1830. do 1916. godine. No na taj naziv većina neće reagirati, ono ne budi nikakve emocije i ne zaziva bajkovite slike.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Međutim, ako kažete šetalište Lungomare u Opatiji, svi znaju o čemu se radi, a mnogi su i vidjeli barem manji njezin dio. 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Šetnica uz more koja spaja mjesta Volosko i Lovran, a prolazi i kroz staru damu Kvarnera Opatiju, po mnogima je najljepša urbana staza uz more u Hrvatskoj. 👣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 smo ju nedavno prehodali cijelu kako bi upoznali svaki skriveni kutak ove ljepotice, a na linku u opisu profila doznajte detalje!  🤗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#lungomare #opatija #hrvatska #croatia #sea #beautifulsea #travelinspirations *photo: shutterstock" data-lazy-src="https://putnikofer.hr/wp-content/plugins/instagram-feed/img/placeholder.png"&gt;&lt;noscript&gt;&lt;img src="https://putnikofer.hr/wp-content/plugins/instagram-feed/img/placeholder.png" alt="Službeno se zove Obalno šetalište Franje Josipa I., austrougarskog cara koji je živio od 1830. do 1916. godine. No na taj naziv većina neće reagirati, ono ne budi nikakve emocije i ne zaziva bajkovite slike.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Međutim, ako kažete šetalište Lungomare u Opatiji, svi znaju o čemu se radi, a mnogi su i vidjeli barem manji njezin dio. 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Šetnica uz more koja spaja mjesta Volosko i Lovran, a prolazi i kroz staru damu Kvarnera Opatiju, po mnogima je najljepša urbana staza uz more u Hrvatskoj. 👣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 smo ju nedavno prehodali cijelu kako bi upoznali svaki skriveni kutak ove ljepotice, a na linku u opisu profila doznajte detalje!  🤗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#lungomare #opatija #hrvatska #croatia #sea #beautifulsea #travelinspirations *photo: shutterstock"&gt;&lt;/noscript&gt;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id="sbi_17961690698325652" data-date="1684003498"&gt;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https://www.instagram.com/p/CsMaAhvMhAn/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346374361_891447585288393_8655443576292493506_n.webp?stp=dst-jpg&amp;#038;_nc_cat=108&amp;#038;ccb=1-7&amp;#038;_nc_sid=8ae9d6&amp;#038;_nc_ohc=q9Wy39N8OwAAX84Xdqz&amp;#038;_nc_ht=scontent-vie1-1.cdninstagram.com&amp;#038;edm=AM6HXa8EAAAA&amp;#038;oh=00_AfCLhPZ-WMudTjM_kOEeCnbI1Fmkssdl2AJZ9O_Zh9eiDw&amp;#038;oe=647A12FF" data-img-src-set="{&amp;quot;d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150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320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640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class="sbi-screenreader"&gt;Maldivi, Bora Bora, Sejšeli, Bali, Fidži… Svi 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alt="Maldivi, Bora Bora, Sejšeli, Bali, Fidži… Svi ovi otoci dominiraju svjetskim top listama najljepših, najpoželjnijih i najatraktivnijih mjesta za savršen godišnji odmor. No, ponekad nije potrebno putovati stotinama kilometara daleko od kuće kako biste doživjeli rajsku ljepotu prirode i otočki stil života koji poput magneta tijekom ljetnih mjeseci privlači brojne posjetitelje svojim ljepotama. 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sjevernom dijelu hrvatskog Jadrana, ušuškan u magičnom Kvarnerskom zaljevu, jedan hrvatski otok izgleda poput prave bajke – otok Cres. ❤️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kristalno čistim morem, prekrasnim plažama, očaravajućim krajolikom i bogatom kulturom, ovaj prekrasan otok zasigurno je mjesto koje morate posjetiti ovog ljeta!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#cres #croatia #hrvatska #croatiafulloflife #croatiafullofmagic #visitcroatia #discovercroatia #lovecroatia #discoverthecoloursofcroatia #sailcroatia #enjoytheviewfromcroatia #croacia #croazia #croatie" data-lazy-src="https://putnikofer.hr/wp-content/plugins/instagram-feed/img/placeholder.png"&gt;&lt;noscript&gt;&lt;img src="https://putnikofer.hr/wp-content/plugins/instagram-feed/img/placeholder.png" alt="Maldivi, Bora Bora, Sejšeli, Bali, Fidži… Svi ovi otoci dominiraju svjetskim top listama najljepših, najpoželjnijih i najatraktivnijih mjesta za savršen godišnji odmor. No, ponekad nije potrebno putovati stotinama kilometara daleko od kuće kako biste doživjeli rajsku ljepotu prirode i otočki stil života koji poput magneta tijekom ljetnih mjeseci privlači brojne posjetitelje svojim ljepotama. 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sjevernom dijelu hrvatskog Jadrana, ušuškan u magičnom Kvarnerskom zaljevu, jedan hrvatski otok izgleda poput prave bajke – otok Cres. ❤️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kristalno čistim morem, prekrasnim plažama, očaravajućim krajolikom i bogatom kulturom, ovaj prekrasan otok zasigurno je mjesto koje morate posjetiti ovog ljeta!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#cres #croatia #hrvatska #croatiafulloflife #croatiafullofmagic #visitcroatia #discovercroatia #lovecroatia #discoverthecoloursofcroatia #sailcroatia #enjoytheviewfromcroatia #croacia #croazia #croatie"&gt;&lt;/noscript&gt;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 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&lt;div id="sbi_load"&gt;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&lt;span class="sbi_resized_image_data" data-feed-id="sbi_putni_kofer#4" data-resized="{&amp;quot;18008547151676169&amp;quot;:{&amp;quot;id&amp;quot;:&amp;quot;350254901_564397925842721_6551771827260283484_n.webp&amp;quot;,&amp;quot;ratio&amp;quot;:&amp;quot;0.80&amp;quot;,&amp;quot;sizes&amp;quot;:{&amp;quot;full&amp;quot;:640,&amp;quot;low&amp;quot;:320,&amp;quot;thumb&amp;quot;:150}},&amp;quot;17935121879583478&amp;quot;:{&amp;quot;id&amp;quot;:&amp;quot;349521200_789380045916038_2779270817478197085_n&amp;quot;,&amp;quot;ratio&amp;quot;:&amp;quot;0.56&amp;quot;,&amp;quot;sizes&amp;quot;:{&amp;quot;full&amp;quot;:640,&amp;quot;low&amp;quot;:320,&amp;quot;thumb&amp;quot;:150}},&amp;quot;18022716517542789&amp;quot;:{&amp;quot;id&amp;quot;:&amp;quot;348250683_1187971978516673_541750049431605366_n.webp&amp;quot;,&amp;quot;ratio&amp;quot;:&amp;quot;1.00&amp;quot;,&amp;quot;sizes&amp;quot;:{&amp;quot;full&amp;quot;:640,&amp;quot;low&amp;quot;:320,&amp;quot;thumb&amp;quot;:150}},&amp;quot;17984256190957042&amp;quot;:{&amp;quot;id&amp;quot;:&amp;quot;347196473_638414034361175_103198934999098900_n.webp&amp;quot;,&amp;quot;ratio&amp;quot;:&amp;quot;1.00&amp;quot;,&amp;quot;sizes&amp;quot;:{&amp;quot;full&amp;quot;:640,&amp;quot;low&amp;quot;:320,&amp;quot;thumb&amp;quot;:150}}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elementor-element-2debd15 elementor-hidden-desktop elementor-hidden-tablet elementor-widget elementor-widget-shortcode" data-id="2debd15" data-element_type="widget" data-widget_type="shortcode.default"&gt;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class="elementor-shortcode"&gt;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id="sb_instagram" class="sbi sbi_col_2 sbi_width_resp" style="padding-bottom: 10px;width: 100%;" data-feedid="sbi_putni_kofer#4" data-res="full" data-cols="2" data-num="4" data-shortcode-atts="{&amp;quot;num&amp;quot;:&amp;quot;4&amp;quot;,&amp;quot;cols&amp;quot;:&amp;quot;2&amp;quot;,&amp;quot;showfollow&amp;quot;:&amp;quot;false&amp;quot;}" data-postid="13" data-sbi-flags="favorLocal"&gt;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id="sbi_images" style="padding: 5px;"&gt;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class="sbi_item sbi_type_image sbi_new sbi_transition" id="sbi_18008547151676169" data-date="1685370666"&gt;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https://www.instagram.com/p/Cs1JrLQMqOR/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350254901_564397925842721_6551771827260283484_n.webp?stp=dst-jpg&amp;#038;_nc_cat=110&amp;#038;ccb=1-7&amp;#038;_nc_sid=8ae9d6&amp;#038;_nc_ohc=vXBRprA-y-AAX-3R7Fz&amp;#038;_nc_ht=scontent-vie1-1.cdninstagram.com&amp;#038;edm=AM6HXa8EAAAA&amp;#038;oh=00_AfBjaGK5emgkTSAsFiCFvkH8OPXM6hGFBfgokYtx0HKZ_Q&amp;#038;oe=647AA4F6" data-img-src-set="{&amp;quot;d&amp;quot;:&amp;quot;https:\/\/scontent-vie1-1.cdninstagram.com\/v\/t51.29350-15\/350254901_564397925842721_6551771827260283484_n.webp?stp=dst-jpg&amp;amp;_nc_cat=110&amp;amp;ccb=1-7&amp;amp;_nc_sid=8ae9d6&amp;amp;_nc_ohc=vXBRprA-y-AAX-3R7Fz&amp;amp;_nc_ht=scontent-vie1-1.cdninstagram.com&amp;amp;edm=AM6HXa8EAAAA&amp;amp;oh=00_AfBjaGK5emgkTSAsFiCFvkH8OPXM6hGFBfgokYtx0HKZ_Q&amp;amp;oe=647AA4F6&amp;quot;,&amp;quot;150&amp;quot;:&amp;quot;https:\/\/scontent-vie1-1.cdninstagram.com\/v\/t51.29350-15\/350254901_564397925842721_6551771827260283484_n.webp?stp=dst-jpg&amp;amp;_nc_cat=110&amp;amp;ccb=1-7&amp;amp;_nc_sid=8ae9d6&amp;amp;_nc_ohc=vXBRprA-y-AAX-3R7Fz&amp;amp;_nc_ht=scontent-vie1-1.cdninstagram.com&amp;amp;edm=AM6HXa8EAAAA&amp;amp;oh=00_AfBjaGK5emgkTSAsFiCFvkH8OPXM6hGFBfgokYtx0HKZ_Q&amp;amp;oe=647AA4F6&amp;quot;,&amp;quot;320&amp;quot;:&amp;quot;https:\/\/putnikofer.hr\/wp-content\/uploads\/sb-instagram-feed-images\/350254901_564397925842721_6551771827260283484_n.webplow.jpg&amp;quot;,&amp;quot;640&amp;quot;:&amp;quot;https:\/\/putnikofer.hr\/wp-content\/uploads\/sb-instagram-feed-images\/350254901_564397925842721_6551771827260283484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class="sbi-screenreader"&gt;Za Trogir možemo reći da je godinama bio jedna o&lt;/span&gt;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alt="Za Trogir možemo reći da je godinama bio jedna od najbolje čuvanih tajni Lijepe naše. 😊 Ipak, posljednjih godina svjetski mediji sve više pišu o njemu i, bez iznimke, čine to u superlativima. 🌟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Ovaj romaničko-gotički grad osnovali su grčki kolonisti u 3. stoljeću prije Krista i od tada su u njegovoj povijesti zapisane mnoge priče. Svaka kamena uličica starog grada izgleda kao s razglednice, a svaki je kutak portal u stara vremena. 🏰🌇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Znamenitosti Trogira očarat će vas na prvi pogled, a hodajući starom jezgrom gotovo da očekujete da ćete ugledati majstora Radovana kako kleše još jedno remek-djelo. 👀🎨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linku u opisu profila otkrivamo što sve vidjeti i posjetiti u ovom šarmantnom dalmatinskom gradiću! 🌴🏰🌊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📸 @_explorer_bz 👌👌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#trogir #croatia #visittrogir #visitcroatia #croatiafulloflife #croatiatravel #croatiafullofnature #croatiafullofmagic #croatiafullofcolours #croatia_instagram #croatia_photography #croatia_lovers #photographyofcroatia #goodplace #beautifulday #photo #photography #sunsetphotography #streetart #beautiful #beautifulview #sunset #arhitecture #travelphotography #arhitecturephotography #mavic3 #dronephotography #drone #beautiful" data-lazy-src="https://putnikofer.hr/wp-content/plugins/instagram-feed/img/placeholder.png"&gt;&lt;noscript&gt;&lt;img src="https://putnikofer.hr/wp-content/plugins/instagram-feed/img/placeholder.png" alt="Za Trogir možemo reći da je godinama bio jedna od najbolje čuvanih tajni Lijepe naše. 😊 Ipak, posljednjih godina svjetski mediji sve više pišu o njemu i, bez iznimke, čine to u superlativima. 🌟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Ovaj romaničko-gotički grad osnovali su grčki kolonisti u 3. stoljeću prije Krista i od tada su u njegovoj povijesti zapisane mnoge priče. Svaka kamena uličica starog grada izgleda kao s razglednice, a svaki je kutak portal u stara vremena. 🏰🌇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Znamenitosti Trogira očarat će vas na prvi pogled, a hodajući starom jezgrom gotovo da očekujete da ćete ugledati majstora Radovana kako kleše još jedno remek-djelo. 👀🎨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linku u opisu profila otkrivamo što sve vidjeti i posjetiti u ovom šarmantnom dalmatinskom gradiću! 🌴🏰🌊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📸 @_explorer_bz 👌👌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#trogir #croatia #visittrogir #visitcroatia #croatiafulloflife #croatiatravel #croatiafullofnature #croatiafullofmagic #croatiafullofcolours #croatia_instagram #croatia_photography #croatia_lovers #photographyofcroatia #goodplace #beautifulday #photo #photography #sunsetphotography #streetart #beautiful #beautifulview #sunset #arhitecture #travelphotography #arhitecturephotography #mavic3 #dronephotography #drone #beautiful"&gt;&lt;/noscript&gt;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id="sbi_18022716517542789" data-date="1684842279"&gt;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https://www.instagram.com/p/CslZ2zQMYuX/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348250683_1187971978516673_541750049431605366_n.webp?stp=dst-jpg&amp;#038;_nc_cat=109&amp;#038;ccb=1-7&amp;#038;_nc_sid=8ae9d6&amp;#038;_nc_ohc=VcienOL9-oMAX9FOGr1&amp;#038;_nc_ht=scontent-vie1-1.cdninstagram.com&amp;#038;edm=AM6HXa8EAAAA&amp;#038;oh=00_AfC4KO9trG9iPsL3neSvl0uQlbCKbKNzyk2x4Q00q7JlBQ&amp;#038;oe=647B3252" data-img-src-set="{&amp;quot;d&amp;quot;:&amp;quot;https:\/\/scontent-vie1-1.cdninstagram.com\/v\/t51.29350-15\/348250683_1187971978516673_541750049431605366_n.webp?stp=dst-jpg&amp;amp;_nc_cat=109&amp;amp;ccb=1-7&amp;amp;_nc_sid=8ae9d6&amp;amp;_nc_ohc=VcienOL9-oMAX9FOGr1&amp;amp;_nc_ht=scontent-vie1-1.cdninstagram.com&amp;amp;edm=AM6HXa8EAAAA&amp;amp;oh=00_AfC4KO9trG9iPsL3neSvl0uQlbCKbKNzyk2x4Q00q7JlBQ&amp;amp;oe=647B3252&amp;quot;,&amp;quot;150&amp;quot;:&amp;quot;https:\/\/scontent-vie1-1.cdninstagram.com\/v\/t51.29350-15\/348250683_1187971978516673_541750049431605366_n.webp?stp=dst-jpg&amp;amp;_nc_cat=109&amp;amp;ccb=1-7&amp;amp;_nc_sid=8ae9d6&amp;amp;_nc_ohc=VcienOL9-oMAX9FOGr1&amp;amp;_nc_ht=scontent-vie1-1.cdninstagram.com&amp;amp;edm=AM6HXa8EAAAA&amp;amp;oh=00_AfC4KO9trG9iPsL3neSvl0uQlbCKbKNzyk2x4Q00q7JlBQ&amp;amp;oe=647B3252&amp;quot;,&amp;quot;320&amp;quot;:&amp;quot;https:\/\/putnikofer.hr\/wp-content\/uploads\/sb-instagram-feed-images\/348250683_1187971978516673_541750049431605366_n.webplow.jpg&amp;quot;,&amp;quot;640&amp;quot;:&amp;quot;https:\/\/putnikofer.hr\/wp-content\/uploads\/sb-instagram-feed-images\/348250683_1187971978516673_541750049431605366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class="sbi-screenreader"&gt;Jedan od najstarijih stalno naseljenih gradova na 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alt="Jedan od najstarijih stalno naseljenih gradova na svijetu 🏛️, UNESCO-va svjetska baština 🌍, Europska prijestolnica kulture za 2019. godinu 🎭, mjesto u kojem se nalazi jedna od najstarijih kršćanskih crkava ⛪, arhitektura koja i danas nadahnjuje arhitekte...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Sve je to Matera, impresivni talijanski gradić koji je smješten na rubu provalije 🏞️ i posljednjih godina poput moćnog magneta privlači turiste iz cijelog svijeta.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Matera je poslužila i kao prekrasna kulisa za mnoge poznate filmove 🎥, poznata je i po svojoj ukusnoj hrani 🍝, ali prije svega po dugoj povijesti koja skriva nevjerojatne priče 📚.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Kako je grad preokrenuo svoju sudbinu i postao turistička senzacija saznajte na linku u opisu profila 🔗.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#Matera #TravelItaly #HistoricCity #UNESCOWorldHeritage #CulturalCapital #ArchitecturalBeauty #MovieSet #FoodieParadise #HiddenGems #TravelInspiration #ExploreTheWorld #Wanderlust #TravelGram #InstaTravel #TravelPhotography *photo: shutterstock" data-lazy-src="https://putnikofer.hr/wp-content/plugins/instagram-feed/img/placeholder.png"&gt;&lt;noscript&gt;&lt;img src="https://putnikofer.hr/wp-content/plugins/instagram-feed/img/placeholder.png" alt="Jedan od najstarijih stalno naseljenih gradova na svijetu 🏛️, UNESCO-va svjetska baština 🌍, Europska prijestolnica kulture za 2019. godinu 🎭, mjesto u kojem se nalazi jedna od najstarijih kršćanskih crkava ⛪, arhitektura koja i danas nadahnjuje arhitekte...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Sve je to Matera, impresivni talijanski gradić koji je smješten na rubu provalije 🏞️ i posljednjih godina poput moćnog magneta privlači turiste iz cijelog svijeta.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Matera je poslužila i kao prekrasna kulisa za mnoge poznate filmove 🎥, poznata je i po svojoj ukusnoj hrani 🍝, ali prije svega po dugoj povijesti koja skriva nevjerojatne priče 📚.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Kako je grad preokrenuo svoju sudbinu i postao turistička senzacija saznajte na linku u opisu profila 🔗.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#Matera #TravelItaly #HistoricCity #UNESCOWorldHeritage #CulturalCapital #ArchitecturalBeauty #MovieSet #FoodieParadise #HiddenGems #TravelInspiration #ExploreTheWorld #Wanderlust #TravelGram #InstaTravel #TravelPhotography *photo: shutterstock"&gt;&lt;/noscript&gt;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id="sbi_17984256190957042" data-date="1684417350"&gt;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https://www.instagram.com/p/CsYvXl8MqU8/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347196473_638414034361175_103198934999098900_n.webp?stp=dst-jpg&amp;#038;_nc_cat=102&amp;#038;ccb=1-7&amp;#038;_nc_sid=8ae9d6&amp;#038;_nc_ohc=U3fyOGjFv1gAX9HRlHC&amp;#038;_nc_ht=scontent-vie1-1.cdninstagram.com&amp;#038;edm=AM6HXa8EAAAA&amp;#038;oh=00_AfD6TVHOxuLNkxQVfza5LzrfBkaLHEGfmQkRTC1vNb6qKA&amp;#038;oe=647A5105" data-img-src-set="{&amp;quot;d&amp;quot;:&amp;quot;https:\/\/scontent-vie1-1.cdninstagram.com\/v\/t51.29350-15\/347196473_638414034361175_103198934999098900_n.webp?stp=dst-jpg&amp;amp;_nc_cat=102&amp;amp;ccb=1-7&amp;amp;_nc_sid=8ae9d6&amp;amp;_nc_ohc=U3fyOGjFv1gAX9HRlHC&amp;amp;_nc_ht=scontent-vie1-1.cdninstagram.com&amp;amp;edm=AM6HXa8EAAAA&amp;amp;oh=00_AfD6TVHOxuLNkxQVfza5LzrfBkaLHEGfmQkRTC1vNb6qKA&amp;amp;oe=647A5105&amp;quot;,&amp;quot;150&amp;quot;:&amp;quot;https:\/\/scontent-vie1-1.cdninstagram.com\/v\/t51.29350-15\/347196473_638414034361175_103198934999098900_n.webp?stp=dst-jpg&amp;amp;_nc_cat=102&amp;amp;ccb=1-7&amp;amp;_nc_sid=8ae9d6&amp;amp;_nc_ohc=U3fyOGjFv1gAX9HRlHC&amp;amp;_nc_ht=scontent-vie1-1.cdninstagram.com&amp;amp;edm=AM6HXa8EAAAA&amp;amp;oh=00_AfD6TVHOxuLNkxQVfza5LzrfBkaLHEGfmQkRTC1vNb6qKA&amp;amp;oe=647A5105&amp;quot;,&amp;quot;320&amp;quot;:&amp;quot;https:\/\/putnikofer.hr\/wp-content\/uploads\/sb-instagram-feed-images\/347196473_638414034361175_103198934999098900_n.webplow.jpg&amp;quot;,&amp;quot;640&amp;quot;:&amp;quot;https:\/\/putnikofer.hr\/wp-content\/uploads\/sb-instagram-feed-images\/347196473_638414034361175_103198934999098900_n.webpfull.jpg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class="sbi-screenreader"&gt;Službeno se zove Obalno šetalište Franje Josipa&lt;/span&gt;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alt="Službeno se zove Obalno šetalište Franje Josipa I., austrougarskog cara koji je živio od 1830. do 1916. godine. No na taj naziv većina neće reagirati, ono ne budi nikakve emocije i ne zaziva bajkovite slike.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Međutim, ako kažete šetalište Lungomare u Opatiji, svi znaju o čemu se radi, a mnogi su i vidjeli barem manji njezin dio. 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Šetnica uz more koja spaja mjesta Volosko i Lovran, a prolazi i kroz staru damu Kvarnera Opatiju, po mnogima je najljepša urbana staza uz more u Hrvatskoj. 👣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 smo ju nedavno prehodali cijelu kako bi upoznali svaki skriveni kutak ove ljepotice, a na linku u opisu profila doznajte detalje!  🤗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#lungomare #opatija #hrvatska #croatia #sea #beautifulsea #travelinspirations *photo: shutterstock" data-lazy-src="https://putnikofer.hr/wp-content/plugins/instagram-feed/img/placeholder.png"&gt;&lt;noscript&gt;&lt;img src="https://putnikofer.hr/wp-content/plugins/instagram-feed/img/placeholder.png" alt="Službeno se zove Obalno šetalište Franje Josipa I., austrougarskog cara koji je živio od 1830. do 1916. godine. No na taj naziv većina neće reagirati, ono ne budi nikakve emocije i ne zaziva bajkovite slike.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Međutim, ako kažete šetalište Lungomare u Opatiji, svi znaju o čemu se radi, a mnogi su i vidjeli barem manji njezin dio. 😊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Šetnica uz more koja spaja mjesta Volosko i Lovran, a prolazi i kroz staru damu Kvarnera Opatiju, po mnogima je najljepša urbana staza uz more u Hrvatskoj. 👣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 smo ju nedavno prehodali cijelu kako bi upoznali svaki skriveni kutak ove ljepotice, a na linku u opisu profila doznajte detalje!  🤗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#lungomare #opatija #hrvatska #croatia #sea #beautifulsea #travelinspirations *photo: shutterstock"&gt;&lt;/noscript&gt;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&lt;/div&gt;&lt;div class="sbi_item sbi_type_image sbi_new sbi_transition" id="sbi_17961690698325652" data-date="1684003498"&gt;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class="sbi_photo_wrap"&gt;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class="sbi_photo" href="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https://www.instagram.com/p/CsMaAhvMhAn/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nofollow" data-full-res="https://scontent-vie1-1.cdninstagram.com/v/t51.29350-15/346374361_891447585288393_8655443576292493506_n.webp?stp=dst-jpg&amp;#038;_nc_cat=108&amp;#038;ccb=1-7&amp;#038;_nc_sid=8ae9d6&amp;#038;_nc_ohc=q9Wy39N8OwAAX84Xdqz&amp;#038;_nc_ht=scontent-vie1-1.cdninstagram.com&amp;#038;edm=AM6HXa8EAAAA&amp;#038;oh=00_AfCLhPZ-WMudTjM_kOEeCnbI1Fmkssdl2AJZ9O_Zh9eiDw&amp;#038;oe=647A12FF" data-img-src-set="{&amp;quot;d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150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320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,&amp;quot;640&amp;quot;:&amp;quot;https:\/\/scontent-vie1-1.cdninstagram.com\/v\/t51.29350-15\/346374361_891447585288393_8655443576292493506_n.webp?stp=dst-jpg&amp;amp;_nc_cat=108&amp;amp;ccb=1-7&amp;amp;_nc_sid=8ae9d6&amp;amp;_nc_ohc=q9Wy39N8OwAAX84Xdqz&amp;amp;_nc_ht=scontent-vie1-1.cdninstagram.com&amp;amp;edm=AM6HXa8EAAAA&amp;amp;oh=00_AfCLhPZ-WMudTjM_kOEeCnbI1Fmkssdl2AJZ9O_Zh9eiDw&amp;amp;oe=647A12FF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class="sbi-screenreader"&gt;Maldivi, Bora Bora, Sejšeli, Bali, Fidži… Svi &lt;/span&gt;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&lt;img src="data:image/svg+xml,%3Csvg%20xmlns='http://www.w3.org/2000/svg'%20viewBox='0%200%200%200'%3E%3C/svg%3E" alt="Maldivi, Bora Bora, Sejšeli, Bali, Fidži… Svi ovi otoci dominiraju svjetskim top listama najljepših, najpoželjnijih i najatraktivnijih mjesta za savršen godišnji odmor. No, ponekad nije potrebno putovati stotinama kilometara daleko od kuće kako biste doživjeli rajsku ljepotu prirode i otočki stil života koji poput magneta tijekom ljetnih mjeseci privlači brojne posjetitelje svojim ljepotama. 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sjevernom dijelu hrvatskog Jadrana, ušuškan u magičnom Kvarnerskom zaljevu, jedan hrvatski otok izgleda poput prave bajke – otok Cres. ❤️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kristalno čistim morem, prekrasnim plažama, očaravajućim krajolikom i bogatom kulturom, ovaj prekrasan otok zasigurno je mjesto koje morate posjetiti ovog ljeta!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#cres #croatia #hrvatska #croatiafulloflife #croatiafullofmagic #visitcroatia #discovercroatia #lovecroatia #discoverthecoloursofcroatia #sailcroatia #enjoytheviewfromcroatia #croacia #croazia #croatie" data-lazy-src="https://putnikofer.hr/wp-content/plugins/instagram-feed/img/placeholder.png"&gt;&lt;noscript&gt;&lt;img src="https://putnikofer.hr/wp-content/plugins/instagram-feed/img/placeholder.png" alt="Maldivi, Bora Bora, Sejšeli, Bali, Fidži… Svi ovi otoci dominiraju svjetskim top listama najljepših, najpoželjnijih i najatraktivnijih mjesta za savršen godišnji odmor. No, ponekad nije potrebno putovati stotinama kilometara daleko od kuće kako biste doživjeli rajsku ljepotu prirode i otočki stil života koji poput magneta tijekom ljetnih mjeseci privlači brojne posjetitelje svojim ljepotama. 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sjevernom dijelu hrvatskog Jadrana, ušuškan u magičnom Kvarnerskom zaljevu, jedan hrvatski otok izgleda poput prave bajke – otok Cres. ❤️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kristalno čistim morem, prekrasnim plažama, očaravajućim krajolikom i bogatom kulturom, ovaj prekrasan otok zasigurno je mjesto koje morate posjetiti ovog ljeta!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#cres #croatia #hrvatska #croatiafulloflife #croatiafullofmagic #visitcroatia #discovercroatia #lovecroatia #discoverthecoloursofcroatia #sailcroatia #enjoytheviewfromcroatia #croacia #croazia #croatie"&gt;&lt;/noscript&gt;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 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&lt;div id="sbi_load"&gt;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&lt;span class="sbi_resized_image_data" data-feed-id="sbi_putni_kofer#4" data-resized="{&amp;quot;18008547151676169&amp;quot;:{&amp;quot;id&amp;quot;:&amp;quot;350254901_564397925842721_6551771827260283484_n.webp&amp;quot;,&amp;quot;ratio&amp;quot;:&amp;quot;0.80&amp;quot;,&amp;quot;sizes&amp;quot;:{&amp;quot;full&amp;quot;:640,&amp;quot;low&amp;quot;:320,&amp;quot;thumb&amp;quot;:150}},&amp;quot;17935121879583478&amp;quot;:{&amp;quot;id&amp;quot;:&amp;quot;349521200_789380045916038_2779270817478197085_n&amp;quot;,&amp;quot;ratio&amp;quot;:&amp;quot;0.56&amp;quot;,&amp;quot;sizes&amp;quot;:{&amp;quot;full&amp;quot;:640,&amp;quot;low&amp;quot;:320,&amp;quot;thumb&amp;quot;:150}},&amp;quot;18022716517542789&amp;quot;:{&amp;quot;id&amp;quot;:&amp;quot;348250683_1187971978516673_541750049431605366_n.webp&amp;quot;,&amp;quot;ratio&amp;quot;:&amp;quot;1.00&amp;quot;,&amp;quot;sizes&amp;quot;:{&amp;quot;full&amp;quot;:640,&amp;quot;low&amp;quot;:320,&amp;quot;thumb&amp;quot;:150}},&amp;quot;17984256190957042&amp;quot;:{&amp;quot;id&amp;quot;:&amp;quot;347196473_638414034361175_103198934999098900_n.webp&amp;quot;,&amp;quot;ratio&amp;quot;:&amp;quot;1.00&amp;quot;,&amp;quot;sizes&amp;quot;:{&amp;quot;full&amp;quot;:640,&amp;quot;low&amp;quot;:320,&amp;quot;thumb&amp;quot;:150}}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elementor-element-d4b73e9 global-footer-top elementor-section-boxed elementor-section-height-default elementor-section-height-default" data-id="d4b73e9" data-element_type="section" data-settings="{&amp;quot;background_background&amp;quot;:&amp;quot;classic&amp;quot;}"&gt;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elementor-col-50 elementor-top-column elementor-element elementor-element-301d30e" data-id="301d30e"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&lt;section class="elementor-section elementor-inner-section elementor-element elementor-element-22bc0b8 elementor-section-boxed elementor-section-height-default elementor-section-height-default" data-id="22bc0b8" data-element_type="section"&gt;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elementor-col-25 elementor-inner-column elementor-element elementor-element-6679bce" data-id="6679bce"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elementor-element-603b1c4 trigger elementor-widget elementor-widget-heading" data-id="603b1c4" data-element_type="widget"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&lt;h6 class="elementor-heading-title elementor-size-medium"&gt;CATEGORIES &lt;i aria-hidden="true" class="fas fa-chevron-down"&gt;&lt;/i&gt;&lt;/h6&gt;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elementor-element-ebf421d elementor-widget elementor-widget-wp-widget-nav_menu" data-id="ebf421d" data-element_type="widget" data-widget_type="wp-widget-nav_menu.default"&gt;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class="menu-footer-kategorije-container" aria-label="Izbornik"&gt;&lt;ul id="menu-footer-kategorije" class="menu"&gt;&lt;li id="menu-item-24203" class="menu-item menu-item-type-taxonomy menu-item-object-category menu-item-24203"&gt;&lt;a href="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"&gt;The Most Beautiful Places&lt;/a&gt;&lt;/li&gt;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id="menu-item-24205" class="menu-item menu-item-type-taxonomy menu-item-object-category menu-item-24205"&gt;&lt;a href="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https://putnikofer.hr/./kultura-i-ljudi/</w:t>
              </w:r>
            </w:hyperlink>
            <w:r w:rsidDel="00000000" w:rsidR="00000000" w:rsidRPr="00000000">
              <w:rPr>
                <w:rtl w:val="0"/>
              </w:rPr>
              <w:t xml:space="preserve">"&gt;Culture&lt;/a&gt;&lt;/li&gt;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id="menu-item-24209" class="menu-item menu-item-type-taxonomy menu-item-object-category menu-item-24209"&gt;&lt;a href="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https://putnikofer.hr/./aktivan-odmor/</w:t>
              </w:r>
            </w:hyperlink>
            <w:r w:rsidDel="00000000" w:rsidR="00000000" w:rsidRPr="00000000">
              <w:rPr>
                <w:rtl w:val="0"/>
              </w:rPr>
              <w:t xml:space="preserve">"&gt;Aktivan odmor&lt;/a&gt;&lt;/li&gt;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id="menu-item-37686" class="menu-item menu-item-type-taxonomy menu-item-object-category menu-item-37686"&gt;&lt;a href="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https://putnikofer.hr/./ekologija/</w:t>
              </w:r>
            </w:hyperlink>
            <w:r w:rsidDel="00000000" w:rsidR="00000000" w:rsidRPr="00000000">
              <w:rPr>
                <w:rtl w:val="0"/>
              </w:rPr>
              <w:t xml:space="preserve">"&gt;Ecology&lt;/a&gt;&lt;/li&gt;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id="menu-item-24210" class="menu-item menu-item-type-taxonomy menu-item-object-category menu-item-24210"&gt;&lt;a href="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https://putnikofer.hr/./putopisi/</w:t>
              </w:r>
            </w:hyperlink>
            <w:r w:rsidDel="00000000" w:rsidR="00000000" w:rsidRPr="00000000">
              <w:rPr>
                <w:rtl w:val="0"/>
              </w:rPr>
              <w:t xml:space="preserve">"&gt;Travelogues around the World&lt;/a&gt;&lt;/li&gt;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id="menu-item-24206" class="menu-item menu-item-type-taxonomy menu-item-object-category menu-item-24206"&gt;&lt;a href="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"&gt;Recent News&lt;/a&gt;&lt;/li&gt;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id="menu-item-24204" class="menu-item menu-item-type-taxonomy menu-item-object-category menu-item-24204"&gt;&lt;a href="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"&gt;Recommendations&lt;/a&gt;&lt;/li&gt;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id="menu-item-24207" class="menu-item menu-item-type-taxonomy menu-item-object-category menu-item-24207"&gt;&lt;a href="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https://putnikofer.hr/./zivot/</w:t>
              </w:r>
            </w:hyperlink>
            <w:r w:rsidDel="00000000" w:rsidR="00000000" w:rsidRPr="00000000">
              <w:rPr>
                <w:rtl w:val="0"/>
              </w:rPr>
              <w:t xml:space="preserve">"&gt;Inspirational life stories&lt;/a&gt;&lt;/li&gt;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id="menu-item-24208" class="menu-item menu-item-type-taxonomy menu-item-object-category menu-item-24208"&gt;&lt;a href="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"&gt;Food and Recipes&lt;/a&gt;&lt;/li&gt;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id="menu-item-24211" class="menu-item menu-item-type-taxonomy menu-item-object-category menu-item-24211"&gt;&lt;a href="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https://putnikofer.hr/./vodici-hrvatska/</w:t>
              </w:r>
            </w:hyperlink>
            <w:r w:rsidDel="00000000" w:rsidR="00000000" w:rsidRPr="00000000">
              <w:rPr>
                <w:rtl w:val="0"/>
              </w:rPr>
              <w:t xml:space="preserve">"&gt;Travel guides&lt;/a&gt;&lt;/li&gt;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elementor-col-25 elementor-inner-column elementor-element elementor-element-c113249" data-id="c113249"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elementor-element-8a15a94 trigger elementor-widget elementor-widget-heading" data-id="8a15a94" data-element_type="widget"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&lt;h6 class="elementor-heading-title elementor-size-medium"&gt;Popular&lt;i aria-hidden="true" class="fas fa-chevron-down"&gt;&lt;/i&gt;&lt;/h6&gt;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elementor-element-9f0725a elementor-widget elementor-widget-wp-widget-nav_menu" data-id="9f0725a" data-element_type="widget" data-widget_type="wp-widget-nav_menu.default"&gt;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class="menu-footer-popularno-container" aria-label="Izbornik"&gt;&lt;ul id="menu-footer-popularno" class="menu"&gt;&lt;li id="menu-item-24271" class="menu-item menu-item-type-taxonomy menu-item-object-post_tag menu-item-24271"&gt;&lt;a href="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https://putnikofer.hr/tag/izleti-po-hrvatskoj/</w:t>
              </w:r>
            </w:hyperlink>
            <w:r w:rsidDel="00000000" w:rsidR="00000000" w:rsidRPr="00000000">
              <w:rPr>
                <w:rtl w:val="0"/>
              </w:rPr>
              <w:t xml:space="preserve">"&gt;Excursions in Croatia&lt;/a&gt;&lt;/li&gt;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id="menu-item-24272" class="menu-item menu-item-type-taxonomy menu-item-object-post_tag menu-item-24272"&gt;&lt;a href="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https://putnikofer.hr/tag/seoski-turizam-i-domacinstva/</w:t>
              </w:r>
            </w:hyperlink>
            <w:r w:rsidDel="00000000" w:rsidR="00000000" w:rsidRPr="00000000">
              <w:rPr>
                <w:rtl w:val="0"/>
              </w:rPr>
              <w:t xml:space="preserve">"&gt;Rural tourism&lt;/a&gt;&lt;/li&gt;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id="menu-item-24273" class="menu-item menu-item-type-taxonomy menu-item-object-post_tag menu-item-24273"&gt;&lt;a href="</w:t>
            </w: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https://putnikofer.hr/tag/parkovi-hrvatske/</w:t>
              </w:r>
            </w:hyperlink>
            <w:r w:rsidDel="00000000" w:rsidR="00000000" w:rsidRPr="00000000">
              <w:rPr>
                <w:rtl w:val="0"/>
              </w:rPr>
              <w:t xml:space="preserve">"&gt;Croatian Parks&lt;/a&gt;&lt;/li&gt;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id="menu-item-24274" class="menu-item menu-item-type-taxonomy menu-item-object-post_tag menu-item-24274"&gt;&lt;a href="</w:t>
            </w: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https://putnikofer.hr/tag/setnja-i-planinarenje/</w:t>
              </w:r>
            </w:hyperlink>
            <w:r w:rsidDel="00000000" w:rsidR="00000000" w:rsidRPr="00000000">
              <w:rPr>
                <w:rtl w:val="0"/>
              </w:rPr>
              <w:t xml:space="preserve">"&gt;Walking and Hiking&lt;/a&gt;&lt;/li&gt;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id="menu-item-24275" class="menu-item menu-item-type-taxonomy menu-item-object-post_tag menu-item-24275"&gt;&lt;a href="</w:t>
            </w: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https://putnikofer.hr/tag/jadranski-otoci/</w:t>
              </w:r>
            </w:hyperlink>
            <w:r w:rsidDel="00000000" w:rsidR="00000000" w:rsidRPr="00000000">
              <w:rPr>
                <w:rtl w:val="0"/>
              </w:rPr>
              <w:t xml:space="preserve">"&gt;Islands in the Adriatic&lt;/a&gt;&lt;/li&gt;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elementor-col-25 elementor-inner-column elementor-element elementor-element-c80947b" data-id="c80947b"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elementor-element-0d0904b trigger elementor-widget elementor-widget-heading" data-id="0d0904b" data-element_type="widget"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&lt;h6 class="elementor-heading-title elementor-size-medium"&gt;Useful information&lt;i aria-hidden="true" class="fas fa-chevron-down"&gt;&lt;/i&gt;&lt;/h6&gt;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elementor-element-92a12ea elementor-widget elementor-widget-wp-widget-nav_menu" data-id="92a12ea" data-element_type="widget" data-widget_type="wp-widget-nav_menu.default"&gt;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class="menu-footer-korisne-informacije-container" aria-label="Izbornik"&gt;&lt;ul id="menu-footer-korisne-informacije" class="menu"&gt;&lt;li id="menu-item-24258" class="menu-item menu-item-type-post_type menu-item-object-post menu-item-24258"&gt;&lt;a href="</w:t>
            </w: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https://putnikofer.hr/preporuke/solo-putovanja-sve-sto-trebati-znati-ako-putujete-sami/</w:t>
              </w:r>
            </w:hyperlink>
            <w:r w:rsidDel="00000000" w:rsidR="00000000" w:rsidRPr="00000000">
              <w:rPr>
                <w:rtl w:val="0"/>
              </w:rPr>
              <w:t xml:space="preserve">"&gt;How to Travel Alone&lt;/a&gt;&lt;/li&gt;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id="menu-item-24259" class="menu-item menu-item-type-post_type menu-item-object-post menu-item-24259"&gt;&lt;a href="</w:t>
            </w: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https://putnikofer.hr/preporuke/putovanje-s-kucnim-ljubimcima/</w:t>
              </w:r>
            </w:hyperlink>
            <w:r w:rsidDel="00000000" w:rsidR="00000000" w:rsidRPr="00000000">
              <w:rPr>
                <w:rtl w:val="0"/>
              </w:rPr>
              <w:t xml:space="preserve">"&gt;Travelling with Pets&lt;/a&gt;&lt;/li&gt;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id="menu-item-24260" class="menu-item menu-item-type-taxonomy menu-item-object-category menu-item-24260"&gt;&lt;a href="</w:t>
            </w: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https://putnikofer.hr/./trajektne-linije/</w:t>
              </w:r>
            </w:hyperlink>
            <w:r w:rsidDel="00000000" w:rsidR="00000000" w:rsidRPr="00000000">
              <w:rPr>
                <w:rtl w:val="0"/>
              </w:rPr>
              <w:t xml:space="preserve">"&gt;Ferry Routes&lt;/a&gt;&lt;/li&gt;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id="menu-item-24892" class="menu-item menu-item-type-post_type menu-item-object-page menu-item-24892"&gt;&lt;a href="</w:t>
            </w: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https://putnikofer.hr/temperatura-mora/</w:t>
              </w:r>
            </w:hyperlink>
            <w:r w:rsidDel="00000000" w:rsidR="00000000" w:rsidRPr="00000000">
              <w:rPr>
                <w:rtl w:val="0"/>
              </w:rPr>
              <w:t xml:space="preserve">"&gt;Sea Water Temperatures&lt;/a&gt;&lt;/li&gt;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elementor-col-25 elementor-inner-column elementor-element elementor-element-e2eab8f" data-id="e2eab8f"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elementor-element-d74e394 trigger elementor-widget elementor-widget-heading" data-id="d74e394" data-element_type="widget" data-widget_type="heading.default"&gt;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&lt;h6 class="elementor-heading-title elementor-size-medium"&gt;Social Networks&lt;i aria-hidden="true" class="fas fa-chevron-down"&gt;&lt;/i&gt;&lt;/h6&gt;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elementor-element-612342a elementor-widget elementor-widget-wp-widget-nav_menu" data-id="612342a" data-element_type="widget" data-widget_type="wp-widget-nav_menu.default"&gt;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class="menu-footer-drustvene-mreze-container" aria-label="Izbornik"&gt;&lt;ul id="menu-footer-drustvene-mreze" class="menu"&gt;&lt;li id="menu-item-24224" class="menu-item menu-item-type-custom menu-item-object-custom menu-item-24224"&gt;&lt;a target="_blank" rel="noopener" href="</w:t>
            </w: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https://www.facebook.com/putnikofer/</w:t>
              </w:r>
            </w:hyperlink>
            <w:r w:rsidDel="00000000" w:rsidR="00000000" w:rsidRPr="00000000">
              <w:rPr>
                <w:rtl w:val="0"/>
              </w:rPr>
              <w:t xml:space="preserve">"&gt;Facebook&lt;/a&gt;&lt;/li&gt;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id="menu-item-24225" class="menu-item menu-item-type-custom menu-item-object-custom menu-item-24225"&gt;&lt;a target="_blank" rel="noopener" href="</w:t>
            </w: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https://www.instagram.com/putni_kofer/</w:t>
              </w:r>
            </w:hyperlink>
            <w:r w:rsidDel="00000000" w:rsidR="00000000" w:rsidRPr="00000000">
              <w:rPr>
                <w:rtl w:val="0"/>
              </w:rPr>
              <w:t xml:space="preserve">"&gt;Instagram&lt;/a&gt;&lt;/li&gt;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id="menu-item-24228" class="menu-item menu-item-type-custom menu-item-object-custom menu-item-24228"&gt;&lt;a target="_blank" rel="noopener" href="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https://www.tiktok.com/@putni.kofer</w:t>
              </w:r>
            </w:hyperlink>
            <w:r w:rsidDel="00000000" w:rsidR="00000000" w:rsidRPr="00000000">
              <w:rPr>
                <w:rtl w:val="0"/>
              </w:rPr>
              <w:t xml:space="preserve">"&gt;Tik Tok&lt;/a&gt;&lt;/li&gt;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id="menu-item-24226" class="menu-item menu-item-type-custom menu-item-object-custom menu-item-24226"&gt;&lt;a target="_blank" rel="noopener" href="</w:t>
            </w: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https://invite.viber.com/?g2=AQAYMrbeMyrY9Uz7p%2BM1AGCUB8DSYdprrHZ9lMxuuLhS1ghfQ7DjMaBvzp%2B85w3P</w:t>
              </w:r>
            </w:hyperlink>
            <w:r w:rsidDel="00000000" w:rsidR="00000000" w:rsidRPr="00000000">
              <w:rPr>
                <w:rtl w:val="0"/>
              </w:rPr>
              <w:t xml:space="preserve">"&gt;Viber&lt;/a&gt;&lt;/li&gt;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id="menu-item-24227" class="menu-item menu-item-type-custom menu-item-object-custom menu-item-24227"&gt;&lt;a target="_blank" rel="noopener" href="</w:t>
            </w: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https://hr.linkedin.com/company/putnikofer</w:t>
              </w:r>
            </w:hyperlink>
            <w:r w:rsidDel="00000000" w:rsidR="00000000" w:rsidRPr="00000000">
              <w:rPr>
                <w:rtl w:val="0"/>
              </w:rPr>
              <w:t xml:space="preserve">"&gt;LinkedIn&lt;/a&gt;&lt;/li&gt;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elementor-element-bdc9f41 elementor-widget elementor-widget-html" data-id="bdc9f41" data-element_type="widget" data-widget_type="html.default"&gt;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acc = document.getElementsByClassName("trigger");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= 0; i &lt; acc.length; i++)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acc[i].addEventListener("click", function()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this.classList.toggle("active");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panel = this.nextElementSibling;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if(panel.style.display === "block")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panel.style.display = "none";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panel.style.display = "block";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jQuery(document).ready(function($){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$(window).scroll(function() 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($(this).scrollTop()&gt;0)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$('#stickyheaders').fadeOut();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$('#stickyheaders').fadeIn();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#stickyheaders{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-webkit-transition: transform 0.34s ease;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transition : transform 0.34s ease;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.headerup{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-webkit-transition: transform 0.34s ease;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transition : transform 0.34s ease;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elementor-col-50 elementor-top-column elementor-element elementor-element-f6f5925" data-id="f6f5925"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elementor-element-b406d7f elementor-widget elementor-widget-image" data-id="b406d7f" data-element_type="widget" data-widget_type="image.default"&gt;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class="elementor-image"&gt;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&lt;a href="</w:t>
            </w: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&lt;img src="data:image/svg+xml,%3Csvg%20xmlns='http://www.w3.org/2000/svg'%20viewBox='0%200%200%200'%3E%3C/svg%3E" title="Putni Kofer_ logo" alt="Putni Kofer_ logo" data-lazy-src="https://putnikofer.hr/wp-content/uploads/elementor/thumbs/Putni-Kofer_-logo-poerp820ncku84crzsvqq9wbj9iojhk0bz26z3mbhs.png" /&gt;&lt;noscript&gt;&lt;img src="https://putnikofer.hr/wp-content/uploads/elementor/thumbs/Putni-Kofer_-logo-poerp820ncku84crzsvqq9wbj9iojhk0bz26z3mbhs.png" title="Putni Kofer_ logo" alt="Putni Kofer_ logo" /&gt;&lt;/noscript&gt;</w:t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&lt;section class="elementor-section elementor-top-section elementor-element elementor-element-091c942 global-footer-bottom elementor-section-boxed elementor-section-height-default elementor-section-height-default" data-id="091c942" data-element_type="section" data-settings="{&amp;quot;background_background&amp;quot;:&amp;quot;classic&amp;quot;}"&gt;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elementor-col-50 elementor-top-column elementor-element elementor-element-83dd346" data-id="83dd346"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elementor-element-9aa2382 elementor-widget elementor-widget-wp-widget-nav_menu" data-id="9aa2382" data-element_type="widget" data-widget_type="wp-widget-nav_menu.default"&gt;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class="menu-za-footer-container" aria-label="Izbornik"&gt;&lt;ul id="menu-za-footer" class="menu"&gt;&lt;li id="menu-item-659" class="menu-item menu-item-type-post_type menu-item-object-page menu-item-659"&gt;&lt;a href="</w:t>
            </w: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https://putnikofer.hr/impressum/</w:t>
              </w:r>
            </w:hyperlink>
            <w:r w:rsidDel="00000000" w:rsidR="00000000" w:rsidRPr="00000000">
              <w:rPr>
                <w:rtl w:val="0"/>
              </w:rPr>
              <w:t xml:space="preserve">"&gt;Impressum&lt;/a&gt;&lt;/li&gt;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id="menu-item-655" class="menu-item menu-item-type-post_type menu-item-object-page menu-item-655"&gt;&lt;a href="</w:t>
            </w: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https://putnikofer.hr/oglasavanje/</w:t>
              </w:r>
            </w:hyperlink>
            <w:r w:rsidDel="00000000" w:rsidR="00000000" w:rsidRPr="00000000">
              <w:rPr>
                <w:rtl w:val="0"/>
              </w:rPr>
              <w:t xml:space="preserve">"&gt;Advertising&lt;/a&gt;&lt;/li&gt;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id="menu-item-657" class="menu-item menu-item-type-post_type menu-item-object-page menu-item-657"&gt;&lt;a href="</w:t>
            </w:r>
            <w:hyperlink r:id="rId2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https://putnikofer.hr/zastita/</w:t>
              </w:r>
            </w:hyperlink>
            <w:r w:rsidDel="00000000" w:rsidR="00000000" w:rsidRPr="00000000">
              <w:rPr>
                <w:rtl w:val="0"/>
              </w:rPr>
              <w:t xml:space="preserve">"&gt;Privacy Protection&lt;/a&gt;&lt;/li&gt;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id="menu-item-656" class="menu-item menu-item-type-post_type menu-item-object-page menu-item-656"&gt;&lt;a href="</w:t>
            </w: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https://putnikofer.hr/uvjeti-koristenja/</w:t>
              </w:r>
            </w:hyperlink>
            <w:r w:rsidDel="00000000" w:rsidR="00000000" w:rsidRPr="00000000">
              <w:rPr>
                <w:rtl w:val="0"/>
              </w:rPr>
              <w:t xml:space="preserve">"&gt;Terms and Conditions&lt;/a&gt;&lt;/li&gt;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class="elementor-column elementor-col-50 elementor-top-column elementor-element elementor-element-1dce2c0" data-id="1dce2c0"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elementor-element-6bce45d footer-copyright elementor-widget elementor-widget-text-editor" data-id="6bce45d" data-element_type="widget" data-widget_type="text-editor.default"&gt;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class="elementor-text-editor elementor-clearfix"&gt;&lt;p&gt;Copyright © 2020 &amp;#8211; 2023 — putnikofer.hr&lt;/p&gt;&lt;/div&gt;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&lt;/footer&gt;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Google Tag Manager (noscript)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&lt;noscript&gt;&lt;iframe src="https://www.googletagmanager.com/ns.html?id=GTM-M843BTN"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height="0" width="0" style="display:none;visibility:hidden"&gt;&lt;/iframe&gt;&lt;/noscript&gt;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End Google Tag Manager (noscript)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&lt;aside id="moove_gdpr_cookie_info_bar" class="moove-gdpr-info-bar-hidden moove-gdpr-align-center moove-gdpr-dark-scheme gdpr_infobar_postion_bottom" role="note" aria-label="GDPR Cookie Banner"&gt;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class="moove-gdpr-info-bar-container"&gt;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class="moove-gdpr-info-bar-content"&gt;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class="moove-gdpr-cookie-notice"&gt;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&lt;p&gt;Koristimo kolačiće kako bismo vam pružili najbolje iskustvo na našoj web stranici.&lt;/p&gt;&lt;p&gt;Informacije o kolačićima koje koristimo ili opcije za isključivanje kolačića možete pronaći u &lt;span data-href="#moove_gdpr_cookie_modal" class="change-settings-button"&gt;postavkama&lt;/span&gt;.&lt;/p&gt;&lt;/div&gt;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.moove-gdpr-cookie-notice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class="moove-gdpr-button-holder"&gt;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class="mgbutton moove-gdpr-infobar-allow-all" aria-label="Prihvaćam"&gt;Prihvaćam&lt;/button&gt;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.button-container --&gt;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moove-gdpr-info-bar-content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moove-gdpr-info-bar-container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&lt;/aside&gt;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#moove_gdpr_cookie_info_bar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Instagram Feed JS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sbiajaxurl = "https://putnikofer.hr/wp-admin/admin-ajax.php";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data-elementor-type="popup" data-elementor-id="242" class="elementor elementor-242 elementor-location-popup" data-elementor-settings="{&amp;quot;entrance_animation&amp;quot;:&amp;quot;slideInLeft&amp;quot;,&amp;quot;exit_animation&amp;quot;:&amp;quot;slideInLeft&amp;quot;,&amp;quot;entrance_animation_duration&amp;quot;:{&amp;quot;unit&amp;quot;:&amp;quot;px&amp;quot;,&amp;quot;size&amp;quot;:0.5,&amp;quot;sizes&amp;quot;:[]},&amp;quot;triggers&amp;quot;:[],&amp;quot;timing&amp;quot;:[]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&lt;div class="elementor-section-wrap"&gt;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&lt;section class="elementor-section elementor-top-section elementor-element elementor-element-82f61bb elementor-section-content-middle elementor-section-boxed elementor-section-height-default elementor-section-height-default" data-id="82f61bb" data-element_type="section" data-settings="{&amp;quot;sticky&amp;quot;:&amp;quot;top&amp;quot;,&amp;quot;sticky_offset&amp;quot;:10,&amp;quot;sticky_on&amp;quot;:[&amp;quot;desktop&amp;quot;,&amp;quot;tablet&amp;quot;,&amp;quot;mobile&amp;quot;],&amp;quot;sticky_effects_offset&amp;quot;:0}"&gt;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class="elementor-container elementor-column-gap-no"&gt;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class="elementor-row"&gt;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class="elementor-column elementor-col-100 elementor-top-column elementor-element elementor-element-0b75e8e" data-id="0b75e8e" data-element_type="column"&gt;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&lt;div class="elementor-column-wrap elementor-element-populated"&gt;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&lt;div class="elementor-widget-wrap"&gt;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&lt;div class="elementor-element elementor-element-69da68d elementor-icon-list--layout-inline elementor-align-center elementor-mobile-align-center elementor-list-item-link-full_width elementor-widget elementor-widget-icon-list" data-id="69da68d" data-element_type="widget" data-widget_type="icon-list.default"&gt;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&lt;ul class="elementor-icon-list-items elementor-inline-items"&gt;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&lt;li class="elementor-icon-list-item elementor-inline-item"&gt;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&lt;a href="</w:t>
            </w: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https://www.facebook.com/putnikofer/</w:t>
              </w:r>
            </w:hyperlink>
            <w:r w:rsidDel="00000000" w:rsidR="00000000" w:rsidRPr="00000000">
              <w:rPr>
                <w:rtl w:val="0"/>
              </w:rPr>
              <w:t xml:space="preserve">" target="_blank"&gt;</w:t>
              <w:tab/>
              <w:tab/>
              <w:tab/>
              <w:tab/>
              <w:tab/>
              <w:t xml:space="preserve">&lt;span class="elementor-icon-list-text"&gt; &lt;img src="data:image/svg+xml,%3Csvg%20xmlns='http://www.w3.org/2000/svg'%20viewBox='0%200%2040%200'%3E%3C/svg%3E" width="40" data-lazy-src="https://putnikofer.hr/wp-content/uploads/2020/11/Asset-1.png"&gt;&lt;noscript&gt;&lt;img src="https://putnikofer.hr/wp-content/uploads/2020/11/Asset-1.png" width="40"&gt;&lt;/noscript&gt; 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&lt;li class="elementor-icon-list-item elementor-inline-item"&gt;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&lt;a href="</w:t>
            </w: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https://www.instagram.com/putni_kofer/?hl=hr</w:t>
              </w:r>
            </w:hyperlink>
            <w:r w:rsidDel="00000000" w:rsidR="00000000" w:rsidRPr="00000000">
              <w:rPr>
                <w:rtl w:val="0"/>
              </w:rPr>
              <w:t xml:space="preserve">" target="_blank"&gt;</w:t>
              <w:tab/>
              <w:tab/>
              <w:tab/>
              <w:tab/>
              <w:tab/>
              <w:t xml:space="preserve">&lt;span class="elementor-icon-list-text"&gt; &lt;img src="data:image/svg+xml,%3Csvg%20xmlns='http://www.w3.org/2000/svg'%20viewBox='0%200%2040%200'%3E%3C/svg%3E" width="40" data-lazy-src="https://putnikofer.hr/wp-content/uploads/2020/11/Asset-2.png"&gt;&lt;noscript&gt;&lt;img src="https://putnikofer.hr/wp-content/uploads/2020/11/Asset-2.png" width="40"&gt;&lt;/noscript&gt; 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&lt;li class="elementor-icon-list-item elementor-inline-item"&gt;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&lt;a href="</w:t>
            </w: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https://invite.viber.com/?g2=AQAYMrbeMyrY9Uz7p%2BM1AGCUB8DSYdprrHZ9lMxuuLhS1ghfQ7DjMaBvzp%2B85w3P</w:t>
              </w:r>
            </w:hyperlink>
            <w:r w:rsidDel="00000000" w:rsidR="00000000" w:rsidRPr="00000000">
              <w:rPr>
                <w:rtl w:val="0"/>
              </w:rPr>
              <w:t xml:space="preserve">" target="_blank"&gt;</w:t>
              <w:tab/>
              <w:tab/>
              <w:tab/>
              <w:tab/>
              <w:tab/>
              <w:t xml:space="preserve">&lt;span class="elementor-icon-list-text"&gt; &lt;img src="data:image/svg+xml,%3Csvg%20xmlns='http://www.w3.org/2000/svg'%20viewBox='0%200%2040%200'%3E%3C/svg%3E" width="40" data-lazy-src="https://putnikofer.hr/wp-content/uploads/2021/05/viber.png"&gt;&lt;noscript&gt;&lt;img src="https://putnikofer.hr/wp-content/uploads/2021/05/viber.png" width="40"&gt;&lt;/noscript&gt; 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&lt;/ul&gt;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class="elementor-element elementor-element-7270133 elementor-nav-menu__align-center elementor-nav-menu__text-align-center elementor-nav-menu--indicator-classic elementor-nav-menu--dropdown-tablet elementor-widget elementor-widget-nav-menu" data-id="7270133" data-element_type="widget" data-settings="{&amp;quot;layout&amp;quot;:&amp;quot;vertical&amp;quot;}" data-widget_type="nav-menu.default"&gt;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&lt;div class="elementor-widget-container"&gt;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&lt;nav role="navigation" class="elementor-nav-menu--main elementor-nav-menu__container elementor-nav-menu--layout-vertical e--pointer-underline e--animation-fade"&gt;&lt;ul id="menu-1-7270133" class="elementor-nav-menu sm-vertical"&gt;&lt;li class="menu-item menu-item-type-taxonomy menu-item-object-category menu-item-971"&gt;&lt;a href="</w:t>
            </w: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class="elementor-item"&gt;Places&lt;/a&gt;&lt;/li&gt;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menu-item-970"&gt;&lt;a href="</w:t>
            </w: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https://putnikofer.hr/./kultura-i-ljudi/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class="elementor-item"&gt;Culture&lt;/a&gt;&lt;/li&gt;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menu-item-974"&gt;&lt;a href="</w:t>
            </w: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https://putnikofer.hr/./aktivan-odmor/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class="elementor-item"&gt;Aktivnosti&lt;/a&gt;&lt;/li&gt;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menu-item-37685"&gt;&lt;a href="</w:t>
            </w: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https://putnikofer.hr/./ekologija/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class="elementor-item"&gt;Ecology&lt;/a&gt;&lt;/li&gt;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menu-item-969"&gt;&lt;a href="</w:t>
            </w: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class="elementor-item"&gt;Recent News&lt;/a&gt;&lt;/li&gt;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menu-item-972"&gt;&lt;a href="</w:t>
            </w: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class="elementor-item"&gt;Recommendations&lt;/a&gt;&lt;/li&gt;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menu-item-20399"&gt;&lt;a href="</w:t>
            </w: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https://putnikofer.hr/./zivot/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class="elementor-item"&gt;Život&lt;/a&gt;&lt;/li&gt;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menu-item-20771"&gt;&lt;a href="</w:t>
            </w: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class="elementor-item"&gt;Food and Drinks&lt;/a&gt;&lt;/li&gt;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menu-item-type-custom menu-item-object-custom menu-item-has-children menu-item-25321"&gt;&lt;a href="</w:t>
            </w: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class="elementor-item elementor-item-anchor"&gt;Vodiči&lt;/a&gt;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 class="sub-menu elementor-nav-menu--dropdown"&gt;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menu-item-5036"&gt;&lt;a href="</w:t>
            </w: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https://putnikofer.hr/./vodici-hrvatska/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class="elementor-sub-item"&gt;Vodiči po Hrvatskoj&lt;/a&gt;&lt;/li&gt;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menu-item-25359"&gt;&lt;a href="</w:t>
            </w: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https://putnikofer.hr/./vodici-svijet/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class="elementor-sub-item"&gt;Vodiči po svijetu&lt;/a&gt;&lt;/li&gt;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&lt;div class="elementor-menu-toggle" role="button" tabindex="0" aria-label="Menu Toggle" aria-expanded="false"&gt;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&lt;i class="eicon-menu-bar" aria-hidden="true"&gt;&lt;/i&gt;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&lt;span class="elementor-screen-only"&gt;Menu&lt;/span&gt;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&lt;nav class="elementor-nav-menu--dropdown elementor-nav-menu__container" role="navigation" aria-hidden="true"&gt;&lt;ul id="menu-2-7270133" class="elementor-nav-menu sm-vertical"&gt;&lt;li class="menu-item menu-item-type-taxonomy menu-item-object-category menu-item-971"&gt;&lt;a href="</w:t>
            </w: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https://putnikofer.hr/./mjesta/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class="elementor-item"&gt;Places&lt;/a&gt;&lt;/li&gt;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menu-item-970"&gt;&lt;a href="</w:t>
            </w: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https://putnikofer.hr/./kultura-i-ljudi/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class="elementor-item"&gt;Culture&lt;/a&gt;&lt;/li&gt;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menu-item-974"&gt;&lt;a href="</w:t>
            </w: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https://putnikofer.hr/./aktivan-odmor/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class="elementor-item"&gt;Aktivnosti&lt;/a&gt;&lt;/li&gt;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menu-item-37685"&gt;&lt;a href="</w:t>
            </w: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https://putnikofer.hr/./ekologija/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class="elementor-item"&gt;Ecology&lt;/a&gt;&lt;/li&gt;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menu-item-969"&gt;&lt;a href="</w:t>
            </w: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https://putnikofer.hr/./aktualnosti/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class="elementor-item"&gt;Recent News&lt;/a&gt;&lt;/li&gt;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menu-item-972"&gt;&lt;a href="</w:t>
            </w: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https://putnikofer.hr/./preporuke/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class="elementor-item"&gt;Recommendations&lt;/a&gt;&lt;/li&gt;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menu-item-20399"&gt;&lt;a href="</w:t>
            </w: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https://putnikofer.hr/./zivot/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class="elementor-item"&gt;Život&lt;/a&gt;&lt;/li&gt;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menu-item-type-taxonomy menu-item-object-category menu-item-20771"&gt;&lt;a href="</w:t>
            </w: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https://putnikofer.hr/./hrana-i-recepti/</w:t>
              </w:r>
            </w:hyperlink>
            <w:r w:rsidDel="00000000" w:rsidR="00000000" w:rsidRPr="00000000">
              <w:rPr>
                <w:rtl w:val="0"/>
              </w:rPr>
              <w:t xml:space="preserve">" class="elementor-item"&gt;Food and Drinks&lt;/a&gt;&lt;/li&gt;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 menu-item-type-custom menu-item-object-custom menu-item-has-children menu-item-25321"&gt;&lt;a href="</w:t>
            </w: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class="elementor-item elementor-item-anchor"&gt;Vodiči&lt;/a&gt;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 class="sub-menu elementor-nav-menu--dropdown"&gt;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menu-item-5036"&gt;&lt;a href="</w:t>
            </w: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https://putnikofer.hr/./vodici-hrvatska/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class="elementor-sub-item"&gt;Vodiči po Hrvatskoj&lt;/a&gt;&lt;/li&gt;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class="menu-item menu-item-type-taxonomy menu-item-object-category menu-item-25359"&gt;&lt;a href="</w:t>
            </w: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https://putnikofer.hr/./vodici-svijet/</w:t>
              </w:r>
            </w:hyperlink>
            <w:r w:rsidDel="00000000" w:rsidR="00000000" w:rsidRPr="00000000">
              <w:rPr>
                <w:rtl w:val="0"/>
              </w:rPr>
              <w:t xml:space="preserve">" class="elementor-sub-item"&gt;Vodiči po svijetu&lt;/a&gt;&lt;/li&gt;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&lt;/ul&gt;&lt;/nav&gt;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&lt;/section&gt;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&lt;script id='rocket-browser-checker-js-after'&gt;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"use strict";var _createClass=function(){function defineProperties(target,props){for(var i=0;i&lt;props.length;i++){var descriptor=props[i];descriptor.enumerable=descriptor.enumerable||!1,descriptor.configurable=!0,"value"in descriptor&amp;&amp;(descriptor.writable=!0),Object.defineProperty(target,descriptor.key,descriptor)}}return function(Constructor,protoProps,staticProps){return protoProps&amp;&amp;defineProperties(Constructor.prototype,protoProps),staticProps&amp;&amp;defineProperties(Constructor,staticProps),Constructor}}();function _classCallCheck(instance,Constructor){if(!(instance instanceof Constructor))throw new TypeError("Cannot call a class as a function")}var RocketBrowserCompatibilityChecker=function(){function RocketBrowserCompatibilityChecker(options){_classCallCheck(this,RocketBrowserCompatibilityChecker),this.passiveSupported=!1,this._checkPassiveOption(this),this.options=!!this.passiveSupported&amp;&amp;options}return _createClass(RocketBrowserCompatibilityChecker,[{key:"_checkPassiveOption",value:function(self){try{var options={get passive(){return!(self.passiveSupported=!0)}};window.addEventListener("test",null,options),window.removeEventListener("test",null,options)}catch(err){self.passiveSupported=!1}}},{key:"initRequestIdleCallback",value:function(){!1 in window&amp;&amp;(window.requestIdleCallback=function(cb){var start=Date.now();return setTimeout(function(){cb({didTimeout:!1,timeRemaining:function(){return Math.max(0,50-(Date.now()-start))}})},1)}),!1 in window&amp;&amp;(window.cancelIdleCallback=function(id){return clearTimeout(id)})}},{key:"isDataSaverModeOn",value:function(){return"connection"in navigator&amp;&amp;!0===navigator.connection.saveData}},{key:"supportsLinkPrefetch",value:function(){var elem=document.createElement("link");return elem.relList&amp;&amp;elem.relList.supports&amp;&amp;elem.relList.supports("prefetch")&amp;&amp;window.IntersectionObserver&amp;&amp;"isIntersecting"in IntersectionObserverEntry.prototype}},{key:"isSlowConnection",value:function(){return"connection"in navigator&amp;&amp;"effectiveType"in navigator.connection&amp;&amp;("2g"===navigator.connection.effectiveType||"slow-2g"===navigator.connection.effectiveType)}}]),RocketBrowserCompatibilityChecker}();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id='rocket-preload-links-js-extra'&gt;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RocketPreloadLinksConfig = {"excludeUris":"\/temperatura-mora\/|\/(.+\/)?feed\/?.+\/?|\/(?:.+\/)?embed\/|\/(index\\.php\/)?wp\\-json(\/.*|$)|\/wp-admin\/|\/logout\/|\/wp-login.php","usesTrailingSlash":"1","imageExt":"jpg|jpeg|gif|png|tiff|bmp|webp|avif","fileExt":"jpg|jpeg|gif|png|tiff|bmp|webp|avif|php|pdf|html|htm","siteUrl":"https:\/\/putnikofer.hr","onHoverDelay":"100","rateThrottle":"3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id='rocket-preload-links-js-after'&gt;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"use strict";var r="function"==typeof Symbol&amp;&amp;"symbol"==typeof Symbol.iterator?function(e){return typeof e}:function(e){return e&amp;&amp;"function"==typeof Symbol&amp;&amp;e.constructor===Symbol&amp;&amp;e!==Symbol.prototype?"symbol":typeof e},e=function(){function i(e,t){for(var n=0;n&lt;t.length;n++){var i=t[n];i.enumerable=i.enumerable||!1,i.configurable=!0,"value"in i&amp;&amp;(i.writable=!0),Object.defineProperty(e,i.key,i)}}return function(e,t,n){return t&amp;&amp;i(e.prototype,t),n&amp;&amp;i(e,n),e}}();function i(e,t){if(!(e instanceof t))throw new TypeError("Cannot call a class as a function")}var t=function(){function n(e,t){i(this,n),this.browser=e,this.config=t,this.options=this.browser.options,this.prefetched=new Set,this.eventTime=null,this.threshold=1111,this.numOnHover=0}return e(n,[{key:"init",value:function(){!this.browser.supportsLinkPrefetch()||this.browser.isDataSaverModeOn()||this.browser.isSlowConnection()||(this.regex={excludeUris:RegExp(this.config.excludeUris,"i"),images:RegExp(".("+this.config.imageExt+")$","i"),fileExt:RegExp(".("+this.config.fileExt+")$","i")},this._initListeners(this))}},{key:"_initListeners",value:function(e){-1&lt;this.config.onHoverDelay&amp;&amp;document.addEventListener("mouseover",e.listener.bind(e),e.listenerOptions),document.addEventListener("mousedown",e.listener.bind(e),e.listenerOptions),document.addEventListener("touchstart",e.listener.bind(e),e.listenerOptions)}},{key:"listener",value:function(e){var t=e.target.closest("a"),n=this._prepareUrl(t);if(null!==n)switch(e.type){case"mousedown":case"touchstart":this._addPrefetchLink(n);break;case"mouseover":this._earlyPrefetch(t,n,"mouseout")}}},{key:"_earlyPrefetch",value:function(t,e,n){var i=this,r=setTimeout(function(){if(r=null,0===i.numOnHover)setTimeout(function(){return i.numOnHover=0},1e3);else if(i.numOnHover&gt;i.config.rateThrottle)return;i.numOnHover++,i._addPrefetchLink(e)},this.config.onHoverDelay);t.addEventListener(n,function e(){t.removeEventListener(n,e,{passive:!0}),null!==r&amp;&amp;(clearTimeout(r),r=null)},{passive:!0})}},{key:"_addPrefetchLink",value:function(i){return this.prefetched.add(i.href),new Promise(function(e,t){var n=document.createElement("link");n.rel="prefetch",n.href=i.href,n.onload=e,n.onerror=t,document.head.appendChild(n)}).catch(function(){})}},{key:"_prepareUrl",value:function(e){if(null===e||"object"!==(void 0===e?"undefined":r(e))||!1 in e||-1===["http:","https:"].indexOf(e.protocol))return null;var t=e.href.substring(0,this.config.siteUrl.length),n=this._getPathname(e.href,t),i={original:e.href,protocol:e.protocol,origin:t,pathname:n,href:t+n};return this._isLinkOk(i)?i:null}},{key:"_getPathname",value:function(e,t){var n=t?e.substring(this.config.siteUrl.length):e;return n.startsWith("/")||(n="/"+n),this._shouldAddTrailingSlash(n)?n+"/":n}},{key:"_shouldAddTrailingSlash",value:function(e){return this.config.usesTrailingSlash&amp;&amp;!e.endsWith("/")&amp;&amp;!this.regex.fileExt.test(e)}},{key:"_isLinkOk",value:function(e){return null!==e&amp;&amp;"object"===(void 0===e?"undefined":r(e))&amp;&amp;(!this.prefetched.has(e.href)&amp;&amp;e.origin===this.config.siteUrl&amp;&amp;-1===e.href.indexOf("?")&amp;&amp;-1===e.href.indexOf("#")&amp;&amp;!this.regex.excludeUris.test(e.href)&amp;&amp;!this.regex.images.test(e.href))}}],[{key:"run",value:function(){"undefined"!=typeof RocketPreloadLinksConfig&amp;&amp;new n(new RocketBrowserCompatibilityChecker({capture:!0,passive:!0}),RocketPreloadLinksConfig).init()}}]),n}();t.run();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id='moove_gdpr_frontend-js-extra'&gt;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moove_frontend_gdpr_scripts = {"ajaxurl":"https:\/\/putnikofer.hr\/wp-admin\/admin-ajax.php","post_id":"13","plugin_dir":"https:\/\/putnikofer.hr\/wp-content\/plugins\/gdpr-cookie-compliance","show_icons":"all","is_page":"1","strict_init":"1","enabled_default":{"third_party":0,"advanced":0},"geo_location":"false","force_reload":"false","is_single":"","hide_save_btn":"false","current_user":"0","cookie_expiration":"365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https://putnikofer.hr/wp-content/plugins/gdpr-cookie-compliance/dist/scripts/main.js?ver=4.4.8</w:t>
              </w:r>
            </w:hyperlink>
            <w:r w:rsidDel="00000000" w:rsidR="00000000" w:rsidRPr="00000000">
              <w:rPr>
                <w:rtl w:val="0"/>
              </w:rPr>
              <w:t xml:space="preserve">' id='moove_gdpr_frontend-js'&gt;&lt;/script&gt;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https://putnikofer.hr/wp-includes/js/wp-embed.min.js?ver=5.7.9</w:t>
              </w:r>
            </w:hyperlink>
            <w:r w:rsidDel="00000000" w:rsidR="00000000" w:rsidRPr="00000000">
              <w:rPr>
                <w:rtl w:val="0"/>
              </w:rPr>
              <w:t xml:space="preserve">' id='wp-embed-js'&gt;&lt;/script&gt;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https://putnikofer.hr/wp-content/plugins/elementor-pro/assets/lib/smartmenus/jquery.smartmenus.min.js?ver=1.0.1</w:t>
              </w:r>
            </w:hyperlink>
            <w:r w:rsidDel="00000000" w:rsidR="00000000" w:rsidRPr="00000000">
              <w:rPr>
                <w:rtl w:val="0"/>
              </w:rPr>
              <w:t xml:space="preserve">' id='smartmenus-js'&gt;&lt;/script&gt;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https://putnikofer.hr/wp-content/plugins/bloglentor-for-elementor/assets/js/frontend.js?ver=1.0.5</w:t>
              </w:r>
            </w:hyperlink>
            <w:r w:rsidDel="00000000" w:rsidR="00000000" w:rsidRPr="00000000">
              <w:rPr>
                <w:rtl w:val="0"/>
              </w:rPr>
              <w:t xml:space="preserve">' id='bloglentor-frontend-js'&gt;&lt;/script&gt;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https://putnikofer.hr/wp-content/plugins/elementor/assets/lib/slick/slick.min.js?ver=1.8.1</w:t>
              </w:r>
            </w:hyperlink>
            <w:r w:rsidDel="00000000" w:rsidR="00000000" w:rsidRPr="00000000">
              <w:rPr>
                <w:rtl w:val="0"/>
              </w:rPr>
              <w:t xml:space="preserve">' id='jquery-slick-js'&gt;&lt;/script&gt;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https://putnikofer.hr/wp-includes/js/imagesloaded.min.js?ver=4.1.4</w:t>
              </w:r>
            </w:hyperlink>
            <w:r w:rsidDel="00000000" w:rsidR="00000000" w:rsidRPr="00000000">
              <w:rPr>
                <w:rtl w:val="0"/>
              </w:rPr>
              <w:t xml:space="preserve">' id='imagesloaded-js'&gt;&lt;/script&gt;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id='sb_instagram_scripts-js-extra'&gt;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sb_instagram_js_options = {"font_method":"svg","resized_url":"https:\/\/putnikofer.hr\/wp-content\/uploads\/sb-instagram-feed-images\/","placeholder":"https:\/\/putnikofer.hr\/wp-content\/plugins\/instagram-feed\/img\/placeholder.png"};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https://putnikofer.hr/wp-content/plugins/instagram-feed/js/sbi-scripts.min.js?ver=2.9</w:t>
              </w:r>
            </w:hyperlink>
            <w:r w:rsidDel="00000000" w:rsidR="00000000" w:rsidRPr="00000000">
              <w:rPr>
                <w:rtl w:val="0"/>
              </w:rPr>
              <w:t xml:space="preserve">' id='sb_instagram_scripts-js'&gt;&lt;/script&gt;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https://putnikofer.hr/wp-content/plugins/elementor/assets/js/webpack.runtime.min.js?ver=3.1.4</w:t>
              </w:r>
            </w:hyperlink>
            <w:r w:rsidDel="00000000" w:rsidR="00000000" w:rsidRPr="00000000">
              <w:rPr>
                <w:rtl w:val="0"/>
              </w:rPr>
              <w:t xml:space="preserve">' id='elementor-webpack-runtime-js'&gt;&lt;/script&gt;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https://putnikofer.hr/wp-content/plugins/elementor/assets/js/frontend-modules.min.js?ver=3.1.4</w:t>
              </w:r>
            </w:hyperlink>
            <w:r w:rsidDel="00000000" w:rsidR="00000000" w:rsidRPr="00000000">
              <w:rPr>
                <w:rtl w:val="0"/>
              </w:rPr>
              <w:t xml:space="preserve">' id='elementor-frontend-modules-js'&gt;&lt;/script&gt;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https://putnikofer.hr/wp-content/plugins/elementor-pro/assets/lib/sticky/jquery.sticky.min.js?ver=3.0.9</w:t>
              </w:r>
            </w:hyperlink>
            <w:r w:rsidDel="00000000" w:rsidR="00000000" w:rsidRPr="00000000">
              <w:rPr>
                <w:rtl w:val="0"/>
              </w:rPr>
              <w:t xml:space="preserve">' id='elementor-sticky-js'&gt;&lt;/script&gt;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id='elementor-pro-frontend-js-before'&gt;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ElementorProFrontendConfig = {"ajaxurl":"https:\/\/putnikofer.hr\/wp-admin\/admin-ajax.php","nonce":"2638f46291","i18n":{"toc_no_headings_found":"No headings were found on this page."},"shareButtonsNetworks":{"facebook":{"title":"Facebook","has_counter":true},"twitter":{"title":"Twitter"},"google":{"title":"Google+","has_counter":true},"linkedin":{"title":"LinkedIn","has_counter":true},"pinterest":{"title":"Pinterest","has_counter":true},"reddit":{"title":"Reddit","has_counter":true},"vk":{"title":"VK","has_counter":true},"odnoklassniki":{"title":"OK","has_counter":true},"tumblr":{"title":"Tumblr"},"digg":{"title":"Digg"},"skype":{"title":"Skype"},"stumbleupon":{"title":"StumbleUpon","has_counter":true},"mix":{"title":"Mix"},"telegram":{"title":"Telegram"},"pocket":{"title":"Pocket","has_counter":true},"xing":{"title":"XING","has_counter":true},"whatsapp":{"title":"WhatsApp"},"email":{"title":"Email"},"print":{"title":"Print"}},"facebook_sdk":{"lang":"hr","app_id":""},"lottie":{"defaultAnimationUrl":"https:\/\/putnikofer.hr\/wp-content\/plugins\/elementor-pro\/modules\/lottie\/assets\/animations\/default.json"}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https://putnikofer.hr/wp-content/plugins/elementor-pro/assets/js/frontend.min.js?ver=3.0.9</w:t>
              </w:r>
            </w:hyperlink>
            <w:r w:rsidDel="00000000" w:rsidR="00000000" w:rsidRPr="00000000">
              <w:rPr>
                <w:rtl w:val="0"/>
              </w:rPr>
              <w:t xml:space="preserve">' id='elementor-pro-frontend-js'&gt;&lt;/script&gt;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https://putnikofer.hr/wp-includes/js/jquery/ui/core.min.js?ver=1.12.1</w:t>
              </w:r>
            </w:hyperlink>
            <w:r w:rsidDel="00000000" w:rsidR="00000000" w:rsidRPr="00000000">
              <w:rPr>
                <w:rtl w:val="0"/>
              </w:rPr>
              <w:t xml:space="preserve">' id='jquery-ui-core-js'&gt;&lt;/script&gt;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https://putnikofer.hr/wp-content/plugins/elementor/assets/lib/dialog/dialog.min.js?ver=4.8.1</w:t>
              </w:r>
            </w:hyperlink>
            <w:r w:rsidDel="00000000" w:rsidR="00000000" w:rsidRPr="00000000">
              <w:rPr>
                <w:rtl w:val="0"/>
              </w:rPr>
              <w:t xml:space="preserve">' id='elementor-dialog-js'&gt;&lt;/script&gt;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https://putnikofer.hr/wp-content/plugins/elementor/assets/lib/waypoints/waypoints.min.js?ver=4.0.2</w:t>
              </w:r>
            </w:hyperlink>
            <w:r w:rsidDel="00000000" w:rsidR="00000000" w:rsidRPr="00000000">
              <w:rPr>
                <w:rtl w:val="0"/>
              </w:rPr>
              <w:t xml:space="preserve">' id='elementor-waypoints-js'&gt;&lt;/script&gt;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https://putnikofer.hr/wp-content/plugins/elementor/assets/lib/share-link/share-link.min.js?ver=3.1.4</w:t>
              </w:r>
            </w:hyperlink>
            <w:r w:rsidDel="00000000" w:rsidR="00000000" w:rsidRPr="00000000">
              <w:rPr>
                <w:rtl w:val="0"/>
              </w:rPr>
              <w:t xml:space="preserve">' id='share-link-js'&gt;&lt;/script&gt;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https://putnikofer.hr/wp-content/plugins/elementor/assets/lib/swiper/swiper.min.js?ver=5.3.6</w:t>
              </w:r>
            </w:hyperlink>
            <w:r w:rsidDel="00000000" w:rsidR="00000000" w:rsidRPr="00000000">
              <w:rPr>
                <w:rtl w:val="0"/>
              </w:rPr>
              <w:t xml:space="preserve">' id='swiper-js'&gt;&lt;/script&gt;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id='elementor-frontend-js-before'&gt;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elementorFrontendConfig = {"environmentMode":{"edit":false,"wpPreview":false,"isScriptDebug":false,"isImprovedAssetsLoading":false},"i18n":{"shareOnFacebook":"Podijeli na Facebooku ","shareOnTwitter":"Podijeli na Twitter","pinIt":"Prikva\u010di","download":"Download","downloadImage":"Preuzmi sliku","fullscreen":"Prikaz na cijelom zaslonu","zoom":"Uve\u0107anje","share":"Podijeli ","playVideo":"Pokreni video","previous":"Prethodno","next":"Sljede\u0107e","close":"Zatvori"},"is_rtl":false,"breakpoints":{"xs":0,"sm":480,"md":768,"lg":1025,"xl":1440,"xxl":1600},"version":"3.1.4","is_static":false,"experimentalFeatures":[],"urls":{"assets":"https:\/\/putnikofer.hr\/wp-content\/plugins\/elementor\/assets\/"},"settings":{"page":[],"editorPreferences":[]},"kit":{"global_image_lightbox":"yes","lightbox_enable_counter":"yes","lightbox_enable_fullscreen":"yes","lightbox_enable_zoom":"yes","lightbox_enable_share":"yes","lightbox_title_src":"title","lightbox_description_src":"description"},"post":{"id":13,"title":"Putnikofer.hr%20%E2%80%93%20Neobi%C4%8Dne%20putne%20pri%C4%8De","excerpt":"","featuredImage":"https:\/\/putnikofer.hr\/wp-content\/uploads\/2020\/12\/pk_mini_jpeg_final2.jpg"}}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https://putnikofer.hr/wp-content/plugins/elementor/assets/js/frontend.min.js?ver=3.1.4</w:t>
              </w:r>
            </w:hyperlink>
            <w:r w:rsidDel="00000000" w:rsidR="00000000" w:rsidRPr="00000000">
              <w:rPr>
                <w:rtl w:val="0"/>
              </w:rPr>
              <w:t xml:space="preserve">' id='elementor-frontend-js'&gt;&lt;/script&gt;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src='</w:t>
            </w: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https://putnikofer.hr/wp-content/plugins/elementor/assets/js/preloaded-elements-handlers.min.js?ver=3.1.4</w:t>
              </w:r>
            </w:hyperlink>
            <w:r w:rsidDel="00000000" w:rsidR="00000000" w:rsidRPr="00000000">
              <w:rPr>
                <w:rtl w:val="0"/>
              </w:rPr>
              <w:t xml:space="preserve">' id='preloaded-elements-handlers-js'&gt;&lt;/script&gt;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/(trident|msie)/i.test(navigator.userAgent)&amp;&amp;document.getElementById&amp;&amp;window.addEventListener&amp;&amp;window.addEventListener("hashchange",function(){var t,e=location.hash.substring(1);/^[A-z0-9_-]+$/.test(e)&amp;&amp;(t=document.getElementById(e))&amp;&amp;(/^(?:a|select|input|button|textarea)$/i.test(t.tagName)||(t.tabIndex=-1),t.focus())},!1);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&lt;script type='text/javascript'&gt;function initTwitCount(d,s,id){var js,fjs=d.getElementsByTagName(s)[0],p=/^http:/.test(d.location)?'http':'https';if(!d.getElementById(id)){js=d.createElement(s);js.id=id;js.src=p+'://static1.twitcount.com/js/twitcount.js';fjs.parentNode.insertBefore(js,fjs)}}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ssb_twit_count_init=!1;addEventListener('mouseover',function(event){if(!ssb_twit_count_init){initTwitCount(document,'script','twitcount_plugins')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ssb_twit_count_init=!0}})&lt;/script&gt;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V1 --&gt;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id="moove_gdpr_cookie_modal" class="gdpr_lightbox-hide" role="complementary" aria-label="GDPR Settings Screen"&gt;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class="moove-gdpr-modal-content moove-clearfix logo-position-left moove_gdpr_modal_theme_v1"&gt;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class="moove-gdpr-modal-close" aria-label="Close GDPR Cookie Settings"&gt;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class="gdpr-sr-only"&gt;Close GDPR Cookie Settings&lt;/span&gt;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class="gdpr-icon moovegdpr-arrow-close"&gt;&lt;/span&gt;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class="moove-gdpr-modal-left-content"&gt;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class="moove-gdpr-company-logo-holder"&gt;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&lt;img src="data:image/svg+xml,%3Csvg%20xmlns='http://www.w3.org/2000/svg'%20viewBox='0%200%200%200'%3E%3C/svg%3E" alt="Putnikofer.hr" title="Putnikofer.hr" class="img-responsive" data-lazy-src="/" /&gt;&lt;noscript&gt;&lt;img src="/" alt="Putnikofer.hr" title="Putnikofer.hr" class="img-responsive" /&gt;&lt;/noscript&gt;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.moove-gdpr-company-logo-holder --&gt; &lt;ul id="moove-gdpr-menu"&gt;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class="menu-item-on menu-item-privacy_overview menu-item-selected"&gt;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data-href="#privacy_overview" class="moove-gdpr-tab-nav" aria-label="Pregled privatnosti"&gt;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class="gdpr-svg-icon"&gt;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&lt;svg class="icon icon-privacy-overview" viewBox="0 0 26 32"&gt;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&lt;path d="M11.082 27.443l1.536 0.666 1.715-0.717c5.018-2.099 8.294-7.014 8.294-12.442v-5.734l-9.958-5.325-9.702 5.325v5.862c0 5.376 3.2 10.24 8.115 12.365zM4.502 10.138l8.166-4.506 8.397 4.506v4.813c0 4.838-2.893 9.19-7.347 11.034l-1.101 0.461-0.922-0.41c-4.352-1.894-7.194-6.195-7.194-10.957v-4.941zM12.029 14.259h1.536v7.347h-1.536v-7.347zM12.029 10.394h1.536v2.483h-1.536v-2.483z" fill="currentColor"&gt;&lt;/path&gt;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class="gdpr-nav-tab-title"&gt;Pregled privatnosti&lt;/span&gt;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class="menu-item-strict-necessary-cookies menu-item-off"&gt;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data-href="#strict-necessary-cookies" class="moove-gdpr-tab-nav" aria-label="Neophodni kolačići"&gt;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class="gdpr-svg-icon"&gt;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&lt;svg class="icon icon-strict-necessary" viewBox="0 0 26 32"&gt;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&lt;path d="M22.685 5.478l-9.984 10.752-2.97-4.070c-0.333-0.461-0.973-0.538-1.434-0.205-0.435 0.333-0.538 0.947-0.23 1.408l3.686 5.094c0.179 0.256 0.461 0.41 0.768 0.435h0.051c0.282 0 0.538-0.102 0.742-0.307l10.854-11.699c0.358-0.435 0.333-1.075-0.102-1.434-0.384-0.384-0.998-0.358-1.382 0.026v0zM22.301 12.954c-0.563 0.102-0.922 0.64-0.794 1.203 0.128 0.614 0.179 1.229 0.179 1.843 0 5.094-4.122 9.216-9.216 9.216s-9.216-4.122-9.216-9.216 4.122-9.216 9.216-9.216c1.536 0 3.021 0.384 4.378 1.101 0.512 0.23 1.126 0 1.357-0.538 0.205-0.461 0.051-0.998-0.384-1.254-5.478-2.944-12.314-0.922-15.283 4.557s-0.922 12.314 4.557 15.258 12.314 0.922 15.258-4.557c0.896-1.638 1.357-3.482 1.357-5.35 0-0.768-0.077-1.51-0.23-2.253-0.102-0.538-0.64-0.896-1.178-0.794z" fill="currentColor"&gt;&lt;/path&gt;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class="gdpr-nav-tab-title"&gt;Neophodni kolačići&lt;/span&gt;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class="moove-gdpr-branding-cnt"&gt;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&lt;a href="</w:t>
            </w:r>
            <w:hyperlink r:id="rId2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https://wordpress.org/plugins/gdpr-cookie-compliance</w:t>
              </w:r>
            </w:hyperlink>
            <w:r w:rsidDel="00000000" w:rsidR="00000000" w:rsidRPr="00000000">
              <w:rPr>
                <w:rtl w:val="0"/>
              </w:rPr>
              <w:t xml:space="preserve">" target="_blank" rel="noopener noreferrer nofollow" class='moove-gdpr-branding'&gt;Powered by future-vision.hr&amp;nbsp; &lt;span&gt;GDPR Cookie Compliance&lt;/span&gt;&lt;/a&gt;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.moove-gdpr-branding --&gt;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.moove-gdpr-modal-left-content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class="moove-gdpr-modal-right-content"&gt;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class="moove-gdpr-modal-title"&gt;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.moove-gdpr-modal-ritle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class="main-modal-content"&gt;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class="moove-gdpr-tab-content"&gt;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id="privacy_overview" class="moove-gdpr-tab-main"&gt;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class="tab-title"&gt;Pregled privatnosti&lt;/span&gt;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class="moove-gdpr-tab-main-content"&gt;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&lt;p&gt;Ova web stranica koristi kolačiće tako da vam možemo pružiti najbolje moguće korisničko iskustvo. Podaci o kolačićima pohranjuju se u vašem pregledniku i obavljaju funkcije poput prepoznavanja kod povratka na našu web stranicu i pomaže našem timu da shvati koji su dijelovi web stranice vama najzanimljiviji i najkorisniji.&lt;/p&gt;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.moove-gdpr-tab-main-content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#privacy_overview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id="strict-necessary-cookies" class="moove-gdpr-tab-main" style="display:none"&gt;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class="tab-title"&gt;Neophodni kolačići&lt;/span&gt;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class="moove-gdpr-tab-main-content"&gt;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&lt;p&gt;Neophodni kolačići trebali bi biti omogućeni uvijek kako bismo mogli spremiti vaše postavke kolačića.&lt;/p&gt;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class="moove-gdpr-status-bar 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class="gdpr-cc-form-wrap"&gt;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class="gdpr-cc-form-fieldset"&gt;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class="cookie-switch" for="moove_gdpr_strict_cookies"&gt;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class="gdpr-sr-only"&gt;Enable or Disable Cookies&lt;/span&gt;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type="checkbox" aria-label="Neophodni kolačići" value="check" name="moove_gdpr_strict_cookies" id="moove_gdpr_strict_cookies"&gt;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 class="cookie-slider cookie-round" data-text-enable="Omogućeno" data-text-disabled="Onemogućeno"&gt;&lt;/span&gt;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&lt;/label&gt;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.gdpr-cc-form-fieldset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.gdpr-cc-form-wrap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.moove-gdpr-status-bar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class="moove-gdpr-strict-warning-message" style="margin-top: 10px;"&gt;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&lt;p&gt;Ukoliko onemogućite ovaj kolačić, mi nećemo moći spremiti vaše postavke. To znači da ćete prilikom svake posjete morati odobriti ili blokirati kolačiće.&lt;/p&gt;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.moove-gdpr-tab-main-content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.moove-gdpr-tab-main-content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#strict-necesarry-cookies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.moove-gdpr-tab-content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.main-modal-content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class="moove-gdpr-modal-footer-content"&gt;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class="moove-gdpr-button-holder"&gt;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class="mgbutton moove-gdpr-modal-allow-all button-visible" aria-label="Omogući sve"&gt;Omogući sve&lt;/button&gt;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class="mgbutton moove-gdpr-modal-save-settings button-visible" aria-label="Spremi promjene"&gt;Spremi promjene&lt;/button&gt;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.moove-gdpr-button-holder --&gt; 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.moove-gdpr-modal-footer-content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.moove-gdpr-modal-right-content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class="moove-clearfix"&gt;&lt;/div&gt;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.moove-gdpr-modal-content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#moove_gdpr_cookie_modal 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Powered by Permalinks to Category/Permalinks Plugin | Author URL: http://orbisius.com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window.lazyLoadOptions={elements_selector:"img[data-lazy-src],.rocket-lazyload,iframe[data-lazy-src]",data_src:"lazy-src",data_srcset:"lazy-srcset",data_sizes:"lazy-sizes",class_loading:"lazyloading",class_loaded:"lazyloaded",threshold:300,callback_loaded:function(element){if(element.tagName==="IFRAME"&amp;&amp;element.dataset.rocketLazyload=="fitvidscompatible"){if(element.classList.contains("lazyloaded")){if(typeof window.jQuery!="undefined"){if(jQuery.fn.fitVids){jQuery(element).parent().fitVids()}}}}}};window.addEventListener('LazyLoad::Initialized',function(e){var lazyLoadInstance=e.detail.instance;if(window.MutationObserver){var observer=new MutationObserver(function(mutations){var image_count=0;var iframe_count=0;var rocketlazy_count=0;mutations.forEach(function(mutation){for(i=0;i&lt;mutation.addedNodes.length;i++){if(typeof mutation.addedNodes[i].getElementsByTagName!=='function'){continue}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if(typeof mutation.addedNodes[i].getElementsByClassName!=='function'){continue}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=mutation.addedNodes[i].getElementsByTagName('img');is_image=mutation.addedNodes[i].tagName=="IMG";iframes=mutation.addedNodes[i].getElementsByTagName('iframe');is_iframe=mutation.addedNodes[i].tagName=="IFRAME";rocket_lazy=mutation.addedNodes[i].getElementsByClassName('rocket-lazyload');image_count+=images.length;iframe_count+=iframes.length;rocketlazy_count+=rocket_lazy.length;if(is_image){image_count+=1}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if(is_iframe){iframe_count+=1}}});if(image_count&gt;0||iframe_count&gt;0||rocketlazy_count&gt;0){lazyLoadInstance.update()}});var b=document.getElementsByTagName("body")[0];var config={childList:!0,subtree:!0};observer.observe(b,config)}},!1)&lt;/script&gt;&lt;script data-no-minify="1" async src="</w:t>
            </w:r>
            <w:hyperlink r:id="rId2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https://putnikofer.hr/wp-content/plugins/wp-rocket/assets/js/lazyload/16.1/lazyload.min.js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"&gt;&lt;/script&gt;&lt;script&gt;function lazyLoadThumb(e){var t='&lt;img loading="lazy" data-lazy-src="https://i.ytimg.com/vi/ID/hqdefault.jpg" alt="" width="480" height="360"&gt;&lt;noscript&gt;&lt;img src="https://i.ytimg.com/vi/ID/hqdefault.jpg" alt="" width="480" height="360"&gt;&lt;/noscript&gt;',a='&lt;div class="play"&gt;&lt;/div&gt;';return t.replace("ID",e)+a}function lazyLoadYoutubeIframe(){var e=document.createElement("iframe"),t="ID?autoplay=1";t+=0===this.dataset.query.length?'':'&amp;'+this.dataset.query;e.setAttribute("src",t.replace("ID",this.dataset.src)),e.setAttribute("frameborder","0"),e.setAttribute("allowfullscreen","1"),e.setAttribute("allow", "accelerometer; autoplay; encrypted-media; gyroscope; picture-in-picture"),this.parentNode.replaceChild(e,this)}document.addEventListener("DOMContentLoaded",function(){var e,t,a=document.getElementsByClassName("rll-youtube-player");for(t=0;t&lt;a.length;t++)e=document.createElement("div"),e.setAttribute("data-id",a[t].dataset.id),e.setAttribute("data-query", a[t].dataset.query),e.setAttribute("data-src", a[t].dataset.src),e.innerHTML=lazyLoadThumb(a[t].dataset.id),e.onclick=lazyLoadYoutubeIframe,a[t].appendChild(e)});&lt;/script&gt;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&lt;script&gt;"use strict";var wprRemoveCPCSS=function wprRemoveCPCSS(){var elem;document.querySelector('link[data-rocket-async="style"][rel="preload"]')?setTimeout(wprRemoveCPCSS,200):(elem=document.getElementById("rocket-critical-css"))&amp;&amp;"remove"in elem&amp;&amp;elem.remove()};window.addEventListener?window.addEventListener("load",wprRemoveCPCSS):window.attachEvent&amp;&amp;window.attachEvent("onload",wprRemoveCPCSS);&lt;/script&gt;&lt;noscript&gt;&lt;link rel="stylesheet" href="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#038;display=swap" /&gt;&lt;link rel='stylesheet' id='sb_instagram_styles-css' href='https://putnikofer.hr/wp-content/plugins/instagram-feed/css/sbi-styles.min.css?ver=2.9' media='all' /&gt;&lt;link rel='stylesheet' id='wp-block-library-css' href='https://putnikofer.hr/wp-includes/css/dist/block-library/style.min.css?ver=5.7.9' media='all' /&gt;&lt;link rel='stylesheet' id='ssb-front-css-css' href='https://putnikofer.hr/wp-content/plugins/simple-social-buttons/assets/css/front.css?ver=3.2.1' media='all' /&gt;&lt;link rel='stylesheet' id='twentytwenty-style-css' href='https://putnikofer.hr/wp-content/themes/twentytwenty/style.css?ver=1.7' media='all' /&gt;&lt;link rel='stylesheet' id='twentytwenty-print-style-css' href='https://putnikofer.hr/wp-content/themes/twentytwenty/print.css?ver=1.7' media='print' /&gt;&lt;link rel='stylesheet' id='elementor-icons-css' href='https://putnikofer.hr/wp-content/plugins/elementor/assets/lib/eicons/css/elementor-icons.min.css?ver=5.11.0' media='all' /&gt;&lt;link rel='stylesheet' id='elementor-animations-css' href='https://putnikofer.hr/wp-content/plugins/elementor/assets/lib/animations/animations.min.css?ver=3.1.4' media='all' /&gt;&lt;link rel='stylesheet' id='elementor-frontend-legacy-css' href='https://putnikofer.hr/wp-content/plugins/elementor/assets/css/frontend-legacy.min.css?ver=3.1.4' media='all' /&gt;&lt;link rel='stylesheet' id='elementor-frontend-css' href='https://putnikofer.hr/wp-content/plugins/elementor/assets/css/frontend.min.css?ver=3.1.4' media='all' /&gt;&lt;link rel='stylesheet' id='elementor-post-68-css' href='https://putnikofer.hr/wp-content/uploads/elementor/css/post-68.css?ver=1680185294' media='all' /&gt;&lt;link rel='stylesheet' id='slick-css' href='https://putnikofer.hr/wp-content/plugins/bloglentor-for-elementor/assets/lib/slick/slick.css?ver=1.0.5' media='all' /&gt;&lt;link rel='stylesheet' id='slick-theme-css' href='https://putnikofer.hr/wp-content/plugins/bloglentor-for-elementor/assets/lib/slick/slick-theme.css?ver=1.0.5' media='all' /&gt;&lt;link rel='stylesheet' id='bloglentor-main-css' href='https://putnikofer.hr/wp-content/plugins/bloglentor-for-elementor/assets/css/main.css?ver=1.0.5' media='all' /&gt;&lt;link rel='stylesheet' id='elementor-pro-css' href='https://putnikofer.hr/wp-content/plugins/elementor-pro/assets/css/frontend.min.css?ver=3.0.9' media='all' /&gt;&lt;link rel='stylesheet' id='font-awesome-5-all-css' href='https://putnikofer.hr/wp-content/plugins/elementor/assets/lib/font-awesome/css/all.min.css?ver=3.1.4' media='all' /&gt;&lt;link rel='stylesheet' id='font-awesome-4-shim-css' href='https://putnikofer.hr/wp-content/plugins/elementor/assets/lib/font-awesome/css/v4-shims.min.css?ver=3.1.4' media='all' /&gt;&lt;link rel='stylesheet' id='she-header-style-css' href='https://putnikofer.hr/wp-content/plugins/sticky-header-effects-for-elementor/assets/css/she-header-style.css?ver=1.4.3' media='all' /&gt;&lt;link rel='stylesheet' id='elementor-global-css' href='https://putnikofer.hr/wp-content/uploads/elementor/css/global.css?ver=1680185299' media='all' /&gt;&lt;link rel='stylesheet' id='elementor-post-13-css' href='https://putnikofer.hr/wp-content/uploads/elementor/css/post-13.css?ver=1685430536' media='all' /&gt;&lt;link rel='stylesheet' id='elementor-post-242-css' href='https://putnikofer.hr/wp-content/uploads/elementor/css/post-242.css?ver=1680185294' media='all' /&gt;&lt;link rel='stylesheet' id='elementor-post-211-css' href='https://putnikofer.hr/wp-content/uploads/elementor/css/post-211.css?ver=1680185295' media='all' /&gt;&lt;link rel='stylesheet' id='elementor-post-641-css' href='https://putnikofer.hr/wp-content/uploads/elementor/css/post-641.css?ver=1680185295' media='all' /&gt;&lt;link rel='stylesheet' id='moove_gdpr_frontend-css' href='https://putnikofer.hr/wp-content/plugins/gdpr-cookie-compliance/dist/styles/gdpr-main-nf.css?ver=4.4.8' media='all' /&gt;&lt;link rel='stylesheet' id='ecs-styles-css' href='https://putnikofer.hr/wp-content/plugins/ele-custom-skin/assets/css/ecs-style.css?ver=3.0.0' media='all' /&gt;&lt;link rel='stylesheet' id='elementor-post-420-css' href='https://putnikofer.hr/wp-content/uploads/elementor/css/post-420.css?ver=1631803166' media='all' /&gt;&lt;link rel='stylesheet' id='elementor-post-3102-css' href='https://putnikofer.hr/wp-content/uploads/elementor/css/post-3102.css?ver=1607694418' media='all' /&gt;&lt;link rel='stylesheet' id='elementor-post-5051-css' href='https://putnikofer.hr/wp-content/uploads/elementor/css/post-5051.css?ver=1606494793' media='all' /&gt;&lt;link rel='stylesheet' id='elementor-icons-shared-0-css' href='https://putnikofer.hr/wp-content/plugins/elementor/assets/lib/font-awesome/css/fontawesome.min.css?ver=5.15.1' media='all' /&gt;&lt;link rel='stylesheet' id='elementor-icons-fa-solid-css' href='https://putnikofer.hr/wp-content/plugins/elementor/assets/lib/font-awesome/css/solid.min.css?ver=5.15.1' media='all' /&gt;&lt;/noscript&gt;&lt;/body&gt;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This website is like a Rocket, isn't it? Performance optimized by WP Rocket. Learn more: https://wp-rocket.me - Debug: cached@1685444048 --&gt;</w:t>
            </w:r>
          </w:p>
        </w:tc>
      </w:tr>
    </w:tbl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</w:r>
    </w:p>
    <w:sectPr>
      <w:headerReference r:id="rId284" w:type="default"/>
      <w:footerReference r:id="rId28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6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6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utnikofer.hr/wp-content/uploads/elementor/css/post-242.css?ver=1680185294" TargetMode="External"/><Relationship Id="rId190" Type="http://schemas.openxmlformats.org/officeDocument/2006/relationships/hyperlink" Target="https://putnikofer.hr/putopisi/novi-zeland-putovanje/" TargetMode="External"/><Relationship Id="rId42" Type="http://schemas.openxmlformats.org/officeDocument/2006/relationships/hyperlink" Target="https://putnikofer.hr/wp-content/uploads/elementor/css/post-641.css?ver=1680185295" TargetMode="External"/><Relationship Id="rId41" Type="http://schemas.openxmlformats.org/officeDocument/2006/relationships/hyperlink" Target="https://putnikofer.hr/wp-content/uploads/elementor/css/post-211.css?ver=1680185295" TargetMode="External"/><Relationship Id="rId44" Type="http://schemas.openxmlformats.org/officeDocument/2006/relationships/hyperlink" Target="https://putnikofer.hr/wp-content/plugins/ele-custom-skin/assets/css/ecs-style.css?ver=3.0.0" TargetMode="External"/><Relationship Id="rId194" Type="http://schemas.openxmlformats.org/officeDocument/2006/relationships/hyperlink" Target="https://putnikofer.hr/aktualnosti/" TargetMode="External"/><Relationship Id="rId43" Type="http://schemas.openxmlformats.org/officeDocument/2006/relationships/hyperlink" Target="https://putnikofer.hr/wp-content/plugins/gdpr-cookie-compliance/dist/styles/gdpr-main-nf.css?ver=4.4.8" TargetMode="External"/><Relationship Id="rId193" Type="http://schemas.openxmlformats.org/officeDocument/2006/relationships/hyperlink" Target="https://putnikofer.hr/aktualnosti/senzacionalan-uspjeh-hrvatska-rakija-prvi-put-na-zlatnom-i-srebrnom-postolju-u-san-franciscu/" TargetMode="External"/><Relationship Id="rId46" Type="http://schemas.openxmlformats.org/officeDocument/2006/relationships/hyperlink" Target="https://putnikofer.hr/wp-content/uploads/elementor/css/post-3102.css?ver=1607694418" TargetMode="External"/><Relationship Id="rId192" Type="http://schemas.openxmlformats.org/officeDocument/2006/relationships/hyperlink" Target="https://pagead2.googlesyndication.com/pagead/show_ads.js" TargetMode="External"/><Relationship Id="rId45" Type="http://schemas.openxmlformats.org/officeDocument/2006/relationships/hyperlink" Target="https://putnikofer.hr/wp-content/uploads/elementor/css/post-420.css?ver=1631803166" TargetMode="External"/><Relationship Id="rId191" Type="http://schemas.openxmlformats.org/officeDocument/2006/relationships/hyperlink" Target="https://pagead2.googlesyndication.com/pagead/js/adsbygoogle.js" TargetMode="External"/><Relationship Id="rId48" Type="http://schemas.openxmlformats.org/officeDocument/2006/relationships/hyperlink" Target="https://putnikofer.hr/wp-content/plugins/elementor/assets/lib/font-awesome/css/fontawesome.min.css?ver=5.15.1" TargetMode="External"/><Relationship Id="rId187" Type="http://schemas.openxmlformats.org/officeDocument/2006/relationships/hyperlink" Target="https://putnikofer.hr/mjesta/stari-most-u-mostaru/" TargetMode="External"/><Relationship Id="rId47" Type="http://schemas.openxmlformats.org/officeDocument/2006/relationships/hyperlink" Target="https://putnikofer.hr/wp-content/uploads/elementor/css/post-5051.css?ver=1606494793" TargetMode="External"/><Relationship Id="rId186" Type="http://schemas.openxmlformats.org/officeDocument/2006/relationships/hyperlink" Target="https://putnikofer.hr/mjesta/" TargetMode="External"/><Relationship Id="rId185" Type="http://schemas.openxmlformats.org/officeDocument/2006/relationships/hyperlink" Target="https://putnikofer.hr/mjesta/stari-most-u-mostaru/" TargetMode="External"/><Relationship Id="rId49" Type="http://schemas.openxmlformats.org/officeDocument/2006/relationships/hyperlink" Target="https://putnikofer.hr/wp-content/plugins/elementor/assets/lib/font-awesome/css/solid.min.css?ver=5.15.1" TargetMode="External"/><Relationship Id="rId184" Type="http://schemas.openxmlformats.org/officeDocument/2006/relationships/hyperlink" Target="https://putnikofer.hr/mjesta/izlet-na-put-medu-krosnjama-u-sloveniji/" TargetMode="External"/><Relationship Id="rId189" Type="http://schemas.openxmlformats.org/officeDocument/2006/relationships/hyperlink" Target="https://putnikofer.hr/putopisi/" TargetMode="External"/><Relationship Id="rId188" Type="http://schemas.openxmlformats.org/officeDocument/2006/relationships/hyperlink" Target="https://putnikofer.hr/putopisi/novi-zeland-putovanje/" TargetMode="External"/><Relationship Id="rId31" Type="http://schemas.openxmlformats.org/officeDocument/2006/relationships/hyperlink" Target="https://putnikofer.hr/wp-content/plugins/bloglentor-for-elementor/assets/lib/slick/slick.css?ver=1.0.5" TargetMode="External"/><Relationship Id="rId30" Type="http://schemas.openxmlformats.org/officeDocument/2006/relationships/hyperlink" Target="https://putnikofer.hr/wp-content/uploads/elementor/css/post-68.css?ver=1680185294" TargetMode="External"/><Relationship Id="rId33" Type="http://schemas.openxmlformats.org/officeDocument/2006/relationships/hyperlink" Target="https://putnikofer.hr/wp-content/plugins/bloglentor-for-elementor/assets/css/main.css?ver=1.0.5" TargetMode="External"/><Relationship Id="rId183" Type="http://schemas.openxmlformats.org/officeDocument/2006/relationships/hyperlink" Target="https://putnikofer.hr/mjesta/" TargetMode="External"/><Relationship Id="rId32" Type="http://schemas.openxmlformats.org/officeDocument/2006/relationships/hyperlink" Target="https://putnikofer.hr/wp-content/plugins/bloglentor-for-elementor/assets/lib/slick/slick-theme.css?ver=1.0.5" TargetMode="External"/><Relationship Id="rId182" Type="http://schemas.openxmlformats.org/officeDocument/2006/relationships/hyperlink" Target="https://putnikofer.hr/mjesta/izlet-na-put-medu-krosnjama-u-sloveniji/" TargetMode="External"/><Relationship Id="rId35" Type="http://schemas.openxmlformats.org/officeDocument/2006/relationships/hyperlink" Target="https://putnikofer.hr/wp-content/plugins/elementor/assets/lib/font-awesome/css/all.min.css?ver=3.1.4" TargetMode="External"/><Relationship Id="rId181" Type="http://schemas.openxmlformats.org/officeDocument/2006/relationships/hyperlink" Target="https://putnikofer.hr/smjestaj/najbolji-hoteli-na-svijetu/" TargetMode="External"/><Relationship Id="rId34" Type="http://schemas.openxmlformats.org/officeDocument/2006/relationships/hyperlink" Target="https://putnikofer.hr/wp-content/plugins/elementor-pro/assets/css/frontend.min.css?ver=3.0.9" TargetMode="External"/><Relationship Id="rId180" Type="http://schemas.openxmlformats.org/officeDocument/2006/relationships/hyperlink" Target="https://putnikofer.hr/smjestaj/" TargetMode="External"/><Relationship Id="rId37" Type="http://schemas.openxmlformats.org/officeDocument/2006/relationships/hyperlink" Target="https://putnikofer.hr/wp-content/plugins/sticky-header-effects-for-elementor/assets/css/she-header-style.css?ver=1.4.3" TargetMode="External"/><Relationship Id="rId176" Type="http://schemas.openxmlformats.org/officeDocument/2006/relationships/hyperlink" Target="https://putnikofer.hr/aviokarte/do-jednog-od-najljepsih-europskih-gradova-mozete-doci-za-manje-od-30-eura-evo-sto-tamo-vidjeti/" TargetMode="External"/><Relationship Id="rId36" Type="http://schemas.openxmlformats.org/officeDocument/2006/relationships/hyperlink" Target="https://putnikofer.hr/wp-content/plugins/elementor/assets/lib/font-awesome/css/v4-shims.min.css?ver=3.1.4" TargetMode="External"/><Relationship Id="rId175" Type="http://schemas.openxmlformats.org/officeDocument/2006/relationships/hyperlink" Target="https://putnikofer.hr/mjesta/norveski-grad-knjiga-fjaerland/" TargetMode="External"/><Relationship Id="rId39" Type="http://schemas.openxmlformats.org/officeDocument/2006/relationships/hyperlink" Target="https://putnikofer.hr/wp-content/uploads/elementor/css/post-13.css?ver=1685430536" TargetMode="External"/><Relationship Id="rId174" Type="http://schemas.openxmlformats.org/officeDocument/2006/relationships/hyperlink" Target="https://putnikofer.hr/mjesta/" TargetMode="External"/><Relationship Id="rId38" Type="http://schemas.openxmlformats.org/officeDocument/2006/relationships/hyperlink" Target="https://putnikofer.hr/wp-content/uploads/elementor/css/global.css?ver=1680185299" TargetMode="External"/><Relationship Id="rId173" Type="http://schemas.openxmlformats.org/officeDocument/2006/relationships/hyperlink" Target="https://putnikofer.hr/mjesta/norveski-grad-knjiga-fjaerland/" TargetMode="External"/><Relationship Id="rId179" Type="http://schemas.openxmlformats.org/officeDocument/2006/relationships/hyperlink" Target="https://putnikofer.hr/smjestaj/najbolji-hoteli-na-svijetu/" TargetMode="External"/><Relationship Id="rId178" Type="http://schemas.openxmlformats.org/officeDocument/2006/relationships/hyperlink" Target="https://putnikofer.hr/aviokarte/do-jednog-od-najljepsih-europskih-gradova-mozete-doci-za-manje-od-30-eura-evo-sto-tamo-vidjeti/" TargetMode="External"/><Relationship Id="rId177" Type="http://schemas.openxmlformats.org/officeDocument/2006/relationships/hyperlink" Target="https://putnikofer.hr/aviokarte/" TargetMode="External"/><Relationship Id="rId20" Type="http://schemas.openxmlformats.org/officeDocument/2006/relationships/hyperlink" Target="https://putnikofer.hr/comments/feed/" TargetMode="External"/><Relationship Id="rId22" Type="http://schemas.openxmlformats.org/officeDocument/2006/relationships/hyperlink" Target="https://putnikofer.hr/wp-includes/css/dist/block-library/style.min.css?ver=5.7.9" TargetMode="External"/><Relationship Id="rId21" Type="http://schemas.openxmlformats.org/officeDocument/2006/relationships/hyperlink" Target="https://putnikofer.hr/wp-content/plugins/instagram-feed/css/sbi-styles.min.css?ver=2.9" TargetMode="External"/><Relationship Id="rId24" Type="http://schemas.openxmlformats.org/officeDocument/2006/relationships/hyperlink" Target="https://putnikofer.hr/wp-content/themes/twentytwenty/style.css?ver=1.7" TargetMode="External"/><Relationship Id="rId23" Type="http://schemas.openxmlformats.org/officeDocument/2006/relationships/hyperlink" Target="https://putnikofer.hr/wp-content/plugins/simple-social-buttons/assets/css/front.css?ver=3.2.1" TargetMode="External"/><Relationship Id="rId26" Type="http://schemas.openxmlformats.org/officeDocument/2006/relationships/hyperlink" Target="https://putnikofer.hr/wp-content/plugins/elementor/assets/lib/eicons/css/elementor-icons.min.css?ver=5.11.0" TargetMode="External"/><Relationship Id="rId25" Type="http://schemas.openxmlformats.org/officeDocument/2006/relationships/hyperlink" Target="https://putnikofer.hr/wp-content/themes/twentytwenty/print.css?ver=1.7" TargetMode="External"/><Relationship Id="rId28" Type="http://schemas.openxmlformats.org/officeDocument/2006/relationships/hyperlink" Target="https://putnikofer.hr/wp-content/plugins/elementor/assets/css/frontend-legacy.min.css?ver=3.1.4" TargetMode="External"/><Relationship Id="rId27" Type="http://schemas.openxmlformats.org/officeDocument/2006/relationships/hyperlink" Target="https://putnikofer.hr/wp-content/plugins/elementor/assets/lib/animations/animations.min.css?ver=3.1.4" TargetMode="External"/><Relationship Id="rId29" Type="http://schemas.openxmlformats.org/officeDocument/2006/relationships/hyperlink" Target="https://putnikofer.hr/wp-content/plugins/elementor/assets/css/frontend.min.css?ver=3.1.4" TargetMode="External"/><Relationship Id="rId11" Type="http://schemas.openxmlformats.org/officeDocument/2006/relationships/hyperlink" Target="https://tpc.googlesyndication.com/" TargetMode="External"/><Relationship Id="rId10" Type="http://schemas.openxmlformats.org/officeDocument/2006/relationships/hyperlink" Target="https://pagead2.googlesyndication.com/" TargetMode="External"/><Relationship Id="rId13" Type="http://schemas.openxmlformats.org/officeDocument/2006/relationships/hyperlink" Target="https://www.googletagmanager.com/" TargetMode="External"/><Relationship Id="rId12" Type="http://schemas.openxmlformats.org/officeDocument/2006/relationships/hyperlink" Target="https://www.googleadservices.com/" TargetMode="External"/><Relationship Id="rId15" Type="http://schemas.openxmlformats.org/officeDocument/2006/relationships/hyperlink" Target="https://www.google-analytics.com/" TargetMode="External"/><Relationship Id="rId198" Type="http://schemas.openxmlformats.org/officeDocument/2006/relationships/hyperlink" Target="https://putnikofer.hr/aktualnosti/festival-drniskog-merlota/" TargetMode="External"/><Relationship Id="rId14" Type="http://schemas.openxmlformats.org/officeDocument/2006/relationships/hyperlink" Target="https://connect.facebook.net/" TargetMode="External"/><Relationship Id="rId197" Type="http://schemas.openxmlformats.org/officeDocument/2006/relationships/hyperlink" Target="https://putnikofer.hr/aktualnosti/" TargetMode="External"/><Relationship Id="rId17" Type="http://schemas.openxmlformats.org/officeDocument/2006/relationships/hyperlink" Target="https://fonts.gstatic.com/" TargetMode="External"/><Relationship Id="rId196" Type="http://schemas.openxmlformats.org/officeDocument/2006/relationships/hyperlink" Target="https://putnikofer.hr/aktualnosti/festival-drniskog-merlota/" TargetMode="External"/><Relationship Id="rId16" Type="http://schemas.openxmlformats.org/officeDocument/2006/relationships/hyperlink" Target="https://scontent-sof1-1.cdninstagram.com/" TargetMode="External"/><Relationship Id="rId195" Type="http://schemas.openxmlformats.org/officeDocument/2006/relationships/hyperlink" Target="https://putnikofer.hr/aktualnosti/senzacionalan-uspjeh-hrvatska-rakija-prvi-put-na-zlatnom-i-srebrnom-postolju-u-san-franciscu/" TargetMode="External"/><Relationship Id="rId19" Type="http://schemas.openxmlformats.org/officeDocument/2006/relationships/hyperlink" Target="https://putnikofer.hr/feed/" TargetMode="External"/><Relationship Id="rId18" Type="http://schemas.openxmlformats.org/officeDocument/2006/relationships/hyperlink" Target="https://fonts.gstatic.com/" TargetMode="External"/><Relationship Id="rId199" Type="http://schemas.openxmlformats.org/officeDocument/2006/relationships/hyperlink" Target="https://putnikofer.hr/hrana-i-recepti/domaca-hrana-koja-casa-vina-divna-priroda-ovi-restorani-s-pogledom-u-okolici-zagreba-idealni-su-za-vikend-bijeg-iz-grada/" TargetMode="External"/><Relationship Id="rId84" Type="http://schemas.openxmlformats.org/officeDocument/2006/relationships/hyperlink" Target="https://putnikofer.hr/hrana-i-recepti/" TargetMode="External"/><Relationship Id="rId83" Type="http://schemas.openxmlformats.org/officeDocument/2006/relationships/hyperlink" Target="https://putnikofer.hr/zivot/" TargetMode="External"/><Relationship Id="rId86" Type="http://schemas.openxmlformats.org/officeDocument/2006/relationships/hyperlink" Target="https://putnikofer.hr/vodici-hrvatska/" TargetMode="External"/><Relationship Id="rId85" Type="http://schemas.openxmlformats.org/officeDocument/2006/relationships/hyperlink" Target="https://putnikofer.hr/#" TargetMode="External"/><Relationship Id="rId88" Type="http://schemas.openxmlformats.org/officeDocument/2006/relationships/hyperlink" Target="https://putnikofer.hr/mjesta/" TargetMode="External"/><Relationship Id="rId150" Type="http://schemas.openxmlformats.org/officeDocument/2006/relationships/hyperlink" Target="https://putnikofer.hr/mjesta/otocic-visovac-u-nacionalnom-parku-krka/" TargetMode="External"/><Relationship Id="rId271" Type="http://schemas.openxmlformats.org/officeDocument/2006/relationships/hyperlink" Target="https://putnikofer.hr/wp-content/plugins/elementor/assets/js/webpack.runtime.min.js?ver=3.1.4" TargetMode="External"/><Relationship Id="rId87" Type="http://schemas.openxmlformats.org/officeDocument/2006/relationships/hyperlink" Target="https://putnikofer.hr/vodici-svijet/" TargetMode="External"/><Relationship Id="rId270" Type="http://schemas.openxmlformats.org/officeDocument/2006/relationships/hyperlink" Target="https://putnikofer.hr/wp-content/plugins/instagram-feed/js/sbi-scripts.min.js?ver=2.9" TargetMode="External"/><Relationship Id="rId89" Type="http://schemas.openxmlformats.org/officeDocument/2006/relationships/hyperlink" Target="https://putnikofer.hr/kultura-i-ljudi/" TargetMode="External"/><Relationship Id="rId80" Type="http://schemas.openxmlformats.org/officeDocument/2006/relationships/hyperlink" Target="https://putnikofer.hr/ekologija/" TargetMode="External"/><Relationship Id="rId82" Type="http://schemas.openxmlformats.org/officeDocument/2006/relationships/hyperlink" Target="https://putnikofer.hr/preporuke/" TargetMode="External"/><Relationship Id="rId81" Type="http://schemas.openxmlformats.org/officeDocument/2006/relationships/hyperlink" Target="https://putnikofer.hr/aktualnost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putnikofer.hr/aktualnosti/setnja-od-milijun-dozivljaja-istarski-wine-walk-ponovo-nas-je-odusevio-i-raznjezio-sva-osjetila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putnikofer.hr/aktualnosti/" TargetMode="External"/><Relationship Id="rId269" Type="http://schemas.openxmlformats.org/officeDocument/2006/relationships/hyperlink" Target="https://putnikofer.hr/wp-includes/js/imagesloaded.min.js?ver=4.1.4" TargetMode="External"/><Relationship Id="rId9" Type="http://schemas.openxmlformats.org/officeDocument/2006/relationships/hyperlink" Target="https://www.googletagservices.com/" TargetMode="External"/><Relationship Id="rId143" Type="http://schemas.openxmlformats.org/officeDocument/2006/relationships/hyperlink" Target="https://putnikofer.hr/aktualnosti/ako-se-preselite-u-ovaj-grad-svaki-mjesec-cete-dobiti-150-eura-evo-sto-stoji-iza-primamljive-ponude/" TargetMode="External"/><Relationship Id="rId264" Type="http://schemas.openxmlformats.org/officeDocument/2006/relationships/hyperlink" Target="https://putnikofer.hr/wp-content/plugins/gdpr-cookie-compliance/dist/scripts/main.js?ver=4.4.8" TargetMode="External"/><Relationship Id="rId142" Type="http://schemas.openxmlformats.org/officeDocument/2006/relationships/hyperlink" Target="https://putnikofer.hr/aktualnosti/" TargetMode="External"/><Relationship Id="rId263" Type="http://schemas.openxmlformats.org/officeDocument/2006/relationships/hyperlink" Target="https://putnikofer.hr/vodici-svijet/" TargetMode="External"/><Relationship Id="rId141" Type="http://schemas.openxmlformats.org/officeDocument/2006/relationships/hyperlink" Target="https://putnikofer.hr/aktualnosti/ako-se-preselite-u-ovaj-grad-svaki-mjesec-cete-dobiti-150-eura-evo-sto-stoji-iza-primamljive-ponude/" TargetMode="External"/><Relationship Id="rId262" Type="http://schemas.openxmlformats.org/officeDocument/2006/relationships/hyperlink" Target="https://putnikofer.hr/vodici-hrvatska/" TargetMode="External"/><Relationship Id="rId140" Type="http://schemas.openxmlformats.org/officeDocument/2006/relationships/hyperlink" Target="https://putnikofer.hr/preporuke/hrvatski-otoci-povezani-mostom-s-kopnom/" TargetMode="External"/><Relationship Id="rId261" Type="http://schemas.openxmlformats.org/officeDocument/2006/relationships/hyperlink" Target="https://putnikofer.hr/#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utnikofer.hr/aktualnosti/setnja-od-milijun-dozivljaja-istarski-wine-walk-ponovo-nas-je-odusevio-i-raznjezio-sva-osjetila/" TargetMode="External"/><Relationship Id="rId268" Type="http://schemas.openxmlformats.org/officeDocument/2006/relationships/hyperlink" Target="https://putnikofer.hr/wp-content/plugins/elementor/assets/lib/slick/slick.min.js?ver=1.8.1" TargetMode="External"/><Relationship Id="rId6" Type="http://schemas.openxmlformats.org/officeDocument/2006/relationships/hyperlink" Target="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display=swap" TargetMode="External"/><Relationship Id="rId146" Type="http://schemas.openxmlformats.org/officeDocument/2006/relationships/hyperlink" Target="https://putnikofer.hr/mjesta/zeljezne-cipele-na-obali-dunava-u-budimpesti/" TargetMode="External"/><Relationship Id="rId267" Type="http://schemas.openxmlformats.org/officeDocument/2006/relationships/hyperlink" Target="https://putnikofer.hr/wp-content/plugins/bloglentor-for-elementor/assets/js/frontend.js?ver=1.0.5" TargetMode="External"/><Relationship Id="rId7" Type="http://schemas.openxmlformats.org/officeDocument/2006/relationships/hyperlink" Target="https://fonts.googleapis.com/css?family=Fira%20Sans%20Extra%20Condensed%3A100%2C100italic%2C200%2C200italic%2C300%2C300italic%2C400%2C400italic%2C500%2C500italic%2C600%2C600italic%2C700%2C700italic%2C800%2C800italic%2C900%2C900italic%7CRoboto%3A100%2C100italic%2C200%2C200italic%2C300%2C300italic%2C400%2C400italic%2C500%2C500italic%2C600%2C600italic%2C700%2C700italic%2C800%2C800italic%2C900%2C900italic%7CFira%20Sans%20Condensed%3A100%2C100italic%2C200%2C200italic%2C300%2C300italic%2C400%2C400italic%2C500%2C500italic%2C600%2C600italic%2C700%2C700italic%2C800%2C800italic%2C900%2C900italic%7COpen%20Sans%3A100%2C100italic%2C200%2C200italic%2C300%2C300italic%2C400%2C400italic%2C500%2C500italic%2C600%2C600italic%2C700%2C700italic%2C800%2C800italic%2C900%2C900italic&amp;display=swap" TargetMode="External"/><Relationship Id="rId145" Type="http://schemas.openxmlformats.org/officeDocument/2006/relationships/hyperlink" Target="https://putnikofer.hr/mjesta/" TargetMode="External"/><Relationship Id="rId266" Type="http://schemas.openxmlformats.org/officeDocument/2006/relationships/hyperlink" Target="https://putnikofer.hr/wp-content/plugins/elementor-pro/assets/lib/smartmenus/jquery.smartmenus.min.js?ver=1.0.1" TargetMode="External"/><Relationship Id="rId8" Type="http://schemas.openxmlformats.org/officeDocument/2006/relationships/hyperlink" Target="https://putnikofer.hr/" TargetMode="External"/><Relationship Id="rId144" Type="http://schemas.openxmlformats.org/officeDocument/2006/relationships/hyperlink" Target="https://putnikofer.hr/mjesta/zeljezne-cipele-na-obali-dunava-u-budimpesti/" TargetMode="External"/><Relationship Id="rId265" Type="http://schemas.openxmlformats.org/officeDocument/2006/relationships/hyperlink" Target="https://putnikofer.hr/wp-includes/js/wp-embed.min.js?ver=5.7.9" TargetMode="External"/><Relationship Id="rId73" Type="http://schemas.openxmlformats.org/officeDocument/2006/relationships/hyperlink" Target="https://putnikofer.hr/wp-content/uploads/2020/10/cropped-Putni-kofer_logo-scaled-1-192x192.jpg" TargetMode="External"/><Relationship Id="rId72" Type="http://schemas.openxmlformats.org/officeDocument/2006/relationships/hyperlink" Target="https://putnikofer.hr/wp-content/uploads/2020/10/cropped-Putni-kofer_logo-scaled-1-32x32.jpg" TargetMode="External"/><Relationship Id="rId75" Type="http://schemas.openxmlformats.org/officeDocument/2006/relationships/hyperlink" Target="https://putnikofer.hr/#elementor-action%3Aaction%3Dpopup%3Aopen%26settings%3DeyJpZCI6IjI0MiIsInRvZ2dsZSI6ZmFsc2V9" TargetMode="External"/><Relationship Id="rId74" Type="http://schemas.openxmlformats.org/officeDocument/2006/relationships/hyperlink" Target="https://putnikofer.hr/wp-content/uploads/2020/10/cropped-Putni-kofer_logo-scaled-1-180x180.jpg" TargetMode="External"/><Relationship Id="rId77" Type="http://schemas.openxmlformats.org/officeDocument/2006/relationships/hyperlink" Target="https://putnikofer.hr/mjesta/" TargetMode="External"/><Relationship Id="rId260" Type="http://schemas.openxmlformats.org/officeDocument/2006/relationships/hyperlink" Target="https://putnikofer.hr/hrana-i-recepti/" TargetMode="External"/><Relationship Id="rId76" Type="http://schemas.openxmlformats.org/officeDocument/2006/relationships/hyperlink" Target="https://putnikofer.hr/" TargetMode="External"/><Relationship Id="rId79" Type="http://schemas.openxmlformats.org/officeDocument/2006/relationships/hyperlink" Target="https://putnikofer.hr/aktivan-odmor/" TargetMode="External"/><Relationship Id="rId78" Type="http://schemas.openxmlformats.org/officeDocument/2006/relationships/hyperlink" Target="https://putnikofer.hr/kultura-i-ljudi/" TargetMode="External"/><Relationship Id="rId71" Type="http://schemas.openxmlformats.org/officeDocument/2006/relationships/hyperlink" Target="https://pagead2.googlesyndication.com/pagead/js/adsbygoogle.js" TargetMode="External"/><Relationship Id="rId70" Type="http://schemas.openxmlformats.org/officeDocument/2006/relationships/hyperlink" Target="https://cdn.234doo.com/putnikofer.js" TargetMode="External"/><Relationship Id="rId139" Type="http://schemas.openxmlformats.org/officeDocument/2006/relationships/hyperlink" Target="https://putnikofer.hr/preporuke/" TargetMode="External"/><Relationship Id="rId138" Type="http://schemas.openxmlformats.org/officeDocument/2006/relationships/hyperlink" Target="https://putnikofer.hr/preporuke/hrvatski-otoci-povezani-mostom-s-kopnom/" TargetMode="External"/><Relationship Id="rId259" Type="http://schemas.openxmlformats.org/officeDocument/2006/relationships/hyperlink" Target="https://putnikofer.hr/zivot/" TargetMode="External"/><Relationship Id="rId137" Type="http://schemas.openxmlformats.org/officeDocument/2006/relationships/hyperlink" Target="https://putnikofer.hr/mjesta/crkva-borgund-u-norveskoj/" TargetMode="External"/><Relationship Id="rId258" Type="http://schemas.openxmlformats.org/officeDocument/2006/relationships/hyperlink" Target="https://putnikofer.hr/preporuke/" TargetMode="External"/><Relationship Id="rId132" Type="http://schemas.openxmlformats.org/officeDocument/2006/relationships/hyperlink" Target="https://putnikofer.hr/aktualnosti/dan-grada-zagreba-uz-besplatne-razglede-i-koncerte/" TargetMode="External"/><Relationship Id="rId253" Type="http://schemas.openxmlformats.org/officeDocument/2006/relationships/hyperlink" Target="https://putnikofer.hr/mjesta/" TargetMode="External"/><Relationship Id="rId131" Type="http://schemas.openxmlformats.org/officeDocument/2006/relationships/hyperlink" Target="https://pagead2.googlesyndication.com/pagead/js/adsbygoogle.js" TargetMode="External"/><Relationship Id="rId252" Type="http://schemas.openxmlformats.org/officeDocument/2006/relationships/hyperlink" Target="https://putnikofer.hr/vodici-svijet/" TargetMode="External"/><Relationship Id="rId130" Type="http://schemas.openxmlformats.org/officeDocument/2006/relationships/hyperlink" Target="https://putnikofer.hr/tag/setnja-i-planinarenje/" TargetMode="External"/><Relationship Id="rId251" Type="http://schemas.openxmlformats.org/officeDocument/2006/relationships/hyperlink" Target="https://putnikofer.hr/vodici-hrvatska/" TargetMode="External"/><Relationship Id="rId250" Type="http://schemas.openxmlformats.org/officeDocument/2006/relationships/hyperlink" Target="https://putnikofer.hr/#" TargetMode="External"/><Relationship Id="rId136" Type="http://schemas.openxmlformats.org/officeDocument/2006/relationships/hyperlink" Target="https://putnikofer.hr/mjesta/" TargetMode="External"/><Relationship Id="rId257" Type="http://schemas.openxmlformats.org/officeDocument/2006/relationships/hyperlink" Target="https://putnikofer.hr/aktualnosti/" TargetMode="External"/><Relationship Id="rId135" Type="http://schemas.openxmlformats.org/officeDocument/2006/relationships/hyperlink" Target="https://putnikofer.hr/mjesta/crkva-borgund-u-norveskoj/" TargetMode="External"/><Relationship Id="rId256" Type="http://schemas.openxmlformats.org/officeDocument/2006/relationships/hyperlink" Target="https://putnikofer.hr/ekologija/" TargetMode="External"/><Relationship Id="rId134" Type="http://schemas.openxmlformats.org/officeDocument/2006/relationships/hyperlink" Target="https://putnikofer.hr/aktualnosti/dan-grada-zagreba-uz-besplatne-razglede-i-koncerte/" TargetMode="External"/><Relationship Id="rId255" Type="http://schemas.openxmlformats.org/officeDocument/2006/relationships/hyperlink" Target="https://putnikofer.hr/aktivan-odmor/" TargetMode="External"/><Relationship Id="rId133" Type="http://schemas.openxmlformats.org/officeDocument/2006/relationships/hyperlink" Target="https://putnikofer.hr/aktualnosti/" TargetMode="External"/><Relationship Id="rId254" Type="http://schemas.openxmlformats.org/officeDocument/2006/relationships/hyperlink" Target="https://putnikofer.hr/kultura-i-ljudi/" TargetMode="External"/><Relationship Id="rId62" Type="http://schemas.openxmlformats.org/officeDocument/2006/relationships/hyperlink" Target="https://putnikofer.hr/wp-includes/wlwmanifest.xml" TargetMode="External"/><Relationship Id="rId61" Type="http://schemas.openxmlformats.org/officeDocument/2006/relationships/hyperlink" Target="https://putnikofer.hr/xmlrpc.php?rsd" TargetMode="External"/><Relationship Id="rId64" Type="http://schemas.openxmlformats.org/officeDocument/2006/relationships/hyperlink" Target="https://putnikofer.hr/wp-json/oembed/1.0/embed?url=https%3A%2F%2Fputnikofer.hr%2F" TargetMode="External"/><Relationship Id="rId63" Type="http://schemas.openxmlformats.org/officeDocument/2006/relationships/hyperlink" Target="https://putnikofer.hr/" TargetMode="External"/><Relationship Id="rId66" Type="http://schemas.openxmlformats.org/officeDocument/2006/relationships/hyperlink" Target="https://putnikofer.hr/wp-content/uploads/2020/10/FiraSansExtraCondensed-Light.ttf" TargetMode="External"/><Relationship Id="rId172" Type="http://schemas.openxmlformats.org/officeDocument/2006/relationships/hyperlink" Target="https://putnikofer.hr/shopping/" TargetMode="External"/><Relationship Id="rId65" Type="http://schemas.openxmlformats.org/officeDocument/2006/relationships/hyperlink" Target="https://putnikofer.hr/wp-json/oembed/1.0/embed?url=https%3A%2F%2Fputnikofer.hr%2F&amp;format=xml" TargetMode="External"/><Relationship Id="rId171" Type="http://schemas.openxmlformats.org/officeDocument/2006/relationships/hyperlink" Target="https://putnikofer.hr/shopping/" TargetMode="External"/><Relationship Id="rId68" Type="http://schemas.openxmlformats.org/officeDocument/2006/relationships/hyperlink" Target="https://putnikofer.hr/wp-content/uploads/2021/09/j8_w6_fAw7jrcalD7oKYNX0QfAnPW77l4brkiY-xBg.woff2" TargetMode="External"/><Relationship Id="rId170" Type="http://schemas.openxmlformats.org/officeDocument/2006/relationships/hyperlink" Target="https://putnikofer.hr/tag/filmovi-i-serije/" TargetMode="External"/><Relationship Id="rId67" Type="http://schemas.openxmlformats.org/officeDocument/2006/relationships/hyperlink" Target="https://putnikofer.hr/wp-content/uploads/2020/09/gnuolane-rg.ttf" TargetMode="External"/><Relationship Id="rId60" Type="http://schemas.openxmlformats.org/officeDocument/2006/relationships/hyperlink" Target="https://putnikofer.hr/wp-json/wp/v2/pages/13" TargetMode="External"/><Relationship Id="rId165" Type="http://schemas.openxmlformats.org/officeDocument/2006/relationships/hyperlink" Target="https://putnikofer.hr/aviokarte/" TargetMode="External"/><Relationship Id="rId69" Type="http://schemas.openxmlformats.org/officeDocument/2006/relationships/hyperlink" Target="https://securepubads.g.doubleclick.net/tag/js/gpt.js" TargetMode="External"/><Relationship Id="rId164" Type="http://schemas.openxmlformats.org/officeDocument/2006/relationships/hyperlink" Target="https://putnikofer.hr/smjestaj/" TargetMode="External"/><Relationship Id="rId285" Type="http://schemas.openxmlformats.org/officeDocument/2006/relationships/footer" Target="footer1.xml"/><Relationship Id="rId163" Type="http://schemas.openxmlformats.org/officeDocument/2006/relationships/hyperlink" Target="https://putnikofer.hr/smjestaj/" TargetMode="External"/><Relationship Id="rId284" Type="http://schemas.openxmlformats.org/officeDocument/2006/relationships/header" Target="header1.xml"/><Relationship Id="rId162" Type="http://schemas.openxmlformats.org/officeDocument/2006/relationships/hyperlink" Target="https://putnikofer.hr/shopping/" TargetMode="External"/><Relationship Id="rId283" Type="http://schemas.openxmlformats.org/officeDocument/2006/relationships/hyperlink" Target="https://putnikofer.hr/wp-content/plugins/wp-rocket/assets/js/lazyload/16.1/lazyload.min.js" TargetMode="External"/><Relationship Id="rId169" Type="http://schemas.openxmlformats.org/officeDocument/2006/relationships/hyperlink" Target="https://putnikofer.hr/tag/filmovi-i-serije/" TargetMode="External"/><Relationship Id="rId168" Type="http://schemas.openxmlformats.org/officeDocument/2006/relationships/hyperlink" Target="https://putnikofer.hr/tag/knjige/" TargetMode="External"/><Relationship Id="rId167" Type="http://schemas.openxmlformats.org/officeDocument/2006/relationships/hyperlink" Target="https://putnikofer.hr/tag/knjige/" TargetMode="External"/><Relationship Id="rId166" Type="http://schemas.openxmlformats.org/officeDocument/2006/relationships/hyperlink" Target="https://putnikofer.hr/aviokarte/" TargetMode="External"/><Relationship Id="rId51" Type="http://schemas.openxmlformats.org/officeDocument/2006/relationships/hyperlink" Target="https://putnikofer.hr/wp-includes/js/jquery/jquery-migrate.min.js?ver=3.3.2" TargetMode="External"/><Relationship Id="rId50" Type="http://schemas.openxmlformats.org/officeDocument/2006/relationships/hyperlink" Target="https://putnikofer.hr/wp-includes/js/jquery/jquery.min.js?ver=3.5.1" TargetMode="External"/><Relationship Id="rId53" Type="http://schemas.openxmlformats.org/officeDocument/2006/relationships/hyperlink" Target="https://putnikofer.hr/wp-content/plugins/duracelltomi-google-tag-manager/js/gtm4wp-form-move-tracker.js?ver=1.11.6" TargetMode="External"/><Relationship Id="rId52" Type="http://schemas.openxmlformats.org/officeDocument/2006/relationships/hyperlink" Target="https://putnikofer.hr/wp-content/plugins/simple-social-buttons/assets/js/front.js?ver=3.2.1" TargetMode="External"/><Relationship Id="rId55" Type="http://schemas.openxmlformats.org/officeDocument/2006/relationships/hyperlink" Target="https://putnikofer.hr/wp-content/plugins/elementor/assets/lib/font-awesome/js/v4-shims.min.js?ver=3.1.4" TargetMode="External"/><Relationship Id="rId161" Type="http://schemas.openxmlformats.org/officeDocument/2006/relationships/hyperlink" Target="https://putnikofer.hr/tag/filmovi-i-serije/" TargetMode="External"/><Relationship Id="rId282" Type="http://schemas.openxmlformats.org/officeDocument/2006/relationships/hyperlink" Target="https://wordpress.org/plugins/gdpr-cookie-compliance" TargetMode="External"/><Relationship Id="rId54" Type="http://schemas.openxmlformats.org/officeDocument/2006/relationships/hyperlink" Target="https://putnikofer.hr/wp-content/themes/twentytwenty/assets/js/index.js?ver=1.7" TargetMode="External"/><Relationship Id="rId160" Type="http://schemas.openxmlformats.org/officeDocument/2006/relationships/hyperlink" Target="https://putnikofer.hr/tag/knjige/" TargetMode="External"/><Relationship Id="rId281" Type="http://schemas.openxmlformats.org/officeDocument/2006/relationships/hyperlink" Target="https://putnikofer.hr/wp-content/plugins/elementor/assets/js/preloaded-elements-handlers.min.js?ver=3.1.4" TargetMode="External"/><Relationship Id="rId57" Type="http://schemas.openxmlformats.org/officeDocument/2006/relationships/hyperlink" Target="https://putnikofer.hr/wp-content/plugins/ele-custom-skin/assets/js/ecs_ajax_pagination.js?ver=3.0.0" TargetMode="External"/><Relationship Id="rId280" Type="http://schemas.openxmlformats.org/officeDocument/2006/relationships/hyperlink" Target="https://putnikofer.hr/wp-content/plugins/elementor/assets/js/frontend.min.js?ver=3.1.4" TargetMode="External"/><Relationship Id="rId56" Type="http://schemas.openxmlformats.org/officeDocument/2006/relationships/hyperlink" Target="https://putnikofer.hr/wp-content/plugins/sticky-header-effects-for-elementor/assets/js/she-header.js?ver=1.4.3" TargetMode="External"/><Relationship Id="rId159" Type="http://schemas.openxmlformats.org/officeDocument/2006/relationships/hyperlink" Target="https://putnikofer.hr/aviokarte/" TargetMode="External"/><Relationship Id="rId59" Type="http://schemas.openxmlformats.org/officeDocument/2006/relationships/hyperlink" Target="https://putnikofer.hr/wp-json/" TargetMode="External"/><Relationship Id="rId154" Type="http://schemas.openxmlformats.org/officeDocument/2006/relationships/hyperlink" Target="https://putnikofer.hr/preporuke/" TargetMode="External"/><Relationship Id="rId275" Type="http://schemas.openxmlformats.org/officeDocument/2006/relationships/hyperlink" Target="https://putnikofer.hr/wp-includes/js/jquery/ui/core.min.js?ver=1.12.1" TargetMode="External"/><Relationship Id="rId58" Type="http://schemas.openxmlformats.org/officeDocument/2006/relationships/hyperlink" Target="https://putnikofer.hr/wp-content/plugins/ele-custom-skin/assets/js/ecs.js?ver=3.0.0" TargetMode="External"/><Relationship Id="rId153" Type="http://schemas.openxmlformats.org/officeDocument/2006/relationships/hyperlink" Target="https://putnikofer.hr/preporuke/izlet-u-opatiju/" TargetMode="External"/><Relationship Id="rId274" Type="http://schemas.openxmlformats.org/officeDocument/2006/relationships/hyperlink" Target="https://putnikofer.hr/wp-content/plugins/elementor-pro/assets/js/frontend.min.js?ver=3.0.9" TargetMode="External"/><Relationship Id="rId152" Type="http://schemas.openxmlformats.org/officeDocument/2006/relationships/hyperlink" Target="https://putnikofer.hr/mjesta/otocic-visovac-u-nacionalnom-parku-krka/" TargetMode="External"/><Relationship Id="rId273" Type="http://schemas.openxmlformats.org/officeDocument/2006/relationships/hyperlink" Target="https://putnikofer.hr/wp-content/plugins/elementor-pro/assets/lib/sticky/jquery.sticky.min.js?ver=3.0.9" TargetMode="External"/><Relationship Id="rId151" Type="http://schemas.openxmlformats.org/officeDocument/2006/relationships/hyperlink" Target="https://putnikofer.hr/mjesta/" TargetMode="External"/><Relationship Id="rId272" Type="http://schemas.openxmlformats.org/officeDocument/2006/relationships/hyperlink" Target="https://putnikofer.hr/wp-content/plugins/elementor/assets/js/frontend-modules.min.js?ver=3.1.4" TargetMode="External"/><Relationship Id="rId158" Type="http://schemas.openxmlformats.org/officeDocument/2006/relationships/hyperlink" Target="https://putnikofer.hr/smjestaj/" TargetMode="External"/><Relationship Id="rId279" Type="http://schemas.openxmlformats.org/officeDocument/2006/relationships/hyperlink" Target="https://putnikofer.hr/wp-content/plugins/elementor/assets/lib/swiper/swiper.min.js?ver=5.3.6" TargetMode="External"/><Relationship Id="rId157" Type="http://schemas.openxmlformats.org/officeDocument/2006/relationships/hyperlink" Target="https://pagead2.googlesyndication.com/pagead/js/adsbygoogle.js" TargetMode="External"/><Relationship Id="rId278" Type="http://schemas.openxmlformats.org/officeDocument/2006/relationships/hyperlink" Target="https://putnikofer.hr/wp-content/plugins/elementor/assets/lib/share-link/share-link.min.js?ver=3.1.4" TargetMode="External"/><Relationship Id="rId156" Type="http://schemas.openxmlformats.org/officeDocument/2006/relationships/hyperlink" Target="https://pagead2.googlesyndication.com/pagead/show_ads.js" TargetMode="External"/><Relationship Id="rId277" Type="http://schemas.openxmlformats.org/officeDocument/2006/relationships/hyperlink" Target="https://putnikofer.hr/wp-content/plugins/elementor/assets/lib/waypoints/waypoints.min.js?ver=4.0.2" TargetMode="External"/><Relationship Id="rId155" Type="http://schemas.openxmlformats.org/officeDocument/2006/relationships/hyperlink" Target="https://putnikofer.hr/preporuke/izlet-u-opatiju/" TargetMode="External"/><Relationship Id="rId276" Type="http://schemas.openxmlformats.org/officeDocument/2006/relationships/hyperlink" Target="https://putnikofer.hr/wp-content/plugins/elementor/assets/lib/dialog/dialog.min.js?ver=4.8.1" TargetMode="External"/><Relationship Id="rId107" Type="http://schemas.openxmlformats.org/officeDocument/2006/relationships/hyperlink" Target="https://putnikofer.hr/aktualnosti/" TargetMode="External"/><Relationship Id="rId228" Type="http://schemas.openxmlformats.org/officeDocument/2006/relationships/hyperlink" Target="https://putnikofer.hr/temperatura-mora/" TargetMode="External"/><Relationship Id="rId106" Type="http://schemas.openxmlformats.org/officeDocument/2006/relationships/hyperlink" Target="https://putnikofer.hr/aktualnosti/bologna-je-najpodcjenjeniji-grad-na-svijetu/" TargetMode="External"/><Relationship Id="rId227" Type="http://schemas.openxmlformats.org/officeDocument/2006/relationships/hyperlink" Target="https://putnikofer.hr/trajektne-linije/" TargetMode="External"/><Relationship Id="rId105" Type="http://schemas.openxmlformats.org/officeDocument/2006/relationships/hyperlink" Target="https://putnikofer.hr/aktualnosti/besplatna-putovanja-vlakom-po-europi-jedna-tvrtka-platit-ce-vam-da-vlakom-putujete-europom/" TargetMode="External"/><Relationship Id="rId226" Type="http://schemas.openxmlformats.org/officeDocument/2006/relationships/hyperlink" Target="https://putnikofer.hr/preporuke/putovanje-s-kucnim-ljubimcima/" TargetMode="External"/><Relationship Id="rId104" Type="http://schemas.openxmlformats.org/officeDocument/2006/relationships/hyperlink" Target="https://putnikofer.hr/aktualnosti/" TargetMode="External"/><Relationship Id="rId225" Type="http://schemas.openxmlformats.org/officeDocument/2006/relationships/hyperlink" Target="https://putnikofer.hr/preporuke/solo-putovanja-sve-sto-trebati-znati-ako-putujete-sami/" TargetMode="External"/><Relationship Id="rId109" Type="http://schemas.openxmlformats.org/officeDocument/2006/relationships/hyperlink" Target="https://putnikofer.hr/hrana-i-recepti/burek-kod-faruka-najbolji-je-u-hrvatskoj-probali-smo-ga/" TargetMode="External"/><Relationship Id="rId108" Type="http://schemas.openxmlformats.org/officeDocument/2006/relationships/hyperlink" Target="https://putnikofer.hr/aktualnosti/bologna-je-najpodcjenjeniji-grad-na-svijetu/" TargetMode="External"/><Relationship Id="rId229" Type="http://schemas.openxmlformats.org/officeDocument/2006/relationships/hyperlink" Target="https://www.facebook.com/putnikofer/" TargetMode="External"/><Relationship Id="rId220" Type="http://schemas.openxmlformats.org/officeDocument/2006/relationships/hyperlink" Target="https://putnikofer.hr/tag/izleti-po-hrvatskoj/" TargetMode="External"/><Relationship Id="rId103" Type="http://schemas.openxmlformats.org/officeDocument/2006/relationships/hyperlink" Target="https://putnikofer.hr/aktualnosti/besplatna-putovanja-vlakom-po-europi-jedna-tvrtka-platit-ce-vam-da-vlakom-putujete-europom/" TargetMode="External"/><Relationship Id="rId224" Type="http://schemas.openxmlformats.org/officeDocument/2006/relationships/hyperlink" Target="https://putnikofer.hr/tag/jadranski-otoci/" TargetMode="External"/><Relationship Id="rId102" Type="http://schemas.openxmlformats.org/officeDocument/2006/relationships/hyperlink" Target="https://putnikofer.hr/" TargetMode="External"/><Relationship Id="rId223" Type="http://schemas.openxmlformats.org/officeDocument/2006/relationships/hyperlink" Target="https://putnikofer.hr/tag/setnja-i-planinarenje/" TargetMode="External"/><Relationship Id="rId101" Type="http://schemas.openxmlformats.org/officeDocument/2006/relationships/hyperlink" Target="https://putnikofer.hr/#elementor-action%3Aaction%3Dpopup%3Aopen%26settings%3DeyJpZCI6IjI0MiIsInRvZ2dsZSI6ZmFsc2V9" TargetMode="External"/><Relationship Id="rId222" Type="http://schemas.openxmlformats.org/officeDocument/2006/relationships/hyperlink" Target="https://putnikofer.hr/tag/parkovi-hrvatske/" TargetMode="External"/><Relationship Id="rId100" Type="http://schemas.openxmlformats.org/officeDocument/2006/relationships/hyperlink" Target="https://putnikofer.hr/" TargetMode="External"/><Relationship Id="rId221" Type="http://schemas.openxmlformats.org/officeDocument/2006/relationships/hyperlink" Target="https://putnikofer.hr/tag/seoski-turizam-i-domacinstva/" TargetMode="External"/><Relationship Id="rId217" Type="http://schemas.openxmlformats.org/officeDocument/2006/relationships/hyperlink" Target="https://putnikofer.hr/zivot/" TargetMode="External"/><Relationship Id="rId216" Type="http://schemas.openxmlformats.org/officeDocument/2006/relationships/hyperlink" Target="https://putnikofer.hr/preporuke/" TargetMode="External"/><Relationship Id="rId215" Type="http://schemas.openxmlformats.org/officeDocument/2006/relationships/hyperlink" Target="https://putnikofer.hr/aktualnosti/" TargetMode="External"/><Relationship Id="rId214" Type="http://schemas.openxmlformats.org/officeDocument/2006/relationships/hyperlink" Target="https://putnikofer.hr/putopisi/" TargetMode="External"/><Relationship Id="rId219" Type="http://schemas.openxmlformats.org/officeDocument/2006/relationships/hyperlink" Target="https://putnikofer.hr/vodici-hrvatska/" TargetMode="External"/><Relationship Id="rId218" Type="http://schemas.openxmlformats.org/officeDocument/2006/relationships/hyperlink" Target="https://putnikofer.hr/hrana-i-recepti/" TargetMode="External"/><Relationship Id="rId213" Type="http://schemas.openxmlformats.org/officeDocument/2006/relationships/hyperlink" Target="https://putnikofer.hr/ekologija/" TargetMode="External"/><Relationship Id="rId212" Type="http://schemas.openxmlformats.org/officeDocument/2006/relationships/hyperlink" Target="https://putnikofer.hr/aktivan-odmor/" TargetMode="External"/><Relationship Id="rId211" Type="http://schemas.openxmlformats.org/officeDocument/2006/relationships/hyperlink" Target="https://putnikofer.hr/kultura-i-ljudi/" TargetMode="External"/><Relationship Id="rId210" Type="http://schemas.openxmlformats.org/officeDocument/2006/relationships/hyperlink" Target="https://putnikofer.hr/mjesta/" TargetMode="External"/><Relationship Id="rId129" Type="http://schemas.openxmlformats.org/officeDocument/2006/relationships/hyperlink" Target="https://putnikofer.hr/tag/setnja-i-planinarenje/" TargetMode="External"/><Relationship Id="rId128" Type="http://schemas.openxmlformats.org/officeDocument/2006/relationships/hyperlink" Target="https://putnikofer.hr/tag/jadranski-otoci/" TargetMode="External"/><Relationship Id="rId249" Type="http://schemas.openxmlformats.org/officeDocument/2006/relationships/hyperlink" Target="https://putnikofer.hr/hrana-i-recepti/" TargetMode="External"/><Relationship Id="rId127" Type="http://schemas.openxmlformats.org/officeDocument/2006/relationships/hyperlink" Target="https://putnikofer.hr/tag/jadranski-otoci/" TargetMode="External"/><Relationship Id="rId248" Type="http://schemas.openxmlformats.org/officeDocument/2006/relationships/hyperlink" Target="https://putnikofer.hr/zivot/" TargetMode="External"/><Relationship Id="rId126" Type="http://schemas.openxmlformats.org/officeDocument/2006/relationships/hyperlink" Target="https://putnikofer.hr/tag/seoski-turizam-i-domacinstva/" TargetMode="External"/><Relationship Id="rId247" Type="http://schemas.openxmlformats.org/officeDocument/2006/relationships/hyperlink" Target="https://putnikofer.hr/preporuke/" TargetMode="External"/><Relationship Id="rId121" Type="http://schemas.openxmlformats.org/officeDocument/2006/relationships/hyperlink" Target="https://putnikofer.hr/tag/izleti-po-hrvatskoj/" TargetMode="External"/><Relationship Id="rId242" Type="http://schemas.openxmlformats.org/officeDocument/2006/relationships/hyperlink" Target="https://putnikofer.hr/mjesta/" TargetMode="External"/><Relationship Id="rId120" Type="http://schemas.openxmlformats.org/officeDocument/2006/relationships/hyperlink" Target="https://putnikofer.hr/tag/setnja-i-planinarenje/" TargetMode="External"/><Relationship Id="rId241" Type="http://schemas.openxmlformats.org/officeDocument/2006/relationships/hyperlink" Target="https://invite.viber.com/?g2=AQAYMrbeMyrY9Uz7p%2BM1AGCUB8DSYdprrHZ9lMxuuLhS1ghfQ7DjMaBvzp%2B85w3P" TargetMode="External"/><Relationship Id="rId240" Type="http://schemas.openxmlformats.org/officeDocument/2006/relationships/hyperlink" Target="https://www.instagram.com/putni_kofer/?hl=hr" TargetMode="External"/><Relationship Id="rId125" Type="http://schemas.openxmlformats.org/officeDocument/2006/relationships/hyperlink" Target="https://putnikofer.hr/tag/seoski-turizam-i-domacinstva/" TargetMode="External"/><Relationship Id="rId246" Type="http://schemas.openxmlformats.org/officeDocument/2006/relationships/hyperlink" Target="https://putnikofer.hr/aktualnosti/" TargetMode="External"/><Relationship Id="rId124" Type="http://schemas.openxmlformats.org/officeDocument/2006/relationships/hyperlink" Target="https://putnikofer.hr/tag/parkovi-hrvatske/" TargetMode="External"/><Relationship Id="rId245" Type="http://schemas.openxmlformats.org/officeDocument/2006/relationships/hyperlink" Target="https://putnikofer.hr/ekologija/" TargetMode="External"/><Relationship Id="rId123" Type="http://schemas.openxmlformats.org/officeDocument/2006/relationships/hyperlink" Target="https://putnikofer.hr/tag/parkovi-hrvatske/" TargetMode="External"/><Relationship Id="rId244" Type="http://schemas.openxmlformats.org/officeDocument/2006/relationships/hyperlink" Target="https://putnikofer.hr/aktivan-odmor/" TargetMode="External"/><Relationship Id="rId122" Type="http://schemas.openxmlformats.org/officeDocument/2006/relationships/hyperlink" Target="https://putnikofer.hr/tag/izleti-po-hrvatskoj/" TargetMode="External"/><Relationship Id="rId243" Type="http://schemas.openxmlformats.org/officeDocument/2006/relationships/hyperlink" Target="https://putnikofer.hr/kultura-i-ljudi/" TargetMode="External"/><Relationship Id="rId95" Type="http://schemas.openxmlformats.org/officeDocument/2006/relationships/hyperlink" Target="https://putnikofer.hr/hrana-i-recepti/" TargetMode="External"/><Relationship Id="rId94" Type="http://schemas.openxmlformats.org/officeDocument/2006/relationships/hyperlink" Target="https://putnikofer.hr/zivot/" TargetMode="External"/><Relationship Id="rId97" Type="http://schemas.openxmlformats.org/officeDocument/2006/relationships/hyperlink" Target="https://putnikofer.hr/vodici-hrvatska/" TargetMode="External"/><Relationship Id="rId96" Type="http://schemas.openxmlformats.org/officeDocument/2006/relationships/hyperlink" Target="https://putnikofer.hr/#" TargetMode="External"/><Relationship Id="rId99" Type="http://schemas.openxmlformats.org/officeDocument/2006/relationships/hyperlink" Target="https://putnikofer.hr/#elementor-action%3Aaction%3Dpopup%3Aopen%26settings%3DeyJpZCI6IjI0MiIsInRvZ2dsZSI6ZmFsc2V9" TargetMode="External"/><Relationship Id="rId98" Type="http://schemas.openxmlformats.org/officeDocument/2006/relationships/hyperlink" Target="https://putnikofer.hr/vodici-svijet/" TargetMode="External"/><Relationship Id="rId91" Type="http://schemas.openxmlformats.org/officeDocument/2006/relationships/hyperlink" Target="https://putnikofer.hr/ekologija/" TargetMode="External"/><Relationship Id="rId90" Type="http://schemas.openxmlformats.org/officeDocument/2006/relationships/hyperlink" Target="https://putnikofer.hr/aktivan-odmor/" TargetMode="External"/><Relationship Id="rId93" Type="http://schemas.openxmlformats.org/officeDocument/2006/relationships/hyperlink" Target="https://putnikofer.hr/preporuke/" TargetMode="External"/><Relationship Id="rId92" Type="http://schemas.openxmlformats.org/officeDocument/2006/relationships/hyperlink" Target="https://putnikofer.hr/aktualnosti/" TargetMode="External"/><Relationship Id="rId118" Type="http://schemas.openxmlformats.org/officeDocument/2006/relationships/hyperlink" Target="https://putnikofer.hr/tag/seoski-turizam-i-domacinstva/" TargetMode="External"/><Relationship Id="rId239" Type="http://schemas.openxmlformats.org/officeDocument/2006/relationships/hyperlink" Target="https://www.facebook.com/putnikofer/" TargetMode="External"/><Relationship Id="rId117" Type="http://schemas.openxmlformats.org/officeDocument/2006/relationships/hyperlink" Target="https://putnikofer.hr/tag/parkovi-hrvatske/" TargetMode="External"/><Relationship Id="rId238" Type="http://schemas.openxmlformats.org/officeDocument/2006/relationships/hyperlink" Target="https://putnikofer.hr/uvjeti-koristenja/" TargetMode="External"/><Relationship Id="rId116" Type="http://schemas.openxmlformats.org/officeDocument/2006/relationships/hyperlink" Target="https://putnikofer.hr/tag/izleti-po-hrvatskoj/" TargetMode="External"/><Relationship Id="rId237" Type="http://schemas.openxmlformats.org/officeDocument/2006/relationships/hyperlink" Target="https://putnikofer.hr/zastita/" TargetMode="External"/><Relationship Id="rId115" Type="http://schemas.openxmlformats.org/officeDocument/2006/relationships/hyperlink" Target="https://pagead2.googlesyndication.com/pagead/show_ads.js" TargetMode="External"/><Relationship Id="rId236" Type="http://schemas.openxmlformats.org/officeDocument/2006/relationships/hyperlink" Target="https://putnikofer.hr/oglasavanje/" TargetMode="External"/><Relationship Id="rId119" Type="http://schemas.openxmlformats.org/officeDocument/2006/relationships/hyperlink" Target="https://putnikofer.hr/tag/jadranski-otoci/" TargetMode="External"/><Relationship Id="rId110" Type="http://schemas.openxmlformats.org/officeDocument/2006/relationships/hyperlink" Target="https://putnikofer.hr/hrana-i-recepti/" TargetMode="External"/><Relationship Id="rId231" Type="http://schemas.openxmlformats.org/officeDocument/2006/relationships/hyperlink" Target="https://www.tiktok.com/@putni.kofer" TargetMode="External"/><Relationship Id="rId230" Type="http://schemas.openxmlformats.org/officeDocument/2006/relationships/hyperlink" Target="https://www.instagram.com/putni_kofer/" TargetMode="External"/><Relationship Id="rId114" Type="http://schemas.openxmlformats.org/officeDocument/2006/relationships/hyperlink" Target="https://putnikofer.hr/aktualnosti/premuziceva-staza-saniran-odron/" TargetMode="External"/><Relationship Id="rId235" Type="http://schemas.openxmlformats.org/officeDocument/2006/relationships/hyperlink" Target="https://putnikofer.hr/impressum/" TargetMode="External"/><Relationship Id="rId113" Type="http://schemas.openxmlformats.org/officeDocument/2006/relationships/hyperlink" Target="https://putnikofer.hr/aktualnosti/" TargetMode="External"/><Relationship Id="rId234" Type="http://schemas.openxmlformats.org/officeDocument/2006/relationships/hyperlink" Target="https://putnikofer.hr/" TargetMode="External"/><Relationship Id="rId112" Type="http://schemas.openxmlformats.org/officeDocument/2006/relationships/hyperlink" Target="https://putnikofer.hr/aktualnosti/premuziceva-staza-saniran-odron/" TargetMode="External"/><Relationship Id="rId233" Type="http://schemas.openxmlformats.org/officeDocument/2006/relationships/hyperlink" Target="https://hr.linkedin.com/company/putnikofer" TargetMode="External"/><Relationship Id="rId111" Type="http://schemas.openxmlformats.org/officeDocument/2006/relationships/hyperlink" Target="https://putnikofer.hr/hrana-i-recepti/burek-kod-faruka-najbolji-je-u-hrvatskoj-probali-smo-ga/" TargetMode="External"/><Relationship Id="rId232" Type="http://schemas.openxmlformats.org/officeDocument/2006/relationships/hyperlink" Target="https://invite.viber.com/?g2=AQAYMrbeMyrY9Uz7p%2BM1AGCUB8DSYdprrHZ9lMxuuLhS1ghfQ7DjMaBvzp%2B85w3P" TargetMode="External"/><Relationship Id="rId206" Type="http://schemas.openxmlformats.org/officeDocument/2006/relationships/hyperlink" Target="https://www.instagram.com/p/Cs1JrLQMqOR/" TargetMode="External"/><Relationship Id="rId205" Type="http://schemas.openxmlformats.org/officeDocument/2006/relationships/hyperlink" Target="https://www.instagram.com/p/CsMaAhvMhAn/" TargetMode="External"/><Relationship Id="rId204" Type="http://schemas.openxmlformats.org/officeDocument/2006/relationships/hyperlink" Target="https://www.instagram.com/p/CsYvXl8MqU8/" TargetMode="External"/><Relationship Id="rId203" Type="http://schemas.openxmlformats.org/officeDocument/2006/relationships/hyperlink" Target="https://www.instagram.com/p/CslZ2zQMYuX/" TargetMode="External"/><Relationship Id="rId209" Type="http://schemas.openxmlformats.org/officeDocument/2006/relationships/hyperlink" Target="https://www.instagram.com/p/CsMaAhvMhAn/" TargetMode="External"/><Relationship Id="rId208" Type="http://schemas.openxmlformats.org/officeDocument/2006/relationships/hyperlink" Target="https://www.instagram.com/p/CsYvXl8MqU8/" TargetMode="External"/><Relationship Id="rId207" Type="http://schemas.openxmlformats.org/officeDocument/2006/relationships/hyperlink" Target="https://www.instagram.com/p/CslZ2zQMYuX/" TargetMode="External"/><Relationship Id="rId202" Type="http://schemas.openxmlformats.org/officeDocument/2006/relationships/hyperlink" Target="https://www.instagram.com/p/Cs1JrLQMqOR/" TargetMode="External"/><Relationship Id="rId201" Type="http://schemas.openxmlformats.org/officeDocument/2006/relationships/hyperlink" Target="https://putnikofer.hr/hrana-i-recepti/domaca-hrana-koja-casa-vina-divna-priroda-ovi-restorani-s-pogledom-u-okolici-zagreba-idealni-su-za-vikend-bijeg-iz-grada/" TargetMode="External"/><Relationship Id="rId200" Type="http://schemas.openxmlformats.org/officeDocument/2006/relationships/hyperlink" Target="https://putnikofer.hr/hrana-i-recep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