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0A82" w14:textId="7FC716F3" w:rsidR="00F352C2" w:rsidRPr="0013393A" w:rsidRDefault="246ACEAC" w:rsidP="34F2E6E7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Documentação de Criação e C</w:t>
      </w:r>
      <w:r w:rsidR="19828E2A" w:rsidRPr="0013393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onfiguração</w:t>
      </w:r>
    </w:p>
    <w:p w14:paraId="43DF21C2" w14:textId="25A25D5E" w:rsidR="00F352C2" w:rsidRPr="0013393A" w:rsidRDefault="19828E2A" w:rsidP="34F2E6E7">
      <w:pPr>
        <w:pStyle w:val="Ttulo2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AWS e Linux</w:t>
      </w:r>
      <w:r w:rsidR="246ACEAC" w:rsidRPr="0013393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- Versão </w:t>
      </w:r>
      <w:r w:rsidR="46908BD1" w:rsidRPr="0013393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</w:t>
      </w:r>
      <w:r w:rsidR="58A2F3FD" w:rsidRPr="0013393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.0</w:t>
      </w:r>
    </w:p>
    <w:p w14:paraId="49E261B1" w14:textId="37F7EDD3" w:rsidR="00F352C2" w:rsidRPr="0013393A" w:rsidRDefault="77383478" w:rsidP="34F2E6E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Ana Maria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Cavasin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</w:t>
      </w:r>
      <w:r w:rsidR="246ACEAC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de Atualização: </w:t>
      </w:r>
      <w:r w:rsidR="3A0131C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="1992546A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="011CF758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/0</w:t>
      </w:r>
      <w:r w:rsidR="439EC5F4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="011CF758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/2023</w:t>
      </w:r>
    </w:p>
    <w:p w14:paraId="322C52F0" w14:textId="503CC4CF" w:rsidR="00F352C2" w:rsidRPr="0013393A" w:rsidRDefault="00F352C2" w:rsidP="34F2E6E7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8764A5B" w14:textId="5165B10F" w:rsidR="00F352C2" w:rsidRPr="0013393A" w:rsidRDefault="246ACEAC" w:rsidP="34F2E6E7">
      <w:pPr>
        <w:pStyle w:val="Ttulo3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13393A">
        <w:rPr>
          <w:rFonts w:ascii="Times New Roman" w:eastAsia="Times New Roman" w:hAnsi="Times New Roman" w:cs="Times New Roman"/>
          <w:b/>
          <w:bCs/>
          <w:color w:val="auto"/>
        </w:rPr>
        <w:t>Visão Geral</w:t>
      </w:r>
    </w:p>
    <w:p w14:paraId="2DF9D1B9" w14:textId="36C8FA9B" w:rsidR="00F352C2" w:rsidRPr="0013393A" w:rsidRDefault="30A81500" w:rsidP="34F2E6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 apresente documentação f</w:t>
      </w:r>
      <w:r w:rsidR="246ACEAC" w:rsidRPr="0013393A">
        <w:rPr>
          <w:rFonts w:ascii="Times New Roman" w:eastAsia="Times New Roman" w:hAnsi="Times New Roman" w:cs="Times New Roman"/>
          <w:sz w:val="24"/>
          <w:szCs w:val="24"/>
        </w:rPr>
        <w:t>ornece instruções passo a passo para</w:t>
      </w:r>
      <w:r w:rsidR="6A8A3DE5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BB75B86" w:rsidRPr="0013393A">
        <w:rPr>
          <w:rFonts w:ascii="Times New Roman" w:eastAsia="Times New Roman" w:hAnsi="Times New Roman" w:cs="Times New Roman"/>
          <w:sz w:val="24"/>
          <w:szCs w:val="24"/>
        </w:rPr>
        <w:t>a instalação</w:t>
      </w:r>
      <w:r w:rsidR="246ACEAC" w:rsidRPr="0013393A">
        <w:rPr>
          <w:rFonts w:ascii="Times New Roman" w:eastAsia="Times New Roman" w:hAnsi="Times New Roman" w:cs="Times New Roman"/>
          <w:sz w:val="24"/>
          <w:szCs w:val="24"/>
        </w:rPr>
        <w:t xml:space="preserve"> e configura</w:t>
      </w:r>
      <w:r w:rsidR="37918BC1" w:rsidRPr="0013393A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246ACEAC" w:rsidRPr="0013393A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401D5CEE" w:rsidRPr="0013393A">
        <w:rPr>
          <w:rFonts w:ascii="Times New Roman" w:eastAsia="Times New Roman" w:hAnsi="Times New Roman" w:cs="Times New Roman"/>
          <w:sz w:val="24"/>
          <w:szCs w:val="24"/>
        </w:rPr>
        <w:t>de uma instância EC2 na AWS</w:t>
      </w:r>
      <w:r w:rsidR="31606A02" w:rsidRPr="0013393A">
        <w:rPr>
          <w:rFonts w:ascii="Times New Roman" w:eastAsia="Times New Roman" w:hAnsi="Times New Roman" w:cs="Times New Roman"/>
          <w:sz w:val="24"/>
          <w:szCs w:val="24"/>
        </w:rPr>
        <w:t xml:space="preserve"> juntamente com a configuração do Linux. A seguir serão ap</w:t>
      </w:r>
      <w:r w:rsidR="5A9BF283" w:rsidRPr="0013393A">
        <w:rPr>
          <w:rFonts w:ascii="Times New Roman" w:eastAsia="Times New Roman" w:hAnsi="Times New Roman" w:cs="Times New Roman"/>
          <w:sz w:val="24"/>
          <w:szCs w:val="24"/>
        </w:rPr>
        <w:t xml:space="preserve">resentados os tópicos que serão </w:t>
      </w:r>
      <w:r w:rsidR="2BEBB55A" w:rsidRPr="0013393A">
        <w:rPr>
          <w:rFonts w:ascii="Times New Roman" w:eastAsia="Times New Roman" w:hAnsi="Times New Roman" w:cs="Times New Roman"/>
          <w:sz w:val="24"/>
          <w:szCs w:val="24"/>
        </w:rPr>
        <w:t>apresentados</w:t>
      </w:r>
      <w:r w:rsidR="5A9BF283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11FDAE5" w:rsidRPr="0013393A">
        <w:rPr>
          <w:rFonts w:ascii="Times New Roman" w:eastAsia="Times New Roman" w:hAnsi="Times New Roman" w:cs="Times New Roman"/>
          <w:sz w:val="24"/>
          <w:szCs w:val="24"/>
        </w:rPr>
        <w:t>nessa documentação:</w:t>
      </w:r>
    </w:p>
    <w:p w14:paraId="7C99DE5E" w14:textId="6F0FFEA1" w:rsidR="00F352C2" w:rsidRPr="0013393A" w:rsidRDefault="1E4D107E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AWS:</w:t>
      </w:r>
    </w:p>
    <w:p w14:paraId="6793672D" w14:textId="43E1A19A" w:rsidR="00F352C2" w:rsidRPr="0013393A" w:rsidRDefault="37C2A739" w:rsidP="34F2E6E7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Geração</w:t>
      </w:r>
      <w:r w:rsidR="536F8DC6" w:rsidRPr="0013393A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1E4D107E" w:rsidRPr="0013393A">
        <w:rPr>
          <w:rFonts w:ascii="Times New Roman" w:eastAsia="Times New Roman" w:hAnsi="Times New Roman" w:cs="Times New Roman"/>
          <w:sz w:val="24"/>
          <w:szCs w:val="24"/>
        </w:rPr>
        <w:t xml:space="preserve"> uma chave pública para acesso ao ambiente</w:t>
      </w:r>
      <w:r w:rsidR="1845A6BE" w:rsidRPr="0013393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EF60AB" w14:textId="2E926921" w:rsidR="00F352C2" w:rsidRPr="0013393A" w:rsidRDefault="1E4D107E" w:rsidP="34F2E6E7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Cria</w:t>
      </w:r>
      <w:r w:rsidR="1F24BC33" w:rsidRPr="0013393A">
        <w:rPr>
          <w:rFonts w:ascii="Times New Roman" w:eastAsia="Times New Roman" w:hAnsi="Times New Roman" w:cs="Times New Roman"/>
          <w:sz w:val="24"/>
          <w:szCs w:val="24"/>
        </w:rPr>
        <w:t>ção de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ADBDC7" w:rsidRPr="0013393A">
        <w:rPr>
          <w:rFonts w:ascii="Times New Roman" w:eastAsia="Times New Roman" w:hAnsi="Times New Roman" w:cs="Times New Roman"/>
          <w:sz w:val="24"/>
          <w:szCs w:val="24"/>
        </w:rPr>
        <w:t>uma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instância EC2 com o sistema operacional </w:t>
      </w:r>
      <w:proofErr w:type="spellStart"/>
      <w:r w:rsidRPr="0013393A">
        <w:rPr>
          <w:rFonts w:ascii="Times New Roman" w:eastAsia="Times New Roman" w:hAnsi="Times New Roman" w:cs="Times New Roman"/>
          <w:sz w:val="24"/>
          <w:szCs w:val="24"/>
        </w:rPr>
        <w:t>Amazon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Linux 2 (Família t</w:t>
      </w:r>
      <w:proofErr w:type="gramStart"/>
      <w:r w:rsidRPr="0013393A">
        <w:rPr>
          <w:rFonts w:ascii="Times New Roman" w:eastAsia="Times New Roman" w:hAnsi="Times New Roman" w:cs="Times New Roman"/>
          <w:sz w:val="24"/>
          <w:szCs w:val="24"/>
        </w:rPr>
        <w:t>3.small</w:t>
      </w:r>
      <w:proofErr w:type="gramEnd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, 16 GB SSD);  </w:t>
      </w:r>
    </w:p>
    <w:p w14:paraId="2A6C6E0E" w14:textId="6FF16787" w:rsidR="00F352C2" w:rsidRPr="0013393A" w:rsidRDefault="1E4D107E" w:rsidP="34F2E6E7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Gera</w:t>
      </w:r>
      <w:r w:rsidR="2CC4BCB1" w:rsidRPr="0013393A">
        <w:rPr>
          <w:rFonts w:ascii="Times New Roman" w:eastAsia="Times New Roman" w:hAnsi="Times New Roman" w:cs="Times New Roman"/>
          <w:sz w:val="24"/>
          <w:szCs w:val="24"/>
        </w:rPr>
        <w:t xml:space="preserve">ção de um </w:t>
      </w:r>
      <w:proofErr w:type="spellStart"/>
      <w:r w:rsidR="2CC4BCB1" w:rsidRPr="0013393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lastic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IP e </w:t>
      </w:r>
      <w:r w:rsidR="728A2C4E" w:rsidRPr="0013393A">
        <w:rPr>
          <w:rFonts w:ascii="Times New Roman" w:eastAsia="Times New Roman" w:hAnsi="Times New Roman" w:cs="Times New Roman"/>
          <w:sz w:val="24"/>
          <w:szCs w:val="24"/>
        </w:rPr>
        <w:t>anexá-lo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à instância EC2; </w:t>
      </w:r>
    </w:p>
    <w:p w14:paraId="48A506F4" w14:textId="29280577" w:rsidR="00F352C2" w:rsidRPr="0013393A" w:rsidRDefault="1E4D107E" w:rsidP="34F2E6E7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Liber</w:t>
      </w:r>
      <w:r w:rsidR="39B2DB31" w:rsidRPr="0013393A">
        <w:rPr>
          <w:rFonts w:ascii="Times New Roman" w:eastAsia="Times New Roman" w:hAnsi="Times New Roman" w:cs="Times New Roman"/>
          <w:sz w:val="24"/>
          <w:szCs w:val="24"/>
        </w:rPr>
        <w:t>ação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5890AD" w:rsidRPr="0013393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as portas de comunicação para acesso público: (22/TCP, 111/TCP e UDP, 2049/TCP/UDP, 80/TCP, 443/TCP). </w:t>
      </w:r>
    </w:p>
    <w:p w14:paraId="1B2DD01C" w14:textId="49D19C97" w:rsidR="00F352C2" w:rsidRPr="0013393A" w:rsidRDefault="6E500AB3" w:rsidP="34F2E6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1E4D107E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inux:</w:t>
      </w:r>
      <w:r w:rsidR="1E4D107E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617237" w14:textId="0ED27129" w:rsidR="00F352C2" w:rsidRPr="0013393A" w:rsidRDefault="1E4D107E" w:rsidP="34F2E6E7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Configura</w:t>
      </w:r>
      <w:r w:rsidR="3DDF945D" w:rsidRPr="0013393A">
        <w:rPr>
          <w:rFonts w:ascii="Times New Roman" w:eastAsia="Times New Roman" w:hAnsi="Times New Roman" w:cs="Times New Roman"/>
          <w:sz w:val="24"/>
          <w:szCs w:val="24"/>
        </w:rPr>
        <w:t>ção d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o NFS entregue; </w:t>
      </w:r>
    </w:p>
    <w:p w14:paraId="7279042A" w14:textId="3F852C98" w:rsidR="00F352C2" w:rsidRPr="0013393A" w:rsidRDefault="1E4D107E" w:rsidP="34F2E6E7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Cria</w:t>
      </w:r>
      <w:r w:rsidR="340C7CF2" w:rsidRPr="0013393A">
        <w:rPr>
          <w:rFonts w:ascii="Times New Roman" w:eastAsia="Times New Roman" w:hAnsi="Times New Roman" w:cs="Times New Roman"/>
          <w:sz w:val="24"/>
          <w:szCs w:val="24"/>
        </w:rPr>
        <w:t>ção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r w:rsidR="0A663191" w:rsidRPr="0013393A">
        <w:rPr>
          <w:rFonts w:ascii="Times New Roman" w:eastAsia="Times New Roman" w:hAnsi="Times New Roman" w:cs="Times New Roman"/>
          <w:sz w:val="24"/>
          <w:szCs w:val="24"/>
        </w:rPr>
        <w:t>diretório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dentro do </w:t>
      </w:r>
      <w:proofErr w:type="spellStart"/>
      <w:r w:rsidRPr="0013393A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do NFS com seu nome; </w:t>
      </w:r>
    </w:p>
    <w:p w14:paraId="42C6F5D8" w14:textId="11E33B93" w:rsidR="00F352C2" w:rsidRPr="0013393A" w:rsidRDefault="1E4D107E" w:rsidP="34F2E6E7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Subir um apache no servidor - o apache deve estar online e rodando;</w:t>
      </w:r>
    </w:p>
    <w:p w14:paraId="20F2EB0D" w14:textId="29FA0692" w:rsidR="00F352C2" w:rsidRPr="0013393A" w:rsidRDefault="1E4D107E" w:rsidP="34F2E6E7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Cria</w:t>
      </w:r>
      <w:r w:rsidR="0F4CF033" w:rsidRPr="0013393A">
        <w:rPr>
          <w:rFonts w:ascii="Times New Roman" w:eastAsia="Times New Roman" w:hAnsi="Times New Roman" w:cs="Times New Roman"/>
          <w:sz w:val="24"/>
          <w:szCs w:val="24"/>
        </w:rPr>
        <w:t>ção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um script que valide se o serviço </w:t>
      </w:r>
      <w:r w:rsidR="0F118594" w:rsidRPr="0013393A">
        <w:rPr>
          <w:rFonts w:ascii="Times New Roman" w:eastAsia="Times New Roman" w:hAnsi="Times New Roman" w:cs="Times New Roman"/>
          <w:sz w:val="24"/>
          <w:szCs w:val="24"/>
        </w:rPr>
        <w:t>está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online e envie o resultado da validação para o seu </w:t>
      </w:r>
      <w:r w:rsidR="54F6C1EE" w:rsidRPr="0013393A">
        <w:rPr>
          <w:rFonts w:ascii="Times New Roman" w:eastAsia="Times New Roman" w:hAnsi="Times New Roman" w:cs="Times New Roman"/>
          <w:sz w:val="24"/>
          <w:szCs w:val="24"/>
        </w:rPr>
        <w:t>diretório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r w:rsidR="6F23B2A9" w:rsidRPr="0013393A">
        <w:rPr>
          <w:rFonts w:ascii="Times New Roman" w:eastAsia="Times New Roman" w:hAnsi="Times New Roman" w:cs="Times New Roman"/>
          <w:sz w:val="24"/>
          <w:szCs w:val="24"/>
        </w:rPr>
        <w:t>NFS</w:t>
      </w:r>
      <w:r w:rsidR="7EF37CDA" w:rsidRPr="001339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DBA6241" w14:textId="01E57641" w:rsidR="00F352C2" w:rsidRPr="0013393A" w:rsidRDefault="1E4D107E" w:rsidP="34F2E6E7">
      <w:pPr>
        <w:pStyle w:val="PargrafodaLista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O script </w:t>
      </w:r>
      <w:r w:rsidR="79D7326C" w:rsidRPr="0013393A">
        <w:rPr>
          <w:rFonts w:ascii="Times New Roman" w:eastAsia="Times New Roman" w:hAnsi="Times New Roman" w:cs="Times New Roman"/>
          <w:sz w:val="24"/>
          <w:szCs w:val="24"/>
        </w:rPr>
        <w:t>contém</w:t>
      </w:r>
      <w:r w:rsidR="2731790A" w:rsidRPr="0013393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- Data H</w:t>
      </w:r>
      <w:r w:rsidR="46B7E012" w:rsidRPr="0013393A">
        <w:rPr>
          <w:rFonts w:ascii="Times New Roman" w:eastAsia="Times New Roman" w:hAnsi="Times New Roman" w:cs="Times New Roman"/>
          <w:sz w:val="24"/>
          <w:szCs w:val="24"/>
        </w:rPr>
        <w:t>ora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+ nome do serviço + Status + mensagem personalizada </w:t>
      </w:r>
      <w:r w:rsidR="51FAD264" w:rsidRPr="0013393A">
        <w:rPr>
          <w:rFonts w:ascii="Times New Roman" w:eastAsia="Times New Roman" w:hAnsi="Times New Roman" w:cs="Times New Roman"/>
          <w:sz w:val="24"/>
          <w:szCs w:val="24"/>
        </w:rPr>
        <w:t>de online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ou offline</w:t>
      </w:r>
      <w:r w:rsidR="25481844" w:rsidRPr="0013393A">
        <w:rPr>
          <w:rFonts w:ascii="Times New Roman" w:eastAsia="Times New Roman" w:hAnsi="Times New Roman" w:cs="Times New Roman"/>
          <w:sz w:val="24"/>
          <w:szCs w:val="24"/>
        </w:rPr>
        <w:t>. Além disso, 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script gera 2 arquivos de </w:t>
      </w:r>
      <w:r w:rsidR="62882096" w:rsidRPr="0013393A">
        <w:rPr>
          <w:rFonts w:ascii="Times New Roman" w:eastAsia="Times New Roman" w:hAnsi="Times New Roman" w:cs="Times New Roman"/>
          <w:sz w:val="24"/>
          <w:szCs w:val="24"/>
        </w:rPr>
        <w:t>saída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: 1 para o serviço online e 1 para o serviço </w:t>
      </w:r>
      <w:r w:rsidR="63AA2635" w:rsidRPr="0013393A">
        <w:rPr>
          <w:rFonts w:ascii="Times New Roman" w:eastAsia="Times New Roman" w:hAnsi="Times New Roman" w:cs="Times New Roman"/>
          <w:sz w:val="24"/>
          <w:szCs w:val="24"/>
        </w:rPr>
        <w:t>offline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3A03C2C5" w14:textId="6F9E5DF6" w:rsidR="00F352C2" w:rsidRPr="0013393A" w:rsidRDefault="19FBE408" w:rsidP="34F2E6E7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P</w:t>
      </w:r>
      <w:r w:rsidR="2028D566" w:rsidRPr="0013393A">
        <w:rPr>
          <w:rFonts w:ascii="Times New Roman" w:eastAsia="Times New Roman" w:hAnsi="Times New Roman" w:cs="Times New Roman"/>
          <w:sz w:val="24"/>
          <w:szCs w:val="24"/>
        </w:rPr>
        <w:t>repara</w:t>
      </w:r>
      <w:r w:rsidR="06E50D15" w:rsidRPr="0013393A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1E4D107E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913FB04" w:rsidRPr="0013393A">
        <w:rPr>
          <w:rFonts w:ascii="Times New Roman" w:eastAsia="Times New Roman" w:hAnsi="Times New Roman" w:cs="Times New Roman"/>
          <w:sz w:val="24"/>
          <w:szCs w:val="24"/>
        </w:rPr>
        <w:t>de uma</w:t>
      </w:r>
      <w:r w:rsidR="1E4D107E" w:rsidRPr="0013393A">
        <w:rPr>
          <w:rFonts w:ascii="Times New Roman" w:eastAsia="Times New Roman" w:hAnsi="Times New Roman" w:cs="Times New Roman"/>
          <w:sz w:val="24"/>
          <w:szCs w:val="24"/>
        </w:rPr>
        <w:t xml:space="preserve"> execução automatizada do script a cada 5 minutos.</w:t>
      </w:r>
    </w:p>
    <w:p w14:paraId="3FB648C3" w14:textId="22F529A7" w:rsidR="00F352C2" w:rsidRPr="0013393A" w:rsidRDefault="246ACEAC" w:rsidP="34F2E6E7">
      <w:pPr>
        <w:pStyle w:val="Ttulo3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13393A">
        <w:rPr>
          <w:rFonts w:ascii="Times New Roman" w:eastAsia="Times New Roman" w:hAnsi="Times New Roman" w:cs="Times New Roman"/>
          <w:b/>
          <w:bCs/>
          <w:color w:val="auto"/>
        </w:rPr>
        <w:t xml:space="preserve">Procedimento </w:t>
      </w:r>
      <w:r w:rsidR="35EFA8CA" w:rsidRPr="0013393A">
        <w:rPr>
          <w:rFonts w:ascii="Times New Roman" w:eastAsia="Times New Roman" w:hAnsi="Times New Roman" w:cs="Times New Roman"/>
          <w:b/>
          <w:bCs/>
          <w:color w:val="auto"/>
        </w:rPr>
        <w:t>AWS</w:t>
      </w:r>
    </w:p>
    <w:p w14:paraId="5C8DBB2F" w14:textId="61CD8B84" w:rsidR="00F352C2" w:rsidRPr="0013393A" w:rsidRDefault="246ACEAC" w:rsidP="34F2E6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Siga estas etapas para </w:t>
      </w:r>
      <w:r w:rsidR="14588753" w:rsidRPr="0013393A">
        <w:rPr>
          <w:rFonts w:ascii="Times New Roman" w:eastAsia="Times New Roman" w:hAnsi="Times New Roman" w:cs="Times New Roman"/>
          <w:sz w:val="24"/>
          <w:szCs w:val="24"/>
        </w:rPr>
        <w:t>realizar as con</w:t>
      </w:r>
      <w:r w:rsidR="1578C6CF" w:rsidRPr="0013393A">
        <w:rPr>
          <w:rFonts w:ascii="Times New Roman" w:eastAsia="Times New Roman" w:hAnsi="Times New Roman" w:cs="Times New Roman"/>
          <w:sz w:val="24"/>
          <w:szCs w:val="24"/>
        </w:rPr>
        <w:t>figurações</w:t>
      </w:r>
      <w:r w:rsidR="33CBB847" w:rsidRPr="001339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E9D5B81" w:rsidRPr="0013393A">
        <w:rPr>
          <w:rFonts w:ascii="Times New Roman" w:eastAsia="Times New Roman" w:hAnsi="Times New Roman" w:cs="Times New Roman"/>
          <w:sz w:val="24"/>
          <w:szCs w:val="24"/>
        </w:rPr>
        <w:t>Em cada passo será apresentado uma instrução escrita</w:t>
      </w:r>
      <w:r w:rsidR="00937F25" w:rsidRPr="0013393A">
        <w:rPr>
          <w:rFonts w:ascii="Times New Roman" w:eastAsia="Times New Roman" w:hAnsi="Times New Roman" w:cs="Times New Roman"/>
          <w:sz w:val="24"/>
          <w:szCs w:val="24"/>
        </w:rPr>
        <w:t xml:space="preserve"> passo a passo</w:t>
      </w:r>
      <w:r w:rsidR="0E9D5B81" w:rsidRPr="001339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FD160D" w14:textId="3923AD70" w:rsidR="00F352C2" w:rsidRPr="0013393A" w:rsidRDefault="246ACEAC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1: </w:t>
      </w:r>
      <w:r w:rsidR="09E2CE0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Gerar uma chave pública para acesso ao ambiente</w:t>
      </w:r>
    </w:p>
    <w:p w14:paraId="322F79FF" w14:textId="047DFFC5" w:rsidR="00F352C2" w:rsidRPr="0013393A" w:rsidRDefault="09E2CE0A" w:rsidP="34F2E6E7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r w:rsidR="2BDE374C" w:rsidRPr="0013393A">
        <w:rPr>
          <w:rFonts w:ascii="Times New Roman" w:eastAsia="Times New Roman" w:hAnsi="Times New Roman" w:cs="Times New Roman"/>
          <w:sz w:val="24"/>
          <w:szCs w:val="24"/>
        </w:rPr>
        <w:t>Console de Gerenciamento da AWS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4AE082A" w:rsidRPr="0013393A">
        <w:rPr>
          <w:rFonts w:ascii="Times New Roman" w:eastAsia="Times New Roman" w:hAnsi="Times New Roman" w:cs="Times New Roman"/>
          <w:sz w:val="24"/>
          <w:szCs w:val="24"/>
        </w:rPr>
        <w:t>acesse a opção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EC2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56A92F6" w14:textId="4DEE98EA" w:rsidR="00F352C2" w:rsidRPr="0013393A" w:rsidRDefault="004E5690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busque a </w:t>
      </w:r>
      <w:r w:rsidR="09E2CE0A" w:rsidRPr="0013393A">
        <w:rPr>
          <w:rFonts w:ascii="Times New Roman" w:eastAsia="Times New Roman" w:hAnsi="Times New Roman" w:cs="Times New Roman"/>
          <w:sz w:val="24"/>
          <w:szCs w:val="24"/>
        </w:rPr>
        <w:t xml:space="preserve">seção </w:t>
      </w:r>
      <w:r w:rsidR="1BED07C1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Rede e segurança</w:t>
      </w:r>
      <w:r w:rsidR="12CCECA4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r w:rsidR="09E2CE0A" w:rsidRPr="0013393A">
        <w:rPr>
          <w:rFonts w:ascii="Times New Roman" w:eastAsia="Times New Roman" w:hAnsi="Times New Roman" w:cs="Times New Roman"/>
          <w:sz w:val="24"/>
          <w:szCs w:val="24"/>
        </w:rPr>
        <w:t>selecione</w:t>
      </w:r>
      <w:r w:rsidR="05BF3197" w:rsidRPr="0013393A">
        <w:rPr>
          <w:rFonts w:ascii="Times New Roman" w:eastAsia="Times New Roman" w:hAnsi="Times New Roman" w:cs="Times New Roman"/>
          <w:sz w:val="24"/>
          <w:szCs w:val="24"/>
        </w:rPr>
        <w:t xml:space="preserve"> a opção</w:t>
      </w:r>
      <w:r w:rsidR="09E2CE0A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9B980D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Pares de chaves</w:t>
      </w:r>
    </w:p>
    <w:p w14:paraId="627BA57C" w14:textId="2931A8FF" w:rsidR="00F352C2" w:rsidRPr="0013393A" w:rsidRDefault="7C9B980D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Após isso, c</w:t>
      </w:r>
      <w:r w:rsidR="09E2CE0A" w:rsidRPr="0013393A">
        <w:rPr>
          <w:rFonts w:ascii="Times New Roman" w:eastAsia="Times New Roman" w:hAnsi="Times New Roman" w:cs="Times New Roman"/>
          <w:sz w:val="24"/>
          <w:szCs w:val="24"/>
        </w:rPr>
        <w:t xml:space="preserve">lique em </w:t>
      </w:r>
      <w:r w:rsidR="60240C54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Criar par de chaves</w:t>
      </w:r>
      <w:r w:rsidR="09E2CE0A" w:rsidRPr="001339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5B7DC4" w14:textId="1352FA5C" w:rsidR="00F352C2" w:rsidRPr="0013393A" w:rsidRDefault="09E2CE0A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Insira um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nome para a chave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6A6B53" w:rsidRPr="0013393A">
        <w:rPr>
          <w:rFonts w:ascii="Times New Roman" w:eastAsia="Times New Roman" w:hAnsi="Times New Roman" w:cs="Times New Roman"/>
          <w:sz w:val="24"/>
          <w:szCs w:val="24"/>
        </w:rPr>
        <w:t xml:space="preserve">e escolha o tipo de par de chaves, o </w:t>
      </w:r>
      <w:r w:rsidR="2880062D" w:rsidRPr="0013393A">
        <w:rPr>
          <w:rFonts w:ascii="Times New Roman" w:eastAsia="Times New Roman" w:hAnsi="Times New Roman" w:cs="Times New Roman"/>
          <w:sz w:val="24"/>
          <w:szCs w:val="24"/>
        </w:rPr>
        <w:t>formato de arquivo da chave privada, se quiser</w:t>
      </w:r>
      <w:r w:rsidR="6B269AFF" w:rsidRPr="0013393A">
        <w:rPr>
          <w:rFonts w:ascii="Times New Roman" w:eastAsia="Times New Roman" w:hAnsi="Times New Roman" w:cs="Times New Roman"/>
          <w:sz w:val="24"/>
          <w:szCs w:val="24"/>
        </w:rPr>
        <w:t xml:space="preserve"> pode </w:t>
      </w:r>
      <w:r w:rsidR="2880062D" w:rsidRPr="0013393A">
        <w:rPr>
          <w:rFonts w:ascii="Times New Roman" w:eastAsia="Times New Roman" w:hAnsi="Times New Roman" w:cs="Times New Roman"/>
          <w:sz w:val="24"/>
          <w:szCs w:val="24"/>
        </w:rPr>
        <w:t>adicion</w:t>
      </w:r>
      <w:r w:rsidR="423CB758" w:rsidRPr="0013393A">
        <w:rPr>
          <w:rFonts w:ascii="Times New Roman" w:eastAsia="Times New Roman" w:hAnsi="Times New Roman" w:cs="Times New Roman"/>
          <w:sz w:val="24"/>
          <w:szCs w:val="24"/>
        </w:rPr>
        <w:t>ar</w:t>
      </w:r>
      <w:r w:rsidR="5BA875A8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A875A8" w:rsidRPr="0013393A">
        <w:rPr>
          <w:rFonts w:ascii="Times New Roman" w:eastAsia="Times New Roman" w:hAnsi="Times New Roman" w:cs="Times New Roman"/>
          <w:sz w:val="24"/>
          <w:szCs w:val="24"/>
        </w:rPr>
        <w:t>tags</w:t>
      </w:r>
      <w:proofErr w:type="spellEnd"/>
      <w:r w:rsidR="321482ED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4548DA" w14:textId="43479EAE" w:rsidR="00F352C2" w:rsidRPr="0013393A" w:rsidRDefault="321482ED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P</w:t>
      </w:r>
      <w:r w:rsidR="5BA875A8" w:rsidRPr="0013393A">
        <w:rPr>
          <w:rFonts w:ascii="Times New Roman" w:eastAsia="Times New Roman" w:hAnsi="Times New Roman" w:cs="Times New Roman"/>
          <w:sz w:val="24"/>
          <w:szCs w:val="24"/>
        </w:rPr>
        <w:t xml:space="preserve">or fim </w:t>
      </w:r>
      <w:r w:rsidR="2880062D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9E2CE0A" w:rsidRPr="0013393A">
        <w:rPr>
          <w:rFonts w:ascii="Times New Roman" w:eastAsia="Times New Roman" w:hAnsi="Times New Roman" w:cs="Times New Roman"/>
          <w:sz w:val="24"/>
          <w:szCs w:val="24"/>
        </w:rPr>
        <w:t xml:space="preserve"> clique em </w:t>
      </w:r>
      <w:r w:rsidR="19EE61DB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Criar par de chaves</w:t>
      </w:r>
      <w:r w:rsidR="5795306B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5795306B" w:rsidRPr="0013393A">
        <w:rPr>
          <w:rFonts w:ascii="Times New Roman" w:eastAsia="Times New Roman" w:hAnsi="Times New Roman" w:cs="Times New Roman"/>
          <w:sz w:val="24"/>
          <w:szCs w:val="24"/>
        </w:rPr>
        <w:t>i</w:t>
      </w:r>
      <w:r w:rsidR="09E2CE0A" w:rsidRPr="0013393A">
        <w:rPr>
          <w:rFonts w:ascii="Times New Roman" w:eastAsia="Times New Roman" w:hAnsi="Times New Roman" w:cs="Times New Roman"/>
          <w:sz w:val="24"/>
          <w:szCs w:val="24"/>
        </w:rPr>
        <w:t xml:space="preserve">sso fará o download da chave privada automaticamente. </w:t>
      </w:r>
    </w:p>
    <w:p w14:paraId="563241C2" w14:textId="02CC298B" w:rsidR="00F352C2" w:rsidRPr="0013393A" w:rsidRDefault="09E2CE0A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Guarde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essa chave privada em um l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ocal seguro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, pois você precisará dela para se conectar à instância EC2.</w:t>
      </w:r>
    </w:p>
    <w:p w14:paraId="62D08B39" w14:textId="31348E48" w:rsidR="00F352C2" w:rsidRPr="0013393A" w:rsidRDefault="246ACEAC" w:rsidP="34F2E6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2: </w:t>
      </w:r>
      <w:r w:rsidR="2E277582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Cria</w:t>
      </w:r>
      <w:r w:rsidR="35BD8627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2E277582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uma instância EC2 com o sistema operacional </w:t>
      </w:r>
      <w:proofErr w:type="spellStart"/>
      <w:r w:rsidR="2E277582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Amazon</w:t>
      </w:r>
      <w:proofErr w:type="spellEnd"/>
      <w:r w:rsidR="2E277582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Linux 2 </w:t>
      </w:r>
    </w:p>
    <w:p w14:paraId="0F044708" w14:textId="66FF0590" w:rsidR="00F352C2" w:rsidRPr="0013393A" w:rsidRDefault="3B7A95FD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Console de Gerenciamento da AWS, </w:t>
      </w:r>
      <w:r w:rsidR="22B1D9BF" w:rsidRPr="0013393A">
        <w:rPr>
          <w:rFonts w:ascii="Times New Roman" w:eastAsia="Times New Roman" w:hAnsi="Times New Roman" w:cs="Times New Roman"/>
          <w:sz w:val="24"/>
          <w:szCs w:val="24"/>
        </w:rPr>
        <w:t>acesse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EC2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C70788" w14:textId="3B828AFC" w:rsidR="00F352C2" w:rsidRPr="0013393A" w:rsidRDefault="0C9BE74B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Acesse a opção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Instâncias</w:t>
      </w:r>
    </w:p>
    <w:p w14:paraId="45D16982" w14:textId="29C3DC79" w:rsidR="00F352C2" w:rsidRPr="0013393A" w:rsidRDefault="3B7A95FD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Clique em </w:t>
      </w:r>
      <w:r w:rsidR="6BA51F39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Executar instâncias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para iniciar o processo de criação de uma instância.</w:t>
      </w:r>
    </w:p>
    <w:p w14:paraId="6C447A5D" w14:textId="75FA5F56" w:rsidR="00F352C2" w:rsidRPr="0013393A" w:rsidRDefault="609EE02C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Configure as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Tags</w:t>
      </w:r>
      <w:proofErr w:type="spellEnd"/>
      <w:r w:rsidRPr="0013393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 </w:t>
      </w:r>
      <w:r w:rsidRPr="0013393A">
        <w:rPr>
          <w:rFonts w:ascii="Times New Roman" w:eastAsia="Times New Roman" w:hAnsi="Times New Roman" w:cs="Times New Roman"/>
          <w:color w:val="1F2328"/>
          <w:sz w:val="24"/>
          <w:szCs w:val="24"/>
        </w:rPr>
        <w:t>da instância (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Name</w:t>
      </w:r>
      <w:proofErr w:type="spellEnd"/>
      <w:r w:rsidRPr="0013393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, Project e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CostCenter</w:t>
      </w:r>
      <w:proofErr w:type="spellEnd"/>
      <w:r w:rsidRPr="0013393A">
        <w:rPr>
          <w:rFonts w:ascii="Times New Roman" w:eastAsia="Times New Roman" w:hAnsi="Times New Roman" w:cs="Times New Roman"/>
          <w:color w:val="1F2328"/>
          <w:sz w:val="24"/>
          <w:szCs w:val="24"/>
        </w:rPr>
        <w:t>) para i</w:t>
      </w:r>
      <w:r w:rsidRPr="0013393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nstâncias e volumes.</w:t>
      </w:r>
      <w:r w:rsidR="3B7A95FD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5D453D8" w14:textId="6F3541EE" w:rsidR="00F352C2" w:rsidRPr="0013393A" w:rsidRDefault="3B7A95FD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Escolha a imagem </w:t>
      </w:r>
      <w:proofErr w:type="spellStart"/>
      <w:r w:rsidR="2B68E7E3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Amazon</w:t>
      </w:r>
      <w:proofErr w:type="spellEnd"/>
      <w:r w:rsidR="2B68E7E3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Linux 2 AMI (HVM), SSD Volume </w:t>
      </w:r>
      <w:proofErr w:type="spellStart"/>
      <w:r w:rsidR="2B68E7E3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proofErr w:type="spellEnd"/>
      <w:r w:rsidR="2B68E7E3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0D6E358" w14:textId="3744DD54" w:rsidR="00F352C2" w:rsidRPr="0013393A" w:rsidRDefault="59F78360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Na sessão Tipo de instância, selecione a opção </w:t>
      </w:r>
      <w:r w:rsidR="3B7A95FD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proofErr w:type="gramStart"/>
      <w:r w:rsidR="3B7A95FD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3.small</w:t>
      </w:r>
      <w:proofErr w:type="gramEnd"/>
    </w:p>
    <w:p w14:paraId="7FE595F4" w14:textId="060A4319" w:rsidR="00F352C2" w:rsidRPr="0013393A" w:rsidRDefault="2866CD8E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em Par de chaves, selecione </w:t>
      </w:r>
      <w:r w:rsidR="3B7A95FD" w:rsidRPr="0013393A">
        <w:rPr>
          <w:rFonts w:ascii="Times New Roman" w:eastAsia="Times New Roman" w:hAnsi="Times New Roman" w:cs="Times New Roman"/>
          <w:sz w:val="24"/>
          <w:szCs w:val="24"/>
        </w:rPr>
        <w:t>a chave gerada no Passo 1.</w:t>
      </w:r>
    </w:p>
    <w:p w14:paraId="27834B3C" w14:textId="152732F9" w:rsidR="00F352C2" w:rsidRPr="0013393A" w:rsidRDefault="0040C4AB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Em configuração de rede, </w:t>
      </w:r>
      <w:r w:rsidR="7BC8D60F" w:rsidRPr="0013393A">
        <w:rPr>
          <w:rFonts w:ascii="Times New Roman" w:eastAsia="Times New Roman" w:hAnsi="Times New Roman" w:cs="Times New Roman"/>
          <w:sz w:val="24"/>
          <w:szCs w:val="24"/>
        </w:rPr>
        <w:t xml:space="preserve">verifique se a </w:t>
      </w:r>
      <w:proofErr w:type="spellStart"/>
      <w:r w:rsidR="7BC8D60F" w:rsidRPr="0013393A">
        <w:rPr>
          <w:rFonts w:ascii="Times New Roman" w:eastAsia="Times New Roman" w:hAnsi="Times New Roman" w:cs="Times New Roman"/>
          <w:sz w:val="24"/>
          <w:szCs w:val="24"/>
        </w:rPr>
        <w:t>sub</w:t>
      </w:r>
      <w:r w:rsidR="6800F7E3" w:rsidRPr="0013393A">
        <w:rPr>
          <w:rFonts w:ascii="Times New Roman" w:eastAsia="Times New Roman" w:hAnsi="Times New Roman" w:cs="Times New Roman"/>
          <w:sz w:val="24"/>
          <w:szCs w:val="24"/>
        </w:rPr>
        <w:t>-rede</w:t>
      </w:r>
      <w:proofErr w:type="spellEnd"/>
      <w:r w:rsidR="7BC8D60F" w:rsidRPr="0013393A">
        <w:rPr>
          <w:rFonts w:ascii="Times New Roman" w:eastAsia="Times New Roman" w:hAnsi="Times New Roman" w:cs="Times New Roman"/>
          <w:sz w:val="24"/>
          <w:szCs w:val="24"/>
        </w:rPr>
        <w:t xml:space="preserve"> de criaç</w:t>
      </w:r>
      <w:r w:rsidR="3E1644AE" w:rsidRPr="0013393A">
        <w:rPr>
          <w:rFonts w:ascii="Times New Roman" w:eastAsia="Times New Roman" w:hAnsi="Times New Roman" w:cs="Times New Roman"/>
          <w:sz w:val="24"/>
          <w:szCs w:val="24"/>
        </w:rPr>
        <w:t xml:space="preserve">ão </w:t>
      </w:r>
      <w:r w:rsidR="7BC8D60F" w:rsidRPr="0013393A"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 w:rsidR="53B9DA82" w:rsidRPr="0013393A">
        <w:rPr>
          <w:rFonts w:ascii="Times New Roman" w:eastAsia="Times New Roman" w:hAnsi="Times New Roman" w:cs="Times New Roman"/>
          <w:sz w:val="24"/>
          <w:szCs w:val="24"/>
        </w:rPr>
        <w:t>pública</w:t>
      </w:r>
      <w:r w:rsidR="725CB5CB" w:rsidRPr="0013393A">
        <w:rPr>
          <w:rFonts w:ascii="Times New Roman" w:eastAsia="Times New Roman" w:hAnsi="Times New Roman" w:cs="Times New Roman"/>
          <w:sz w:val="24"/>
          <w:szCs w:val="24"/>
        </w:rPr>
        <w:t>. Se não for</w:t>
      </w:r>
      <w:r w:rsidR="7510AED0" w:rsidRPr="0013393A">
        <w:rPr>
          <w:rFonts w:ascii="Times New Roman" w:eastAsia="Times New Roman" w:hAnsi="Times New Roman" w:cs="Times New Roman"/>
          <w:sz w:val="24"/>
          <w:szCs w:val="24"/>
        </w:rPr>
        <w:t>,</w:t>
      </w:r>
      <w:r w:rsidR="725CB5CB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725CB5CB" w:rsidRPr="0013393A">
        <w:rPr>
          <w:rFonts w:ascii="Times New Roman" w:eastAsia="Times New Roman" w:hAnsi="Times New Roman" w:cs="Times New Roman"/>
          <w:sz w:val="24"/>
          <w:szCs w:val="24"/>
        </w:rPr>
        <w:t>acesse</w:t>
      </w:r>
      <w:r w:rsidR="4DF8FB20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5CB5CB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Criar</w:t>
      </w:r>
      <w:proofErr w:type="gramEnd"/>
      <w:r w:rsidR="725CB5CB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nova </w:t>
      </w:r>
      <w:proofErr w:type="spellStart"/>
      <w:r w:rsidR="725CB5CB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r w:rsidR="228370E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b-rede</w:t>
      </w:r>
      <w:proofErr w:type="spellEnd"/>
      <w:r w:rsidR="228370E0" w:rsidRPr="0013393A">
        <w:rPr>
          <w:rFonts w:ascii="Times New Roman" w:eastAsia="Times New Roman" w:hAnsi="Times New Roman" w:cs="Times New Roman"/>
          <w:sz w:val="24"/>
          <w:szCs w:val="24"/>
        </w:rPr>
        <w:t xml:space="preserve"> e siga o</w:t>
      </w:r>
      <w:r w:rsidR="228370E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passo </w:t>
      </w:r>
      <w:r w:rsidR="46698982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228370E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4DAA817" w14:textId="5E609E8B" w:rsidR="00F352C2" w:rsidRPr="0013393A" w:rsidRDefault="360DCAA3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</w:t>
      </w:r>
      <w:r w:rsidR="127B2BA0" w:rsidRPr="0013393A">
        <w:rPr>
          <w:rFonts w:ascii="Times New Roman" w:eastAsia="Times New Roman" w:hAnsi="Times New Roman" w:cs="Times New Roman"/>
          <w:sz w:val="24"/>
          <w:szCs w:val="24"/>
        </w:rPr>
        <w:t>inda em configuração de rede, agora será config</w:t>
      </w:r>
      <w:r w:rsidR="5CC8EEFF" w:rsidRPr="0013393A">
        <w:rPr>
          <w:rFonts w:ascii="Times New Roman" w:eastAsia="Times New Roman" w:hAnsi="Times New Roman" w:cs="Times New Roman"/>
          <w:sz w:val="24"/>
          <w:szCs w:val="24"/>
        </w:rPr>
        <w:t xml:space="preserve">urado o firewall (grupo de segurança), pode-se </w:t>
      </w:r>
      <w:r w:rsidR="5CC8EEFF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criar grupo de segurança</w:t>
      </w:r>
      <w:r w:rsidR="670E8E27" w:rsidRPr="0013393A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="670E8E27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selecionar grupo de segurança existente</w:t>
      </w:r>
      <w:r w:rsidR="670E8E27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51FEA" w14:textId="205DF987" w:rsidR="00F352C2" w:rsidRPr="0013393A" w:rsidRDefault="670E8E27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Nesse caso será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criado um no grupo de segurança,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D7D7B3" w:rsidRPr="0013393A">
        <w:rPr>
          <w:rFonts w:ascii="Times New Roman" w:eastAsia="Times New Roman" w:hAnsi="Times New Roman" w:cs="Times New Roman"/>
          <w:sz w:val="24"/>
          <w:szCs w:val="24"/>
        </w:rPr>
        <w:t>pode-se r</w:t>
      </w:r>
      <w:r w:rsidR="39D7D7B3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ealizar as configurações</w:t>
      </w:r>
      <w:r w:rsidR="39D7D7B3" w:rsidRPr="0013393A">
        <w:rPr>
          <w:rFonts w:ascii="Times New Roman" w:eastAsia="Times New Roman" w:hAnsi="Times New Roman" w:cs="Times New Roman"/>
          <w:sz w:val="24"/>
          <w:szCs w:val="24"/>
        </w:rPr>
        <w:t xml:space="preserve"> nesse momento </w:t>
      </w:r>
      <w:r w:rsidR="33BE6A12" w:rsidRPr="0013393A">
        <w:rPr>
          <w:rFonts w:ascii="Times New Roman" w:eastAsia="Times New Roman" w:hAnsi="Times New Roman" w:cs="Times New Roman"/>
          <w:sz w:val="24"/>
          <w:szCs w:val="24"/>
        </w:rPr>
        <w:t xml:space="preserve">clicando em </w:t>
      </w:r>
      <w:r w:rsidR="5E6506E7" w:rsidRPr="0013393A">
        <w:rPr>
          <w:rFonts w:ascii="Times New Roman" w:eastAsia="Times New Roman" w:hAnsi="Times New Roman" w:cs="Times New Roman"/>
          <w:sz w:val="24"/>
          <w:szCs w:val="24"/>
        </w:rPr>
        <w:t xml:space="preserve">editar e seguindo o </w:t>
      </w:r>
      <w:r w:rsidR="5E6506E7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</w:t>
      </w:r>
      <w:r w:rsidR="6DED6004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5E6506E7" w:rsidRPr="001339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9D7D7B3" w:rsidRPr="0013393A">
        <w:rPr>
          <w:rFonts w:ascii="Times New Roman" w:eastAsia="Times New Roman" w:hAnsi="Times New Roman" w:cs="Times New Roman"/>
          <w:sz w:val="24"/>
          <w:szCs w:val="24"/>
        </w:rPr>
        <w:t>ou posteriormente.</w:t>
      </w:r>
    </w:p>
    <w:p w14:paraId="7BED047F" w14:textId="3BD9E83B" w:rsidR="00F352C2" w:rsidRPr="0013393A" w:rsidRDefault="73B2F171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em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(volumes)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8B011AA" w:rsidRPr="0013393A">
        <w:rPr>
          <w:rFonts w:ascii="Times New Roman" w:eastAsia="Times New Roman" w:hAnsi="Times New Roman" w:cs="Times New Roman"/>
          <w:sz w:val="24"/>
          <w:szCs w:val="24"/>
        </w:rPr>
        <w:t xml:space="preserve">altere o tamanho para </w:t>
      </w:r>
      <w:r w:rsidR="38B011A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 </w:t>
      </w:r>
      <w:proofErr w:type="spellStart"/>
      <w:r w:rsidR="38B011A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GiB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6443E1" w:rsidRPr="0013393A">
        <w:rPr>
          <w:rFonts w:ascii="Times New Roman" w:eastAsia="Times New Roman" w:hAnsi="Times New Roman" w:cs="Times New Roman"/>
          <w:sz w:val="24"/>
          <w:szCs w:val="24"/>
        </w:rPr>
        <w:t xml:space="preserve">e o Tipo de volume em </w:t>
      </w:r>
      <w:r w:rsidR="636443E1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gp2</w:t>
      </w:r>
      <w:r w:rsidR="636443E1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B84DD" w14:textId="28025577" w:rsidR="00F352C2" w:rsidRPr="0013393A" w:rsidRDefault="19DD566C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Agora revise as informações sobre a instância que será criada e click em Executar instância.</w:t>
      </w:r>
    </w:p>
    <w:p w14:paraId="253C87EB" w14:textId="5CDAEE56" w:rsidR="00F352C2" w:rsidRPr="0013393A" w:rsidRDefault="37082B15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Em poucos segundos a instância estará pronta para ser acessada.</w:t>
      </w:r>
    </w:p>
    <w:p w14:paraId="1E7C969C" w14:textId="1FC86476" w:rsidR="00F352C2" w:rsidRPr="0013393A" w:rsidRDefault="00F352C2" w:rsidP="34F2E6E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357A6" w14:textId="17ABC931" w:rsidR="00F352C2" w:rsidRPr="0013393A" w:rsidRDefault="246ACEAC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Passo 3:</w:t>
      </w:r>
      <w:r w:rsidR="4184237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Criar uma </w:t>
      </w:r>
      <w:proofErr w:type="spellStart"/>
      <w:r w:rsidR="4184237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sub-rede</w:t>
      </w:r>
      <w:proofErr w:type="spellEnd"/>
      <w:r w:rsidR="4184237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pública</w:t>
      </w:r>
    </w:p>
    <w:p w14:paraId="087F3721" w14:textId="05AA0616" w:rsidR="00F352C2" w:rsidRPr="0013393A" w:rsidRDefault="22D3CB63" w:rsidP="34F2E6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Se em sua VPC não possui um </w:t>
      </w:r>
      <w:proofErr w:type="spellStart"/>
      <w:r w:rsidRPr="0013393A">
        <w:rPr>
          <w:rFonts w:ascii="Times New Roman" w:eastAsia="Times New Roman" w:hAnsi="Times New Roman" w:cs="Times New Roman"/>
          <w:sz w:val="24"/>
          <w:szCs w:val="24"/>
        </w:rPr>
        <w:t>sub-rede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pública, siga os seguintes passos para cria-la.</w:t>
      </w:r>
    </w:p>
    <w:p w14:paraId="64549EDB" w14:textId="4FD37F45" w:rsidR="00F352C2" w:rsidRPr="0013393A" w:rsidRDefault="4B7F6144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No Console de Gerenciamento da AWS, acesse VPC.</w:t>
      </w:r>
    </w:p>
    <w:p w14:paraId="632D08B7" w14:textId="096D7D9E" w:rsidR="00F352C2" w:rsidRPr="0013393A" w:rsidRDefault="4B7F6144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Acesse a opção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Sub-redes</w:t>
      </w:r>
      <w:proofErr w:type="spellEnd"/>
    </w:p>
    <w:p w14:paraId="1776ED4F" w14:textId="46E95671" w:rsidR="00F352C2" w:rsidRPr="0013393A" w:rsidRDefault="4B7F6144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Clique em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Criar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sub-rede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para iniciar o processo de criação</w:t>
      </w:r>
      <w:r w:rsidR="414C66E0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D75F08" w14:textId="62280DEB" w:rsidR="00F352C2" w:rsidRPr="0013393A" w:rsidRDefault="414C66E0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Selecione o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id da VPC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em que você deseja criar a </w:t>
      </w:r>
      <w:proofErr w:type="spellStart"/>
      <w:r w:rsidRPr="0013393A">
        <w:rPr>
          <w:rFonts w:ascii="Times New Roman" w:eastAsia="Times New Roman" w:hAnsi="Times New Roman" w:cs="Times New Roman"/>
          <w:sz w:val="24"/>
          <w:szCs w:val="24"/>
        </w:rPr>
        <w:t>sub-rede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9CC57B" w14:textId="60DCAFA9" w:rsidR="00F352C2" w:rsidRPr="0013393A" w:rsidRDefault="414C66E0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configure o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nome da sua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sub-rede</w:t>
      </w:r>
      <w:proofErr w:type="spellEnd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e em qual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Zona de disponibilidade</w:t>
      </w:r>
      <w:r w:rsidR="6730F44A" w:rsidRPr="0013393A">
        <w:rPr>
          <w:rFonts w:ascii="Times New Roman" w:eastAsia="Times New Roman" w:hAnsi="Times New Roman" w:cs="Times New Roman"/>
          <w:sz w:val="24"/>
          <w:szCs w:val="24"/>
        </w:rPr>
        <w:t xml:space="preserve"> deseja </w:t>
      </w:r>
      <w:r w:rsidR="6730F44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residir a sua </w:t>
      </w:r>
      <w:proofErr w:type="spellStart"/>
      <w:r w:rsidR="6730F44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sub-rede</w:t>
      </w:r>
      <w:proofErr w:type="spellEnd"/>
      <w:r w:rsidR="6730F44A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54545" w14:textId="62D46AA1" w:rsidR="00F352C2" w:rsidRPr="0013393A" w:rsidRDefault="6730F44A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Após isso, escolha o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bloco CIDR IPv4</w:t>
      </w:r>
      <w:r w:rsidR="1F425001" w:rsidRPr="0013393A">
        <w:rPr>
          <w:rFonts w:ascii="Times New Roman" w:eastAsia="Times New Roman" w:hAnsi="Times New Roman" w:cs="Times New Roman"/>
          <w:sz w:val="24"/>
          <w:szCs w:val="24"/>
        </w:rPr>
        <w:t>. Os tamanhos dos blocos IPv4 devem estar entre uma máscara de rede /16 e uma máscara de rede /28 e podem ser do mesmo tamanho da VPC.</w:t>
      </w:r>
    </w:p>
    <w:p w14:paraId="5586FBB0" w14:textId="3D3D66B1" w:rsidR="00F352C2" w:rsidRPr="0013393A" w:rsidRDefault="1908E8F0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Após isso, click em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Criar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sub-rede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1DCFDB" w14:textId="54237CFE" w:rsidR="00F352C2" w:rsidRPr="0013393A" w:rsidRDefault="00F352C2" w:rsidP="34F2E6E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4FE1C" w14:textId="64BF9330" w:rsidR="00F352C2" w:rsidRPr="0013393A" w:rsidRDefault="1FAF7663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</w:t>
      </w:r>
      <w:r w:rsidR="70841FDD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38D56943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Cri</w:t>
      </w:r>
      <w:r w:rsidR="5D586408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  <w:r w:rsidR="38D56943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38D56943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um internet</w:t>
      </w:r>
      <w:proofErr w:type="gramEnd"/>
      <w:r w:rsidR="38D56943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38D56943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gateware</w:t>
      </w:r>
      <w:proofErr w:type="spellEnd"/>
    </w:p>
    <w:p w14:paraId="06E7CC54" w14:textId="66A2CBCE" w:rsidR="00F352C2" w:rsidRPr="0013393A" w:rsidRDefault="1FAF7663" w:rsidP="34F2E6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Antes de</w:t>
      </w:r>
      <w:r w:rsidR="7C5AD362" w:rsidRPr="0013393A">
        <w:rPr>
          <w:rFonts w:ascii="Times New Roman" w:eastAsia="Times New Roman" w:hAnsi="Times New Roman" w:cs="Times New Roman"/>
          <w:sz w:val="24"/>
          <w:szCs w:val="24"/>
        </w:rPr>
        <w:t xml:space="preserve"> associarmos um </w:t>
      </w:r>
      <w:proofErr w:type="spellStart"/>
      <w:r w:rsidR="645B3644" w:rsidRPr="0013393A">
        <w:rPr>
          <w:rFonts w:ascii="Times New Roman" w:eastAsia="Times New Roman" w:hAnsi="Times New Roman" w:cs="Times New Roman"/>
          <w:sz w:val="24"/>
          <w:szCs w:val="24"/>
        </w:rPr>
        <w:t>Elastic</w:t>
      </w:r>
      <w:proofErr w:type="spellEnd"/>
      <w:r w:rsidR="645B3644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5B3644" w:rsidRPr="001339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645B3644" w:rsidRPr="0013393A">
        <w:rPr>
          <w:rFonts w:ascii="Times New Roman" w:eastAsia="Times New Roman" w:hAnsi="Times New Roman" w:cs="Times New Roman"/>
          <w:sz w:val="24"/>
          <w:szCs w:val="24"/>
        </w:rPr>
        <w:t xml:space="preserve"> em nossa m</w:t>
      </w:r>
      <w:r w:rsidR="04697370" w:rsidRPr="0013393A">
        <w:rPr>
          <w:rFonts w:ascii="Times New Roman" w:eastAsia="Times New Roman" w:hAnsi="Times New Roman" w:cs="Times New Roman"/>
          <w:sz w:val="24"/>
          <w:szCs w:val="24"/>
        </w:rPr>
        <w:t xml:space="preserve">áquina, precisamos criar </w:t>
      </w:r>
      <w:proofErr w:type="gramStart"/>
      <w:r w:rsidR="04697370" w:rsidRPr="0013393A">
        <w:rPr>
          <w:rFonts w:ascii="Times New Roman" w:eastAsia="Times New Roman" w:hAnsi="Times New Roman" w:cs="Times New Roman"/>
          <w:sz w:val="24"/>
          <w:szCs w:val="24"/>
        </w:rPr>
        <w:t>um internet</w:t>
      </w:r>
      <w:proofErr w:type="gramEnd"/>
      <w:r w:rsidR="04697370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697370" w:rsidRPr="0013393A">
        <w:rPr>
          <w:rFonts w:ascii="Times New Roman" w:eastAsia="Times New Roman" w:hAnsi="Times New Roman" w:cs="Times New Roman"/>
          <w:sz w:val="24"/>
          <w:szCs w:val="24"/>
        </w:rPr>
        <w:t>gateware</w:t>
      </w:r>
      <w:proofErr w:type="spellEnd"/>
      <w:r w:rsidR="04697370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032A0" w14:textId="4FD37F45" w:rsidR="00F352C2" w:rsidRPr="0013393A" w:rsidRDefault="1FAF7663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No Console de Gerenciamento da AWS, acesse VPC.</w:t>
      </w:r>
    </w:p>
    <w:p w14:paraId="67D7907C" w14:textId="0EE6BBDD" w:rsidR="00F352C2" w:rsidRPr="0013393A" w:rsidRDefault="1FAF7663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Acesse a opção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A69C17E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="176CC07D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6A69C17E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teways da Internet</w:t>
      </w:r>
    </w:p>
    <w:p w14:paraId="60DBC47B" w14:textId="2FD14158" w:rsidR="00F352C2" w:rsidRPr="0013393A" w:rsidRDefault="1FAF7663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Clique em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Criar </w:t>
      </w:r>
      <w:r w:rsidR="4FE0018C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="6697C6D7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4FE0018C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teways da Internet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para iniciar o processo de criação.</w:t>
      </w:r>
    </w:p>
    <w:p w14:paraId="6991D1E1" w14:textId="01249B3C" w:rsidR="00F352C2" w:rsidRPr="0013393A" w:rsidRDefault="641B87CC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Escolha a </w:t>
      </w:r>
      <w:proofErr w:type="spellStart"/>
      <w:r w:rsidRPr="0013393A"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de nome do seu gateway</w:t>
      </w:r>
      <w:r w:rsidR="776AF0FA" w:rsidRPr="0013393A">
        <w:rPr>
          <w:rFonts w:ascii="Times New Roman" w:eastAsia="Times New Roman" w:hAnsi="Times New Roman" w:cs="Times New Roman"/>
          <w:sz w:val="24"/>
          <w:szCs w:val="24"/>
        </w:rPr>
        <w:t xml:space="preserve"> da Internet e click em </w:t>
      </w:r>
      <w:r w:rsidR="776AF0F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Criar gateways da Internet</w:t>
      </w:r>
    </w:p>
    <w:p w14:paraId="584955DE" w14:textId="31100B0C" w:rsidR="00F352C2" w:rsidRPr="0013393A" w:rsidRDefault="112BA6E9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Com o seu gateway criado, agora vamos </w:t>
      </w:r>
      <w:r w:rsidR="2FBA0A31" w:rsidRPr="0013393A">
        <w:rPr>
          <w:rFonts w:ascii="Times New Roman" w:eastAsia="Times New Roman" w:hAnsi="Times New Roman" w:cs="Times New Roman"/>
          <w:sz w:val="24"/>
          <w:szCs w:val="24"/>
        </w:rPr>
        <w:t>associá-lo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a uma VPC</w:t>
      </w:r>
      <w:r w:rsidR="1BAC49E2" w:rsidRPr="0013393A">
        <w:rPr>
          <w:rFonts w:ascii="Times New Roman" w:eastAsia="Times New Roman" w:hAnsi="Times New Roman" w:cs="Times New Roman"/>
          <w:sz w:val="24"/>
          <w:szCs w:val="24"/>
        </w:rPr>
        <w:t>. Para isso selecione o gateway criado e acesse as</w:t>
      </w:r>
      <w:r w:rsidR="1BAC49E2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="58F49727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ções.</w:t>
      </w:r>
    </w:p>
    <w:p w14:paraId="0991F0BF" w14:textId="04123859" w:rsidR="00F352C2" w:rsidRPr="0013393A" w:rsidRDefault="58F49727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Ao clicar em ações, aparecerá a </w:t>
      </w:r>
      <w:proofErr w:type="gramStart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opção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Associar</w:t>
      </w:r>
      <w:proofErr w:type="gramEnd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VPC.</w:t>
      </w:r>
    </w:p>
    <w:p w14:paraId="3B5C0B89" w14:textId="0B5BFE7D" w:rsidR="00F352C2" w:rsidRPr="0013393A" w:rsidRDefault="546C07D5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Ao clicar nele, </w:t>
      </w:r>
      <w:r w:rsidR="68DA020B" w:rsidRPr="0013393A">
        <w:rPr>
          <w:rFonts w:ascii="Times New Roman" w:eastAsia="Times New Roman" w:hAnsi="Times New Roman" w:cs="Times New Roman"/>
          <w:sz w:val="24"/>
          <w:szCs w:val="24"/>
        </w:rPr>
        <w:t xml:space="preserve">você deve selecionar a </w:t>
      </w:r>
      <w:r w:rsidR="68DA020B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VPC da instância EC2</w:t>
      </w:r>
      <w:r w:rsidR="68DA020B" w:rsidRPr="0013393A">
        <w:rPr>
          <w:rFonts w:ascii="Times New Roman" w:eastAsia="Times New Roman" w:hAnsi="Times New Roman" w:cs="Times New Roman"/>
          <w:sz w:val="24"/>
          <w:szCs w:val="24"/>
        </w:rPr>
        <w:t xml:space="preserve"> criada anteriormente e clicar em </w:t>
      </w:r>
      <w:r w:rsidR="68DA020B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Associar</w:t>
      </w:r>
      <w:r w:rsidR="68DA020B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778B87" w14:textId="5E9AB422" w:rsidR="00F352C2" w:rsidRPr="0013393A" w:rsidRDefault="00F352C2" w:rsidP="34F2E6E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CC75CB" w14:textId="6D5E3663" w:rsidR="00F352C2" w:rsidRPr="0013393A" w:rsidRDefault="58DD7D38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</w:t>
      </w:r>
      <w:r w:rsidR="0D401852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72B18027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 rota de internet</w:t>
      </w:r>
    </w:p>
    <w:p w14:paraId="4CC05C5B" w14:textId="00D17864" w:rsidR="00F352C2" w:rsidRPr="0013393A" w:rsidRDefault="37B5F671" w:rsidP="34F2E6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é preciso configura a rota de internet para que a nossa </w:t>
      </w:r>
      <w:r w:rsidR="214771B6" w:rsidRPr="0013393A">
        <w:rPr>
          <w:rFonts w:ascii="Times New Roman" w:eastAsia="Times New Roman" w:hAnsi="Times New Roman" w:cs="Times New Roman"/>
          <w:sz w:val="24"/>
          <w:szCs w:val="24"/>
        </w:rPr>
        <w:t>instância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EC2 tenha acesso a internet</w:t>
      </w:r>
    </w:p>
    <w:p w14:paraId="2B90FEEC" w14:textId="4FD37F45" w:rsidR="00F352C2" w:rsidRPr="0013393A" w:rsidRDefault="58DD7D38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No Console de Gerenciamento da AWS, acesse VPC.</w:t>
      </w:r>
    </w:p>
    <w:p w14:paraId="6B7BC0EA" w14:textId="397A9299" w:rsidR="00F352C2" w:rsidRPr="0013393A" w:rsidRDefault="58DD7D38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Acesse a opção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450289AC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Tabelas de rotas</w:t>
      </w:r>
    </w:p>
    <w:p w14:paraId="0C85612D" w14:textId="1F648364" w:rsidR="00F352C2" w:rsidRPr="0013393A" w:rsidRDefault="66636E3E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Selecione a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tabela de rotas da VPC da instância EC2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criada anteriormente.</w:t>
      </w:r>
    </w:p>
    <w:p w14:paraId="78FA5DE7" w14:textId="506A9E3E" w:rsidR="00F352C2" w:rsidRPr="0013393A" w:rsidRDefault="66636E3E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Clique em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Ações 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Editar rotas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CDFE8" w14:textId="22378598" w:rsidR="00F352C2" w:rsidRPr="0013393A" w:rsidRDefault="66636E3E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Clicar em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rota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C18E9" w14:textId="11EEAB56" w:rsidR="00F352C2" w:rsidRPr="0013393A" w:rsidRDefault="66636E3E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Configurar da seguinte forma:</w:t>
      </w:r>
    </w:p>
    <w:p w14:paraId="2F5B1AB2" w14:textId="18556371" w:rsidR="00F352C2" w:rsidRPr="0013393A" w:rsidRDefault="66636E3E" w:rsidP="34F2E6E7">
      <w:pPr>
        <w:pStyle w:val="PargrafodaLista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Destino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: 0.0.0.0/0</w:t>
      </w:r>
    </w:p>
    <w:p w14:paraId="70A17018" w14:textId="160BC0D5" w:rsidR="00F352C2" w:rsidRPr="0013393A" w:rsidRDefault="66636E3E" w:rsidP="34F2E6E7">
      <w:pPr>
        <w:pStyle w:val="PargrafodaLista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Alvo: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Selecionar o gateway de internet criado anteriormente</w:t>
      </w:r>
    </w:p>
    <w:p w14:paraId="217EA0BD" w14:textId="4FE339BB" w:rsidR="00F352C2" w:rsidRPr="0013393A" w:rsidRDefault="66636E3E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Clicar em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Salvar alterações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B6E4F" w14:textId="36E9B877" w:rsidR="00F352C2" w:rsidRPr="0013393A" w:rsidRDefault="246ACEAC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</w:t>
      </w:r>
      <w:r w:rsidR="44C0AAF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267CD469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Configurar o Security </w:t>
      </w:r>
      <w:proofErr w:type="spellStart"/>
      <w:r w:rsidR="267CD469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proofErr w:type="spellEnd"/>
      <w:r w:rsidR="267CD469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a instância EC2</w:t>
      </w:r>
    </w:p>
    <w:p w14:paraId="03B0B2A4" w14:textId="259E4FAE" w:rsidR="00F352C2" w:rsidRPr="0013393A" w:rsidRDefault="1B42794B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Acessar a AWS </w:t>
      </w:r>
      <w:r w:rsidR="083A793E" w:rsidRPr="0013393A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serviço EC2, </w:t>
      </w:r>
    </w:p>
    <w:p w14:paraId="6573028B" w14:textId="7C69E02E" w:rsidR="00F352C2" w:rsidRPr="0013393A" w:rsidRDefault="31104EEB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B</w:t>
      </w:r>
      <w:r w:rsidR="0DDFBA86" w:rsidRPr="0013393A">
        <w:rPr>
          <w:rFonts w:ascii="Times New Roman" w:eastAsia="Times New Roman" w:hAnsi="Times New Roman" w:cs="Times New Roman"/>
          <w:sz w:val="24"/>
          <w:szCs w:val="24"/>
        </w:rPr>
        <w:t xml:space="preserve">usque a seção </w:t>
      </w:r>
      <w:r w:rsidR="0DDFBA86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Rede e segurança e </w:t>
      </w:r>
      <w:r w:rsidR="0DDFBA86" w:rsidRPr="0013393A">
        <w:rPr>
          <w:rFonts w:ascii="Times New Roman" w:eastAsia="Times New Roman" w:hAnsi="Times New Roman" w:cs="Times New Roman"/>
          <w:sz w:val="24"/>
          <w:szCs w:val="24"/>
        </w:rPr>
        <w:t xml:space="preserve">selecione a opção </w:t>
      </w:r>
      <w:r w:rsidR="2EB6AB1F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Security </w:t>
      </w:r>
      <w:proofErr w:type="spellStart"/>
      <w:r w:rsidR="2EB6AB1F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proofErr w:type="spellEnd"/>
    </w:p>
    <w:p w14:paraId="2802DB2E" w14:textId="3008073D" w:rsidR="00F352C2" w:rsidRPr="0013393A" w:rsidRDefault="2EB6AB1F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</w:t>
      </w:r>
      <w:r w:rsidR="097A87F0" w:rsidRPr="0013393A">
        <w:rPr>
          <w:rFonts w:ascii="Times New Roman" w:eastAsia="Times New Roman" w:hAnsi="Times New Roman" w:cs="Times New Roman"/>
          <w:sz w:val="24"/>
          <w:szCs w:val="24"/>
        </w:rPr>
        <w:t xml:space="preserve">acesse o </w:t>
      </w:r>
      <w:r w:rsidR="097A87F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grupo de segurança criado anteriormente</w:t>
      </w:r>
      <w:r w:rsidR="097A87F0" w:rsidRPr="0013393A">
        <w:rPr>
          <w:rFonts w:ascii="Times New Roman" w:eastAsia="Times New Roman" w:hAnsi="Times New Roman" w:cs="Times New Roman"/>
          <w:sz w:val="24"/>
          <w:szCs w:val="24"/>
        </w:rPr>
        <w:t xml:space="preserve">, vá em </w:t>
      </w:r>
      <w:r w:rsidR="097A87F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Regras de Entrada</w:t>
      </w:r>
      <w:r w:rsidR="097A87F0" w:rsidRPr="0013393A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26BA131F" w:rsidRPr="0013393A">
        <w:rPr>
          <w:rFonts w:ascii="Times New Roman" w:eastAsia="Times New Roman" w:hAnsi="Times New Roman" w:cs="Times New Roman"/>
          <w:sz w:val="24"/>
          <w:szCs w:val="24"/>
        </w:rPr>
        <w:t>c</w:t>
      </w:r>
      <w:r w:rsidR="4589AAC5" w:rsidRPr="0013393A">
        <w:rPr>
          <w:rFonts w:ascii="Times New Roman" w:eastAsia="Times New Roman" w:hAnsi="Times New Roman" w:cs="Times New Roman"/>
          <w:sz w:val="24"/>
          <w:szCs w:val="24"/>
        </w:rPr>
        <w:t xml:space="preserve">lique em </w:t>
      </w:r>
      <w:r w:rsidR="59A5C25C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Editar</w:t>
      </w:r>
      <w:r w:rsidR="4589AAC5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regras de entrada</w:t>
      </w:r>
      <w:r w:rsidR="4589AAC5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A6221" w14:textId="096CA192" w:rsidR="00F352C2" w:rsidRPr="0013393A" w:rsidRDefault="4589AAC5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Após isso, </w:t>
      </w:r>
      <w:r w:rsidR="7F708AF6" w:rsidRPr="0013393A">
        <w:rPr>
          <w:rFonts w:ascii="Times New Roman" w:eastAsia="Times New Roman" w:hAnsi="Times New Roman" w:cs="Times New Roman"/>
          <w:sz w:val="24"/>
          <w:szCs w:val="24"/>
        </w:rPr>
        <w:t xml:space="preserve">clique em </w:t>
      </w:r>
      <w:r w:rsidR="6AB3BAC4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regra</w:t>
      </w:r>
      <w:r w:rsidR="6AB3BAC4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708AF6" w:rsidRPr="0013393A">
        <w:rPr>
          <w:rFonts w:ascii="Times New Roman" w:eastAsia="Times New Roman" w:hAnsi="Times New Roman" w:cs="Times New Roman"/>
          <w:sz w:val="24"/>
          <w:szCs w:val="24"/>
        </w:rPr>
        <w:t>para adicionar as regras de entrada necessárias para liberar as portas de comunicação.</w:t>
      </w:r>
    </w:p>
    <w:p w14:paraId="5111603D" w14:textId="05FC2399" w:rsidR="00F352C2" w:rsidRPr="0013393A" w:rsidRDefault="557CA16E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você deve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criar todas as regras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apresentadas na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tabela 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a seguir</w:t>
      </w:r>
      <w:r w:rsidR="2F54F6A2" w:rsidRPr="0013393A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4F2E6E7" w:rsidRPr="0013393A" w14:paraId="13EF18F7" w14:textId="77777777" w:rsidTr="34F2E6E7">
        <w:trPr>
          <w:trHeight w:val="300"/>
        </w:trPr>
        <w:tc>
          <w:tcPr>
            <w:tcW w:w="2254" w:type="dxa"/>
          </w:tcPr>
          <w:p w14:paraId="6E3CEE5D" w14:textId="7C0CB152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254" w:type="dxa"/>
          </w:tcPr>
          <w:p w14:paraId="1A0C7240" w14:textId="72FBFD94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Protocolo</w:t>
            </w:r>
          </w:p>
        </w:tc>
        <w:tc>
          <w:tcPr>
            <w:tcW w:w="2254" w:type="dxa"/>
          </w:tcPr>
          <w:p w14:paraId="44C7D3C7" w14:textId="01CDF774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Intervalo de portas</w:t>
            </w:r>
          </w:p>
        </w:tc>
        <w:tc>
          <w:tcPr>
            <w:tcW w:w="2254" w:type="dxa"/>
          </w:tcPr>
          <w:p w14:paraId="600F1F19" w14:textId="2AC471AF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Origem</w:t>
            </w:r>
          </w:p>
        </w:tc>
      </w:tr>
      <w:tr w:rsidR="34F2E6E7" w:rsidRPr="0013393A" w14:paraId="720F167E" w14:textId="77777777" w:rsidTr="34F2E6E7">
        <w:trPr>
          <w:trHeight w:val="300"/>
        </w:trPr>
        <w:tc>
          <w:tcPr>
            <w:tcW w:w="2254" w:type="dxa"/>
          </w:tcPr>
          <w:p w14:paraId="51FE39EA" w14:textId="6A3AE8EE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UDP personalizado</w:t>
            </w:r>
          </w:p>
        </w:tc>
        <w:tc>
          <w:tcPr>
            <w:tcW w:w="2254" w:type="dxa"/>
          </w:tcPr>
          <w:p w14:paraId="0C16A67C" w14:textId="4865F7F8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2254" w:type="dxa"/>
          </w:tcPr>
          <w:p w14:paraId="40F0033A" w14:textId="260B821D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254" w:type="dxa"/>
          </w:tcPr>
          <w:p w14:paraId="220621DE" w14:textId="3BFC9CA6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0.0.0.0/0</w:t>
            </w:r>
          </w:p>
        </w:tc>
      </w:tr>
      <w:tr w:rsidR="34F2E6E7" w:rsidRPr="0013393A" w14:paraId="39058AB2" w14:textId="77777777" w:rsidTr="34F2E6E7">
        <w:trPr>
          <w:trHeight w:val="300"/>
        </w:trPr>
        <w:tc>
          <w:tcPr>
            <w:tcW w:w="2254" w:type="dxa"/>
          </w:tcPr>
          <w:p w14:paraId="6BDC4212" w14:textId="77FAECB3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2254" w:type="dxa"/>
          </w:tcPr>
          <w:p w14:paraId="4045D213" w14:textId="1E4B5089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2254" w:type="dxa"/>
          </w:tcPr>
          <w:p w14:paraId="05DD4C5D" w14:textId="7A84FF1A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2254" w:type="dxa"/>
          </w:tcPr>
          <w:p w14:paraId="47CD6905" w14:textId="0169C487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0.0.0.0/0</w:t>
            </w:r>
          </w:p>
        </w:tc>
      </w:tr>
      <w:tr w:rsidR="34F2E6E7" w:rsidRPr="0013393A" w14:paraId="59BF9625" w14:textId="77777777" w:rsidTr="34F2E6E7">
        <w:trPr>
          <w:trHeight w:val="300"/>
        </w:trPr>
        <w:tc>
          <w:tcPr>
            <w:tcW w:w="2254" w:type="dxa"/>
          </w:tcPr>
          <w:p w14:paraId="4B598512" w14:textId="241F88E3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2254" w:type="dxa"/>
          </w:tcPr>
          <w:p w14:paraId="4337FD9F" w14:textId="5EBB4884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2254" w:type="dxa"/>
          </w:tcPr>
          <w:p w14:paraId="01177F13" w14:textId="05239B4D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54" w:type="dxa"/>
          </w:tcPr>
          <w:p w14:paraId="7D5C1F7E" w14:textId="17EF9383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0.0.0.0/0</w:t>
            </w:r>
          </w:p>
        </w:tc>
      </w:tr>
      <w:tr w:rsidR="34F2E6E7" w:rsidRPr="0013393A" w14:paraId="4CE97259" w14:textId="77777777" w:rsidTr="34F2E6E7">
        <w:trPr>
          <w:trHeight w:val="300"/>
        </w:trPr>
        <w:tc>
          <w:tcPr>
            <w:tcW w:w="2254" w:type="dxa"/>
          </w:tcPr>
          <w:p w14:paraId="5371D75E" w14:textId="7EE49264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</w:p>
        </w:tc>
        <w:tc>
          <w:tcPr>
            <w:tcW w:w="2254" w:type="dxa"/>
          </w:tcPr>
          <w:p w14:paraId="688B388D" w14:textId="5EB97E8E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2254" w:type="dxa"/>
          </w:tcPr>
          <w:p w14:paraId="76C4969A" w14:textId="3EDCF971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54" w:type="dxa"/>
          </w:tcPr>
          <w:p w14:paraId="4BA05BAC" w14:textId="7B546F0A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0.0.0.0/0</w:t>
            </w:r>
          </w:p>
        </w:tc>
      </w:tr>
      <w:tr w:rsidR="34F2E6E7" w:rsidRPr="0013393A" w14:paraId="116E6009" w14:textId="77777777" w:rsidTr="34F2E6E7">
        <w:trPr>
          <w:trHeight w:val="300"/>
        </w:trPr>
        <w:tc>
          <w:tcPr>
            <w:tcW w:w="2254" w:type="dxa"/>
          </w:tcPr>
          <w:p w14:paraId="7F5C4284" w14:textId="2D4A5A8E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UDP personalizado</w:t>
            </w:r>
          </w:p>
        </w:tc>
        <w:tc>
          <w:tcPr>
            <w:tcW w:w="2254" w:type="dxa"/>
          </w:tcPr>
          <w:p w14:paraId="3D657313" w14:textId="3118741E" w:rsidR="73FB4568" w:rsidRPr="0013393A" w:rsidRDefault="73FB4568" w:rsidP="34F2E6E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2254" w:type="dxa"/>
          </w:tcPr>
          <w:p w14:paraId="07147E8B" w14:textId="368161B2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2049</w:t>
            </w:r>
          </w:p>
        </w:tc>
        <w:tc>
          <w:tcPr>
            <w:tcW w:w="2254" w:type="dxa"/>
          </w:tcPr>
          <w:p w14:paraId="2FA9292C" w14:textId="2C540B0D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0.0.0.0/0</w:t>
            </w:r>
          </w:p>
        </w:tc>
      </w:tr>
      <w:tr w:rsidR="34F2E6E7" w:rsidRPr="0013393A" w14:paraId="51800518" w14:textId="77777777" w:rsidTr="34F2E6E7">
        <w:trPr>
          <w:trHeight w:val="300"/>
        </w:trPr>
        <w:tc>
          <w:tcPr>
            <w:tcW w:w="2254" w:type="dxa"/>
          </w:tcPr>
          <w:p w14:paraId="16DBAC7D" w14:textId="75FF3830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TCP personalizado</w:t>
            </w:r>
          </w:p>
        </w:tc>
        <w:tc>
          <w:tcPr>
            <w:tcW w:w="2254" w:type="dxa"/>
          </w:tcPr>
          <w:p w14:paraId="7A772086" w14:textId="2DD85CEA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2254" w:type="dxa"/>
          </w:tcPr>
          <w:p w14:paraId="0FF884C7" w14:textId="6D73BBE5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254" w:type="dxa"/>
          </w:tcPr>
          <w:p w14:paraId="6570C822" w14:textId="45459A3A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0.0.0.0/0</w:t>
            </w:r>
          </w:p>
        </w:tc>
      </w:tr>
      <w:tr w:rsidR="34F2E6E7" w:rsidRPr="0013393A" w14:paraId="72636B75" w14:textId="77777777" w:rsidTr="34F2E6E7">
        <w:trPr>
          <w:trHeight w:val="300"/>
        </w:trPr>
        <w:tc>
          <w:tcPr>
            <w:tcW w:w="2254" w:type="dxa"/>
          </w:tcPr>
          <w:p w14:paraId="35A1914B" w14:textId="19A01C30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NFS</w:t>
            </w:r>
          </w:p>
        </w:tc>
        <w:tc>
          <w:tcPr>
            <w:tcW w:w="2254" w:type="dxa"/>
          </w:tcPr>
          <w:p w14:paraId="776697EC" w14:textId="01AE4A4C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2254" w:type="dxa"/>
          </w:tcPr>
          <w:p w14:paraId="1F775AA7" w14:textId="32AD0517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2049</w:t>
            </w:r>
          </w:p>
        </w:tc>
        <w:tc>
          <w:tcPr>
            <w:tcW w:w="2254" w:type="dxa"/>
          </w:tcPr>
          <w:p w14:paraId="5C450EB7" w14:textId="26B7E628" w:rsidR="73FB4568" w:rsidRPr="0013393A" w:rsidRDefault="73FB4568" w:rsidP="34F2E6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93A">
              <w:rPr>
                <w:rFonts w:ascii="Times New Roman" w:eastAsia="Times New Roman" w:hAnsi="Times New Roman" w:cs="Times New Roman"/>
                <w:sz w:val="24"/>
                <w:szCs w:val="24"/>
              </w:rPr>
              <w:t>0.0.0.0/0</w:t>
            </w:r>
          </w:p>
        </w:tc>
      </w:tr>
    </w:tbl>
    <w:p w14:paraId="2BA530D4" w14:textId="543366D5" w:rsidR="00F352C2" w:rsidRPr="0013393A" w:rsidRDefault="7F708AF6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Após configurar todas as regras de entrada, clique em </w:t>
      </w:r>
      <w:r w:rsidR="56809F87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Visualizar </w:t>
      </w:r>
      <w:r w:rsidR="23D2EFE5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alterações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para revisar suas configurações.</w:t>
      </w:r>
    </w:p>
    <w:p w14:paraId="0AB81BD9" w14:textId="5047CB45" w:rsidR="00F352C2" w:rsidRPr="0013393A" w:rsidRDefault="7F708AF6" w:rsidP="34F2E6E7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Revise suas configurações na página de revisão e, se tudo estiver correto, clique em </w:t>
      </w:r>
      <w:r w:rsidR="52184AD2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Salvar regras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para iniciar a criação da instância EC2 com as configurações de segurança definidas.</w:t>
      </w:r>
    </w:p>
    <w:p w14:paraId="5B61A4E0" w14:textId="3799E8A7" w:rsidR="00F352C2" w:rsidRPr="0013393A" w:rsidRDefault="7F48BC14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</w:t>
      </w:r>
      <w:r w:rsidR="22726571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Criando um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Elastic</w:t>
      </w:r>
      <w:proofErr w:type="spellEnd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associando a uma instancia EC2</w:t>
      </w:r>
    </w:p>
    <w:p w14:paraId="54232D17" w14:textId="4576401B" w:rsidR="00F352C2" w:rsidRPr="0013393A" w:rsidRDefault="25DC842C" w:rsidP="34F2E6E7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Acessar a AWS na página do serviço EC2.</w:t>
      </w:r>
    </w:p>
    <w:p w14:paraId="4EBA5654" w14:textId="65930385" w:rsidR="00F352C2" w:rsidRPr="0013393A" w:rsidRDefault="25DC842C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Busque a seção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Rede e segurança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e selecione a opção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IPs</w:t>
      </w:r>
      <w:proofErr w:type="spellEnd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CA1949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elásticos</w:t>
      </w:r>
    </w:p>
    <w:p w14:paraId="1C36BAE3" w14:textId="2BAD118C" w:rsidR="00F352C2" w:rsidRPr="0013393A" w:rsidRDefault="07278181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Acesse a </w:t>
      </w:r>
      <w:proofErr w:type="gramStart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opção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Alocar</w:t>
      </w:r>
      <w:proofErr w:type="gramEnd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endereço IP </w:t>
      </w:r>
      <w:r w:rsidR="728ACA1C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elástico</w:t>
      </w:r>
    </w:p>
    <w:p w14:paraId="77F22F3D" w14:textId="40CC39C7" w:rsidR="00F352C2" w:rsidRPr="0013393A" w:rsidRDefault="07278181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lastRenderedPageBreak/>
        <w:t>Selecione o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Grupo de Borda de Rede</w:t>
      </w:r>
      <w:r w:rsidR="6CE05F0A" w:rsidRPr="0013393A">
        <w:rPr>
          <w:rFonts w:ascii="Times New Roman" w:eastAsia="Times New Roman" w:hAnsi="Times New Roman" w:cs="Times New Roman"/>
          <w:sz w:val="24"/>
          <w:szCs w:val="24"/>
        </w:rPr>
        <w:t xml:space="preserve"> e click em </w:t>
      </w:r>
      <w:r w:rsidR="6CE05F0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Alocar</w:t>
      </w:r>
    </w:p>
    <w:p w14:paraId="1E207724" w14:textId="4CDDAA72" w:rsidR="00F352C2" w:rsidRPr="0013393A" w:rsidRDefault="6CE05F0A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Após isso, vamos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alocar o </w:t>
      </w:r>
      <w:r w:rsidR="7E56F23E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uma </w:t>
      </w:r>
      <w:r w:rsidR="4664D2C8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instância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EC2</w:t>
      </w:r>
    </w:p>
    <w:p w14:paraId="35CF6F9C" w14:textId="04308D3F" w:rsidR="0BC8D09E" w:rsidRPr="0013393A" w:rsidRDefault="0BC8D09E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Para fazer isso basta selecionar o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CFDF63B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, ir </w:t>
      </w:r>
      <w:r w:rsidR="38CE296C" w:rsidRPr="0013393A">
        <w:rPr>
          <w:rFonts w:ascii="Times New Roman" w:eastAsia="Times New Roman" w:hAnsi="Times New Roman" w:cs="Times New Roman"/>
          <w:sz w:val="24"/>
          <w:szCs w:val="24"/>
        </w:rPr>
        <w:t>em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ações e selecionar</w:t>
      </w:r>
      <w:r w:rsidR="178DF78D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8DF78D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Alocar </w:t>
      </w:r>
      <w:r w:rsidR="1855DA5C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="178DF78D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5F76524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elástico</w:t>
      </w:r>
    </w:p>
    <w:p w14:paraId="05FEC780" w14:textId="114E9EAD" w:rsidR="1F9A8B4A" w:rsidRPr="0013393A" w:rsidRDefault="1F9A8B4A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basta selecionar o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tipo de recurso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que você gostaria </w:t>
      </w:r>
      <w:r w:rsidR="5DEC9F06" w:rsidRPr="0013393A">
        <w:rPr>
          <w:rFonts w:ascii="Times New Roman" w:eastAsia="Times New Roman" w:hAnsi="Times New Roman" w:cs="Times New Roman"/>
          <w:sz w:val="24"/>
          <w:szCs w:val="24"/>
        </w:rPr>
        <w:t xml:space="preserve">de associar, instância ou </w:t>
      </w:r>
      <w:r w:rsidR="4F274833" w:rsidRPr="0013393A"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="5DEC9F06" w:rsidRPr="0013393A">
        <w:rPr>
          <w:rFonts w:ascii="Times New Roman" w:eastAsia="Times New Roman" w:hAnsi="Times New Roman" w:cs="Times New Roman"/>
          <w:sz w:val="24"/>
          <w:szCs w:val="24"/>
        </w:rPr>
        <w:t xml:space="preserve"> de rede. Nesse caso </w:t>
      </w:r>
      <w:r w:rsidR="5DEC9F06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selecione inst</w:t>
      </w:r>
      <w:r w:rsidR="0F32473F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â</w:t>
      </w:r>
      <w:r w:rsidR="5DEC9F06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ncia</w:t>
      </w:r>
      <w:r w:rsidR="5DEC9F06" w:rsidRPr="001339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37F33D" w14:textId="6A961D7E" w:rsidR="5DEC9F06" w:rsidRPr="0013393A" w:rsidRDefault="5DEC9F06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Depois selecione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qual instância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você gostaria de associar e o seu </w:t>
      </w:r>
      <w:r w:rsidR="1ECFB2A1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IP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privado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8450E" w14:textId="683D0139" w:rsidR="5DEC9F06" w:rsidRPr="0013393A" w:rsidRDefault="5DEC9F06" w:rsidP="34F2E6E7">
      <w:pPr>
        <w:pStyle w:val="Pargrafoda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clique em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Associar inst</w:t>
      </w:r>
      <w:r w:rsidR="58B80C51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â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ncia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F4C71" w14:textId="37C9B257" w:rsidR="3564DCAD" w:rsidRPr="0013393A" w:rsidRDefault="3564DCAD" w:rsidP="34F2E6E7">
      <w:pPr>
        <w:pStyle w:val="Ttulo3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13393A">
        <w:rPr>
          <w:rFonts w:ascii="Times New Roman" w:eastAsia="Times New Roman" w:hAnsi="Times New Roman" w:cs="Times New Roman"/>
          <w:b/>
          <w:bCs/>
          <w:color w:val="auto"/>
        </w:rPr>
        <w:t>Procedimento Linux</w:t>
      </w:r>
    </w:p>
    <w:p w14:paraId="690F5A7E" w14:textId="5AA4E8AE" w:rsidR="3564DCAD" w:rsidRPr="0013393A" w:rsidRDefault="3564DCAD" w:rsidP="34F2E6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Siga estas etapas para realizar as configurações. Em cada passo será apresentado uma instrução escrita, bem como um </w:t>
      </w:r>
      <w:r w:rsidR="00937F25" w:rsidRPr="0013393A">
        <w:rPr>
          <w:rFonts w:ascii="Times New Roman" w:eastAsia="Times New Roman" w:hAnsi="Times New Roman" w:cs="Times New Roman"/>
          <w:sz w:val="24"/>
          <w:szCs w:val="24"/>
        </w:rPr>
        <w:t xml:space="preserve">imagens 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passo a passo.</w:t>
      </w:r>
    </w:p>
    <w:p w14:paraId="703417EE" w14:textId="08F376AA" w:rsidR="3564DCAD" w:rsidRPr="0013393A" w:rsidRDefault="3564DCAD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Pré-requisitos</w:t>
      </w:r>
    </w:p>
    <w:p w14:paraId="2710172A" w14:textId="6C883FC8" w:rsidR="6DF0690A" w:rsidRPr="0013393A" w:rsidRDefault="6DF0690A" w:rsidP="34F2E6E7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instâncias </w:t>
      </w:r>
      <w:r w:rsidR="6A7193C9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EC2</w:t>
      </w:r>
      <w:r w:rsidR="6A7193C9" w:rsidRPr="0013393A">
        <w:rPr>
          <w:rFonts w:ascii="Times New Roman" w:eastAsia="Times New Roman" w:hAnsi="Times New Roman" w:cs="Times New Roman"/>
          <w:sz w:val="24"/>
          <w:szCs w:val="24"/>
        </w:rPr>
        <w:t xml:space="preserve"> com o Sistema </w:t>
      </w:r>
      <w:r w:rsidR="6A305F6B" w:rsidRPr="0013393A">
        <w:rPr>
          <w:rFonts w:ascii="Times New Roman" w:eastAsia="Times New Roman" w:hAnsi="Times New Roman" w:cs="Times New Roman"/>
          <w:sz w:val="24"/>
          <w:szCs w:val="24"/>
        </w:rPr>
        <w:t xml:space="preserve">Operacional </w:t>
      </w:r>
      <w:proofErr w:type="spellStart"/>
      <w:r w:rsidR="6A7193C9" w:rsidRPr="0013393A">
        <w:rPr>
          <w:rFonts w:ascii="Times New Roman" w:eastAsia="Times New Roman" w:hAnsi="Times New Roman" w:cs="Times New Roman"/>
          <w:sz w:val="24"/>
          <w:szCs w:val="24"/>
        </w:rPr>
        <w:t>Amazon</w:t>
      </w:r>
      <w:proofErr w:type="spellEnd"/>
      <w:r w:rsidR="6A7193C9" w:rsidRPr="0013393A">
        <w:rPr>
          <w:rFonts w:ascii="Times New Roman" w:eastAsia="Times New Roman" w:hAnsi="Times New Roman" w:cs="Times New Roman"/>
          <w:sz w:val="24"/>
          <w:szCs w:val="24"/>
        </w:rPr>
        <w:t xml:space="preserve"> Linux 2</w:t>
      </w:r>
      <w:r w:rsidR="42068785" w:rsidRPr="0013393A">
        <w:rPr>
          <w:rFonts w:ascii="Times New Roman" w:eastAsia="Times New Roman" w:hAnsi="Times New Roman" w:cs="Times New Roman"/>
          <w:sz w:val="24"/>
          <w:szCs w:val="24"/>
        </w:rPr>
        <w:t xml:space="preserve">, criadas na mesma de preferência na mesma </w:t>
      </w:r>
      <w:proofErr w:type="spellStart"/>
      <w:r w:rsidR="42068785" w:rsidRPr="0013393A">
        <w:rPr>
          <w:rFonts w:ascii="Times New Roman" w:eastAsia="Times New Roman" w:hAnsi="Times New Roman" w:cs="Times New Roman"/>
          <w:sz w:val="24"/>
          <w:szCs w:val="24"/>
        </w:rPr>
        <w:t>sub-rede</w:t>
      </w:r>
      <w:proofErr w:type="spellEnd"/>
      <w:r w:rsidR="42068785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B6F71E" w14:textId="2495859C" w:rsidR="59840C30" w:rsidRPr="0013393A" w:rsidRDefault="59840C30" w:rsidP="34F2E6E7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configuração das </w:t>
      </w:r>
      <w:r w:rsidR="69B84D1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instâncias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deve ser feita conforme a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sessão anterior de </w:t>
      </w:r>
      <w:r w:rsidR="135D609D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procedimento AWS.</w:t>
      </w:r>
    </w:p>
    <w:p w14:paraId="3C232588" w14:textId="77777777" w:rsidR="00905C43" w:rsidRDefault="29888696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</w:t>
      </w:r>
      <w:r w:rsidR="1944D2E9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: Configurar o NFS – Servidor</w:t>
      </w:r>
    </w:p>
    <w:p w14:paraId="5BDAD9B7" w14:textId="42413BDB" w:rsidR="1C30E0A0" w:rsidRPr="00905C43" w:rsidRDefault="00905C43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Acesse</w:t>
      </w:r>
      <w:r w:rsidR="1C30E0A0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30E0A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uma da inst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â</w:t>
      </w:r>
      <w:r w:rsidR="1C30E0A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ncia</w:t>
      </w:r>
      <w:r w:rsidR="1C30E0A0" w:rsidRPr="0013393A">
        <w:rPr>
          <w:rFonts w:ascii="Times New Roman" w:eastAsia="Times New Roman" w:hAnsi="Times New Roman" w:cs="Times New Roman"/>
          <w:sz w:val="24"/>
          <w:szCs w:val="24"/>
        </w:rPr>
        <w:t xml:space="preserve"> criadas previamente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905C43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r w:rsidR="1C30E0A0" w:rsidRPr="0013393A">
        <w:rPr>
          <w:rFonts w:ascii="Times New Roman" w:eastAsia="Times New Roman" w:hAnsi="Times New Roman" w:cs="Times New Roman"/>
          <w:sz w:val="24"/>
          <w:szCs w:val="24"/>
        </w:rPr>
        <w:t xml:space="preserve">, faça as seguintes </w:t>
      </w:r>
      <w:r w:rsidR="13E3068C" w:rsidRPr="0013393A">
        <w:rPr>
          <w:rFonts w:ascii="Times New Roman" w:eastAsia="Times New Roman" w:hAnsi="Times New Roman" w:cs="Times New Roman"/>
          <w:sz w:val="24"/>
          <w:szCs w:val="24"/>
        </w:rPr>
        <w:t>configurações</w:t>
      </w:r>
      <w:r w:rsidR="1C30E0A0" w:rsidRPr="0013393A">
        <w:rPr>
          <w:rFonts w:ascii="Times New Roman" w:eastAsia="Times New Roman" w:hAnsi="Times New Roman" w:cs="Times New Roman"/>
          <w:sz w:val="24"/>
          <w:szCs w:val="24"/>
        </w:rPr>
        <w:t xml:space="preserve"> para criar</w:t>
      </w:r>
      <w:r w:rsidR="4F2F26E3" w:rsidRPr="0013393A">
        <w:rPr>
          <w:rFonts w:ascii="Times New Roman" w:eastAsia="Times New Roman" w:hAnsi="Times New Roman" w:cs="Times New Roman"/>
          <w:sz w:val="24"/>
          <w:szCs w:val="24"/>
        </w:rPr>
        <w:t xml:space="preserve">mos um </w:t>
      </w:r>
      <w:r w:rsidR="4F2F26E3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servidor NFS</w:t>
      </w:r>
      <w:r w:rsidR="4F2F26E3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FB359" w14:textId="61789183" w:rsidR="45B9CD97" w:rsidRPr="0013393A" w:rsidRDefault="45B9CD97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Primeiramente vamos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atualizar o sistema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F108CD" w:rsidRPr="0013393A">
        <w:rPr>
          <w:rFonts w:ascii="Times New Roman" w:eastAsia="Times New Roman" w:hAnsi="Times New Roman" w:cs="Times New Roman"/>
          <w:sz w:val="24"/>
          <w:szCs w:val="24"/>
        </w:rPr>
        <w:t xml:space="preserve">com o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yum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update -y</w:t>
      </w:r>
    </w:p>
    <w:p w14:paraId="60EDD757" w14:textId="59DC6D1F" w:rsidR="1EE426CE" w:rsidRPr="0013393A" w:rsidRDefault="1EE426CE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Após isso vamos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instalar os pacotes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para a configuração do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NFS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yum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nfs-utils</w:t>
      </w:r>
      <w:proofErr w:type="spellEnd"/>
      <w:r w:rsidR="14B2BB20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</w:t>
      </w:r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</w:p>
    <w:p w14:paraId="44C24DC1" w14:textId="6E86DEA7" w:rsidR="141AF7CA" w:rsidRPr="0013393A" w:rsidRDefault="141AF7CA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Precisamos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criar uma pasta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onde os arquivos serão compartilhados entre as duas máquinas </w:t>
      </w:r>
      <w:proofErr w:type="spellStart"/>
      <w:r w:rsidR="15AFAF2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="15AFAF2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15AFAF2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mkdir</w:t>
      </w:r>
      <w:proofErr w:type="spellEnd"/>
      <w:r w:rsidR="15AFAF2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</w:t>
      </w:r>
      <w:proofErr w:type="spellStart"/>
      <w:r w:rsidR="15AFAF2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mnt</w:t>
      </w:r>
      <w:proofErr w:type="spellEnd"/>
      <w:r w:rsidR="15AFAF2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="15AFAF2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filesystem</w:t>
      </w:r>
      <w:proofErr w:type="spellEnd"/>
    </w:p>
    <w:p w14:paraId="38721ADD" w14:textId="0E569614" w:rsidR="442FEFE0" w:rsidRPr="0013393A" w:rsidRDefault="442FEFE0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é </w:t>
      </w:r>
      <w:r w:rsidR="0F88C847" w:rsidRPr="0013393A">
        <w:rPr>
          <w:rFonts w:ascii="Times New Roman" w:eastAsia="Times New Roman" w:hAnsi="Times New Roman" w:cs="Times New Roman"/>
          <w:sz w:val="24"/>
          <w:szCs w:val="24"/>
        </w:rPr>
        <w:t>necessário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fazemos as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configurações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NFS Server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. Para isso, precisamos acessar o seguinte a</w:t>
      </w:r>
      <w:r w:rsidR="6851D856" w:rsidRPr="0013393A">
        <w:rPr>
          <w:rFonts w:ascii="Times New Roman" w:eastAsia="Times New Roman" w:hAnsi="Times New Roman" w:cs="Times New Roman"/>
          <w:sz w:val="24"/>
          <w:szCs w:val="24"/>
        </w:rPr>
        <w:t xml:space="preserve">rquivo </w:t>
      </w:r>
      <w:proofErr w:type="spellStart"/>
      <w:r w:rsidR="6851D856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="6851D856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nano /</w:t>
      </w:r>
      <w:proofErr w:type="spellStart"/>
      <w:r w:rsidR="6851D856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etc</w:t>
      </w:r>
      <w:proofErr w:type="spellEnd"/>
      <w:r w:rsidR="6851D856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="6851D856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exports</w:t>
      </w:r>
      <w:proofErr w:type="spellEnd"/>
    </w:p>
    <w:p w14:paraId="7E6D23A5" w14:textId="2214D9C6" w:rsidR="0013393A" w:rsidRPr="0013393A" w:rsidRDefault="0013393A" w:rsidP="0013393A">
      <w:pPr>
        <w:pStyle w:val="PargrafodaLista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87E4D61" w14:textId="08C845BF" w:rsidR="6851D856" w:rsidRPr="0013393A" w:rsidRDefault="6851D856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Dentro desse arquivo vamos colocar a seguinte</w:t>
      </w:r>
      <w:r w:rsidR="7DB1B751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B1B751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="7DB1B751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mnt</w:t>
      </w:r>
      <w:proofErr w:type="spellEnd"/>
      <w:r w:rsidR="7DB1B751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="7DB1B751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filesystem</w:t>
      </w:r>
      <w:proofErr w:type="spellEnd"/>
      <w:r w:rsidR="7DB1B751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[IP_SERVIDOR_</w:t>
      </w:r>
      <w:proofErr w:type="gramStart"/>
      <w:r w:rsidR="7DB1B751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CLIENT](</w:t>
      </w:r>
      <w:proofErr w:type="spellStart"/>
      <w:proofErr w:type="gramEnd"/>
      <w:r w:rsidR="7DB1B751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rw,sync,no_root_squash_all_squash</w:t>
      </w:r>
      <w:proofErr w:type="spellEnd"/>
      <w:r w:rsidR="7DB1B751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1D98581B" w14:textId="77777777" w:rsidR="0013393A" w:rsidRPr="0013393A" w:rsidRDefault="0013393A" w:rsidP="0013393A">
      <w:pPr>
        <w:pStyle w:val="PargrafodaLista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6BFF98F" w14:textId="33DEECC0" w:rsidR="0013393A" w:rsidRPr="0013393A" w:rsidRDefault="0013393A" w:rsidP="0013393A">
      <w:pPr>
        <w:pStyle w:val="PargrafodaLista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D44D0" wp14:editId="27FAD345">
            <wp:extent cx="5035583" cy="1152525"/>
            <wp:effectExtent l="0" t="0" r="0" b="0"/>
            <wp:docPr id="17927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686" name=""/>
                    <pic:cNvPicPr/>
                  </pic:nvPicPr>
                  <pic:blipFill rotWithShape="1">
                    <a:blip r:embed="rId5"/>
                    <a:srcRect b="63808"/>
                    <a:stretch/>
                  </pic:blipFill>
                  <pic:spPr bwMode="auto">
                    <a:xfrm>
                      <a:off x="0" y="0"/>
                      <a:ext cx="5048717" cy="115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70893" w14:textId="79633A59" w:rsidR="79BC1CE3" w:rsidRPr="0013393A" w:rsidRDefault="79BC1CE3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Salve o arquivo e sa</w:t>
      </w:r>
      <w:r w:rsidR="0CBB8159" w:rsidRPr="0013393A">
        <w:rPr>
          <w:rFonts w:ascii="Times New Roman" w:eastAsia="Times New Roman" w:hAnsi="Times New Roman" w:cs="Times New Roman"/>
          <w:sz w:val="24"/>
          <w:szCs w:val="24"/>
        </w:rPr>
        <w:t>ia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06B61F" w14:textId="58F6D1BB" w:rsidR="4217CACF" w:rsidRPr="0013393A" w:rsidRDefault="4217CACF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é </w:t>
      </w:r>
      <w:r w:rsidR="671AB09A" w:rsidRPr="0013393A">
        <w:rPr>
          <w:rFonts w:ascii="Times New Roman" w:eastAsia="Times New Roman" w:hAnsi="Times New Roman" w:cs="Times New Roman"/>
          <w:sz w:val="24"/>
          <w:szCs w:val="24"/>
        </w:rPr>
        <w:t>necessário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ativar o </w:t>
      </w:r>
      <w:r w:rsidR="54BC55A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serviço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NFS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com o seguinte comando</w:t>
      </w:r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systemctl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enable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nfs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-server</w:t>
      </w:r>
    </w:p>
    <w:p w14:paraId="03786345" w14:textId="0FA5CA4B" w:rsidR="4217CACF" w:rsidRPr="0013393A" w:rsidRDefault="4217CACF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</w:t>
      </w:r>
      <w:r w:rsidR="35E21624" w:rsidRPr="0013393A">
        <w:rPr>
          <w:rFonts w:ascii="Times New Roman" w:eastAsia="Times New Roman" w:hAnsi="Times New Roman" w:cs="Times New Roman"/>
          <w:sz w:val="24"/>
          <w:szCs w:val="24"/>
        </w:rPr>
        <w:t xml:space="preserve">gora vamos </w:t>
      </w:r>
      <w:r w:rsidR="35E21624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iniciar o NFS</w:t>
      </w:r>
      <w:r w:rsidR="35E21624" w:rsidRPr="0013393A">
        <w:rPr>
          <w:rFonts w:ascii="Times New Roman" w:eastAsia="Times New Roman" w:hAnsi="Times New Roman" w:cs="Times New Roman"/>
          <w:sz w:val="24"/>
          <w:szCs w:val="24"/>
        </w:rPr>
        <w:t xml:space="preserve"> com o seguinte comando </w:t>
      </w:r>
      <w:proofErr w:type="spellStart"/>
      <w:r w:rsidR="5168579B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="5168579B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5168579B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systemctl</w:t>
      </w:r>
      <w:proofErr w:type="spellEnd"/>
      <w:r w:rsidR="5168579B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start </w:t>
      </w:r>
      <w:proofErr w:type="spellStart"/>
      <w:r w:rsidR="5168579B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nfs</w:t>
      </w:r>
      <w:proofErr w:type="spellEnd"/>
      <w:r w:rsidR="5168579B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-server</w:t>
      </w:r>
    </w:p>
    <w:p w14:paraId="55D02465" w14:textId="0601295C" w:rsidR="5168579B" w:rsidRPr="0013393A" w:rsidRDefault="5168579B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Pr="00133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veri</w:t>
      </w:r>
      <w:r w:rsidR="24D3FD35" w:rsidRPr="00133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</w:t>
      </w:r>
      <w:r w:rsidRPr="00133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carmos se ele está iniciado</w:t>
      </w:r>
      <w:r w:rsidRPr="0013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basta digitar o seguinte comando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systemctl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status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nfs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-server</w:t>
      </w:r>
    </w:p>
    <w:p w14:paraId="374046F1" w14:textId="7F2868A1" w:rsidR="0013393A" w:rsidRPr="0013393A" w:rsidRDefault="0013393A" w:rsidP="0013393A">
      <w:pPr>
        <w:pStyle w:val="PargrafodaLista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42E8FD" wp14:editId="36242D82">
            <wp:extent cx="4867275" cy="3078042"/>
            <wp:effectExtent l="0" t="0" r="0" b="8255"/>
            <wp:docPr id="1846622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22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666" cy="30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5EC4" w14:textId="5F7D2CFE" w:rsidR="474E5848" w:rsidRPr="0013393A" w:rsidRDefault="474E5848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Agora precisamos alterar as permissões da pasta</w:t>
      </w:r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13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 os seguinte comando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chmod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 -</w:t>
      </w:r>
      <w:proofErr w:type="gram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 777 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mnt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filesystem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/</w:t>
      </w:r>
      <w:r w:rsidRPr="0013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o</w:t>
      </w:r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chmod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 -R 777 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mnt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/</w:t>
      </w:r>
    </w:p>
    <w:p w14:paraId="1681632C" w14:textId="72362678" w:rsidR="05033D44" w:rsidRPr="0013393A" w:rsidRDefault="05033D44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</w:t>
      </w:r>
      <w:r w:rsidR="79603E8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Configurar o NFS – </w:t>
      </w:r>
      <w:r w:rsidR="49E3DF67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Cliente</w:t>
      </w:r>
    </w:p>
    <w:p w14:paraId="724F9D49" w14:textId="0ED2FA83" w:rsidR="49E3DF67" w:rsidRPr="0013393A" w:rsidRDefault="00905C43" w:rsidP="34F2E6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Acesse a</w:t>
      </w:r>
      <w:r w:rsidR="49E3DF67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E3DF67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outra</w:t>
      </w:r>
      <w:r w:rsidR="3481FC66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B6AF062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instância </w:t>
      </w:r>
      <w:r w:rsidR="3B6AF062" w:rsidRPr="0013393A">
        <w:rPr>
          <w:rFonts w:ascii="Times New Roman" w:eastAsia="Times New Roman" w:hAnsi="Times New Roman" w:cs="Times New Roman"/>
          <w:sz w:val="24"/>
          <w:szCs w:val="24"/>
        </w:rPr>
        <w:t>criada</w:t>
      </w:r>
      <w:r w:rsidR="49E3DF67" w:rsidRPr="0013393A">
        <w:rPr>
          <w:rFonts w:ascii="Times New Roman" w:eastAsia="Times New Roman" w:hAnsi="Times New Roman" w:cs="Times New Roman"/>
          <w:sz w:val="24"/>
          <w:szCs w:val="24"/>
        </w:rPr>
        <w:t xml:space="preserve"> previamente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905C43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r w:rsidR="49E3DF67" w:rsidRPr="0013393A">
        <w:rPr>
          <w:rFonts w:ascii="Times New Roman" w:eastAsia="Times New Roman" w:hAnsi="Times New Roman" w:cs="Times New Roman"/>
          <w:sz w:val="24"/>
          <w:szCs w:val="24"/>
        </w:rPr>
        <w:t xml:space="preserve">, faça as seguintes configurações para criarmos um </w:t>
      </w:r>
      <w:r w:rsidR="49E3DF67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Servidor Cliente</w:t>
      </w:r>
      <w:r w:rsidR="49E3DF67" w:rsidRPr="0013393A">
        <w:rPr>
          <w:rFonts w:ascii="Times New Roman" w:eastAsia="Times New Roman" w:hAnsi="Times New Roman" w:cs="Times New Roman"/>
          <w:sz w:val="24"/>
          <w:szCs w:val="24"/>
        </w:rPr>
        <w:t>, onde será desenvolvida a atividade.</w:t>
      </w:r>
    </w:p>
    <w:p w14:paraId="24CAA0C7" w14:textId="61789183" w:rsidR="05033D44" w:rsidRPr="0013393A" w:rsidRDefault="05033D44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Primeiramente vamos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atualizar o sistema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com o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yum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update -y</w:t>
      </w:r>
    </w:p>
    <w:p w14:paraId="3EFF2B39" w14:textId="58772260" w:rsidR="05033D44" w:rsidRPr="0013393A" w:rsidRDefault="05033D44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Após isso vamos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instalar os pacotes 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para a configuração do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NFS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yum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install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nfs-utils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–y</w:t>
      </w:r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3C527F6A" w14:textId="3AF7BAFD" w:rsidR="002C7CA1" w:rsidRPr="002C7CA1" w:rsidRDefault="2799B9DD" w:rsidP="002C7CA1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Precisamos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criar uma pasta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onde os arquivos serão compartilhados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mkdir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mnt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filesystem</w:t>
      </w:r>
      <w:proofErr w:type="spellEnd"/>
    </w:p>
    <w:p w14:paraId="3F497FBC" w14:textId="77777777" w:rsidR="002C7CA1" w:rsidRDefault="2799B9DD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vamos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montar o compartilhamento NFS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no diretório criado </w:t>
      </w:r>
      <w:r w:rsidR="4520F9FB" w:rsidRPr="0013393A">
        <w:rPr>
          <w:rFonts w:ascii="Times New Roman" w:eastAsia="Times New Roman" w:hAnsi="Times New Roman" w:cs="Times New Roman"/>
          <w:sz w:val="24"/>
          <w:szCs w:val="24"/>
        </w:rPr>
        <w:t xml:space="preserve">anteriormente 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>com o seguinte comando</w:t>
      </w:r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mount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1906BDEC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[IP_SERVIDOR_</w:t>
      </w:r>
      <w:proofErr w:type="gramStart"/>
      <w:r w:rsidR="1906BDEC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NFS]</w:t>
      </w:r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:/</w:t>
      </w:r>
      <w:proofErr w:type="spellStart"/>
      <w:proofErr w:type="gram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mnt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filesystem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mnt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filesystem</w:t>
      </w:r>
      <w:proofErr w:type="spellEnd"/>
    </w:p>
    <w:p w14:paraId="6BEF472E" w14:textId="76038394" w:rsidR="2799B9DD" w:rsidRPr="002C7CA1" w:rsidRDefault="002C7CA1" w:rsidP="002C7CA1">
      <w:pPr>
        <w:pStyle w:val="PargrafodaLista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FF8273B" wp14:editId="1BAC3A38">
            <wp:extent cx="4731527" cy="1247775"/>
            <wp:effectExtent l="0" t="0" r="0" b="0"/>
            <wp:docPr id="332059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59960" name=""/>
                    <pic:cNvPicPr/>
                  </pic:nvPicPr>
                  <pic:blipFill rotWithShape="1">
                    <a:blip r:embed="rId7"/>
                    <a:srcRect b="58299"/>
                    <a:stretch/>
                  </pic:blipFill>
                  <pic:spPr bwMode="auto">
                    <a:xfrm>
                      <a:off x="0" y="0"/>
                      <a:ext cx="4765530" cy="125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49B3A" w14:textId="77777777" w:rsidR="002C7CA1" w:rsidRPr="0013393A" w:rsidRDefault="002C7CA1" w:rsidP="002C7CA1">
      <w:pPr>
        <w:pStyle w:val="PargrafodaLista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F77B9BE" w14:textId="6DF2FA55" w:rsidR="032811FA" w:rsidRDefault="032811FA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é preciso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montar automaticamente no boot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, para isso acesse o seguinte </w:t>
      </w:r>
      <w:r w:rsidR="6AF991A1" w:rsidRPr="0013393A">
        <w:rPr>
          <w:rFonts w:ascii="Times New Roman" w:eastAsia="Times New Roman" w:hAnsi="Times New Roman" w:cs="Times New Roman"/>
          <w:sz w:val="24"/>
          <w:szCs w:val="24"/>
        </w:rPr>
        <w:t xml:space="preserve">arquivo </w:t>
      </w:r>
      <w:proofErr w:type="spellStart"/>
      <w:r w:rsidR="6AF991A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="6AF991A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nano /</w:t>
      </w:r>
      <w:proofErr w:type="spellStart"/>
      <w:r w:rsidR="6AF991A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etc</w:t>
      </w:r>
      <w:proofErr w:type="spellEnd"/>
      <w:r w:rsidR="6AF991A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="6AF991A1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fstab</w:t>
      </w:r>
      <w:proofErr w:type="spellEnd"/>
    </w:p>
    <w:p w14:paraId="233B46E1" w14:textId="2ED8D0BC" w:rsidR="002C7CA1" w:rsidRPr="0013393A" w:rsidRDefault="002C7CA1" w:rsidP="002C7CA1">
      <w:pPr>
        <w:pStyle w:val="PargrafodaLista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ECC983C" wp14:editId="1489B21C">
            <wp:extent cx="4333777" cy="771525"/>
            <wp:effectExtent l="0" t="0" r="0" b="0"/>
            <wp:docPr id="565992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92960" name=""/>
                    <pic:cNvPicPr/>
                  </pic:nvPicPr>
                  <pic:blipFill rotWithShape="1">
                    <a:blip r:embed="rId8"/>
                    <a:srcRect l="-440" t="348" r="440" b="71501"/>
                    <a:stretch/>
                  </pic:blipFill>
                  <pic:spPr bwMode="auto">
                    <a:xfrm>
                      <a:off x="0" y="0"/>
                      <a:ext cx="4339204" cy="77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EE8A1" w14:textId="7B4A961A" w:rsidR="6AF991A1" w:rsidRDefault="6AF991A1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lastRenderedPageBreak/>
        <w:t>Dentro do arquivo adicione as seguintes configurações</w:t>
      </w:r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1CDC4C32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[IP_SERVIDOR_</w:t>
      </w:r>
      <w:proofErr w:type="gramStart"/>
      <w:r w:rsidR="1CDC4C32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NFS]</w:t>
      </w:r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:/</w:t>
      </w:r>
      <w:proofErr w:type="spellStart"/>
      <w:proofErr w:type="gram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mnt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filesystem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mnt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filesystem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nfs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defaults 0 0</w:t>
      </w:r>
    </w:p>
    <w:p w14:paraId="0826EC7B" w14:textId="6F1AD713" w:rsidR="002C7CA1" w:rsidRPr="0013393A" w:rsidRDefault="002C7CA1" w:rsidP="002C7CA1">
      <w:pPr>
        <w:pStyle w:val="PargrafodaLista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3B9DFA5" wp14:editId="3478C8B6">
            <wp:extent cx="4638675" cy="2933476"/>
            <wp:effectExtent l="0" t="0" r="0" b="635"/>
            <wp:docPr id="609722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2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789" cy="29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8E60" w14:textId="01E95D65" w:rsidR="7283FDB4" w:rsidRPr="0013393A" w:rsidRDefault="7283FDB4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Salve o arquivo e saia.</w:t>
      </w:r>
    </w:p>
    <w:p w14:paraId="0CB2570D" w14:textId="72FA028D" w:rsidR="7283FDB4" w:rsidRPr="0013393A" w:rsidRDefault="7283FDB4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Após isso, devemos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montar todas as entradas do arquivo /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fstab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com o seguinte comando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mount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–a</w:t>
      </w:r>
    </w:p>
    <w:p w14:paraId="5DF6F7BD" w14:textId="7987FE3F" w:rsidR="10CD159B" w:rsidRPr="0013393A" w:rsidRDefault="10CD159B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</w:t>
      </w:r>
      <w:r w:rsidR="24EB22E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Criar um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diretorio</w:t>
      </w:r>
      <w:proofErr w:type="spellEnd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dentro do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</w:t>
      </w:r>
      <w:proofErr w:type="spellEnd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NFS com seu nome</w:t>
      </w:r>
    </w:p>
    <w:p w14:paraId="4D30814E" w14:textId="517F8996" w:rsidR="10CD159B" w:rsidRPr="0013393A" w:rsidRDefault="10CD159B" w:rsidP="34F2E6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Ainda no servidor cliente faça os seguintes comandos para a criação de uma pasta com seu nome</w:t>
      </w:r>
      <w:r w:rsidR="485ED0A9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774B3" w14:textId="49A245B2" w:rsidR="529C0CC4" w:rsidRPr="002C7CA1" w:rsidRDefault="529C0CC4" w:rsidP="34F2E6E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Primeiramente precisamos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alterar as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permições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52065C56" w:rsidRPr="0013393A">
        <w:rPr>
          <w:rFonts w:ascii="Times New Roman" w:eastAsia="Times New Roman" w:hAnsi="Times New Roman" w:cs="Times New Roman"/>
          <w:sz w:val="24"/>
          <w:szCs w:val="24"/>
        </w:rPr>
        <w:t>o diretório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criada anteriormente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chmod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-R 777 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mnt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filesystem</w:t>
      </w:r>
      <w:proofErr w:type="spellEnd"/>
    </w:p>
    <w:p w14:paraId="37668652" w14:textId="3AB38224" w:rsidR="002C7CA1" w:rsidRPr="0013393A" w:rsidRDefault="002C7CA1" w:rsidP="002C7CA1">
      <w:pPr>
        <w:pStyle w:val="Pargrafoda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394618B" wp14:editId="58D2257C">
            <wp:extent cx="4848225" cy="712493"/>
            <wp:effectExtent l="0" t="0" r="0" b="0"/>
            <wp:docPr id="2016434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34612" name=""/>
                    <pic:cNvPicPr/>
                  </pic:nvPicPr>
                  <pic:blipFill rotWithShape="1">
                    <a:blip r:embed="rId10"/>
                    <a:srcRect r="1617" b="77137"/>
                    <a:stretch/>
                  </pic:blipFill>
                  <pic:spPr bwMode="auto">
                    <a:xfrm>
                      <a:off x="0" y="0"/>
                      <a:ext cx="4859984" cy="71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E9461" w14:textId="344BD6EE" w:rsidR="4939E3E6" w:rsidRPr="0013393A" w:rsidRDefault="4939E3E6" w:rsidP="34F2E6E7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Após isso, crie a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nova pasta com seu nome</w:t>
      </w:r>
      <w:r w:rsidR="3B0C5069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7982981D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="7982981D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3B0C5069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mkdir</w:t>
      </w:r>
      <w:proofErr w:type="spellEnd"/>
      <w:r w:rsidR="3B0C5069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</w:t>
      </w:r>
      <w:proofErr w:type="spellStart"/>
      <w:r w:rsidR="3B0C5069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mnt</w:t>
      </w:r>
      <w:proofErr w:type="spellEnd"/>
      <w:r w:rsidR="3B0C5069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="3B0C5069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filesystem</w:t>
      </w:r>
      <w:proofErr w:type="spellEnd"/>
      <w:r w:rsidR="3B0C5069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/[SEU_NOME]</w:t>
      </w:r>
    </w:p>
    <w:p w14:paraId="6A7FABFB" w14:textId="66CA89E8" w:rsidR="3B0C5069" w:rsidRPr="0013393A" w:rsidRDefault="3B0C5069" w:rsidP="34F2E6E7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Altere as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permições</w:t>
      </w:r>
      <w:proofErr w:type="spellEnd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5A9FC2C0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  <w:r w:rsidR="492F440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diretório criado com seu nome</w:t>
      </w:r>
      <w:r w:rsidR="492F440A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2F440A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="492F440A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492F440A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chmod</w:t>
      </w:r>
      <w:proofErr w:type="spellEnd"/>
      <w:r w:rsidR="492F440A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-R 777 /</w:t>
      </w:r>
      <w:proofErr w:type="spellStart"/>
      <w:r w:rsidR="492F440A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mnt</w:t>
      </w:r>
      <w:proofErr w:type="spellEnd"/>
      <w:r w:rsidR="492F440A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="492F440A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filesystem</w:t>
      </w:r>
      <w:proofErr w:type="spellEnd"/>
      <w:r w:rsidR="492F440A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/[SEU_</w:t>
      </w:r>
      <w:proofErr w:type="gramStart"/>
      <w:r w:rsidR="492F440A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NOME]/</w:t>
      </w:r>
      <w:proofErr w:type="gramEnd"/>
    </w:p>
    <w:p w14:paraId="7251E6E6" w14:textId="10277608" w:rsidR="492F440A" w:rsidRPr="0013393A" w:rsidRDefault="492F440A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</w:t>
      </w:r>
      <w:r w:rsidR="4D130456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: Subir um apache no servidor</w:t>
      </w:r>
    </w:p>
    <w:p w14:paraId="1735C77E" w14:textId="1AF24A39" w:rsidR="492F440A" w:rsidRPr="0013393A" w:rsidRDefault="492F440A" w:rsidP="34F2E6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 partir desse momento todos os passos devem ser </w:t>
      </w:r>
      <w:r w:rsidR="703EB1B8" w:rsidRPr="0013393A">
        <w:rPr>
          <w:rFonts w:ascii="Times New Roman" w:eastAsia="Times New Roman" w:hAnsi="Times New Roman" w:cs="Times New Roman"/>
          <w:sz w:val="24"/>
          <w:szCs w:val="24"/>
        </w:rPr>
        <w:t xml:space="preserve">feitos na instância EC2 </w:t>
      </w:r>
      <w:r w:rsidR="70B576E5" w:rsidRPr="0013393A">
        <w:rPr>
          <w:rFonts w:ascii="Times New Roman" w:eastAsia="Times New Roman" w:hAnsi="Times New Roman" w:cs="Times New Roman"/>
          <w:sz w:val="24"/>
          <w:szCs w:val="24"/>
        </w:rPr>
        <w:t>do Servidor Cliente</w:t>
      </w:r>
      <w:r w:rsidR="5D74DE12" w:rsidRPr="00133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B3BA48" w14:textId="1D5566D5" w:rsidR="5D74DE12" w:rsidRPr="0013393A" w:rsidRDefault="5D74DE12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Primeiramente vamos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instalar os pacotes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para a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configuração do Apache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yum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install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httpd</w:t>
      </w:r>
      <w:proofErr w:type="spellEnd"/>
    </w:p>
    <w:p w14:paraId="4C625D95" w14:textId="3D5BBED6" w:rsidR="7FEEBCB5" w:rsidRPr="0013393A" w:rsidRDefault="7FEEBCB5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Agora é necessário a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tivar o serviço do Apache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com o seguinte comando</w:t>
      </w:r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systemctl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enable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httpd</w:t>
      </w:r>
      <w:proofErr w:type="spellEnd"/>
    </w:p>
    <w:p w14:paraId="28F1B6DA" w14:textId="47D7E271" w:rsidR="7FEEBCB5" w:rsidRPr="0013393A" w:rsidRDefault="7FEEBCB5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Agora vamos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iniciar o Apache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com o seguinte comando </w:t>
      </w:r>
      <w:proofErr w:type="spellStart"/>
      <w:r w:rsidR="72695B95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="72695B95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72695B95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systemctl</w:t>
      </w:r>
      <w:proofErr w:type="spellEnd"/>
      <w:r w:rsidR="72695B95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start </w:t>
      </w:r>
      <w:proofErr w:type="spellStart"/>
      <w:r w:rsidR="72695B95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httpd</w:t>
      </w:r>
      <w:proofErr w:type="spellEnd"/>
    </w:p>
    <w:p w14:paraId="05F2BCBE" w14:textId="77777777" w:rsidR="002C7CA1" w:rsidRPr="002C7CA1" w:rsidRDefault="14FBF770" w:rsidP="34F2E6E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Pr="00133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verificarmos se ele está iniciado </w:t>
      </w:r>
      <w:r w:rsidRPr="0013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basta digitar o seguinte comando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systemctl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status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httpd</w:t>
      </w:r>
      <w:proofErr w:type="spellEnd"/>
      <w:r w:rsidR="002C7CA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7B9BD412" w14:textId="43FA518E" w:rsidR="002C7CA1" w:rsidRPr="002C7CA1" w:rsidRDefault="002C7CA1" w:rsidP="002C7CA1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Também podemos acessa-lo via navegador, conforme a imagem a seguir</w:t>
      </w:r>
      <w:r>
        <w:rPr>
          <w:noProof/>
        </w:rPr>
        <w:drawing>
          <wp:inline distT="0" distB="0" distL="0" distR="0" wp14:anchorId="4E51C313" wp14:editId="78420C4E">
            <wp:extent cx="5731510" cy="2921000"/>
            <wp:effectExtent l="0" t="0" r="2540" b="0"/>
            <wp:docPr id="1999466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6375" name=""/>
                    <pic:cNvPicPr/>
                  </pic:nvPicPr>
                  <pic:blipFill rotWithShape="1">
                    <a:blip r:embed="rId11"/>
                    <a:srcRect t="4366"/>
                    <a:stretch/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E97DE" w14:textId="6BAA5707" w:rsidR="14FBF770" w:rsidRPr="0013393A" w:rsidRDefault="14FBF770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</w:t>
      </w:r>
      <w:r w:rsidR="5D7B4A78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Criar um script que valide se o Apache está online e envie o resultado da validação para o </w:t>
      </w:r>
      <w:r w:rsidR="58202EFA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diretório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 NFS</w:t>
      </w:r>
    </w:p>
    <w:p w14:paraId="252F52FF" w14:textId="03AAD69C" w:rsidR="7470D5B3" w:rsidRPr="002C7CA1" w:rsidRDefault="7470D5B3" w:rsidP="34F2E6E7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Para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criarmos o script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4E28857" w:rsidRPr="0013393A">
        <w:rPr>
          <w:rFonts w:ascii="Times New Roman" w:eastAsia="Times New Roman" w:hAnsi="Times New Roman" w:cs="Times New Roman"/>
          <w:sz w:val="24"/>
          <w:szCs w:val="24"/>
        </w:rPr>
        <w:t>utilizaremos o seguinte comando</w:t>
      </w:r>
      <w:r w:rsidR="54E28857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54E28857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="54E28857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vim </w:t>
      </w:r>
      <w:r w:rsidR="54E28857"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status_service.sh</w:t>
      </w:r>
    </w:p>
    <w:p w14:paraId="37B5F3DD" w14:textId="67BAA924" w:rsidR="002C7CA1" w:rsidRPr="0013393A" w:rsidRDefault="002C7CA1" w:rsidP="002C7CA1">
      <w:pPr>
        <w:pStyle w:val="PargrafodaLista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EF7CA6D" wp14:editId="0383F73D">
            <wp:extent cx="5000625" cy="783431"/>
            <wp:effectExtent l="0" t="0" r="0" b="0"/>
            <wp:docPr id="14287770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77039" name=""/>
                    <pic:cNvPicPr/>
                  </pic:nvPicPr>
                  <pic:blipFill rotWithShape="1">
                    <a:blip r:embed="rId12"/>
                    <a:srcRect r="288" b="75298"/>
                    <a:stretch/>
                  </pic:blipFill>
                  <pic:spPr bwMode="auto">
                    <a:xfrm>
                      <a:off x="0" y="0"/>
                      <a:ext cx="5011783" cy="78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6381B" w14:textId="581834DE" w:rsidR="54E28857" w:rsidRPr="0013393A" w:rsidRDefault="54E28857" w:rsidP="34F2E6E7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Agora</w:t>
      </w:r>
      <w:r w:rsidRPr="001339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dentro do arquivo</w:t>
      </w:r>
      <w:r w:rsidRPr="0013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criamos o script </w:t>
      </w:r>
    </w:p>
    <w:p w14:paraId="7C825BFD" w14:textId="6C99B60B" w:rsidR="0EDFC948" w:rsidRPr="0013393A" w:rsidRDefault="0EDFC948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#!/</w:t>
      </w:r>
      <w:proofErr w:type="gram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bin/bash</w:t>
      </w:r>
    </w:p>
    <w:p w14:paraId="65B6B62B" w14:textId="562B1D1D" w:rsidR="0EDFC948" w:rsidRPr="0013393A" w:rsidRDefault="0EDFC948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service_name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="Apache"</w:t>
      </w:r>
    </w:p>
    <w:p w14:paraId="2317CEF7" w14:textId="1E598862" w:rsidR="0EDFC948" w:rsidRPr="0013393A" w:rsidRDefault="0EDFC948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timestamp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=$(date +"%Y-%m-%d %H:%M:%S")</w:t>
      </w:r>
    </w:p>
    <w:p w14:paraId="632ECD67" w14:textId="271330CF" w:rsidR="0EDFC948" w:rsidRPr="0013393A" w:rsidRDefault="0EDFC948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status=$(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systemctl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is-active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httpd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7C520DE3" w14:textId="53DDB3A7" w:rsidR="0EDFC948" w:rsidRPr="0013393A" w:rsidRDefault="0EDFC948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if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gram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[ "</w:t>
      </w:r>
      <w:proofErr w:type="gram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$status" == "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active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" ]; 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then</w:t>
      </w:r>
      <w:proofErr w:type="spellEnd"/>
    </w:p>
    <w:p w14:paraId="6E7A4B28" w14:textId="5281873B" w:rsidR="0EDFC948" w:rsidRPr="0013393A" w:rsidRDefault="0EDFC948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message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="Online"</w:t>
      </w:r>
    </w:p>
    <w:p w14:paraId="2F4FF331" w14:textId="5960654C" w:rsidR="0EDFC948" w:rsidRPr="0013393A" w:rsidRDefault="0EDFC948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echo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"$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timestamp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- $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service_name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- Status: $status - $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message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" &gt;&gt; "/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mnt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filesystem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anamaria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/online.log"</w:t>
      </w:r>
    </w:p>
    <w:p w14:paraId="701C7E77" w14:textId="41FC269F" w:rsidR="0EDFC948" w:rsidRPr="0013393A" w:rsidRDefault="0EDFC948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else</w:t>
      </w:r>
      <w:proofErr w:type="spellEnd"/>
    </w:p>
    <w:p w14:paraId="381AE746" w14:textId="697F9A0B" w:rsidR="0EDFC948" w:rsidRPr="0013393A" w:rsidRDefault="0EDFC948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message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="Offline"</w:t>
      </w:r>
    </w:p>
    <w:p w14:paraId="623A64BC" w14:textId="2407D939" w:rsidR="0EDFC948" w:rsidRPr="0013393A" w:rsidRDefault="0EDFC948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    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echo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"$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timestamp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- $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service_name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- Status: $status - $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message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" &gt;&gt; "/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mnt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filesystem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anamaria</w:t>
      </w:r>
      <w:proofErr w:type="spellEnd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/offline.log"</w:t>
      </w:r>
    </w:p>
    <w:p w14:paraId="130D1566" w14:textId="3746E215" w:rsidR="55CEE862" w:rsidRDefault="55CEE862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f</w:t>
      </w:r>
      <w:r w:rsidR="0EDFC948" w:rsidRPr="0013393A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>i</w:t>
      </w:r>
      <w:proofErr w:type="spellEnd"/>
    </w:p>
    <w:p w14:paraId="2738BCEF" w14:textId="77777777" w:rsidR="002C7CA1" w:rsidRDefault="002C7CA1" w:rsidP="34F2E6E7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</w:p>
    <w:p w14:paraId="2556C13A" w14:textId="261E3DD0" w:rsidR="002C7CA1" w:rsidRPr="0013393A" w:rsidRDefault="002C7CA1" w:rsidP="002C7CA1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360D81" wp14:editId="4887FABA">
            <wp:extent cx="4933950" cy="3120207"/>
            <wp:effectExtent l="0" t="0" r="0" b="4445"/>
            <wp:docPr id="1847384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84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040" cy="31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C7BD" w14:textId="074A49DC" w:rsidR="7BD5EE2F" w:rsidRPr="0013393A" w:rsidRDefault="7BD5EE2F" w:rsidP="34F2E6E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>Salve o arquivo do script e saia.</w:t>
      </w:r>
    </w:p>
    <w:p w14:paraId="1B120FED" w14:textId="7D5206D8" w:rsidR="0F6F0C67" w:rsidRPr="00905C43" w:rsidRDefault="0F6F0C67" w:rsidP="34F2E6E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precisamos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deixar o script </w:t>
      </w:r>
      <w:proofErr w:type="spellStart"/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execultavel</w:t>
      </w:r>
      <w:proofErr w:type="spellEnd"/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com o seguinte comando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udo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chmod</w:t>
      </w:r>
      <w:proofErr w:type="spellEnd"/>
      <w:r w:rsidRPr="0013393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+x status_service.sh</w:t>
      </w:r>
    </w:p>
    <w:p w14:paraId="30EABE84" w14:textId="277E64D2" w:rsidR="00905C43" w:rsidRPr="0013393A" w:rsidRDefault="00905C43" w:rsidP="00905C43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EE83F6" wp14:editId="25E768C9">
            <wp:extent cx="5426642" cy="847725"/>
            <wp:effectExtent l="0" t="0" r="3175" b="0"/>
            <wp:docPr id="1318266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66373" name=""/>
                    <pic:cNvPicPr/>
                  </pic:nvPicPr>
                  <pic:blipFill rotWithShape="1">
                    <a:blip r:embed="rId14"/>
                    <a:srcRect l="665" t="789" r="-665" b="74509"/>
                    <a:stretch/>
                  </pic:blipFill>
                  <pic:spPr bwMode="auto">
                    <a:xfrm>
                      <a:off x="0" y="0"/>
                      <a:ext cx="5431973" cy="84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22D50" w14:textId="11CFAB6D" w:rsidR="34F2E6E7" w:rsidRPr="0013393A" w:rsidRDefault="34F2E6E7" w:rsidP="34F2E6E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86F2B97" w14:textId="4997F0DD" w:rsidR="6379366B" w:rsidRPr="0013393A" w:rsidRDefault="6379366B" w:rsidP="34F2E6E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Passo </w:t>
      </w:r>
      <w:r w:rsidR="6D190142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: Execução automatizada do script a cada 5 minutos</w:t>
      </w:r>
    </w:p>
    <w:p w14:paraId="09CE0F3B" w14:textId="4A3AB2C9" w:rsidR="00905C43" w:rsidRPr="00905C43" w:rsidRDefault="6379366B" w:rsidP="00905C43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Para deixarmos o script </w:t>
      </w:r>
      <w:r w:rsidR="4EF9FDCE" w:rsidRPr="0013393A">
        <w:rPr>
          <w:rFonts w:ascii="Times New Roman" w:eastAsia="Times New Roman" w:hAnsi="Times New Roman" w:cs="Times New Roman"/>
          <w:sz w:val="24"/>
          <w:szCs w:val="24"/>
        </w:rPr>
        <w:t>executável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A8F134" w:rsidRPr="0013393A">
        <w:rPr>
          <w:rFonts w:ascii="Times New Roman" w:eastAsia="Times New Roman" w:hAnsi="Times New Roman" w:cs="Times New Roman"/>
          <w:sz w:val="24"/>
          <w:szCs w:val="24"/>
        </w:rPr>
        <w:t>automaticamente precisamos</w:t>
      </w:r>
      <w:r w:rsidR="7CA8F134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acessar</w:t>
      </w:r>
      <w:r w:rsidR="7CA8F134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7CA8F134" w:rsidRPr="0013393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07DDE6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crontab</w:t>
      </w:r>
      <w:proofErr w:type="spellEnd"/>
      <w:proofErr w:type="gramEnd"/>
      <w:r w:rsidR="4107DDE6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905C43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r w:rsidR="4107DDE6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="00905C43">
        <w:rPr>
          <w:noProof/>
        </w:rPr>
        <w:drawing>
          <wp:inline distT="0" distB="0" distL="0" distR="0" wp14:anchorId="285212F2" wp14:editId="742532DE">
            <wp:extent cx="5667375" cy="571500"/>
            <wp:effectExtent l="0" t="0" r="9525" b="0"/>
            <wp:docPr id="578190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0178" name=""/>
                    <pic:cNvPicPr/>
                  </pic:nvPicPr>
                  <pic:blipFill rotWithShape="1">
                    <a:blip r:embed="rId15"/>
                    <a:srcRect l="997" t="1840" r="123" b="82393"/>
                    <a:stretch/>
                  </pic:blipFill>
                  <pic:spPr bwMode="auto">
                    <a:xfrm>
                      <a:off x="0" y="0"/>
                      <a:ext cx="566737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FC1C7" w14:textId="5EB7FDE5" w:rsidR="4107DDE6" w:rsidRDefault="4107DDE6" w:rsidP="34F2E6E7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Agora vamos </w:t>
      </w:r>
      <w:r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adiciona</w:t>
      </w: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r o seguinte comando </w:t>
      </w:r>
      <w:r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*/5   *   *   *   *   /home/ec2-user/status_service.sh</w:t>
      </w:r>
    </w:p>
    <w:p w14:paraId="6CBC32B3" w14:textId="14EE2151" w:rsidR="00905C43" w:rsidRPr="00905C43" w:rsidRDefault="00905C43" w:rsidP="00905C43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E80CF09" wp14:editId="4DFA5676">
            <wp:extent cx="5333484" cy="638175"/>
            <wp:effectExtent l="0" t="0" r="635" b="0"/>
            <wp:docPr id="147342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2652" name=""/>
                    <pic:cNvPicPr/>
                  </pic:nvPicPr>
                  <pic:blipFill rotWithShape="1">
                    <a:blip r:embed="rId16"/>
                    <a:srcRect b="81079"/>
                    <a:stretch/>
                  </pic:blipFill>
                  <pic:spPr bwMode="auto">
                    <a:xfrm>
                      <a:off x="0" y="0"/>
                      <a:ext cx="5365617" cy="64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03504" w14:textId="65F79FAB" w:rsidR="4107DDE6" w:rsidRPr="00905C43" w:rsidRDefault="4107DDE6" w:rsidP="34F2E6E7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C43">
        <w:rPr>
          <w:rFonts w:ascii="Times New Roman" w:eastAsia="Times New Roman" w:hAnsi="Times New Roman" w:cs="Times New Roman"/>
          <w:sz w:val="24"/>
          <w:szCs w:val="24"/>
        </w:rPr>
        <w:t>Salvar e sair</w:t>
      </w:r>
    </w:p>
    <w:p w14:paraId="4EFDB6BB" w14:textId="3098F9B7" w:rsidR="4107DDE6" w:rsidRDefault="4107DDE6" w:rsidP="34F2E6E7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Para funcionar corretamente é necessário </w:t>
      </w:r>
      <w:r w:rsidR="248F36A5" w:rsidRPr="0013393A">
        <w:rPr>
          <w:rFonts w:ascii="Times New Roman" w:eastAsia="Times New Roman" w:hAnsi="Times New Roman" w:cs="Times New Roman"/>
          <w:sz w:val="24"/>
          <w:szCs w:val="24"/>
        </w:rPr>
        <w:t xml:space="preserve">que seja colocado o </w:t>
      </w:r>
      <w:r w:rsidR="248F36A5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caminho </w:t>
      </w:r>
      <w:r w:rsidR="4B758C24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completo </w:t>
      </w:r>
      <w:r w:rsidR="248F36A5" w:rsidRPr="0013393A">
        <w:rPr>
          <w:rFonts w:ascii="Times New Roman" w:eastAsia="Times New Roman" w:hAnsi="Times New Roman" w:cs="Times New Roman"/>
          <w:b/>
          <w:bCs/>
          <w:sz w:val="24"/>
          <w:szCs w:val="24"/>
        </w:rPr>
        <w:t>do arquivo</w:t>
      </w:r>
      <w:r w:rsidR="248F36A5" w:rsidRPr="0013393A">
        <w:rPr>
          <w:rFonts w:ascii="Times New Roman" w:eastAsia="Times New Roman" w:hAnsi="Times New Roman" w:cs="Times New Roman"/>
          <w:sz w:val="24"/>
          <w:szCs w:val="24"/>
        </w:rPr>
        <w:t xml:space="preserve">. Para saber ele utilize o comando </w:t>
      </w:r>
      <w:proofErr w:type="spellStart"/>
      <w:r w:rsidR="248F36A5" w:rsidRPr="0013393A">
        <w:rPr>
          <w:rFonts w:ascii="Times New Roman" w:eastAsia="Times New Roman" w:hAnsi="Times New Roman" w:cs="Times New Roman"/>
          <w:i/>
          <w:iCs/>
          <w:sz w:val="24"/>
          <w:szCs w:val="24"/>
        </w:rPr>
        <w:t>pwd</w:t>
      </w:r>
      <w:proofErr w:type="spellEnd"/>
    </w:p>
    <w:p w14:paraId="685478F2" w14:textId="314133B7" w:rsidR="00905C43" w:rsidRPr="0013393A" w:rsidRDefault="00905C43" w:rsidP="00905C43">
      <w:pPr>
        <w:pStyle w:val="PargrafodaLista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D69B3B2" wp14:editId="2BE45FB6">
            <wp:extent cx="5426075" cy="1100124"/>
            <wp:effectExtent l="0" t="0" r="3175" b="5080"/>
            <wp:docPr id="1908720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20231" name=""/>
                    <pic:cNvPicPr/>
                  </pic:nvPicPr>
                  <pic:blipFill rotWithShape="1">
                    <a:blip r:embed="rId17"/>
                    <a:srcRect b="67940"/>
                    <a:stretch/>
                  </pic:blipFill>
                  <pic:spPr bwMode="auto">
                    <a:xfrm>
                      <a:off x="0" y="0"/>
                      <a:ext cx="5445765" cy="110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0992D" w14:textId="50A2836D" w:rsidR="0B2DB99D" w:rsidRPr="0013393A" w:rsidRDefault="0B2DB99D" w:rsidP="34F2E6E7">
      <w:pPr>
        <w:pStyle w:val="Ttulo3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13393A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Conclusão</w:t>
      </w:r>
    </w:p>
    <w:p w14:paraId="45FC060D" w14:textId="70810CFE" w:rsidR="0013393A" w:rsidRDefault="0013393A" w:rsidP="34F2E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tutorial teremos o seguinte resultado. Na instancia EC2 do Servidor Cliente termos o script que verifica o estado do Apache sendo executando a cada 5 min e envido o resultado pra o diretório com o seu nome no NFS e podendo ser visto no Servidor NFS e outras maquinas.</w:t>
      </w:r>
    </w:p>
    <w:p w14:paraId="6CF87CD4" w14:textId="5B8C33AA" w:rsidR="0013393A" w:rsidRDefault="0013393A" w:rsidP="00905C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6F379" wp14:editId="45182B76">
            <wp:extent cx="4744460" cy="3000375"/>
            <wp:effectExtent l="0" t="0" r="0" b="0"/>
            <wp:docPr id="830335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35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1060" cy="300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77AE" w14:textId="3E943FF5" w:rsidR="0013393A" w:rsidRDefault="0013393A" w:rsidP="001339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do Servidor NFS</w:t>
      </w:r>
    </w:p>
    <w:p w14:paraId="29516AD9" w14:textId="016DF9C2" w:rsidR="00905C43" w:rsidRDefault="00905C43" w:rsidP="001339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32AB1" wp14:editId="42369223">
            <wp:extent cx="4724400" cy="2987688"/>
            <wp:effectExtent l="0" t="0" r="0" b="3175"/>
            <wp:docPr id="1664403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039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001" cy="29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590B" w14:textId="1F3A9DC5" w:rsidR="0013393A" w:rsidRPr="0013393A" w:rsidRDefault="00905C43" w:rsidP="00905C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Servidor Cliente</w:t>
      </w:r>
    </w:p>
    <w:p w14:paraId="05C7B537" w14:textId="42911DFC" w:rsidR="34F2E6E7" w:rsidRPr="00CF5039" w:rsidRDefault="68EF0748" w:rsidP="00CF5039">
      <w:pPr>
        <w:rPr>
          <w:rFonts w:ascii="Times New Roman" w:hAnsi="Times New Roman" w:cs="Times New Roman"/>
          <w:sz w:val="24"/>
          <w:szCs w:val="24"/>
        </w:rPr>
      </w:pPr>
      <w:r w:rsidRPr="0013393A">
        <w:rPr>
          <w:rFonts w:ascii="Times New Roman" w:eastAsia="Times New Roman" w:hAnsi="Times New Roman" w:cs="Times New Roman"/>
          <w:sz w:val="24"/>
          <w:szCs w:val="24"/>
        </w:rPr>
        <w:t xml:space="preserve">Pronto! Agora seus servidores estão configurados. </w:t>
      </w:r>
      <w:r w:rsidR="67D05E78" w:rsidRPr="0013393A">
        <w:rPr>
          <w:rFonts w:ascii="Times New Roman" w:eastAsia="Times New Roman" w:hAnsi="Times New Roman" w:cs="Times New Roman"/>
          <w:sz w:val="24"/>
          <w:szCs w:val="24"/>
        </w:rPr>
        <w:t>Caso haja alguma dúvida ou problema acesse a documentação oficial da AWS</w:t>
      </w:r>
      <w:r w:rsidR="79B8FA25" w:rsidRPr="0013393A">
        <w:rPr>
          <w:rFonts w:ascii="Times New Roman" w:eastAsia="Times New Roman" w:hAnsi="Times New Roman" w:cs="Times New Roman"/>
          <w:sz w:val="24"/>
          <w:szCs w:val="24"/>
        </w:rPr>
        <w:t xml:space="preserve"> a seguir </w:t>
      </w:r>
      <w:hyperlink r:id="rId20">
        <w:r w:rsidR="79B8FA25" w:rsidRPr="0013393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https://docs.aws.amazon.com/</w:t>
        </w:r>
      </w:hyperlink>
      <w:r w:rsidR="79B8FA25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7EA3D6" w:rsidRPr="0013393A">
        <w:rPr>
          <w:rFonts w:ascii="Times New Roman" w:eastAsia="Times New Roman" w:hAnsi="Times New Roman" w:cs="Times New Roman"/>
          <w:sz w:val="24"/>
          <w:szCs w:val="24"/>
        </w:rPr>
        <w:t xml:space="preserve"> ou na documentação do </w:t>
      </w:r>
      <w:proofErr w:type="spellStart"/>
      <w:r w:rsidR="147EA3D6" w:rsidRPr="0013393A">
        <w:rPr>
          <w:rFonts w:ascii="Times New Roman" w:eastAsia="Times New Roman" w:hAnsi="Times New Roman" w:cs="Times New Roman"/>
          <w:sz w:val="24"/>
          <w:szCs w:val="24"/>
        </w:rPr>
        <w:t>Amazon</w:t>
      </w:r>
      <w:proofErr w:type="spellEnd"/>
      <w:r w:rsidR="147EA3D6" w:rsidRPr="0013393A">
        <w:rPr>
          <w:rFonts w:ascii="Times New Roman" w:eastAsia="Times New Roman" w:hAnsi="Times New Roman" w:cs="Times New Roman"/>
          <w:sz w:val="24"/>
          <w:szCs w:val="24"/>
        </w:rPr>
        <w:t xml:space="preserve"> Linux 2 </w:t>
      </w:r>
      <w:hyperlink r:id="rId21">
        <w:r w:rsidR="147EA3D6" w:rsidRPr="0013393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https://docs.aws.amazon.com/AWSEC2/latest/UserGuide/amazon-linux-ami-basics.html</w:t>
        </w:r>
      </w:hyperlink>
      <w:r w:rsidR="147EA3D6" w:rsidRPr="00133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34F2E6E7" w:rsidRPr="00CF50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D039"/>
    <w:multiLevelType w:val="hybridMultilevel"/>
    <w:tmpl w:val="4256739E"/>
    <w:lvl w:ilvl="0" w:tplc="06C4C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21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EA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CF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21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0F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E4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8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45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E7EA"/>
    <w:multiLevelType w:val="hybridMultilevel"/>
    <w:tmpl w:val="CDB2CEB4"/>
    <w:lvl w:ilvl="0" w:tplc="621C2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EA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C7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A2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88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08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4A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4E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0949B"/>
    <w:multiLevelType w:val="hybridMultilevel"/>
    <w:tmpl w:val="548046B6"/>
    <w:lvl w:ilvl="0" w:tplc="234C7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AD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8A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6D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CA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A4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C9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22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AD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39B7E"/>
    <w:multiLevelType w:val="hybridMultilevel"/>
    <w:tmpl w:val="1FF691F0"/>
    <w:lvl w:ilvl="0" w:tplc="44084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A5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A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E6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28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AB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27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07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68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0E16D"/>
    <w:multiLevelType w:val="hybridMultilevel"/>
    <w:tmpl w:val="4BB4A558"/>
    <w:lvl w:ilvl="0" w:tplc="970E8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45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46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03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4C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C5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66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26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6F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506BF"/>
    <w:multiLevelType w:val="hybridMultilevel"/>
    <w:tmpl w:val="F146C176"/>
    <w:lvl w:ilvl="0" w:tplc="8384F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C7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2B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80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D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C8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4C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69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06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92D40"/>
    <w:multiLevelType w:val="hybridMultilevel"/>
    <w:tmpl w:val="84CAABB0"/>
    <w:lvl w:ilvl="0" w:tplc="F7540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23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44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D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82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CEE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21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8C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EE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CB41D"/>
    <w:multiLevelType w:val="hybridMultilevel"/>
    <w:tmpl w:val="90B84E9E"/>
    <w:lvl w:ilvl="0" w:tplc="9CC24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60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2AD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62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04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8B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EB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24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41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882774">
    <w:abstractNumId w:val="0"/>
  </w:num>
  <w:num w:numId="2" w16cid:durableId="787315352">
    <w:abstractNumId w:val="6"/>
  </w:num>
  <w:num w:numId="3" w16cid:durableId="1666546276">
    <w:abstractNumId w:val="3"/>
  </w:num>
  <w:num w:numId="4" w16cid:durableId="1272319541">
    <w:abstractNumId w:val="7"/>
  </w:num>
  <w:num w:numId="5" w16cid:durableId="942225406">
    <w:abstractNumId w:val="2"/>
  </w:num>
  <w:num w:numId="6" w16cid:durableId="452526695">
    <w:abstractNumId w:val="5"/>
  </w:num>
  <w:num w:numId="7" w16cid:durableId="1683968506">
    <w:abstractNumId w:val="1"/>
  </w:num>
  <w:num w:numId="8" w16cid:durableId="1410274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E4166C"/>
    <w:rsid w:val="000DEDA2"/>
    <w:rsid w:val="0013393A"/>
    <w:rsid w:val="002C7CA1"/>
    <w:rsid w:val="0040C4AB"/>
    <w:rsid w:val="00443E53"/>
    <w:rsid w:val="004E5690"/>
    <w:rsid w:val="004EC2A7"/>
    <w:rsid w:val="00526110"/>
    <w:rsid w:val="008C4B10"/>
    <w:rsid w:val="00905C43"/>
    <w:rsid w:val="00937F25"/>
    <w:rsid w:val="0095542E"/>
    <w:rsid w:val="00B6647C"/>
    <w:rsid w:val="00BFF604"/>
    <w:rsid w:val="00CF5039"/>
    <w:rsid w:val="00F352C2"/>
    <w:rsid w:val="0117E5F8"/>
    <w:rsid w:val="011CF758"/>
    <w:rsid w:val="013CE76C"/>
    <w:rsid w:val="017990A4"/>
    <w:rsid w:val="01CE18A8"/>
    <w:rsid w:val="01D25220"/>
    <w:rsid w:val="01E00EB4"/>
    <w:rsid w:val="02389E5A"/>
    <w:rsid w:val="02B3B659"/>
    <w:rsid w:val="03156105"/>
    <w:rsid w:val="032811FA"/>
    <w:rsid w:val="03B3BE7A"/>
    <w:rsid w:val="03C24CF5"/>
    <w:rsid w:val="0435BCD3"/>
    <w:rsid w:val="04697370"/>
    <w:rsid w:val="049EF1D7"/>
    <w:rsid w:val="04AE082A"/>
    <w:rsid w:val="04E15EC5"/>
    <w:rsid w:val="05033D44"/>
    <w:rsid w:val="05BF3197"/>
    <w:rsid w:val="05C90931"/>
    <w:rsid w:val="064D01C7"/>
    <w:rsid w:val="06CD54DC"/>
    <w:rsid w:val="06E50D15"/>
    <w:rsid w:val="07278181"/>
    <w:rsid w:val="0770F219"/>
    <w:rsid w:val="083A793E"/>
    <w:rsid w:val="0917901B"/>
    <w:rsid w:val="097A87F0"/>
    <w:rsid w:val="098CFB31"/>
    <w:rsid w:val="09E2CE0A"/>
    <w:rsid w:val="0A0BAD1D"/>
    <w:rsid w:val="0A24326F"/>
    <w:rsid w:val="0A441F7E"/>
    <w:rsid w:val="0A663191"/>
    <w:rsid w:val="0ABA74A5"/>
    <w:rsid w:val="0B2072EA"/>
    <w:rsid w:val="0B2DB99D"/>
    <w:rsid w:val="0B86D454"/>
    <w:rsid w:val="0BC8D09E"/>
    <w:rsid w:val="0C7C0721"/>
    <w:rsid w:val="0C844A3A"/>
    <w:rsid w:val="0C9BE74B"/>
    <w:rsid w:val="0CBB8159"/>
    <w:rsid w:val="0CC49BF3"/>
    <w:rsid w:val="0D18B8D5"/>
    <w:rsid w:val="0D34C381"/>
    <w:rsid w:val="0D401852"/>
    <w:rsid w:val="0DA66692"/>
    <w:rsid w:val="0DC70B40"/>
    <w:rsid w:val="0DDFBA86"/>
    <w:rsid w:val="0DF6CF66"/>
    <w:rsid w:val="0E606C54"/>
    <w:rsid w:val="0E9D5B81"/>
    <w:rsid w:val="0EDFC948"/>
    <w:rsid w:val="0F118594"/>
    <w:rsid w:val="0F32473F"/>
    <w:rsid w:val="0F4CF033"/>
    <w:rsid w:val="0F6F0C67"/>
    <w:rsid w:val="0F88C847"/>
    <w:rsid w:val="10505997"/>
    <w:rsid w:val="10CD159B"/>
    <w:rsid w:val="10E4166C"/>
    <w:rsid w:val="10FEAC02"/>
    <w:rsid w:val="11160548"/>
    <w:rsid w:val="1117D45F"/>
    <w:rsid w:val="112BA6E9"/>
    <w:rsid w:val="114F7844"/>
    <w:rsid w:val="1157BB5D"/>
    <w:rsid w:val="11CA1949"/>
    <w:rsid w:val="122D6FD3"/>
    <w:rsid w:val="1276462B"/>
    <w:rsid w:val="127B2BA0"/>
    <w:rsid w:val="12CAFE06"/>
    <w:rsid w:val="12CB89EB"/>
    <w:rsid w:val="12CCECA4"/>
    <w:rsid w:val="135D609D"/>
    <w:rsid w:val="1387FA59"/>
    <w:rsid w:val="13E3068C"/>
    <w:rsid w:val="141AF7CA"/>
    <w:rsid w:val="14588753"/>
    <w:rsid w:val="147EA3D6"/>
    <w:rsid w:val="148F5C1F"/>
    <w:rsid w:val="14B2BB20"/>
    <w:rsid w:val="14BC1C38"/>
    <w:rsid w:val="14CA72FF"/>
    <w:rsid w:val="14FBF770"/>
    <w:rsid w:val="150F9CBF"/>
    <w:rsid w:val="1523CABA"/>
    <w:rsid w:val="1578C6CF"/>
    <w:rsid w:val="15AFAF21"/>
    <w:rsid w:val="15E9766B"/>
    <w:rsid w:val="15F76524"/>
    <w:rsid w:val="16032AAD"/>
    <w:rsid w:val="163F592F"/>
    <w:rsid w:val="16DC157B"/>
    <w:rsid w:val="176CC07D"/>
    <w:rsid w:val="178546CC"/>
    <w:rsid w:val="178DF78D"/>
    <w:rsid w:val="179E6F29"/>
    <w:rsid w:val="17C6FCE1"/>
    <w:rsid w:val="17E0F308"/>
    <w:rsid w:val="180213C1"/>
    <w:rsid w:val="1845A6BE"/>
    <w:rsid w:val="1855DA5C"/>
    <w:rsid w:val="18C27372"/>
    <w:rsid w:val="18DBBB97"/>
    <w:rsid w:val="1906BDEC"/>
    <w:rsid w:val="1908E8F0"/>
    <w:rsid w:val="193A3F8A"/>
    <w:rsid w:val="1944D2E9"/>
    <w:rsid w:val="195699AD"/>
    <w:rsid w:val="1962CD42"/>
    <w:rsid w:val="19828E2A"/>
    <w:rsid w:val="1992546A"/>
    <w:rsid w:val="199DE422"/>
    <w:rsid w:val="19DD566C"/>
    <w:rsid w:val="19EE61DB"/>
    <w:rsid w:val="19FBE408"/>
    <w:rsid w:val="1A2306EE"/>
    <w:rsid w:val="1A4CF9E8"/>
    <w:rsid w:val="1B42794B"/>
    <w:rsid w:val="1BAC49E2"/>
    <w:rsid w:val="1BEBB911"/>
    <w:rsid w:val="1BED07C1"/>
    <w:rsid w:val="1C213299"/>
    <w:rsid w:val="1C30E0A0"/>
    <w:rsid w:val="1C5678E9"/>
    <w:rsid w:val="1C58B7EF"/>
    <w:rsid w:val="1CD584E4"/>
    <w:rsid w:val="1CDC4C32"/>
    <w:rsid w:val="1D147CEE"/>
    <w:rsid w:val="1D35CD0B"/>
    <w:rsid w:val="1D4B56FF"/>
    <w:rsid w:val="1D74759E"/>
    <w:rsid w:val="1D99D190"/>
    <w:rsid w:val="1DBD02FA"/>
    <w:rsid w:val="1E137FBB"/>
    <w:rsid w:val="1E4D107E"/>
    <w:rsid w:val="1EBF4137"/>
    <w:rsid w:val="1ECFB2A1"/>
    <w:rsid w:val="1ED19D6C"/>
    <w:rsid w:val="1EE426CE"/>
    <w:rsid w:val="1F24BC33"/>
    <w:rsid w:val="1F425001"/>
    <w:rsid w:val="1F58EC80"/>
    <w:rsid w:val="1F78FF6B"/>
    <w:rsid w:val="1F9A8B4A"/>
    <w:rsid w:val="1FAF7663"/>
    <w:rsid w:val="20084F01"/>
    <w:rsid w:val="2028D566"/>
    <w:rsid w:val="2090B85C"/>
    <w:rsid w:val="20F291D2"/>
    <w:rsid w:val="20F42B1E"/>
    <w:rsid w:val="214771B6"/>
    <w:rsid w:val="21825DD2"/>
    <w:rsid w:val="21CEC5B4"/>
    <w:rsid w:val="22726571"/>
    <w:rsid w:val="228370E0"/>
    <w:rsid w:val="22B1D9BF"/>
    <w:rsid w:val="22D3CB63"/>
    <w:rsid w:val="232FAC28"/>
    <w:rsid w:val="2370C7CB"/>
    <w:rsid w:val="23D2EFE5"/>
    <w:rsid w:val="23E24CFD"/>
    <w:rsid w:val="24091314"/>
    <w:rsid w:val="246ACEAC"/>
    <w:rsid w:val="248AAEC5"/>
    <w:rsid w:val="248F36A5"/>
    <w:rsid w:val="24D3FD35"/>
    <w:rsid w:val="24EB22E0"/>
    <w:rsid w:val="25066676"/>
    <w:rsid w:val="250C982C"/>
    <w:rsid w:val="25481844"/>
    <w:rsid w:val="255DE6B6"/>
    <w:rsid w:val="25DC842C"/>
    <w:rsid w:val="261B99C3"/>
    <w:rsid w:val="2631037A"/>
    <w:rsid w:val="267CD469"/>
    <w:rsid w:val="26A8688D"/>
    <w:rsid w:val="26BA131F"/>
    <w:rsid w:val="26D9B3E6"/>
    <w:rsid w:val="2731790A"/>
    <w:rsid w:val="274BF84F"/>
    <w:rsid w:val="2799B9DD"/>
    <w:rsid w:val="27DCCB18"/>
    <w:rsid w:val="2866CD8E"/>
    <w:rsid w:val="2880062D"/>
    <w:rsid w:val="2958DCBF"/>
    <w:rsid w:val="295E6306"/>
    <w:rsid w:val="29888696"/>
    <w:rsid w:val="2A49F555"/>
    <w:rsid w:val="2AEC33B5"/>
    <w:rsid w:val="2B04749D"/>
    <w:rsid w:val="2B292A4C"/>
    <w:rsid w:val="2B4B0624"/>
    <w:rsid w:val="2B68E7E3"/>
    <w:rsid w:val="2B8A3421"/>
    <w:rsid w:val="2BDE374C"/>
    <w:rsid w:val="2BEBB55A"/>
    <w:rsid w:val="2C56A122"/>
    <w:rsid w:val="2CC4BCB1"/>
    <w:rsid w:val="2CFDF63B"/>
    <w:rsid w:val="2DDB144A"/>
    <w:rsid w:val="2DEF9970"/>
    <w:rsid w:val="2E0D2224"/>
    <w:rsid w:val="2E277582"/>
    <w:rsid w:val="2E60E0DA"/>
    <w:rsid w:val="2EB6AB1F"/>
    <w:rsid w:val="2EFE6F0D"/>
    <w:rsid w:val="2F17976A"/>
    <w:rsid w:val="2F1D6678"/>
    <w:rsid w:val="2F26FCC5"/>
    <w:rsid w:val="2F54F6A2"/>
    <w:rsid w:val="2F6213A5"/>
    <w:rsid w:val="2FBA0A31"/>
    <w:rsid w:val="2FD45C70"/>
    <w:rsid w:val="30227356"/>
    <w:rsid w:val="3069BDCB"/>
    <w:rsid w:val="306A2139"/>
    <w:rsid w:val="30A81500"/>
    <w:rsid w:val="31104EEB"/>
    <w:rsid w:val="31573BC1"/>
    <w:rsid w:val="31606A02"/>
    <w:rsid w:val="321482ED"/>
    <w:rsid w:val="327FA4DD"/>
    <w:rsid w:val="3304E588"/>
    <w:rsid w:val="33BE6A12"/>
    <w:rsid w:val="33CBB847"/>
    <w:rsid w:val="33FA6DE8"/>
    <w:rsid w:val="340C7CF2"/>
    <w:rsid w:val="342814F0"/>
    <w:rsid w:val="343584C8"/>
    <w:rsid w:val="3442AD27"/>
    <w:rsid w:val="34518DB5"/>
    <w:rsid w:val="3481FC66"/>
    <w:rsid w:val="34A0D28F"/>
    <w:rsid w:val="34DCBC1C"/>
    <w:rsid w:val="34F2E6E7"/>
    <w:rsid w:val="3564DCAD"/>
    <w:rsid w:val="356DB091"/>
    <w:rsid w:val="35BD8627"/>
    <w:rsid w:val="35D624E0"/>
    <w:rsid w:val="35E21624"/>
    <w:rsid w:val="35EFA8CA"/>
    <w:rsid w:val="360DCAA3"/>
    <w:rsid w:val="36B85AA1"/>
    <w:rsid w:val="37082B15"/>
    <w:rsid w:val="370BF6FC"/>
    <w:rsid w:val="37918BC1"/>
    <w:rsid w:val="37B5F671"/>
    <w:rsid w:val="37C2A739"/>
    <w:rsid w:val="38145CDE"/>
    <w:rsid w:val="38542B02"/>
    <w:rsid w:val="38B011AA"/>
    <w:rsid w:val="38CE296C"/>
    <w:rsid w:val="38D56943"/>
    <w:rsid w:val="38D5CC91"/>
    <w:rsid w:val="390512CE"/>
    <w:rsid w:val="39AB67E2"/>
    <w:rsid w:val="39B2DB31"/>
    <w:rsid w:val="39D7D7B3"/>
    <w:rsid w:val="3A0131C1"/>
    <w:rsid w:val="3A7BA2DD"/>
    <w:rsid w:val="3B0C5069"/>
    <w:rsid w:val="3B473843"/>
    <w:rsid w:val="3B6AF062"/>
    <w:rsid w:val="3B7A95FD"/>
    <w:rsid w:val="3B8BCBC4"/>
    <w:rsid w:val="3C0D6D53"/>
    <w:rsid w:val="3C19FE78"/>
    <w:rsid w:val="3CADBDC7"/>
    <w:rsid w:val="3CBDE69A"/>
    <w:rsid w:val="3D78C276"/>
    <w:rsid w:val="3D80AFFC"/>
    <w:rsid w:val="3DA0FA9B"/>
    <w:rsid w:val="3DDF945D"/>
    <w:rsid w:val="3DE98F6D"/>
    <w:rsid w:val="3E1644AE"/>
    <w:rsid w:val="3E523929"/>
    <w:rsid w:val="3E8B8E46"/>
    <w:rsid w:val="3F0FF4B8"/>
    <w:rsid w:val="3F5F0341"/>
    <w:rsid w:val="3FB8CDA8"/>
    <w:rsid w:val="3FCA4033"/>
    <w:rsid w:val="3FD25FEE"/>
    <w:rsid w:val="401D5CEE"/>
    <w:rsid w:val="4088034F"/>
    <w:rsid w:val="4099B0E5"/>
    <w:rsid w:val="40B06338"/>
    <w:rsid w:val="40BE1FCC"/>
    <w:rsid w:val="40CB971A"/>
    <w:rsid w:val="40E0DE76"/>
    <w:rsid w:val="4107DDE6"/>
    <w:rsid w:val="411FDAE5"/>
    <w:rsid w:val="414C66E0"/>
    <w:rsid w:val="41661094"/>
    <w:rsid w:val="4184237A"/>
    <w:rsid w:val="42068785"/>
    <w:rsid w:val="4217CACF"/>
    <w:rsid w:val="42239F7C"/>
    <w:rsid w:val="423AF8C2"/>
    <w:rsid w:val="423CB758"/>
    <w:rsid w:val="42D21654"/>
    <w:rsid w:val="439EC5F4"/>
    <w:rsid w:val="43BF6FDD"/>
    <w:rsid w:val="43F108CD"/>
    <w:rsid w:val="442FEFE0"/>
    <w:rsid w:val="448617AD"/>
    <w:rsid w:val="448C3ECB"/>
    <w:rsid w:val="44B9BFF8"/>
    <w:rsid w:val="44C0AAFA"/>
    <w:rsid w:val="450289AC"/>
    <w:rsid w:val="4520F9FB"/>
    <w:rsid w:val="456D2208"/>
    <w:rsid w:val="4589AAC5"/>
    <w:rsid w:val="45B9CD97"/>
    <w:rsid w:val="4621E80E"/>
    <w:rsid w:val="46280F2C"/>
    <w:rsid w:val="46364559"/>
    <w:rsid w:val="465E6EF1"/>
    <w:rsid w:val="4664D2C8"/>
    <w:rsid w:val="46698982"/>
    <w:rsid w:val="468259A7"/>
    <w:rsid w:val="46908BD1"/>
    <w:rsid w:val="46B7E012"/>
    <w:rsid w:val="470E69E5"/>
    <w:rsid w:val="474E5848"/>
    <w:rsid w:val="485ED0A9"/>
    <w:rsid w:val="4864DEB0"/>
    <w:rsid w:val="48A4C2CA"/>
    <w:rsid w:val="49030DD0"/>
    <w:rsid w:val="4923AE02"/>
    <w:rsid w:val="492F440A"/>
    <w:rsid w:val="4939E3E6"/>
    <w:rsid w:val="494CD6E8"/>
    <w:rsid w:val="495FAFEE"/>
    <w:rsid w:val="49874F62"/>
    <w:rsid w:val="49E3DF67"/>
    <w:rsid w:val="4A4C1CD3"/>
    <w:rsid w:val="4AE0B9C3"/>
    <w:rsid w:val="4B52DB50"/>
    <w:rsid w:val="4B758C24"/>
    <w:rsid w:val="4B7F6144"/>
    <w:rsid w:val="4B9A5463"/>
    <w:rsid w:val="4BBAC27F"/>
    <w:rsid w:val="4BFB0365"/>
    <w:rsid w:val="4C3AAE92"/>
    <w:rsid w:val="4CC91256"/>
    <w:rsid w:val="4D130456"/>
    <w:rsid w:val="4DF8FB20"/>
    <w:rsid w:val="4E20480B"/>
    <w:rsid w:val="4EF9FDCE"/>
    <w:rsid w:val="4F1F4AD8"/>
    <w:rsid w:val="4F1F8DF6"/>
    <w:rsid w:val="4F274833"/>
    <w:rsid w:val="4F2F26E3"/>
    <w:rsid w:val="4F43A810"/>
    <w:rsid w:val="4F99294F"/>
    <w:rsid w:val="4FE0018C"/>
    <w:rsid w:val="4FF690E6"/>
    <w:rsid w:val="5017BDF8"/>
    <w:rsid w:val="506DC586"/>
    <w:rsid w:val="50C2B465"/>
    <w:rsid w:val="50FB40E5"/>
    <w:rsid w:val="510E1FB5"/>
    <w:rsid w:val="511C0D59"/>
    <w:rsid w:val="5168579B"/>
    <w:rsid w:val="51C1BDE2"/>
    <w:rsid w:val="51FAD264"/>
    <w:rsid w:val="52065C56"/>
    <w:rsid w:val="52184AD2"/>
    <w:rsid w:val="529C0CC4"/>
    <w:rsid w:val="52A9F016"/>
    <w:rsid w:val="52C912DC"/>
    <w:rsid w:val="533853DA"/>
    <w:rsid w:val="535B4BD0"/>
    <w:rsid w:val="53641A08"/>
    <w:rsid w:val="536F8DC6"/>
    <w:rsid w:val="53B9DA82"/>
    <w:rsid w:val="5464E33D"/>
    <w:rsid w:val="546C07D5"/>
    <w:rsid w:val="54BC55A0"/>
    <w:rsid w:val="54D4243B"/>
    <w:rsid w:val="54E28857"/>
    <w:rsid w:val="54F6C1EE"/>
    <w:rsid w:val="557CA16E"/>
    <w:rsid w:val="55CEE862"/>
    <w:rsid w:val="5604B429"/>
    <w:rsid w:val="566FF49C"/>
    <w:rsid w:val="56809F87"/>
    <w:rsid w:val="56A50DF9"/>
    <w:rsid w:val="56E1E58C"/>
    <w:rsid w:val="573DB60C"/>
    <w:rsid w:val="5795306B"/>
    <w:rsid w:val="57AE01F4"/>
    <w:rsid w:val="5810631C"/>
    <w:rsid w:val="58202EFA"/>
    <w:rsid w:val="58A2F3FD"/>
    <w:rsid w:val="58B80C51"/>
    <w:rsid w:val="58DD7D38"/>
    <w:rsid w:val="58F49727"/>
    <w:rsid w:val="5913FB04"/>
    <w:rsid w:val="59800ADC"/>
    <w:rsid w:val="59840C30"/>
    <w:rsid w:val="599AF8A6"/>
    <w:rsid w:val="59A5C25C"/>
    <w:rsid w:val="59F78360"/>
    <w:rsid w:val="5A231167"/>
    <w:rsid w:val="5A2BACCE"/>
    <w:rsid w:val="5A6996AB"/>
    <w:rsid w:val="5A746F59"/>
    <w:rsid w:val="5A7556CE"/>
    <w:rsid w:val="5A8D97B6"/>
    <w:rsid w:val="5A948AA7"/>
    <w:rsid w:val="5A9BF283"/>
    <w:rsid w:val="5A9FC2C0"/>
    <w:rsid w:val="5AD4293D"/>
    <w:rsid w:val="5ADD8FB3"/>
    <w:rsid w:val="5B1BDB3D"/>
    <w:rsid w:val="5B2B042A"/>
    <w:rsid w:val="5B35A524"/>
    <w:rsid w:val="5B4712CC"/>
    <w:rsid w:val="5BA875A8"/>
    <w:rsid w:val="5C05BB66"/>
    <w:rsid w:val="5C11272F"/>
    <w:rsid w:val="5CC8EEFF"/>
    <w:rsid w:val="5D3B78D9"/>
    <w:rsid w:val="5D586408"/>
    <w:rsid w:val="5D74DE12"/>
    <w:rsid w:val="5D7B4A78"/>
    <w:rsid w:val="5DAC101B"/>
    <w:rsid w:val="5DEC9F06"/>
    <w:rsid w:val="5E0BC9FF"/>
    <w:rsid w:val="5E0DEBAF"/>
    <w:rsid w:val="5E6506E7"/>
    <w:rsid w:val="5F3D5C28"/>
    <w:rsid w:val="5FA79A60"/>
    <w:rsid w:val="5FC81E4B"/>
    <w:rsid w:val="60240C54"/>
    <w:rsid w:val="609EE02C"/>
    <w:rsid w:val="60D96FA7"/>
    <w:rsid w:val="60E3B0DD"/>
    <w:rsid w:val="61436AC1"/>
    <w:rsid w:val="615890AD"/>
    <w:rsid w:val="616E0C97"/>
    <w:rsid w:val="618B1CC1"/>
    <w:rsid w:val="61A3CB85"/>
    <w:rsid w:val="627DACA7"/>
    <w:rsid w:val="627F813E"/>
    <w:rsid w:val="62882096"/>
    <w:rsid w:val="62A44CB9"/>
    <w:rsid w:val="6309DCF8"/>
    <w:rsid w:val="6356652A"/>
    <w:rsid w:val="636443E1"/>
    <w:rsid w:val="6379366B"/>
    <w:rsid w:val="63AA2635"/>
    <w:rsid w:val="63B0CB50"/>
    <w:rsid w:val="63F75094"/>
    <w:rsid w:val="641B87CC"/>
    <w:rsid w:val="645B3644"/>
    <w:rsid w:val="6465DF35"/>
    <w:rsid w:val="648C84FC"/>
    <w:rsid w:val="655EA4EE"/>
    <w:rsid w:val="65C7D4D4"/>
    <w:rsid w:val="65F968FC"/>
    <w:rsid w:val="66636E3E"/>
    <w:rsid w:val="668E05EC"/>
    <w:rsid w:val="6697C6D7"/>
    <w:rsid w:val="670E8E27"/>
    <w:rsid w:val="671AB09A"/>
    <w:rsid w:val="6730F44A"/>
    <w:rsid w:val="679D7FF7"/>
    <w:rsid w:val="67BB85DB"/>
    <w:rsid w:val="67D05E78"/>
    <w:rsid w:val="6800F7E3"/>
    <w:rsid w:val="6807A81A"/>
    <w:rsid w:val="6851D856"/>
    <w:rsid w:val="689645B0"/>
    <w:rsid w:val="68A246D3"/>
    <w:rsid w:val="68BE1A67"/>
    <w:rsid w:val="68DA020B"/>
    <w:rsid w:val="68EF0748"/>
    <w:rsid w:val="69B84D10"/>
    <w:rsid w:val="69F27CF2"/>
    <w:rsid w:val="6A305F6B"/>
    <w:rsid w:val="6A69C17E"/>
    <w:rsid w:val="6A7193C9"/>
    <w:rsid w:val="6A8A3DE5"/>
    <w:rsid w:val="6A8A9323"/>
    <w:rsid w:val="6AB29BF7"/>
    <w:rsid w:val="6AB3BAC4"/>
    <w:rsid w:val="6AF991A1"/>
    <w:rsid w:val="6B03B406"/>
    <w:rsid w:val="6B135591"/>
    <w:rsid w:val="6B269AFF"/>
    <w:rsid w:val="6B7F4823"/>
    <w:rsid w:val="6B8F70B0"/>
    <w:rsid w:val="6BA51F39"/>
    <w:rsid w:val="6C6A6B53"/>
    <w:rsid w:val="6CD5BCEE"/>
    <w:rsid w:val="6CE05F0A"/>
    <w:rsid w:val="6CE8BD32"/>
    <w:rsid w:val="6D190142"/>
    <w:rsid w:val="6DABDC27"/>
    <w:rsid w:val="6DCA216B"/>
    <w:rsid w:val="6DED6004"/>
    <w:rsid w:val="6DF0690A"/>
    <w:rsid w:val="6E500AB3"/>
    <w:rsid w:val="6EC438C0"/>
    <w:rsid w:val="6EE8265A"/>
    <w:rsid w:val="6EF55A8A"/>
    <w:rsid w:val="6F23B2A9"/>
    <w:rsid w:val="6F9E16FE"/>
    <w:rsid w:val="703EB1B8"/>
    <w:rsid w:val="704742E5"/>
    <w:rsid w:val="70841FDD"/>
    <w:rsid w:val="70962452"/>
    <w:rsid w:val="70B576E5"/>
    <w:rsid w:val="70EF33AD"/>
    <w:rsid w:val="70F9D4A7"/>
    <w:rsid w:val="71015279"/>
    <w:rsid w:val="7101C22D"/>
    <w:rsid w:val="71A92E11"/>
    <w:rsid w:val="71BC2E55"/>
    <w:rsid w:val="71F93AB8"/>
    <w:rsid w:val="71FBD982"/>
    <w:rsid w:val="725CB5CB"/>
    <w:rsid w:val="7264C8A3"/>
    <w:rsid w:val="72695B95"/>
    <w:rsid w:val="7283FDB4"/>
    <w:rsid w:val="728A2C4E"/>
    <w:rsid w:val="728ACA1C"/>
    <w:rsid w:val="7295A508"/>
    <w:rsid w:val="729D22DA"/>
    <w:rsid w:val="72B18027"/>
    <w:rsid w:val="72D3DBFE"/>
    <w:rsid w:val="7344FE72"/>
    <w:rsid w:val="7397A9E3"/>
    <w:rsid w:val="73AE3376"/>
    <w:rsid w:val="73B2F171"/>
    <w:rsid w:val="73C55187"/>
    <w:rsid w:val="73FB4568"/>
    <w:rsid w:val="7470D5B3"/>
    <w:rsid w:val="74E0CED3"/>
    <w:rsid w:val="74F3CF17"/>
    <w:rsid w:val="7510AED0"/>
    <w:rsid w:val="751AF726"/>
    <w:rsid w:val="75753059"/>
    <w:rsid w:val="757D435C"/>
    <w:rsid w:val="75CD45CA"/>
    <w:rsid w:val="760B7CC0"/>
    <w:rsid w:val="766007A8"/>
    <w:rsid w:val="76670B5B"/>
    <w:rsid w:val="77323C1A"/>
    <w:rsid w:val="77383478"/>
    <w:rsid w:val="776AF0FA"/>
    <w:rsid w:val="77E2370E"/>
    <w:rsid w:val="7881A499"/>
    <w:rsid w:val="78B45700"/>
    <w:rsid w:val="7913C703"/>
    <w:rsid w:val="79603E80"/>
    <w:rsid w:val="7982981D"/>
    <w:rsid w:val="79B8FA25"/>
    <w:rsid w:val="79BC1CE3"/>
    <w:rsid w:val="79C306C2"/>
    <w:rsid w:val="79D7326C"/>
    <w:rsid w:val="79DC95FA"/>
    <w:rsid w:val="7A8A818A"/>
    <w:rsid w:val="7B8B48C0"/>
    <w:rsid w:val="7BB75B86"/>
    <w:rsid w:val="7BC8D60F"/>
    <w:rsid w:val="7BD5EE2F"/>
    <w:rsid w:val="7BD9EE85"/>
    <w:rsid w:val="7BEAABA6"/>
    <w:rsid w:val="7BEBF7C2"/>
    <w:rsid w:val="7C142B6B"/>
    <w:rsid w:val="7C5AD362"/>
    <w:rsid w:val="7C643BC8"/>
    <w:rsid w:val="7C9B980D"/>
    <w:rsid w:val="7CA8F134"/>
    <w:rsid w:val="7CB53242"/>
    <w:rsid w:val="7CC6FCDD"/>
    <w:rsid w:val="7CCC97B8"/>
    <w:rsid w:val="7CFAA784"/>
    <w:rsid w:val="7D45986E"/>
    <w:rsid w:val="7DA20F61"/>
    <w:rsid w:val="7DB1B751"/>
    <w:rsid w:val="7DFFCD87"/>
    <w:rsid w:val="7E2B0025"/>
    <w:rsid w:val="7E56F23E"/>
    <w:rsid w:val="7E8249EA"/>
    <w:rsid w:val="7E876E98"/>
    <w:rsid w:val="7EF37CDA"/>
    <w:rsid w:val="7F224C68"/>
    <w:rsid w:val="7F2425A2"/>
    <w:rsid w:val="7F48BC14"/>
    <w:rsid w:val="7F708AF6"/>
    <w:rsid w:val="7FEEB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6924"/>
  <w15:chartTrackingRefBased/>
  <w15:docId w15:val="{5B888D5A-2FA3-40DA-BDCB-9EB0B1E9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AWSEC2/latest/UserGuide/amazon-linux-ami-basic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aws.amazon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1891</Words>
  <Characters>10213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Cavasin</dc:creator>
  <cp:keywords/>
  <dc:description/>
  <cp:lastModifiedBy>NB-Ana</cp:lastModifiedBy>
  <cp:revision>5</cp:revision>
  <dcterms:created xsi:type="dcterms:W3CDTF">2023-08-30T13:21:00Z</dcterms:created>
  <dcterms:modified xsi:type="dcterms:W3CDTF">2023-09-04T18:33:00Z</dcterms:modified>
</cp:coreProperties>
</file>