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F2E6E7" wp14:paraId="32EB0A82" wp14:textId="7FC716F3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Documentação de Criação e C</w:t>
      </w:r>
      <w:r w:rsidRPr="34F2E6E7" w:rsidR="19828E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onfiguração</w:t>
      </w:r>
    </w:p>
    <w:p xmlns:wp14="http://schemas.microsoft.com/office/word/2010/wordml" w:rsidP="34F2E6E7" wp14:paraId="43DF21C2" wp14:textId="25A25D5E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9828E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AWS e Linux</w:t>
      </w: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Versão </w:t>
      </w:r>
      <w:r w:rsidRPr="34F2E6E7" w:rsidR="46908B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</w:t>
      </w:r>
      <w:r w:rsidRPr="34F2E6E7" w:rsidR="58A2F3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.0</w:t>
      </w:r>
    </w:p>
    <w:p xmlns:wp14="http://schemas.microsoft.com/office/word/2010/wordml" w:rsidP="34F2E6E7" wp14:paraId="49E261B1" wp14:textId="37F7EDD3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773834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Ana Maria </w:t>
      </w:r>
      <w:r w:rsidRPr="34F2E6E7" w:rsidR="773834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Cavasin</w:t>
      </w:r>
      <w:r w:rsidRPr="34F2E6E7" w:rsidR="7738347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                                                               </w:t>
      </w:r>
      <w:r w:rsidRPr="34F2E6E7" w:rsidR="246ACEA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Data de Atualização: </w:t>
      </w:r>
      <w:r w:rsidRPr="34F2E6E7" w:rsidR="3A0131C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0</w:t>
      </w:r>
      <w:r w:rsidRPr="34F2E6E7" w:rsidR="199254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4</w:t>
      </w:r>
      <w:r w:rsidRPr="34F2E6E7" w:rsidR="011CF7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/0</w:t>
      </w:r>
      <w:r w:rsidRPr="34F2E6E7" w:rsidR="439EC5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9</w:t>
      </w:r>
      <w:r w:rsidRPr="34F2E6E7" w:rsidR="011CF75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/2023</w:t>
      </w:r>
    </w:p>
    <w:p xmlns:wp14="http://schemas.microsoft.com/office/word/2010/wordml" w:rsidP="34F2E6E7" wp14:paraId="322C52F0" wp14:textId="503CC4CF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34F2E6E7" wp14:paraId="58764A5B" wp14:textId="5165B10F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Visão Geral</w:t>
      </w:r>
    </w:p>
    <w:p xmlns:wp14="http://schemas.microsoft.com/office/word/2010/wordml" w:rsidP="34F2E6E7" wp14:paraId="2DF9D1B9" wp14:textId="36C8FA9B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30A81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apresente documentação f</w:t>
      </w:r>
      <w:r w:rsidRPr="34F2E6E7" w:rsidR="246AC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ornece instruções passo a passo para</w:t>
      </w:r>
      <w:r w:rsidRPr="34F2E6E7" w:rsidR="6A8A3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BB75B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instalação</w:t>
      </w:r>
      <w:r w:rsidRPr="34F2E6E7" w:rsidR="246AC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configura</w:t>
      </w:r>
      <w:r w:rsidRPr="34F2E6E7" w:rsidR="37918B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ção</w:t>
      </w:r>
      <w:r w:rsidRPr="34F2E6E7" w:rsidR="246AC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34F2E6E7" w:rsidR="401D5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uma </w:t>
      </w:r>
      <w:r w:rsidRPr="34F2E6E7" w:rsidR="401D5C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instância EC2 na AWS</w:t>
      </w:r>
      <w:r w:rsidRPr="34F2E6E7" w:rsidR="31606A0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juntamente com a configuração do Linux. A seguir serão ap</w:t>
      </w:r>
      <w:r w:rsidRPr="34F2E6E7" w:rsidR="5A9BF2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resentados os tópicos que serão </w:t>
      </w:r>
      <w:r w:rsidRPr="34F2E6E7" w:rsidR="2BEBB55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apresentados</w:t>
      </w:r>
      <w:r w:rsidRPr="34F2E6E7" w:rsidR="5A9BF28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411FDA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nessa documentação:</w:t>
      </w:r>
    </w:p>
    <w:p xmlns:wp14="http://schemas.microsoft.com/office/word/2010/wordml" w:rsidP="34F2E6E7" wp14:paraId="7C99DE5E" wp14:textId="6F0FFEA1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AWS:</w:t>
      </w:r>
    </w:p>
    <w:p xmlns:wp14="http://schemas.microsoft.com/office/word/2010/wordml" w:rsidP="34F2E6E7" wp14:paraId="6793672D" wp14:textId="43E1A19A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37C2A73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Geração</w:t>
      </w:r>
      <w:r w:rsidRPr="34F2E6E7" w:rsidR="536F8DC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uma chave pública para acesso ao ambiente</w:t>
      </w:r>
      <w:r w:rsidRPr="34F2E6E7" w:rsidR="1845A6B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xmlns:wp14="http://schemas.microsoft.com/office/word/2010/wordml" w:rsidP="34F2E6E7" wp14:paraId="01EF60AB" wp14:textId="2E926921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4F2E6E7" w:rsidR="1F24BC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 de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3CADBDC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instância EC2 com o sistema operacion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 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zon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Linux 2 (Famíli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t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3.sm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all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16 GB SSD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); 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4F2E6E7" wp14:paraId="2A6C6E0E" wp14:textId="6FF16787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Gera</w:t>
      </w:r>
      <w:r w:rsidRPr="34F2E6E7" w:rsidR="2CC4BCB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ção de um </w:t>
      </w:r>
      <w:r w:rsidRPr="34F2E6E7" w:rsidR="2CC4BCB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lastic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IP e </w:t>
      </w:r>
      <w:r w:rsidRPr="34F2E6E7" w:rsidR="728A2C4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anexá-lo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à instância EC2;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4F2E6E7" wp14:paraId="48A506F4" wp14:textId="29280577">
      <w:pPr>
        <w:pStyle w:val="ListParagraph"/>
        <w:numPr>
          <w:ilvl w:val="0"/>
          <w:numId w:val="2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Liber</w:t>
      </w:r>
      <w:r w:rsidRPr="34F2E6E7" w:rsidR="39B2DB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ação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615890A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as portas de comunicação para acesso público: (22/TCP, 111/TCP e UDP, 2049/TCP/UDP, 80/TCP, 443/TCP). </w:t>
      </w:r>
    </w:p>
    <w:p xmlns:wp14="http://schemas.microsoft.com/office/word/2010/wordml" w:rsidP="34F2E6E7" wp14:paraId="1B2DD01C" wp14:textId="49D19C97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E500A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</w:t>
      </w:r>
      <w:r w:rsidRPr="34F2E6E7" w:rsidR="1E4D10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inux</w:t>
      </w:r>
      <w:r w:rsidRPr="34F2E6E7" w:rsidR="1E4D10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4F2E6E7" wp14:paraId="1A617237" wp14:textId="0ED27129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</w:t>
      </w:r>
      <w:r w:rsidRPr="34F2E6E7" w:rsidR="3DDF945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 d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NFS entregue; </w:t>
      </w:r>
    </w:p>
    <w:p xmlns:wp14="http://schemas.microsoft.com/office/word/2010/wordml" w:rsidP="34F2E6E7" wp14:paraId="7279042A" wp14:textId="3F852C98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4F2E6E7" w:rsidR="340C7CF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</w:t>
      </w:r>
      <w:r w:rsidRPr="34F2E6E7" w:rsidR="0A66319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diretório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dentro do 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filesystem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NFS com seu nome; </w:t>
      </w:r>
    </w:p>
    <w:p xmlns:wp14="http://schemas.microsoft.com/office/word/2010/wordml" w:rsidP="34F2E6E7" wp14:paraId="42C6F5D8" wp14:textId="11E33B93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Subir um apache no servidor - o apache deve estar online e rodando;</w:t>
      </w:r>
    </w:p>
    <w:p xmlns:wp14="http://schemas.microsoft.com/office/word/2010/wordml" w:rsidP="34F2E6E7" wp14:paraId="20F2EB0D" wp14:textId="29FA0692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</w:t>
      </w:r>
      <w:r w:rsidRPr="34F2E6E7" w:rsidR="0F4CF0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script que valide se o serviço </w:t>
      </w:r>
      <w:r w:rsidRPr="34F2E6E7" w:rsidR="0F11859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está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online e envie o resultado da validação para o seu </w:t>
      </w:r>
      <w:r w:rsidRPr="34F2E6E7" w:rsidR="54F6C1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diretório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</w:t>
      </w:r>
      <w:r w:rsidRPr="34F2E6E7" w:rsidR="6F23B2A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NFS</w:t>
      </w:r>
      <w:r w:rsidRPr="34F2E6E7" w:rsidR="7EF37CD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34F2E6E7" wp14:paraId="7DBA6241" wp14:textId="01E57641">
      <w:pPr>
        <w:pStyle w:val="ListParagraph"/>
        <w:numPr>
          <w:ilvl w:val="1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script </w:t>
      </w:r>
      <w:r w:rsidRPr="34F2E6E7" w:rsidR="79D7326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contém</w:t>
      </w:r>
      <w:r w:rsidRPr="34F2E6E7" w:rsidR="273179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- Data H</w:t>
      </w:r>
      <w:r w:rsidRPr="34F2E6E7" w:rsidR="46B7E01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+ nome do serviço + Status + mensagem personalizada </w:t>
      </w:r>
      <w:r w:rsidRPr="34F2E6E7" w:rsidR="51FAD26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online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offline</w:t>
      </w:r>
      <w:r w:rsidRPr="34F2E6E7" w:rsidR="2548184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Além disso, 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script gera 2 arquivos de </w:t>
      </w:r>
      <w:r w:rsidRPr="34F2E6E7" w:rsidR="628820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saída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1 para o serviço online e 1 para o serviço </w:t>
      </w:r>
      <w:r w:rsidRPr="34F2E6E7" w:rsidR="63AA263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offline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4F2E6E7" wp14:paraId="3A03C2C5" wp14:textId="6F9E5DF6">
      <w:pPr>
        <w:pStyle w:val="ListParagraph"/>
        <w:numPr>
          <w:ilvl w:val="0"/>
          <w:numId w:val="3"/>
        </w:numPr>
        <w:spacing w:before="0" w:before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9FBE40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</w:t>
      </w:r>
      <w:r w:rsidRPr="34F2E6E7" w:rsidR="2028D56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repara</w:t>
      </w:r>
      <w:r w:rsidRPr="34F2E6E7" w:rsidR="06E50D1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ção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5913FB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 uma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1E4D107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execução automatizada do script a cada 5 minutos.</w:t>
      </w:r>
    </w:p>
    <w:p xmlns:wp14="http://schemas.microsoft.com/office/word/2010/wordml" w:rsidP="34F2E6E7" wp14:paraId="3FB648C3" wp14:textId="22F529A7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Procedimento </w:t>
      </w:r>
      <w:r w:rsidRPr="34F2E6E7" w:rsidR="35EFA8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AWS</w:t>
      </w:r>
    </w:p>
    <w:p xmlns:wp14="http://schemas.microsoft.com/office/word/2010/wordml" w:rsidP="34F2E6E7" wp14:paraId="5C8DBB2F" wp14:textId="4521037E">
      <w:p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Siga estas etapas para </w:t>
      </w:r>
      <w:r w:rsidRPr="34F2E6E7" w:rsidR="145887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realizar as con</w:t>
      </w:r>
      <w:r w:rsidRPr="34F2E6E7" w:rsidR="1578C6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figurações</w:t>
      </w:r>
      <w:r w:rsidRPr="34F2E6E7" w:rsidR="33CBB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  <w:r w:rsidRPr="34F2E6E7" w:rsidR="0E9D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cada passo será apresentado uma instrução escrita, bem como </w:t>
      </w:r>
      <w:r w:rsidRPr="34F2E6E7" w:rsidR="274BF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tutorial em </w:t>
      </w:r>
      <w:r w:rsidRPr="34F2E6E7" w:rsidR="50FB4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vídeo</w:t>
      </w:r>
      <w:r w:rsidRPr="34F2E6E7" w:rsidR="274BF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</w:t>
      </w:r>
      <w:r w:rsidRPr="34F2E6E7" w:rsidR="013CE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CC6FC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</w:t>
      </w:r>
      <w:r w:rsidRPr="34F2E6E7" w:rsidR="0E9D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passo a passo. </w:t>
      </w:r>
    </w:p>
    <w:p xmlns:wp14="http://schemas.microsoft.com/office/word/2010/wordml" w:rsidP="34F2E6E7" wp14:paraId="0DFD160D" wp14:textId="3923AD7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1: </w:t>
      </w:r>
      <w:r w:rsidRPr="34F2E6E7" w:rsidR="09E2CE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Gerar uma chave pública para acesso ao ambiente</w:t>
      </w:r>
    </w:p>
    <w:p xmlns:wp14="http://schemas.microsoft.com/office/word/2010/wordml" w:rsidP="34F2E6E7" wp14:paraId="322F79FF" wp14:textId="047DFFC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09E2C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</w:t>
      </w:r>
      <w:r w:rsidRPr="34F2E6E7" w:rsidR="2BDE3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Console de Gerenciamento da AWS</w:t>
      </w:r>
      <w:r w:rsidRPr="34F2E6E7" w:rsidR="09E2C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4F2E6E7" w:rsidR="04AE08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4F2E6E7" w:rsidR="09E2C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09E2CE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4F2E6E7" w:rsidR="09E2CE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</w:p>
    <w:p xmlns:wp14="http://schemas.microsoft.com/office/word/2010/wordml" w:rsidP="34F2E6E7" wp14:paraId="456A92F6" wp14:textId="4DEE98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F2E6E7" w:rsidR="004E5690">
        <w:rPr>
          <w:rFonts w:ascii="Times New Roman" w:hAnsi="Times New Roman" w:eastAsia="Times New Roman" w:cs="Times New Roman"/>
          <w:sz w:val="24"/>
          <w:szCs w:val="24"/>
        </w:rPr>
        <w:t xml:space="preserve">Agora busque a 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seção </w:t>
      </w:r>
      <w:r w:rsidRPr="34F2E6E7" w:rsidR="1BED07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Rede e segurança</w:t>
      </w:r>
      <w:r w:rsidRPr="34F2E6E7" w:rsidR="12CCEC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 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>selecione</w:t>
      </w:r>
      <w:r w:rsidRPr="34F2E6E7" w:rsidR="05BF3197">
        <w:rPr>
          <w:rFonts w:ascii="Times New Roman" w:hAnsi="Times New Roman" w:eastAsia="Times New Roman" w:cs="Times New Roman"/>
          <w:sz w:val="24"/>
          <w:szCs w:val="24"/>
        </w:rPr>
        <w:t xml:space="preserve"> a opção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2E6E7" w:rsidR="7C9B98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Pares de chaves</w:t>
      </w:r>
    </w:p>
    <w:p xmlns:wp14="http://schemas.microsoft.com/office/word/2010/wordml" w:rsidP="34F2E6E7" wp14:paraId="627BA57C" wp14:textId="2931A8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7C9B980D">
        <w:rPr>
          <w:rFonts w:ascii="Times New Roman" w:hAnsi="Times New Roman" w:eastAsia="Times New Roman" w:cs="Times New Roman"/>
          <w:sz w:val="24"/>
          <w:szCs w:val="24"/>
        </w:rPr>
        <w:t>Após isso, c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lique em </w:t>
      </w:r>
      <w:r w:rsidRPr="34F2E6E7" w:rsidR="60240C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par de chaves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xmlns:wp14="http://schemas.microsoft.com/office/word/2010/wordml" w:rsidP="34F2E6E7" wp14:paraId="315B7DC4" wp14:textId="1352FA5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Insira um </w:t>
      </w:r>
      <w:r w:rsidRPr="34F2E6E7" w:rsidR="09E2C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nome para a chave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2E6E7" w:rsidR="6C6A6B53">
        <w:rPr>
          <w:rFonts w:ascii="Times New Roman" w:hAnsi="Times New Roman" w:eastAsia="Times New Roman" w:cs="Times New Roman"/>
          <w:sz w:val="24"/>
          <w:szCs w:val="24"/>
        </w:rPr>
        <w:t xml:space="preserve">e escolha o tipo de par de chaves, o </w:t>
      </w:r>
      <w:r w:rsidRPr="34F2E6E7" w:rsidR="2880062D">
        <w:rPr>
          <w:rFonts w:ascii="Times New Roman" w:hAnsi="Times New Roman" w:eastAsia="Times New Roman" w:cs="Times New Roman"/>
          <w:sz w:val="24"/>
          <w:szCs w:val="24"/>
        </w:rPr>
        <w:t>formato de arquivo da chave privada, se quiser</w:t>
      </w:r>
      <w:r w:rsidRPr="34F2E6E7" w:rsidR="6B269AFF">
        <w:rPr>
          <w:rFonts w:ascii="Times New Roman" w:hAnsi="Times New Roman" w:eastAsia="Times New Roman" w:cs="Times New Roman"/>
          <w:sz w:val="24"/>
          <w:szCs w:val="24"/>
        </w:rPr>
        <w:t xml:space="preserve"> pode </w:t>
      </w:r>
      <w:r w:rsidRPr="34F2E6E7" w:rsidR="2880062D">
        <w:rPr>
          <w:rFonts w:ascii="Times New Roman" w:hAnsi="Times New Roman" w:eastAsia="Times New Roman" w:cs="Times New Roman"/>
          <w:sz w:val="24"/>
          <w:szCs w:val="24"/>
        </w:rPr>
        <w:t>adicion</w:t>
      </w:r>
      <w:r w:rsidRPr="34F2E6E7" w:rsidR="423CB758">
        <w:rPr>
          <w:rFonts w:ascii="Times New Roman" w:hAnsi="Times New Roman" w:eastAsia="Times New Roman" w:cs="Times New Roman"/>
          <w:sz w:val="24"/>
          <w:szCs w:val="24"/>
        </w:rPr>
        <w:t>ar</w:t>
      </w:r>
      <w:r w:rsidRPr="34F2E6E7" w:rsidR="5BA875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2E6E7" w:rsidR="5BA875A8">
        <w:rPr>
          <w:rFonts w:ascii="Times New Roman" w:hAnsi="Times New Roman" w:eastAsia="Times New Roman" w:cs="Times New Roman"/>
          <w:sz w:val="24"/>
          <w:szCs w:val="24"/>
        </w:rPr>
        <w:t>t</w:t>
      </w:r>
      <w:r w:rsidRPr="34F2E6E7" w:rsidR="5BA875A8">
        <w:rPr>
          <w:rFonts w:ascii="Times New Roman" w:hAnsi="Times New Roman" w:eastAsia="Times New Roman" w:cs="Times New Roman"/>
          <w:sz w:val="24"/>
          <w:szCs w:val="24"/>
        </w:rPr>
        <w:t>ags</w:t>
      </w:r>
      <w:r w:rsidRPr="34F2E6E7" w:rsidR="321482E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4F2E6E7" wp14:paraId="524548DA" wp14:textId="43479E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321482ED">
        <w:rPr>
          <w:rFonts w:ascii="Times New Roman" w:hAnsi="Times New Roman" w:eastAsia="Times New Roman" w:cs="Times New Roman"/>
          <w:sz w:val="24"/>
          <w:szCs w:val="24"/>
        </w:rPr>
        <w:t>P</w:t>
      </w:r>
      <w:r w:rsidRPr="34F2E6E7" w:rsidR="5BA875A8">
        <w:rPr>
          <w:rFonts w:ascii="Times New Roman" w:hAnsi="Times New Roman" w:eastAsia="Times New Roman" w:cs="Times New Roman"/>
          <w:sz w:val="24"/>
          <w:szCs w:val="24"/>
        </w:rPr>
        <w:t xml:space="preserve">or fim </w:t>
      </w:r>
      <w:r w:rsidRPr="34F2E6E7" w:rsidR="288006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4F2E6E7" w:rsidR="19EE61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par de chaves</w:t>
      </w:r>
      <w:r w:rsidRPr="34F2E6E7" w:rsidR="579530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34F2E6E7" w:rsidR="579530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4F2E6E7" w:rsidR="09E2CE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sso fará o download da chave privada automaticamente. </w:t>
      </w:r>
    </w:p>
    <w:p xmlns:wp14="http://schemas.microsoft.com/office/word/2010/wordml" w:rsidP="34F2E6E7" wp14:paraId="563241C2" wp14:textId="02CC29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09E2C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Guarde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 xml:space="preserve"> essa chave privada em um l</w:t>
      </w:r>
      <w:r w:rsidRPr="34F2E6E7" w:rsidR="09E2CE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ocal seguro</w:t>
      </w:r>
      <w:r w:rsidRPr="34F2E6E7" w:rsidR="09E2CE0A">
        <w:rPr>
          <w:rFonts w:ascii="Times New Roman" w:hAnsi="Times New Roman" w:eastAsia="Times New Roman" w:cs="Times New Roman"/>
          <w:sz w:val="24"/>
          <w:szCs w:val="24"/>
        </w:rPr>
        <w:t>, pois você precisará dela para se conectar à instância EC2.</w:t>
      </w:r>
    </w:p>
    <w:p xmlns:wp14="http://schemas.microsoft.com/office/word/2010/wordml" w:rsidP="34F2E6E7" wp14:paraId="0D97404C" wp14:textId="0BDC0A8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4F2E6E7" w:rsidR="65C7D4D4">
        <w:rPr>
          <w:rFonts w:ascii="Times New Roman" w:hAnsi="Times New Roman" w:eastAsia="Times New Roman" w:cs="Times New Roman"/>
          <w:sz w:val="24"/>
          <w:szCs w:val="24"/>
        </w:rPr>
        <w:t>Vídeo com o passo a passo:</w:t>
      </w:r>
    </w:p>
    <w:p xmlns:wp14="http://schemas.microsoft.com/office/word/2010/wordml" w:rsidP="34F2E6E7" wp14:paraId="62D08B39" wp14:textId="31348E4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2: </w:t>
      </w:r>
      <w:r w:rsidRPr="34F2E6E7" w:rsidR="2E2775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</w:t>
      </w:r>
      <w:r w:rsidRPr="34F2E6E7" w:rsidR="35BD86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34F2E6E7" w:rsidR="2E2775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uma instância EC2 com o sistema operacional </w:t>
      </w:r>
      <w:r w:rsidRPr="34F2E6E7" w:rsidR="2E2775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Amazon</w:t>
      </w:r>
      <w:r w:rsidRPr="34F2E6E7" w:rsidR="2E2775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Linux 2 </w:t>
      </w:r>
    </w:p>
    <w:p xmlns:wp14="http://schemas.microsoft.com/office/word/2010/wordml" w:rsidP="34F2E6E7" wp14:paraId="0F044708" wp14:textId="66FF0590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B7A9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 Console de Gerenciamento da AWS, </w:t>
      </w:r>
      <w:r w:rsidRPr="34F2E6E7" w:rsidR="22B1D9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</w:t>
      </w:r>
      <w:r w:rsidRPr="34F2E6E7" w:rsidR="3B7A9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B7A95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4F2E6E7" w:rsidR="3B7A95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4F2E6E7" wp14:paraId="08C70788" wp14:textId="3B828AF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0C9BE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4F2E6E7" w:rsidR="0C9BE7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Instâncias</w:t>
      </w:r>
    </w:p>
    <w:p xmlns:wp14="http://schemas.microsoft.com/office/word/2010/wordml" w:rsidP="34F2E6E7" wp14:paraId="45D16982" wp14:textId="29C3DC7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3B7A95FD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4F2E6E7" w:rsidR="6BA51F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Executar instâncias</w:t>
      </w:r>
      <w:r w:rsidRPr="34F2E6E7" w:rsidR="3B7A95FD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 de uma instância.</w:t>
      </w:r>
    </w:p>
    <w:p xmlns:wp14="http://schemas.microsoft.com/office/word/2010/wordml" w:rsidP="34F2E6E7" wp14:paraId="6C447A5D" wp14:textId="75FA5F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F2E6E7" w:rsidR="609EE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Configure as 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Tags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r w:rsidRPr="34F2E6E7" w:rsidR="609EE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da instância (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Name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, Project e 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CostCenter</w:t>
      </w:r>
      <w:r w:rsidRPr="34F2E6E7" w:rsidR="609EE0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) para i</w:t>
      </w:r>
      <w:r w:rsidRPr="34F2E6E7" w:rsidR="609EE0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nstâncias e volumes.</w:t>
      </w:r>
      <w:r w:rsidRPr="34F2E6E7" w:rsidR="3B7A95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34F2E6E7" wp14:paraId="25D453D8" wp14:textId="6F3541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3B7A95FD">
        <w:rPr>
          <w:rFonts w:ascii="Times New Roman" w:hAnsi="Times New Roman" w:eastAsia="Times New Roman" w:cs="Times New Roman"/>
          <w:sz w:val="24"/>
          <w:szCs w:val="24"/>
        </w:rPr>
        <w:t xml:space="preserve">Escolha a imagem </w:t>
      </w:r>
      <w:r w:rsidRPr="34F2E6E7" w:rsidR="2B68E7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Amazon</w:t>
      </w:r>
      <w:r w:rsidRPr="34F2E6E7" w:rsidR="2B68E7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Linux 2 AMI (HVM), SSD Volume </w:t>
      </w:r>
      <w:r w:rsidRPr="34F2E6E7" w:rsidR="2B68E7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Type</w:t>
      </w:r>
      <w:r w:rsidRPr="34F2E6E7" w:rsidR="2B68E7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</w:p>
    <w:p xmlns:wp14="http://schemas.microsoft.com/office/word/2010/wordml" w:rsidP="34F2E6E7" wp14:paraId="30D6E358" wp14:textId="3744DD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59F78360">
        <w:rPr>
          <w:rFonts w:ascii="Times New Roman" w:hAnsi="Times New Roman" w:eastAsia="Times New Roman" w:cs="Times New Roman"/>
          <w:sz w:val="24"/>
          <w:szCs w:val="24"/>
        </w:rPr>
        <w:t xml:space="preserve">Na sessão Tipo de instância, selecione a opção </w:t>
      </w:r>
      <w:r w:rsidRPr="34F2E6E7" w:rsidR="3B7A95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34F2E6E7" w:rsidR="3B7A95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3.small</w:t>
      </w:r>
    </w:p>
    <w:p xmlns:wp14="http://schemas.microsoft.com/office/word/2010/wordml" w:rsidP="34F2E6E7" wp14:paraId="7FE595F4" wp14:textId="060A43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4F2E6E7" w:rsidR="2866CD8E">
        <w:rPr>
          <w:rFonts w:ascii="Times New Roman" w:hAnsi="Times New Roman" w:eastAsia="Times New Roman" w:cs="Times New Roman"/>
          <w:sz w:val="24"/>
          <w:szCs w:val="24"/>
        </w:rPr>
        <w:t xml:space="preserve">Agora em Par de chaves, selecione </w:t>
      </w:r>
      <w:r w:rsidRPr="34F2E6E7" w:rsidR="3B7A95FD">
        <w:rPr>
          <w:rFonts w:ascii="Times New Roman" w:hAnsi="Times New Roman" w:eastAsia="Times New Roman" w:cs="Times New Roman"/>
          <w:sz w:val="24"/>
          <w:szCs w:val="24"/>
        </w:rPr>
        <w:t>a chave gerada no Passo 1.</w:t>
      </w:r>
    </w:p>
    <w:p xmlns:wp14="http://schemas.microsoft.com/office/word/2010/wordml" w:rsidP="34F2E6E7" wp14:paraId="27834B3C" wp14:textId="152732F9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0040C4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configuração de rede, </w:t>
      </w:r>
      <w:r w:rsidRPr="34F2E6E7" w:rsidR="7BC8D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verifique se a </w:t>
      </w:r>
      <w:r w:rsidRPr="34F2E6E7" w:rsidR="7BC8D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</w:t>
      </w:r>
      <w:r w:rsidRPr="34F2E6E7" w:rsidR="6800F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-rede</w:t>
      </w:r>
      <w:r w:rsidRPr="34F2E6E7" w:rsidR="7BC8D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criaç</w:t>
      </w:r>
      <w:r w:rsidRPr="34F2E6E7" w:rsidR="3E164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ão </w:t>
      </w:r>
      <w:r w:rsidRPr="34F2E6E7" w:rsidR="7BC8D6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é </w:t>
      </w:r>
      <w:r w:rsidRPr="34F2E6E7" w:rsidR="53B9DA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pública</w:t>
      </w:r>
      <w:r w:rsidRPr="34F2E6E7" w:rsidR="725CB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Se não for</w:t>
      </w:r>
      <w:r w:rsidRPr="34F2E6E7" w:rsidR="7510AE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34F2E6E7" w:rsidR="725CB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25CB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</w:t>
      </w:r>
      <w:r w:rsidRPr="34F2E6E7" w:rsidR="4DF8FB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25CB5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</w:t>
      </w:r>
      <w:r w:rsidRPr="34F2E6E7" w:rsidR="725CB5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nova </w:t>
      </w:r>
      <w:r w:rsidRPr="34F2E6E7" w:rsidR="725CB5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</w:t>
      </w:r>
      <w:r w:rsidRPr="34F2E6E7" w:rsidR="22837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b-rede</w:t>
      </w:r>
      <w:r w:rsidRPr="34F2E6E7" w:rsidR="228370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siga o</w:t>
      </w:r>
      <w:r w:rsidRPr="34F2E6E7" w:rsidR="22837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passo </w:t>
      </w:r>
      <w:r w:rsidRPr="34F2E6E7" w:rsidR="466989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3</w:t>
      </w:r>
      <w:r w:rsidRPr="34F2E6E7" w:rsidR="228370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4F2E6E7" wp14:paraId="64DAA817" wp14:textId="5E609E8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60DCA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4F2E6E7" w:rsidR="127B2B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inda em configuração de rede, agora será config</w:t>
      </w:r>
      <w:r w:rsidRPr="34F2E6E7" w:rsidR="5CC8E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urado o firewall (grupo de segurança), pode-se </w:t>
      </w:r>
      <w:r w:rsidRPr="34F2E6E7" w:rsidR="5CC8E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grupo de segurança</w:t>
      </w:r>
      <w:r w:rsidRPr="34F2E6E7" w:rsidR="670E8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</w:t>
      </w:r>
      <w:r w:rsidRPr="34F2E6E7" w:rsidR="670E8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selecionar grupo de segurança existente</w:t>
      </w:r>
      <w:r w:rsidRPr="34F2E6E7" w:rsidR="670E8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4F2E6E7" wp14:paraId="73751FEA" wp14:textId="205DF987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670E8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Nesse caso será </w:t>
      </w:r>
      <w:r w:rsidRPr="34F2E6E7" w:rsidR="670E8E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criado um no grupo de segurança,</w:t>
      </w:r>
      <w:r w:rsidRPr="34F2E6E7" w:rsidR="670E8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9D7D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pode-se r</w:t>
      </w:r>
      <w:r w:rsidRPr="34F2E6E7" w:rsidR="39D7D7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ealizar as configurações</w:t>
      </w:r>
      <w:r w:rsidRPr="34F2E6E7" w:rsidR="39D7D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nesse momento </w:t>
      </w:r>
      <w:r w:rsidRPr="34F2E6E7" w:rsidR="33BE6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clicando em </w:t>
      </w:r>
      <w:r w:rsidRPr="34F2E6E7" w:rsidR="5E650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editar e seguindo o </w:t>
      </w:r>
      <w:r w:rsidRPr="34F2E6E7" w:rsidR="5E6506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6DED60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34F2E6E7" w:rsidR="5E6506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4F2E6E7" w:rsidR="39D7D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</w:t>
      </w:r>
      <w:r w:rsidRPr="34F2E6E7" w:rsidR="39D7D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9D7D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posteriormente.</w:t>
      </w:r>
    </w:p>
    <w:p xmlns:wp14="http://schemas.microsoft.com/office/word/2010/wordml" w:rsidP="34F2E6E7" wp14:paraId="7BED047F" wp14:textId="3BD9E83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73B2F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em </w:t>
      </w:r>
      <w:r w:rsidRPr="34F2E6E7" w:rsidR="73B2F1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armazenamento (volumes)</w:t>
      </w:r>
      <w:r w:rsidRPr="34F2E6E7" w:rsidR="73B2F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</w:t>
      </w:r>
      <w:r w:rsidRPr="34F2E6E7" w:rsidR="38B011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altere o tamanho para </w:t>
      </w:r>
      <w:r w:rsidRPr="34F2E6E7" w:rsidR="38B01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16 </w:t>
      </w:r>
      <w:r w:rsidRPr="34F2E6E7" w:rsidR="38B011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GiB</w:t>
      </w:r>
      <w:r w:rsidRPr="34F2E6E7" w:rsidR="73B2F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63644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 o Tipo de volume em </w:t>
      </w:r>
      <w:r w:rsidRPr="34F2E6E7" w:rsidR="636443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gp2</w:t>
      </w:r>
      <w:r w:rsidRPr="34F2E6E7" w:rsidR="63644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4F2E6E7" wp14:paraId="570B84DD" wp14:textId="28025577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9DD5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revise as informações sobre a instância que será criada e click em Executar </w:t>
      </w:r>
      <w:r w:rsidRPr="34F2E6E7" w:rsidR="19DD5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</w:t>
      </w:r>
      <w:r w:rsidRPr="34F2E6E7" w:rsidR="19DD5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34F2E6E7" wp14:paraId="253C87EB" wp14:textId="5CDAEE56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7082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poucos segundos a instância estará pronta para ser acessada.</w:t>
      </w:r>
    </w:p>
    <w:p xmlns:wp14="http://schemas.microsoft.com/office/word/2010/wordml" w:rsidP="34F2E6E7" wp14:paraId="1E7C969C" wp14:textId="1FC8647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34F2E6E7" wp14:paraId="6A1357A6" wp14:textId="17ABC931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Passo 3:</w:t>
      </w:r>
      <w:r w:rsidRPr="34F2E6E7" w:rsidR="418423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Criar uma </w:t>
      </w:r>
      <w:r w:rsidRPr="34F2E6E7" w:rsidR="418423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4F2E6E7" w:rsidR="418423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pública</w:t>
      </w:r>
    </w:p>
    <w:p xmlns:wp14="http://schemas.microsoft.com/office/word/2010/wordml" w:rsidP="34F2E6E7" wp14:paraId="087F3721" wp14:textId="05AA061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2D3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 em sua VPC não possui um </w:t>
      </w:r>
      <w:r w:rsidRPr="34F2E6E7" w:rsidR="22D3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4F2E6E7" w:rsidR="22D3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22D3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pública</w:t>
      </w:r>
      <w:r w:rsidRPr="34F2E6E7" w:rsidR="22D3C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siga os seguintes passos para cria-la.</w:t>
      </w:r>
    </w:p>
    <w:p xmlns:wp14="http://schemas.microsoft.com/office/word/2010/wordml" w:rsidP="34F2E6E7" wp14:paraId="64549EDB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B7F6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4F2E6E7" wp14:paraId="632D08B7" wp14:textId="096D7D9E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B7F6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4F2E6E7" w:rsidR="4B7F61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B7F61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Sub-redes</w:t>
      </w:r>
    </w:p>
    <w:p xmlns:wp14="http://schemas.microsoft.com/office/word/2010/wordml" w:rsidP="34F2E6E7" wp14:paraId="1776ED4F" wp14:textId="46E9567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4B7F6144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4F2E6E7" w:rsidR="4B7F6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Criar </w:t>
      </w:r>
      <w:r w:rsidRPr="34F2E6E7" w:rsidR="4B7F61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4F2E6E7" w:rsidR="4B7F6144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4F2E6E7" wp14:paraId="78D75F08" wp14:textId="62280DEB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 xml:space="preserve">Selecione o </w:t>
      </w:r>
      <w:r w:rsidRPr="34F2E6E7" w:rsidR="414C6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 da VPC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 xml:space="preserve"> em que você deseja criar a 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>sub-rede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4F2E6E7" wp14:paraId="729CC57B" wp14:textId="60DCAFA9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 xml:space="preserve">Agora configure o </w:t>
      </w:r>
      <w:r w:rsidRPr="34F2E6E7" w:rsidR="414C6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nome da sua </w:t>
      </w:r>
      <w:r w:rsidRPr="34F2E6E7" w:rsidR="414C6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4F2E6E7" w:rsidR="414C6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>em</w:t>
      </w:r>
      <w:r w:rsidRPr="34F2E6E7" w:rsidR="414C66E0">
        <w:rPr>
          <w:rFonts w:ascii="Times New Roman" w:hAnsi="Times New Roman" w:eastAsia="Times New Roman" w:cs="Times New Roman"/>
          <w:sz w:val="24"/>
          <w:szCs w:val="24"/>
        </w:rPr>
        <w:t xml:space="preserve"> qual </w:t>
      </w:r>
      <w:r w:rsidRPr="34F2E6E7" w:rsidR="414C6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Zona de disponibilidade</w:t>
      </w:r>
      <w:r w:rsidRPr="34F2E6E7" w:rsidR="6730F44A">
        <w:rPr>
          <w:rFonts w:ascii="Times New Roman" w:hAnsi="Times New Roman" w:eastAsia="Times New Roman" w:cs="Times New Roman"/>
          <w:sz w:val="24"/>
          <w:szCs w:val="24"/>
        </w:rPr>
        <w:t xml:space="preserve"> deseja </w:t>
      </w:r>
      <w:r w:rsidRPr="34F2E6E7" w:rsidR="6730F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residir a sua </w:t>
      </w:r>
      <w:r w:rsidRPr="34F2E6E7" w:rsidR="6730F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sub-rede</w:t>
      </w:r>
      <w:r w:rsidRPr="34F2E6E7" w:rsidR="6730F44A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4F2E6E7" wp14:paraId="29E54545" wp14:textId="62D46AA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6730F44A">
        <w:rPr>
          <w:rFonts w:ascii="Times New Roman" w:hAnsi="Times New Roman" w:eastAsia="Times New Roman" w:cs="Times New Roman"/>
          <w:sz w:val="24"/>
          <w:szCs w:val="24"/>
        </w:rPr>
        <w:t>Após isso, escolha o</w:t>
      </w:r>
      <w:r w:rsidRPr="34F2E6E7" w:rsidR="6730F4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bloco CIDR IPv4</w:t>
      </w:r>
      <w:r w:rsidRPr="34F2E6E7" w:rsidR="1F425001">
        <w:rPr>
          <w:rFonts w:ascii="Times New Roman" w:hAnsi="Times New Roman" w:eastAsia="Times New Roman" w:cs="Times New Roman"/>
          <w:sz w:val="24"/>
          <w:szCs w:val="24"/>
        </w:rPr>
        <w:t>. Os tamanhos dos blocos IPv4 devem estar entre uma máscara de rede /16 e uma máscara de rede /28 e podem ser do mesmo tamanho da VPC.</w:t>
      </w:r>
    </w:p>
    <w:p xmlns:wp14="http://schemas.microsoft.com/office/word/2010/wordml" w:rsidP="34F2E6E7" wp14:paraId="5586FBB0" wp14:textId="3D3D66B1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1908E8F0">
        <w:rPr>
          <w:rFonts w:ascii="Times New Roman" w:hAnsi="Times New Roman" w:eastAsia="Times New Roman" w:cs="Times New Roman"/>
          <w:sz w:val="24"/>
          <w:szCs w:val="24"/>
        </w:rPr>
        <w:t xml:space="preserve">Após isso, click em </w:t>
      </w:r>
      <w:r w:rsidRPr="34F2E6E7" w:rsidR="1908E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</w:t>
      </w:r>
      <w:r w:rsidRPr="34F2E6E7" w:rsidR="1908E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 </w:t>
      </w:r>
      <w:r w:rsidRPr="34F2E6E7" w:rsidR="1908E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sub-re</w:t>
      </w:r>
      <w:r w:rsidRPr="34F2E6E7" w:rsidR="1908E8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</w:t>
      </w:r>
      <w:r w:rsidRPr="34F2E6E7" w:rsidR="1908E8F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P="34F2E6E7" wp14:paraId="471DCFDB" wp14:textId="54237CF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4F2E6E7" wp14:paraId="4214FE1C" wp14:textId="64BF9330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FAF76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70841F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4</w:t>
      </w:r>
      <w:r w:rsidRPr="34F2E6E7" w:rsidR="1FAF76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4F2E6E7" w:rsidR="38D56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</w:t>
      </w:r>
      <w:r w:rsidRPr="34F2E6E7" w:rsidR="5D5864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</w:t>
      </w:r>
      <w:r w:rsidRPr="34F2E6E7" w:rsidR="38D56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8D56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internet</w:t>
      </w:r>
      <w:r w:rsidRPr="34F2E6E7" w:rsidR="38D56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8D56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gateware</w:t>
      </w:r>
    </w:p>
    <w:p xmlns:wp14="http://schemas.microsoft.com/office/word/2010/wordml" w:rsidP="34F2E6E7" wp14:paraId="06E7CC54" wp14:textId="66A2CBC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FAF7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Antes de</w:t>
      </w:r>
      <w:r w:rsidRPr="34F2E6E7" w:rsidR="7C5AD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associarmos um </w:t>
      </w:r>
      <w:r w:rsidRPr="34F2E6E7" w:rsidR="645B3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Elastic</w:t>
      </w:r>
      <w:r w:rsidRPr="34F2E6E7" w:rsidR="645B3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645B3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ip</w:t>
      </w:r>
      <w:r w:rsidRPr="34F2E6E7" w:rsidR="645B3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nossa m</w:t>
      </w:r>
      <w:r w:rsidRPr="34F2E6E7" w:rsidR="04697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áquina, precisamos criar um internet </w:t>
      </w:r>
      <w:r w:rsidRPr="34F2E6E7" w:rsidR="04697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gat</w:t>
      </w:r>
      <w:r w:rsidRPr="34F2E6E7" w:rsidR="04697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eware.</w:t>
      </w:r>
    </w:p>
    <w:p xmlns:wp14="http://schemas.microsoft.com/office/word/2010/wordml" w:rsidP="34F2E6E7" wp14:paraId="29E032A0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FAF7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4F2E6E7" wp14:paraId="67D7907C" wp14:textId="0EE6BBDD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FAF7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4F2E6E7" w:rsidR="1FAF76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6A69C1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</w:t>
      </w:r>
      <w:r w:rsidRPr="34F2E6E7" w:rsidR="176CC0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4F2E6E7" w:rsidR="6A69C1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teways</w:t>
      </w:r>
      <w:r w:rsidRPr="34F2E6E7" w:rsidR="6A69C1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da Internet</w:t>
      </w:r>
    </w:p>
    <w:p xmlns:wp14="http://schemas.microsoft.com/office/word/2010/wordml" w:rsidP="34F2E6E7" wp14:paraId="60DBC47B" wp14:textId="2FD14158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1FAF7663">
        <w:rPr>
          <w:rFonts w:ascii="Times New Roman" w:hAnsi="Times New Roman" w:eastAsia="Times New Roman" w:cs="Times New Roman"/>
          <w:sz w:val="24"/>
          <w:szCs w:val="24"/>
        </w:rPr>
        <w:t xml:space="preserve">Clique em </w:t>
      </w:r>
      <w:r w:rsidRPr="34F2E6E7" w:rsidR="1FAF766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Criar </w:t>
      </w:r>
      <w:r w:rsidRPr="34F2E6E7" w:rsidR="4FE001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</w:t>
      </w:r>
      <w:r w:rsidRPr="34F2E6E7" w:rsidR="6697C6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</w:t>
      </w:r>
      <w:r w:rsidRPr="34F2E6E7" w:rsidR="4FE001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teways</w:t>
      </w:r>
      <w:r w:rsidRPr="34F2E6E7" w:rsidR="4FE001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da Internet</w:t>
      </w:r>
      <w:r w:rsidRPr="34F2E6E7" w:rsidR="1FAF7663">
        <w:rPr>
          <w:rFonts w:ascii="Times New Roman" w:hAnsi="Times New Roman" w:eastAsia="Times New Roman" w:cs="Times New Roman"/>
          <w:sz w:val="24"/>
          <w:szCs w:val="24"/>
        </w:rPr>
        <w:t xml:space="preserve"> para iniciar o processo de criação.</w:t>
      </w:r>
    </w:p>
    <w:p xmlns:wp14="http://schemas.microsoft.com/office/word/2010/wordml" w:rsidP="34F2E6E7" wp14:paraId="6991D1E1" wp14:textId="01249B3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4F2E6E7" w:rsidR="641B87CC">
        <w:rPr>
          <w:rFonts w:ascii="Times New Roman" w:hAnsi="Times New Roman" w:eastAsia="Times New Roman" w:cs="Times New Roman"/>
          <w:sz w:val="24"/>
          <w:szCs w:val="24"/>
        </w:rPr>
        <w:t xml:space="preserve">Escolha a </w:t>
      </w:r>
      <w:r w:rsidRPr="34F2E6E7" w:rsidR="641B87CC">
        <w:rPr>
          <w:rFonts w:ascii="Times New Roman" w:hAnsi="Times New Roman" w:eastAsia="Times New Roman" w:cs="Times New Roman"/>
          <w:sz w:val="24"/>
          <w:szCs w:val="24"/>
        </w:rPr>
        <w:t>Tag</w:t>
      </w:r>
      <w:r w:rsidRPr="34F2E6E7" w:rsidR="641B87CC">
        <w:rPr>
          <w:rFonts w:ascii="Times New Roman" w:hAnsi="Times New Roman" w:eastAsia="Times New Roman" w:cs="Times New Roman"/>
          <w:sz w:val="24"/>
          <w:szCs w:val="24"/>
        </w:rPr>
        <w:t xml:space="preserve"> de nome do seu gateway</w:t>
      </w:r>
      <w:r w:rsidRPr="34F2E6E7" w:rsidR="776AF0FA">
        <w:rPr>
          <w:rFonts w:ascii="Times New Roman" w:hAnsi="Times New Roman" w:eastAsia="Times New Roman" w:cs="Times New Roman"/>
          <w:sz w:val="24"/>
          <w:szCs w:val="24"/>
        </w:rPr>
        <w:t xml:space="preserve"> da Internet e click em </w:t>
      </w:r>
      <w:r w:rsidRPr="34F2E6E7" w:rsidR="776AF0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Criar gateways da Internet</w:t>
      </w:r>
    </w:p>
    <w:p xmlns:wp14="http://schemas.microsoft.com/office/word/2010/wordml" w:rsidP="34F2E6E7" wp14:paraId="584955DE" wp14:textId="31100B0C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F2E6E7" w:rsidR="112BA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 o seu gateway criado, agora vamos </w:t>
      </w:r>
      <w:r w:rsidRPr="34F2E6E7" w:rsidR="2FBA0A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associá-lo</w:t>
      </w:r>
      <w:r w:rsidRPr="34F2E6E7" w:rsidR="112BA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uma VPC</w:t>
      </w:r>
      <w:r w:rsidRPr="34F2E6E7" w:rsidR="1BAC49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Para isso selecione o gateway criado e acesse as</w:t>
      </w:r>
      <w:r w:rsidRPr="34F2E6E7" w:rsidR="1BAC49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</w:t>
      </w:r>
      <w:r w:rsidRPr="34F2E6E7" w:rsidR="58F497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ções.</w:t>
      </w:r>
    </w:p>
    <w:p xmlns:wp14="http://schemas.microsoft.com/office/word/2010/wordml" w:rsidP="34F2E6E7" wp14:paraId="0991F0BF" wp14:textId="04123859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F2E6E7" w:rsidR="58F49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Ao clicar em a</w:t>
      </w:r>
      <w:r w:rsidRPr="34F2E6E7" w:rsidR="58F49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ções, aparecerá a </w:t>
      </w:r>
      <w:r w:rsidRPr="34F2E6E7" w:rsidR="58F497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opção </w:t>
      </w:r>
      <w:r w:rsidRPr="34F2E6E7" w:rsidR="58F497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Associar</w:t>
      </w:r>
      <w:r w:rsidRPr="34F2E6E7" w:rsidR="58F4972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à VPC.</w:t>
      </w:r>
    </w:p>
    <w:p xmlns:wp14="http://schemas.microsoft.com/office/word/2010/wordml" w:rsidP="34F2E6E7" wp14:paraId="3B5C0B89" wp14:textId="0B5BFE7D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F2E6E7" w:rsidR="546C07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Ao clicar nele, </w:t>
      </w:r>
      <w:r w:rsidRPr="34F2E6E7" w:rsidR="68DA02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você deve selecionar a </w:t>
      </w:r>
      <w:r w:rsidRPr="34F2E6E7" w:rsidR="68DA02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VPC da instância EC2</w:t>
      </w:r>
      <w:r w:rsidRPr="34F2E6E7" w:rsidR="68DA02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criada anteriormente e clicar em </w:t>
      </w:r>
      <w:r w:rsidRPr="34F2E6E7" w:rsidR="68DA020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Associar</w:t>
      </w:r>
      <w:r w:rsidRPr="34F2E6E7" w:rsidR="68DA02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xmlns:wp14="http://schemas.microsoft.com/office/word/2010/wordml" w:rsidP="34F2E6E7" wp14:paraId="2E778B87" wp14:textId="5E9AB422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34F2E6E7" wp14:paraId="5CCC75CB" wp14:textId="6D5E3663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58DD7D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0D401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</w:t>
      </w:r>
      <w:r w:rsidRPr="34F2E6E7" w:rsidR="58DD7D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4F2E6E7" w:rsidR="72B180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Configurar rota de internet</w:t>
      </w:r>
    </w:p>
    <w:p xmlns:wp14="http://schemas.microsoft.com/office/word/2010/wordml" w:rsidP="34F2E6E7" wp14:paraId="4CC05C5B" wp14:textId="00D1786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7B5F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preciso configura a rota de internet para que a nossa </w:t>
      </w:r>
      <w:r w:rsidRPr="34F2E6E7" w:rsidR="21477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</w:t>
      </w:r>
      <w:r w:rsidRPr="34F2E6E7" w:rsidR="37B5F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EC2 tenha </w:t>
      </w:r>
      <w:r w:rsidRPr="34F2E6E7" w:rsidR="37B5F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acesso a</w:t>
      </w:r>
      <w:r w:rsidRPr="34F2E6E7" w:rsidR="37B5F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internet</w:t>
      </w:r>
    </w:p>
    <w:p xmlns:wp14="http://schemas.microsoft.com/office/word/2010/wordml" w:rsidP="34F2E6E7" wp14:paraId="2B90FEEC" wp14:textId="4FD37F45">
      <w:pPr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58DD7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 Console de Gerenciamento da AWS, acesse VPC.</w:t>
      </w:r>
    </w:p>
    <w:p xmlns:wp14="http://schemas.microsoft.com/office/word/2010/wordml" w:rsidP="34F2E6E7" wp14:paraId="6B7BC0EA" wp14:textId="397A9299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58DD7D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Acesse a opção</w:t>
      </w:r>
      <w:r w:rsidRPr="34F2E6E7" w:rsidR="58DD7D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50289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Tabelas de rotas</w:t>
      </w:r>
    </w:p>
    <w:p xmlns:wp14="http://schemas.microsoft.com/office/word/2010/wordml" w:rsidP="34F2E6E7" wp14:paraId="0C85612D" wp14:textId="1F648364">
      <w:pPr>
        <w:pStyle w:val="Normal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F2E6E7" w:rsidR="66636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Selecione a </w:t>
      </w:r>
      <w:r w:rsidRPr="34F2E6E7" w:rsidR="66636E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tabela de rotas da VPC da instância EC2</w:t>
      </w:r>
      <w:r w:rsidRPr="34F2E6E7" w:rsidR="66636E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criada anteriormente.</w:t>
      </w:r>
    </w:p>
    <w:p xmlns:wp14="http://schemas.microsoft.com/office/word/2010/wordml" w:rsidP="34F2E6E7" wp14:paraId="78FA5DE7" wp14:textId="506A9E3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Clique em </w:t>
      </w: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Ações 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&gt; </w:t>
      </w: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Editar rotas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4F2E6E7" wp14:paraId="186CDFE8" wp14:textId="2237859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Clicar em </w:t>
      </w: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Adicionar rota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4F2E6E7" wp14:paraId="1BCC18E9" wp14:textId="11EEAB5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Configurar da seguinte forma:</w:t>
      </w:r>
    </w:p>
    <w:p xmlns:wp14="http://schemas.microsoft.com/office/word/2010/wordml" w:rsidP="34F2E6E7" wp14:paraId="2F5B1AB2" wp14:textId="1855637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Destino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0.0.0.0/0</w:t>
      </w:r>
    </w:p>
    <w:p xmlns:wp14="http://schemas.microsoft.com/office/word/2010/wordml" w:rsidP="34F2E6E7" wp14:paraId="70A17018" wp14:textId="160BC0D5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Alvo: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Selecionar o gateway de internet criado anteriormente</w:t>
      </w:r>
    </w:p>
    <w:p xmlns:wp14="http://schemas.microsoft.com/office/word/2010/wordml" w:rsidP="34F2E6E7" wp14:paraId="217EA0BD" wp14:textId="4FE339B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Clicar em </w:t>
      </w:r>
      <w:r w:rsidRPr="34F2E6E7" w:rsidR="66636E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Salvar alterações</w:t>
      </w:r>
      <w:r w:rsidRPr="34F2E6E7" w:rsidR="66636E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4F2E6E7" wp14:paraId="473B6E4F" wp14:textId="36E9B87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44C0AA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34F2E6E7" w:rsidR="246ACE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4F2E6E7" w:rsidR="267CD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Configurar o Security Group para a instância EC2</w:t>
      </w:r>
    </w:p>
    <w:p xmlns:wp14="http://schemas.microsoft.com/office/word/2010/wordml" w:rsidP="34F2E6E7" wp14:paraId="03B0B2A4" wp14:textId="259E4F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F2E6E7" w:rsidR="1B4279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Acessar a AWS </w:t>
      </w:r>
      <w:r w:rsidRPr="34F2E6E7" w:rsidR="083A79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</w:t>
      </w:r>
      <w:r w:rsidRPr="34F2E6E7" w:rsidR="1B4279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1B42794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serviço EC2, </w:t>
      </w:r>
    </w:p>
    <w:p xmlns:wp14="http://schemas.microsoft.com/office/word/2010/wordml" w:rsidP="34F2E6E7" wp14:paraId="6573028B" wp14:textId="7C69E02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31104EEB">
        <w:rPr>
          <w:rFonts w:ascii="Times New Roman" w:hAnsi="Times New Roman" w:eastAsia="Times New Roman" w:cs="Times New Roman"/>
          <w:sz w:val="24"/>
          <w:szCs w:val="24"/>
        </w:rPr>
        <w:t>B</w:t>
      </w:r>
      <w:r w:rsidRPr="34F2E6E7" w:rsidR="0DDFBA86">
        <w:rPr>
          <w:rFonts w:ascii="Times New Roman" w:hAnsi="Times New Roman" w:eastAsia="Times New Roman" w:cs="Times New Roman"/>
          <w:sz w:val="24"/>
          <w:szCs w:val="24"/>
        </w:rPr>
        <w:t xml:space="preserve">usque a seção </w:t>
      </w:r>
      <w:r w:rsidRPr="34F2E6E7" w:rsidR="0DDFBA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Rede e segurança e </w:t>
      </w:r>
      <w:r w:rsidRPr="34F2E6E7" w:rsidR="0DDFBA86">
        <w:rPr>
          <w:rFonts w:ascii="Times New Roman" w:hAnsi="Times New Roman" w:eastAsia="Times New Roman" w:cs="Times New Roman"/>
          <w:sz w:val="24"/>
          <w:szCs w:val="24"/>
        </w:rPr>
        <w:t xml:space="preserve">selecione a opção </w:t>
      </w:r>
      <w:r w:rsidRPr="34F2E6E7" w:rsidR="2EB6AB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Security </w:t>
      </w:r>
      <w:r w:rsidRPr="34F2E6E7" w:rsidR="2EB6AB1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group</w:t>
      </w:r>
    </w:p>
    <w:p xmlns:wp14="http://schemas.microsoft.com/office/word/2010/wordml" w:rsidP="34F2E6E7" wp14:paraId="2802DB2E" wp14:textId="3008073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2EB6AB1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</w:t>
      </w:r>
      <w:r w:rsidRPr="34F2E6E7" w:rsidR="097A87F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acesse o </w:t>
      </w:r>
      <w:r w:rsidRPr="34F2E6E7" w:rsidR="097A87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grupo de segurança criado anteriormente</w:t>
      </w:r>
      <w:r w:rsidRPr="34F2E6E7" w:rsidR="097A87F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vá em </w:t>
      </w:r>
      <w:r w:rsidRPr="34F2E6E7" w:rsidR="097A87F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Regras de Entrada</w:t>
      </w:r>
      <w:r w:rsidRPr="34F2E6E7" w:rsidR="097A87F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34F2E6E7" w:rsidR="26BA131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</w:t>
      </w:r>
      <w:r w:rsidRPr="34F2E6E7" w:rsidR="4589AA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lique em </w:t>
      </w:r>
      <w:r w:rsidRPr="34F2E6E7" w:rsidR="59A5C2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Editar</w:t>
      </w:r>
      <w:r w:rsidRPr="34F2E6E7" w:rsidR="4589AAC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regras de entrada</w:t>
      </w:r>
      <w:r w:rsidRPr="34F2E6E7" w:rsidR="4589AA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34F2E6E7" wp14:paraId="674A6221" wp14:textId="096CA19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4589AA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isso, </w:t>
      </w: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clique em </w:t>
      </w:r>
      <w:r w:rsidRPr="34F2E6E7" w:rsidR="6AB3BA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Adicionar regra</w:t>
      </w:r>
      <w:r w:rsidRPr="34F2E6E7" w:rsidR="6AB3BAC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adicionar as regras de entrada necessárias para liberar as portas de comunicação.</w:t>
      </w:r>
    </w:p>
    <w:p xmlns:wp14="http://schemas.microsoft.com/office/word/2010/wordml" w:rsidP="34F2E6E7" wp14:paraId="5111603D" wp14:textId="05FC239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557CA1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você deve </w:t>
      </w:r>
      <w:r w:rsidRPr="34F2E6E7" w:rsidR="557CA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criar todas as regras</w:t>
      </w:r>
      <w:r w:rsidRPr="34F2E6E7" w:rsidR="557CA1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apresentadas na </w:t>
      </w:r>
      <w:r w:rsidRPr="34F2E6E7" w:rsidR="557CA1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tabela </w:t>
      </w:r>
      <w:r w:rsidRPr="34F2E6E7" w:rsidR="557CA16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seguir</w:t>
      </w:r>
      <w:r w:rsidRPr="34F2E6E7" w:rsidR="2F54F6A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4F2E6E7" w:rsidTr="34F2E6E7" w14:paraId="13EF18F7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6E3CEE5D" w14:textId="7C0CB1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Tipo</w:t>
            </w:r>
          </w:p>
        </w:tc>
        <w:tc>
          <w:tcPr>
            <w:tcW w:w="2254" w:type="dxa"/>
            <w:tcMar/>
          </w:tcPr>
          <w:p w:rsidR="73FB4568" w:rsidP="34F2E6E7" w:rsidRDefault="73FB4568" w14:paraId="1A0C7240" w14:textId="72FBFD9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Protocolo</w:t>
            </w:r>
          </w:p>
        </w:tc>
        <w:tc>
          <w:tcPr>
            <w:tcW w:w="2254" w:type="dxa"/>
            <w:tcMar/>
          </w:tcPr>
          <w:p w:rsidR="73FB4568" w:rsidP="34F2E6E7" w:rsidRDefault="73FB4568" w14:paraId="44C7D3C7" w14:textId="01CDF7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Intervalo de portas</w:t>
            </w:r>
          </w:p>
        </w:tc>
        <w:tc>
          <w:tcPr>
            <w:tcW w:w="2254" w:type="dxa"/>
            <w:tcMar/>
          </w:tcPr>
          <w:p w:rsidR="73FB4568" w:rsidP="34F2E6E7" w:rsidRDefault="73FB4568" w14:paraId="600F1F19" w14:textId="2AC471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pt-BR"/>
              </w:rPr>
              <w:t>Origem</w:t>
            </w:r>
          </w:p>
        </w:tc>
      </w:tr>
      <w:tr w:rsidR="34F2E6E7" w:rsidTr="34F2E6E7" w14:paraId="720F167E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51FE39EA" w14:textId="6A3AE8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 personalizado</w:t>
            </w:r>
          </w:p>
        </w:tc>
        <w:tc>
          <w:tcPr>
            <w:tcW w:w="2254" w:type="dxa"/>
            <w:tcMar/>
          </w:tcPr>
          <w:p w:rsidR="73FB4568" w:rsidP="34F2E6E7" w:rsidRDefault="73FB4568" w14:paraId="0C16A67C" w14:textId="4865F7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</w:t>
            </w:r>
          </w:p>
        </w:tc>
        <w:tc>
          <w:tcPr>
            <w:tcW w:w="2254" w:type="dxa"/>
            <w:tcMar/>
          </w:tcPr>
          <w:p w:rsidR="73FB4568" w:rsidP="34F2E6E7" w:rsidRDefault="73FB4568" w14:paraId="40F0033A" w14:textId="260B82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111</w:t>
            </w:r>
          </w:p>
        </w:tc>
        <w:tc>
          <w:tcPr>
            <w:tcW w:w="2254" w:type="dxa"/>
            <w:tcMar/>
          </w:tcPr>
          <w:p w:rsidR="73FB4568" w:rsidP="34F2E6E7" w:rsidRDefault="73FB4568" w14:paraId="220621DE" w14:textId="3BFC9C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39058AB2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6BDC4212" w14:textId="77FAEC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HTTPS</w:t>
            </w:r>
          </w:p>
        </w:tc>
        <w:tc>
          <w:tcPr>
            <w:tcW w:w="2254" w:type="dxa"/>
            <w:tcMar/>
          </w:tcPr>
          <w:p w:rsidR="73FB4568" w:rsidP="34F2E6E7" w:rsidRDefault="73FB4568" w14:paraId="4045D213" w14:textId="1E4B50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3FB4568" w:rsidP="34F2E6E7" w:rsidRDefault="73FB4568" w14:paraId="05DD4C5D" w14:textId="7A84FF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443</w:t>
            </w:r>
          </w:p>
        </w:tc>
        <w:tc>
          <w:tcPr>
            <w:tcW w:w="2254" w:type="dxa"/>
            <w:tcMar/>
          </w:tcPr>
          <w:p w:rsidR="73FB4568" w:rsidP="34F2E6E7" w:rsidRDefault="73FB4568" w14:paraId="47CD6905" w14:textId="0169C4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59BF9625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4B598512" w14:textId="241F88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HTTP</w:t>
            </w:r>
          </w:p>
        </w:tc>
        <w:tc>
          <w:tcPr>
            <w:tcW w:w="2254" w:type="dxa"/>
            <w:tcMar/>
          </w:tcPr>
          <w:p w:rsidR="73FB4568" w:rsidP="34F2E6E7" w:rsidRDefault="73FB4568" w14:paraId="4337FD9F" w14:textId="5EBB48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3FB4568" w:rsidP="34F2E6E7" w:rsidRDefault="73FB4568" w14:paraId="01177F13" w14:textId="05239B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80</w:t>
            </w:r>
          </w:p>
        </w:tc>
        <w:tc>
          <w:tcPr>
            <w:tcW w:w="2254" w:type="dxa"/>
            <w:tcMar/>
          </w:tcPr>
          <w:p w:rsidR="73FB4568" w:rsidP="34F2E6E7" w:rsidRDefault="73FB4568" w14:paraId="7D5C1F7E" w14:textId="17EF93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4CE97259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5371D75E" w14:textId="7EE492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SSH</w:t>
            </w:r>
          </w:p>
        </w:tc>
        <w:tc>
          <w:tcPr>
            <w:tcW w:w="2254" w:type="dxa"/>
            <w:tcMar/>
          </w:tcPr>
          <w:p w:rsidR="73FB4568" w:rsidP="34F2E6E7" w:rsidRDefault="73FB4568" w14:paraId="688B388D" w14:textId="5EB97E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3FB4568" w:rsidP="34F2E6E7" w:rsidRDefault="73FB4568" w14:paraId="76C4969A" w14:textId="3EDCF9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22</w:t>
            </w:r>
          </w:p>
        </w:tc>
        <w:tc>
          <w:tcPr>
            <w:tcW w:w="2254" w:type="dxa"/>
            <w:tcMar/>
          </w:tcPr>
          <w:p w:rsidR="73FB4568" w:rsidP="34F2E6E7" w:rsidRDefault="73FB4568" w14:paraId="4BA05BAC" w14:textId="7B546F0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116E6009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7F5C4284" w14:textId="2D4A5A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 personalizado</w:t>
            </w:r>
          </w:p>
        </w:tc>
        <w:tc>
          <w:tcPr>
            <w:tcW w:w="2254" w:type="dxa"/>
            <w:tcMar/>
          </w:tcPr>
          <w:p w:rsidR="73FB4568" w:rsidP="34F2E6E7" w:rsidRDefault="73FB4568" w14:paraId="3D657313" w14:textId="311874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UDP</w:t>
            </w:r>
          </w:p>
        </w:tc>
        <w:tc>
          <w:tcPr>
            <w:tcW w:w="2254" w:type="dxa"/>
            <w:tcMar/>
          </w:tcPr>
          <w:p w:rsidR="73FB4568" w:rsidP="34F2E6E7" w:rsidRDefault="73FB4568" w14:paraId="07147E8B" w14:textId="368161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2049</w:t>
            </w:r>
          </w:p>
        </w:tc>
        <w:tc>
          <w:tcPr>
            <w:tcW w:w="2254" w:type="dxa"/>
            <w:tcMar/>
          </w:tcPr>
          <w:p w:rsidR="73FB4568" w:rsidP="34F2E6E7" w:rsidRDefault="73FB4568" w14:paraId="2FA9292C" w14:textId="2C540B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51800518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16DBAC7D" w14:textId="75FF38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 personalizado</w:t>
            </w:r>
          </w:p>
        </w:tc>
        <w:tc>
          <w:tcPr>
            <w:tcW w:w="2254" w:type="dxa"/>
            <w:tcMar/>
          </w:tcPr>
          <w:p w:rsidR="73FB4568" w:rsidP="34F2E6E7" w:rsidRDefault="73FB4568" w14:paraId="7A772086" w14:textId="2DD85C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3FB4568" w:rsidP="34F2E6E7" w:rsidRDefault="73FB4568" w14:paraId="0FF884C7" w14:textId="6D73BB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111</w:t>
            </w:r>
          </w:p>
        </w:tc>
        <w:tc>
          <w:tcPr>
            <w:tcW w:w="2254" w:type="dxa"/>
            <w:tcMar/>
          </w:tcPr>
          <w:p w:rsidR="73FB4568" w:rsidP="34F2E6E7" w:rsidRDefault="73FB4568" w14:paraId="6570C822" w14:textId="45459A3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  <w:tr w:rsidR="34F2E6E7" w:rsidTr="34F2E6E7" w14:paraId="72636B75">
        <w:trPr>
          <w:trHeight w:val="300"/>
        </w:trPr>
        <w:tc>
          <w:tcPr>
            <w:tcW w:w="2254" w:type="dxa"/>
            <w:tcMar/>
          </w:tcPr>
          <w:p w:rsidR="73FB4568" w:rsidP="34F2E6E7" w:rsidRDefault="73FB4568" w14:paraId="35A1914B" w14:textId="19A01C3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NFS</w:t>
            </w:r>
          </w:p>
        </w:tc>
        <w:tc>
          <w:tcPr>
            <w:tcW w:w="2254" w:type="dxa"/>
            <w:tcMar/>
          </w:tcPr>
          <w:p w:rsidR="73FB4568" w:rsidP="34F2E6E7" w:rsidRDefault="73FB4568" w14:paraId="776697EC" w14:textId="01AE4A4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TCP</w:t>
            </w:r>
          </w:p>
        </w:tc>
        <w:tc>
          <w:tcPr>
            <w:tcW w:w="2254" w:type="dxa"/>
            <w:tcMar/>
          </w:tcPr>
          <w:p w:rsidR="73FB4568" w:rsidP="34F2E6E7" w:rsidRDefault="73FB4568" w14:paraId="1F775AA7" w14:textId="32AD05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2049</w:t>
            </w:r>
          </w:p>
        </w:tc>
        <w:tc>
          <w:tcPr>
            <w:tcW w:w="2254" w:type="dxa"/>
            <w:tcMar/>
          </w:tcPr>
          <w:p w:rsidR="73FB4568" w:rsidP="34F2E6E7" w:rsidRDefault="73FB4568" w14:paraId="5C450EB7" w14:textId="26B7E6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34F2E6E7" w:rsidR="73FB45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0.0.0.0/0</w:t>
            </w:r>
          </w:p>
        </w:tc>
      </w:tr>
    </w:tbl>
    <w:p xmlns:wp14="http://schemas.microsoft.com/office/word/2010/wordml" w:rsidP="34F2E6E7" wp14:paraId="2BA530D4" wp14:textId="543366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configurar todas as regras de entrada, clique em </w:t>
      </w:r>
      <w:r w:rsidRPr="34F2E6E7" w:rsidR="56809F8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Visualizar </w:t>
      </w:r>
      <w:r w:rsidRPr="34F2E6E7" w:rsidR="23D2E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alterações</w:t>
      </w: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revisar suas configurações.</w:t>
      </w:r>
    </w:p>
    <w:p xmlns:wp14="http://schemas.microsoft.com/office/word/2010/wordml" w:rsidP="34F2E6E7" wp14:paraId="0AB81BD9" wp14:textId="5047CB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Revise suas configurações na página de revisão e, se tudo estiver correto, clique em </w:t>
      </w:r>
      <w:r w:rsidRPr="34F2E6E7" w:rsidR="52184A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Salvar regras</w:t>
      </w:r>
      <w:r w:rsidRPr="34F2E6E7" w:rsidR="7F708AF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iniciar a criação da instância EC2 com as configurações de segurança definidas.</w:t>
      </w:r>
    </w:p>
    <w:p xmlns:wp14="http://schemas.microsoft.com/office/word/2010/wordml" w:rsidP="34F2E6E7" wp14:paraId="5B61A4E0" wp14:textId="3799E8A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227265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7</w:t>
      </w: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Criando um </w:t>
      </w: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Elastic</w:t>
      </w: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ip</w:t>
      </w:r>
      <w:r w:rsidRPr="34F2E6E7" w:rsidR="7F48B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associando a uma instancia EC2</w:t>
      </w:r>
    </w:p>
    <w:p xmlns:wp14="http://schemas.microsoft.com/office/word/2010/wordml" w:rsidP="34F2E6E7" wp14:paraId="54232D17" wp14:textId="4576401B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5DC8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 a AWS na página do serviço EC2.</w:t>
      </w:r>
    </w:p>
    <w:p xmlns:wp14="http://schemas.microsoft.com/office/word/2010/wordml" w:rsidP="34F2E6E7" wp14:paraId="4EBA5654" wp14:textId="659303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F2E6E7" w:rsidR="25DC842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Busque a seção </w:t>
      </w:r>
      <w:r w:rsidRPr="34F2E6E7" w:rsidR="25DC84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Rede e segurança</w:t>
      </w:r>
      <w:r w:rsidRPr="34F2E6E7" w:rsidR="25DC842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selecione a opção </w:t>
      </w:r>
      <w:r w:rsidRPr="34F2E6E7" w:rsidR="25DC84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IPs</w:t>
      </w:r>
      <w:r w:rsidRPr="34F2E6E7" w:rsidR="25DC84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4F2E6E7" w:rsidR="11CA19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elásticos</w:t>
      </w:r>
    </w:p>
    <w:p xmlns:wp14="http://schemas.microsoft.com/office/word/2010/wordml" w:rsidP="34F2E6E7" wp14:paraId="1C36BAE3" wp14:textId="2BAD11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F2E6E7" w:rsidR="072781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Acesse a </w:t>
      </w:r>
      <w:r w:rsidRPr="34F2E6E7" w:rsidR="072781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opção </w:t>
      </w:r>
      <w:r w:rsidRPr="34F2E6E7" w:rsidR="072781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Alocar</w:t>
      </w:r>
      <w:r w:rsidRPr="34F2E6E7" w:rsidR="072781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4F2E6E7" w:rsidR="072781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endereço IP </w:t>
      </w:r>
      <w:r w:rsidRPr="34F2E6E7" w:rsidR="728ACA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elástico</w:t>
      </w:r>
    </w:p>
    <w:p xmlns:wp14="http://schemas.microsoft.com/office/word/2010/wordml" w:rsidP="34F2E6E7" wp14:paraId="77F22F3D" wp14:textId="40CC39C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0727818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Selecione o</w:t>
      </w:r>
      <w:r w:rsidRPr="34F2E6E7" w:rsidR="0727818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Grupo de Borda de Rede</w:t>
      </w:r>
      <w:r w:rsidRPr="34F2E6E7" w:rsidR="6CE05F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click em </w:t>
      </w:r>
      <w:r w:rsidRPr="34F2E6E7" w:rsidR="6CE05F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Alocar</w:t>
      </w:r>
    </w:p>
    <w:p xmlns:wp14="http://schemas.microsoft.com/office/word/2010/wordml" w:rsidP="34F2E6E7" wp14:paraId="1E207724" wp14:textId="4CDDAA7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6CE05F0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isso, vamos </w:t>
      </w:r>
      <w:r w:rsidRPr="34F2E6E7" w:rsidR="6CE0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alocar o </w:t>
      </w:r>
      <w:r w:rsidRPr="34F2E6E7" w:rsidR="7E56F2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4F2E6E7" w:rsidR="6CE0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4F2E6E7" w:rsidR="6CE0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 uma </w:t>
      </w:r>
      <w:r w:rsidRPr="34F2E6E7" w:rsidR="4664D2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instância</w:t>
      </w:r>
      <w:r w:rsidRPr="34F2E6E7" w:rsidR="6CE05F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EC2</w:t>
      </w:r>
    </w:p>
    <w:p w:rsidR="0BC8D09E" w:rsidP="34F2E6E7" w:rsidRDefault="0BC8D09E" w14:paraId="35CF6F9C" w14:textId="04308D3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4F2E6E7" w:rsidR="0BC8D0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fazer isso basta selecionar o</w:t>
      </w:r>
      <w:r w:rsidRPr="34F2E6E7" w:rsidR="0BC8D0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4F2E6E7" w:rsidR="2CFDF63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4F2E6E7" w:rsidR="0BC8D0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ir </w:t>
      </w:r>
      <w:r w:rsidRPr="34F2E6E7" w:rsidR="38CE296C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em</w:t>
      </w:r>
      <w:r w:rsidRPr="34F2E6E7" w:rsidR="0BC8D0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ações e selecionar</w:t>
      </w:r>
      <w:r w:rsidRPr="34F2E6E7" w:rsidR="178DF7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178DF7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Alocar </w:t>
      </w:r>
      <w:r w:rsidRPr="34F2E6E7" w:rsidR="1855DA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4F2E6E7" w:rsidR="178DF7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4F2E6E7" w:rsidR="15F7652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elástico</w:t>
      </w:r>
    </w:p>
    <w:p w:rsidR="1F9A8B4A" w:rsidP="34F2E6E7" w:rsidRDefault="1F9A8B4A" w14:paraId="05FEC780" w14:textId="114E9EA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1F9A8B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basta selecionar o </w:t>
      </w:r>
      <w:r w:rsidRPr="34F2E6E7" w:rsidR="1F9A8B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tipo de recurso</w:t>
      </w:r>
      <w:r w:rsidRPr="34F2E6E7" w:rsidR="1F9A8B4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você gostaria 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 associar, instância ou </w:t>
      </w:r>
      <w:r w:rsidRPr="34F2E6E7" w:rsidR="4F274833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interface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rede. Nesse caso 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selecione inst</w:t>
      </w:r>
      <w:r w:rsidRPr="34F2E6E7" w:rsidR="0F32473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â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ncia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</w:p>
    <w:p w:rsidR="5DEC9F06" w:rsidP="34F2E6E7" w:rsidRDefault="5DEC9F06" w14:paraId="7C37F33D" w14:textId="6A961D7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Depois selecione 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qual instância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você gostaria de associar e o 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seu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4F2E6E7" w:rsidR="1ECFB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IP</w:t>
      </w:r>
      <w:r w:rsidRPr="34F2E6E7" w:rsidR="1ECFB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privado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5DEC9F06" w:rsidP="34F2E6E7" w:rsidRDefault="5DEC9F06" w14:paraId="4AB8450E" w14:textId="683D013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Agora clique em 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Associar inst</w:t>
      </w:r>
      <w:r w:rsidRPr="34F2E6E7" w:rsidR="58B80C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â</w:t>
      </w:r>
      <w:r w:rsidRPr="34F2E6E7" w:rsidR="5DEC9F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ncia</w:t>
      </w:r>
      <w:r w:rsidRPr="34F2E6E7" w:rsidR="5DEC9F0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3564DCAD" w:rsidP="34F2E6E7" w:rsidRDefault="3564DCAD" w14:paraId="046F4C71" w14:textId="37C9B257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564D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Procedimento Linux</w:t>
      </w:r>
    </w:p>
    <w:p w:rsidR="3564DCAD" w:rsidP="34F2E6E7" w:rsidRDefault="3564DCAD" w14:paraId="690F5A7E" w14:textId="42AA4A2C">
      <w:p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564DC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Siga estas etapas para realizar as configurações. Em cada passo será apresentado uma instrução escrita, bem como um vídeo passo a passo.</w:t>
      </w:r>
    </w:p>
    <w:p w:rsidR="3564DCAD" w:rsidP="34F2E6E7" w:rsidRDefault="3564DCAD" w14:paraId="703417EE" w14:textId="08F376AA">
      <w:pPr>
        <w:pStyle w:val="Normal"/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3564D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Pré-requisitos</w:t>
      </w:r>
    </w:p>
    <w:p w:rsidR="6DF0690A" w:rsidP="34F2E6E7" w:rsidRDefault="6DF0690A" w14:paraId="2710172A" w14:textId="6C883FC8">
      <w:pPr>
        <w:pStyle w:val="ListParagraph"/>
        <w:numPr>
          <w:ilvl w:val="0"/>
          <w:numId w:val="4"/>
        </w:numPr>
        <w:spacing w:before="0" w:before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6DF069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2 </w:t>
      </w:r>
      <w:r w:rsidRPr="34F2E6E7" w:rsidR="6DF069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instâncias</w:t>
      </w:r>
      <w:r w:rsidRPr="34F2E6E7" w:rsidR="6DF069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6A7193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EC2</w:t>
      </w:r>
      <w:r w:rsidRPr="34F2E6E7" w:rsidR="6A719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Sistema </w:t>
      </w:r>
      <w:r w:rsidRPr="34F2E6E7" w:rsidR="6A305F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Operacional </w:t>
      </w:r>
      <w:r w:rsidRPr="34F2E6E7" w:rsidR="6A719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Amazon</w:t>
      </w:r>
      <w:r w:rsidRPr="34F2E6E7" w:rsidR="6A719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Linux 2</w:t>
      </w:r>
      <w:r w:rsidRPr="34F2E6E7" w:rsidR="42068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criadas na mesma de preferência na mesma </w:t>
      </w:r>
      <w:r w:rsidRPr="34F2E6E7" w:rsidR="42068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sub-rede</w:t>
      </w:r>
      <w:r w:rsidRPr="34F2E6E7" w:rsidR="42068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9840C30" w:rsidP="34F2E6E7" w:rsidRDefault="59840C30" w14:paraId="37B6F71E" w14:textId="2495859C">
      <w:pPr>
        <w:pStyle w:val="ListParagraph"/>
        <w:numPr>
          <w:ilvl w:val="0"/>
          <w:numId w:val="4"/>
        </w:numPr>
        <w:spacing w:before="0" w:before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59840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</w:t>
      </w:r>
      <w:r w:rsidRPr="34F2E6E7" w:rsidR="59840C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configuração das </w:t>
      </w:r>
      <w:r w:rsidRPr="34F2E6E7" w:rsidR="69B84D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instâncias</w:t>
      </w:r>
      <w:r w:rsidRPr="34F2E6E7" w:rsidR="59840C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deve ser feita conforme a </w:t>
      </w:r>
      <w:r w:rsidRPr="34F2E6E7" w:rsidR="59840C3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sessão anterior de </w:t>
      </w:r>
      <w:r w:rsidRPr="34F2E6E7" w:rsidR="135D60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procedimento AWS.</w:t>
      </w:r>
    </w:p>
    <w:p w:rsidR="29888696" w:rsidP="34F2E6E7" w:rsidRDefault="29888696" w14:paraId="784001AE" w14:textId="26D6CB63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98886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1944D2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8</w:t>
      </w:r>
      <w:r w:rsidRPr="34F2E6E7" w:rsidR="2988869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Configurar o NFS – Servidor</w:t>
      </w:r>
    </w:p>
    <w:p w:rsidR="1C30E0A0" w:rsidP="34F2E6E7" w:rsidRDefault="1C30E0A0" w14:paraId="5BDAD9B7" w14:textId="6A6DA99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C30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</w:t>
      </w:r>
      <w:r w:rsidRPr="34F2E6E7" w:rsidR="1C30E0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da instancia</w:t>
      </w:r>
      <w:r w:rsidRPr="34F2E6E7" w:rsidR="1C30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criadas previamente, faça as seguintes </w:t>
      </w:r>
      <w:r w:rsidRPr="34F2E6E7" w:rsidR="13E306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configurações</w:t>
      </w:r>
      <w:r w:rsidRPr="34F2E6E7" w:rsidR="1C30E0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criar</w:t>
      </w:r>
      <w:r w:rsidRPr="34F2E6E7" w:rsidR="4F2F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mos um </w:t>
      </w:r>
      <w:r w:rsidRPr="34F2E6E7" w:rsidR="4F2F26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servidor NFS</w:t>
      </w:r>
      <w:r w:rsidRPr="34F2E6E7" w:rsidR="4F2F26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45B9CD97" w:rsidP="34F2E6E7" w:rsidRDefault="45B9CD97" w14:paraId="143FB359" w14:textId="6178918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45B9C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Primeiramente vamos</w:t>
      </w:r>
      <w:r w:rsidRPr="34F2E6E7" w:rsidR="45B9CD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atualizar o sistema</w:t>
      </w:r>
      <w:r w:rsidRPr="34F2E6E7" w:rsidR="45B9C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3F10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 o </w:t>
      </w:r>
      <w:r w:rsidRPr="34F2E6E7" w:rsidR="45B9CD9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45B9CD9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5B9CD9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4F2E6E7" w:rsidR="45B9CD9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update -y</w:t>
      </w:r>
    </w:p>
    <w:p w:rsidR="1EE426CE" w:rsidP="34F2E6E7" w:rsidRDefault="1EE426CE" w14:paraId="60EDD757" w14:textId="59DC6D1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EE42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isso vamos</w:t>
      </w:r>
      <w:r w:rsidRPr="34F2E6E7" w:rsidR="1EE426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instalar os pacotes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a configuração do </w:t>
      </w:r>
      <w:r w:rsidRPr="34F2E6E7" w:rsidR="1EE426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yum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install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nfs-utils</w:t>
      </w:r>
      <w:r w:rsidRPr="34F2E6E7" w:rsidR="14B2BB2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</w:t>
      </w:r>
      <w:r w:rsidRPr="34F2E6E7" w:rsidR="1EE426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y</w:t>
      </w:r>
    </w:p>
    <w:p w:rsidR="141AF7CA" w:rsidP="34F2E6E7" w:rsidRDefault="141AF7CA" w14:paraId="44C24DC1" w14:textId="6E86DEA7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41AF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Precisamos </w:t>
      </w:r>
      <w:r w:rsidRPr="34F2E6E7" w:rsidR="141AF7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uma pasta</w:t>
      </w:r>
      <w:r w:rsidRPr="34F2E6E7" w:rsidR="141AF7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onde os arquivos serão compartilhados entre as duas máquinas 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mkdir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/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mnt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4F2E6E7" w:rsidR="15AFAF2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filesystem</w:t>
      </w:r>
    </w:p>
    <w:p w:rsidR="442FEFE0" w:rsidP="34F2E6E7" w:rsidRDefault="442FEFE0" w14:paraId="38721ADD" w14:textId="0E569614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42FE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</w:t>
      </w:r>
      <w:r w:rsidRPr="34F2E6E7" w:rsidR="0F88C8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necessário</w:t>
      </w:r>
      <w:r w:rsidRPr="34F2E6E7" w:rsidR="442FE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fazemos as </w:t>
      </w:r>
      <w:r w:rsidRPr="34F2E6E7" w:rsidR="442FE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configurações</w:t>
      </w:r>
      <w:r w:rsidRPr="34F2E6E7" w:rsidR="442FE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</w:t>
      </w:r>
      <w:r w:rsidRPr="34F2E6E7" w:rsidR="442FEF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 Server</w:t>
      </w:r>
      <w:r w:rsidRPr="34F2E6E7" w:rsidR="442FEF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Para isso, precisamos acessar o seguinte a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rquivo 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nano /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etc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exports</w:t>
      </w:r>
    </w:p>
    <w:p w:rsidR="6851D856" w:rsidP="34F2E6E7" w:rsidRDefault="6851D856" w14:paraId="087E4D61" w14:textId="08C845BF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6851D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Dentro desse arquivo vamos colocar a </w:t>
      </w:r>
      <w:r w:rsidRPr="34F2E6E7" w:rsidR="6851D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seguinte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mnt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filesystem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[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IP_S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RVI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OR_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CLIE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T](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rw,syn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c,no_root_squash_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all_squash</w:t>
      </w:r>
      <w:r w:rsidRPr="34F2E6E7" w:rsidR="7DB1B75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9BC1CE3" w:rsidP="34F2E6E7" w:rsidRDefault="79BC1CE3" w14:paraId="2A570893" w14:textId="79633A59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79BC1C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e sa</w:t>
      </w:r>
      <w:r w:rsidRPr="34F2E6E7" w:rsidR="0CBB8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ia</w:t>
      </w:r>
      <w:r w:rsidRPr="34F2E6E7" w:rsidR="79BC1C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4217CACF" w:rsidP="34F2E6E7" w:rsidRDefault="4217CACF" w14:paraId="0806B61F" w14:textId="58F6D1BB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217C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é </w:t>
      </w:r>
      <w:r w:rsidRPr="34F2E6E7" w:rsidR="671AB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necessário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217CA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ativar o </w:t>
      </w:r>
      <w:r w:rsidRPr="34F2E6E7" w:rsidR="54BC55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serviço</w:t>
      </w:r>
      <w:r w:rsidRPr="34F2E6E7" w:rsidR="4217CA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NFS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systemctl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enable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4F2E6E7" w:rsidR="4217CAC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-server</w:t>
      </w:r>
    </w:p>
    <w:p w:rsidR="4217CACF" w:rsidP="34F2E6E7" w:rsidRDefault="4217CACF" w14:paraId="03786345" w14:textId="0FA5CA4B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  <w:r w:rsidRPr="34F2E6E7" w:rsidR="4217C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4F2E6E7" w:rsidR="35E21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gora vamos </w:t>
      </w:r>
      <w:r w:rsidRPr="34F2E6E7" w:rsidR="35E21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34F2E6E7" w:rsidR="35E21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34F2E6E7" w:rsidR="35E216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iciar o NFS</w:t>
      </w:r>
      <w:r w:rsidRPr="34F2E6E7" w:rsidR="35E21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4F2E6E7" w:rsidR="35E21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start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-server</w:t>
      </w:r>
    </w:p>
    <w:p w:rsidR="5168579B" w:rsidP="34F2E6E7" w:rsidRDefault="5168579B" w14:paraId="55D02465" w14:textId="0601295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</w:pPr>
      <w:r w:rsidRPr="34F2E6E7" w:rsidR="51685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34F2E6E7" w:rsidR="516857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</w:t>
      </w:r>
      <w:r w:rsidRPr="34F2E6E7" w:rsidR="24D3FD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</w:t>
      </w:r>
      <w:r w:rsidRPr="34F2E6E7" w:rsidR="516857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carmos se ele está iniciado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basta digitar o seguinte comando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status 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</w:t>
      </w:r>
      <w:r w:rsidRPr="34F2E6E7" w:rsidR="5168579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-server</w:t>
      </w:r>
    </w:p>
    <w:p w:rsidR="474E5848" w:rsidP="34F2E6E7" w:rsidRDefault="474E5848" w14:paraId="71E25EC4" w14:textId="5F7D2CF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F2E6E7" w:rsidR="474E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Agora precisamos alterar as permissões da pasta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seguinte comando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-R 777 /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mnt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filesystem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o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-R 777 /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mnt</w:t>
      </w:r>
      <w:r w:rsidRPr="34F2E6E7" w:rsidR="474E584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</w:p>
    <w:p w:rsidR="05033D44" w:rsidP="34F2E6E7" w:rsidRDefault="05033D44" w14:paraId="1681632C" w14:textId="723626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05033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79603E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9</w:t>
      </w:r>
      <w:r w:rsidRPr="34F2E6E7" w:rsidR="05033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Configurar o NFS – </w:t>
      </w:r>
      <w:r w:rsidRPr="34F2E6E7" w:rsidR="49E3DF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Cliente</w:t>
      </w:r>
    </w:p>
    <w:p w:rsidR="49E3DF67" w:rsidP="34F2E6E7" w:rsidRDefault="49E3DF67" w14:paraId="724F9D49" w14:textId="26D2B95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9E3D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 </w:t>
      </w:r>
      <w:r w:rsidRPr="34F2E6E7" w:rsidR="49E3DF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outra</w:t>
      </w:r>
      <w:r w:rsidRPr="34F2E6E7" w:rsidR="3481FC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3B6AF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instância </w:t>
      </w:r>
      <w:r w:rsidRPr="34F2E6E7" w:rsidR="3B6AF0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criada</w:t>
      </w:r>
      <w:r w:rsidRPr="34F2E6E7" w:rsidR="49E3D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previamente, faça as seguintes configurações para criarmos um </w:t>
      </w:r>
      <w:r w:rsidRPr="34F2E6E7" w:rsidR="49E3DF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Servidor Cliente</w:t>
      </w:r>
      <w:r w:rsidRPr="34F2E6E7" w:rsidR="49E3DF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onde será desenvolvida a atividade.</w:t>
      </w:r>
    </w:p>
    <w:p w:rsidR="05033D44" w:rsidP="34F2E6E7" w:rsidRDefault="05033D44" w14:paraId="24CAA0C7" w14:textId="6178918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4F2E6E7" w:rsidR="0503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Primeiramente vamos </w:t>
      </w:r>
      <w:r w:rsidRPr="34F2E6E7" w:rsidR="05033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atualizar o sistema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update -y</w:t>
      </w:r>
    </w:p>
    <w:p w:rsidR="05033D44" w:rsidP="34F2E6E7" w:rsidRDefault="05033D44" w14:paraId="3EFF2B39" w14:textId="5877226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0503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isso vamos</w:t>
      </w:r>
      <w:r w:rsidRPr="34F2E6E7" w:rsidR="05033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instalar os pacotes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a configuração do </w:t>
      </w:r>
      <w:r w:rsidRPr="34F2E6E7" w:rsidR="05033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NFS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yum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install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nfs-utils</w:t>
      </w:r>
      <w:r w:rsidRPr="34F2E6E7" w:rsidR="05033D4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–y</w:t>
      </w:r>
      <w:r w:rsidRPr="34F2E6E7" w:rsidR="05033D4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2799B9DD" w:rsidP="34F2E6E7" w:rsidRDefault="2799B9DD" w14:paraId="3D605730" w14:textId="106BFCCE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2799B9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Precisamos </w:t>
      </w:r>
      <w:r w:rsidRPr="34F2E6E7" w:rsidR="2799B9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criar uma pasta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onde os arquivos serão compartilhados 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mkdir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/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mnt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/</w:t>
      </w:r>
      <w:r w:rsidRPr="34F2E6E7" w:rsidR="2799B9D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filesystem</w:t>
      </w:r>
    </w:p>
    <w:p w:rsidR="2799B9DD" w:rsidP="34F2E6E7" w:rsidRDefault="2799B9DD" w14:paraId="6BEF472E" w14:textId="2013F57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2799B9D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Agora vamos </w:t>
      </w:r>
      <w:r w:rsidRPr="34F2E6E7" w:rsidR="2799B9D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montar o compartilhamento NFS</w:t>
      </w:r>
      <w:r w:rsidRPr="34F2E6E7" w:rsidR="2799B9D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no diretório criado </w:t>
      </w:r>
      <w:r w:rsidRPr="34F2E6E7" w:rsidR="4520F9F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anteriormente </w:t>
      </w:r>
      <w:r w:rsidRPr="34F2E6E7" w:rsidR="2799B9D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com o seguinte comando</w:t>
      </w:r>
      <w:r w:rsidRPr="34F2E6E7" w:rsidR="2799B9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sudo mount </w:t>
      </w:r>
      <w:r w:rsidRPr="34F2E6E7" w:rsidR="1906BDE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[IP_SERVIDOR_NFS]</w:t>
      </w:r>
      <w:r w:rsidRPr="34F2E6E7" w:rsidR="2799B9D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:/mnt/filesystem /mnt/filesystem</w:t>
      </w:r>
    </w:p>
    <w:p w:rsidR="032811FA" w:rsidP="34F2E6E7" w:rsidRDefault="032811FA" w14:paraId="5F77B9BE" w14:textId="6DF2FA5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032811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Agora é preciso </w:t>
      </w:r>
      <w:r w:rsidRPr="34F2E6E7" w:rsidR="032811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</w:t>
      </w:r>
      <w:r w:rsidRPr="34F2E6E7" w:rsidR="032811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ontar automaticamente no boot</w:t>
      </w:r>
      <w:r w:rsidRPr="34F2E6E7" w:rsidR="032811F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para isso acesse o seguinte </w:t>
      </w:r>
      <w:r w:rsidRPr="34F2E6E7" w:rsidR="6AF991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arquivo 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nano 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etc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fstab</w:t>
      </w:r>
    </w:p>
    <w:p w:rsidR="6AF991A1" w:rsidP="34F2E6E7" w:rsidRDefault="6AF991A1" w14:paraId="6FEEE8A1" w14:textId="7B4A961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6AF991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Dentro do arquivo adicione as seguintes configurações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4F2E6E7" w:rsidR="1CDC4C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[IP_SERVIDOR_</w:t>
      </w:r>
      <w:r w:rsidRPr="34F2E6E7" w:rsidR="1CDC4C3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NFS]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:/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nfs</w:t>
      </w:r>
      <w:r w:rsidRPr="34F2E6E7" w:rsidR="6AF991A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defaults 0 0</w:t>
      </w:r>
    </w:p>
    <w:p w:rsidR="7283FDB4" w:rsidP="34F2E6E7" w:rsidRDefault="7283FDB4" w14:paraId="20A88E60" w14:textId="01E95D6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7283FD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e saia.</w:t>
      </w:r>
    </w:p>
    <w:p w:rsidR="7283FDB4" w:rsidP="34F2E6E7" w:rsidRDefault="7283FDB4" w14:paraId="0CB2570D" w14:textId="72FA028D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7283FDB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Após isso, devemos </w:t>
      </w:r>
      <w:r w:rsidRPr="34F2E6E7" w:rsidR="7283FD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montar todas as entradas do arquivo /</w:t>
      </w:r>
      <w:r w:rsidRPr="34F2E6E7" w:rsidR="7283FD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etc</w:t>
      </w:r>
      <w:r w:rsidRPr="34F2E6E7" w:rsidR="7283FD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/</w:t>
      </w:r>
      <w:r w:rsidRPr="34F2E6E7" w:rsidR="7283FDB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fstab</w:t>
      </w:r>
      <w:r w:rsidRPr="34F2E6E7" w:rsidR="7283FDB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com o seguinte comando </w:t>
      </w:r>
      <w:r w:rsidRPr="34F2E6E7" w:rsidR="7283FDB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4F2E6E7" w:rsidR="7283FDB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4F2E6E7" w:rsidR="7283FDB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mount</w:t>
      </w:r>
      <w:r w:rsidRPr="34F2E6E7" w:rsidR="7283FDB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–a</w:t>
      </w:r>
    </w:p>
    <w:p w:rsidR="10CD159B" w:rsidP="34F2E6E7" w:rsidRDefault="10CD159B" w14:paraId="5DF6F7BD" w14:textId="7987FE3F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0CD15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24EB22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10</w:t>
      </w:r>
      <w:r w:rsidRPr="34F2E6E7" w:rsidR="10CD15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Criar um diretorio dentro do filesystem do NFS com seu nome</w:t>
      </w:r>
    </w:p>
    <w:p w:rsidR="10CD159B" w:rsidP="34F2E6E7" w:rsidRDefault="10CD159B" w14:paraId="4D30814E" w14:textId="517F899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0CD15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Ainda no servidor cliente faça os seguintes comandos para a criação de uma pasta com seu nome</w:t>
      </w:r>
      <w:r w:rsidRPr="34F2E6E7" w:rsidR="485ED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29C0CC4" w:rsidP="34F2E6E7" w:rsidRDefault="529C0CC4" w14:paraId="6EA774B3" w14:textId="49A245B2">
      <w:pPr>
        <w:pStyle w:val="ListParagraph"/>
        <w:numPr>
          <w:ilvl w:val="0"/>
          <w:numId w:val="6"/>
        </w:numPr>
        <w:jc w:val="both"/>
        <w:rPr>
          <w:i w:val="1"/>
          <w:iCs w:val="1"/>
          <w:noProof w:val="0"/>
          <w:lang w:val="pt-BR"/>
        </w:rPr>
      </w:pPr>
      <w:r w:rsidRPr="34F2E6E7" w:rsidR="529C0C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Primeiramente precisamos</w:t>
      </w:r>
      <w:r w:rsidRPr="34F2E6E7" w:rsidR="529C0C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alterar as </w:t>
      </w:r>
      <w:r w:rsidRPr="34F2E6E7" w:rsidR="529C0CC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permições</w:t>
      </w:r>
      <w:r w:rsidRPr="34F2E6E7" w:rsidR="529C0C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d</w:t>
      </w:r>
      <w:r w:rsidRPr="34F2E6E7" w:rsidR="52065C5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o diretório</w:t>
      </w:r>
      <w:r w:rsidRPr="34F2E6E7" w:rsidR="529C0C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criada </w:t>
      </w:r>
      <w:r w:rsidRPr="34F2E6E7" w:rsidR="529C0C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anteriormente </w:t>
      </w:r>
      <w:r w:rsidRPr="34F2E6E7" w:rsidR="529C0CC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-R 777 /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mnt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4F2E6E7" w:rsidR="529C0CC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filesystem</w:t>
      </w:r>
    </w:p>
    <w:p w:rsidR="00B6647C" w:rsidP="34F2E6E7" w:rsidRDefault="00B6647C" w14:paraId="400A8BDA" w14:textId="3A771D4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F2E6E7" w:rsidR="00B66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Agora</w:t>
      </w:r>
      <w:r w:rsidRPr="34F2E6E7" w:rsidR="00B664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reinicie as duas instancias</w:t>
      </w:r>
      <w:r w:rsidRPr="34F2E6E7" w:rsidR="00B664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salvar as alterações </w:t>
      </w:r>
    </w:p>
    <w:p w:rsidR="4939E3E6" w:rsidP="34F2E6E7" w:rsidRDefault="4939E3E6" w14:paraId="50BE9461" w14:textId="344BD6E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4939E3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Após isso, crie a </w:t>
      </w:r>
      <w:r w:rsidRPr="34F2E6E7" w:rsidR="4939E3E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nova pasta com seu nome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4F2E6E7" w:rsidR="7982981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sudo 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mkdir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/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/[</w:t>
      </w:r>
      <w:r w:rsidRPr="34F2E6E7" w:rsidR="3B0C506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SEU_NOME]</w:t>
      </w:r>
    </w:p>
    <w:p w:rsidR="3B0C5069" w:rsidP="34F2E6E7" w:rsidRDefault="3B0C5069" w14:paraId="6A7FABFB" w14:textId="66CA89E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3B0C506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Altere as</w:t>
      </w:r>
      <w:r w:rsidRPr="34F2E6E7" w:rsidR="3B0C50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4F2E6E7" w:rsidR="3B0C50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permições</w:t>
      </w:r>
      <w:r w:rsidRPr="34F2E6E7" w:rsidR="3B0C506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4F2E6E7" w:rsidR="5A9FC2C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do</w:t>
      </w:r>
      <w:r w:rsidRPr="34F2E6E7" w:rsidR="492F440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diretório criado com seu nome</w:t>
      </w:r>
      <w:r w:rsidRPr="34F2E6E7" w:rsidR="492F440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sudo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chmod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-R 777 /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mnt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filesystem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/[SEU_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NOME]</w:t>
      </w:r>
      <w:r w:rsidRPr="34F2E6E7" w:rsidR="492F440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/</w:t>
      </w:r>
    </w:p>
    <w:p w:rsidR="492F440A" w:rsidP="34F2E6E7" w:rsidRDefault="492F440A" w14:paraId="7251E6E6" w14:textId="10277608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92F44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4D1304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11</w:t>
      </w:r>
      <w:r w:rsidRPr="34F2E6E7" w:rsidR="492F44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Subir um apache no servidor</w:t>
      </w:r>
    </w:p>
    <w:p w:rsidR="492F440A" w:rsidP="34F2E6E7" w:rsidRDefault="492F440A" w14:paraId="1735C77E" w14:textId="1AF24A3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92F4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partir desse momento todos os passos devem ser </w:t>
      </w:r>
      <w:r w:rsidRPr="34F2E6E7" w:rsidR="703EB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feitos na instância EC2 </w:t>
      </w:r>
      <w:r w:rsidRPr="34F2E6E7" w:rsidR="70B576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Servidor Cliente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D74DE12" w:rsidP="34F2E6E7" w:rsidRDefault="5D74DE12" w14:paraId="5DB3BA48" w14:textId="1D5566D5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5D74D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Primeiramente vamos </w:t>
      </w:r>
      <w:r w:rsidRPr="34F2E6E7" w:rsidR="5D74DE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instalar os pacotes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para a </w:t>
      </w:r>
      <w:r w:rsidRPr="34F2E6E7" w:rsidR="5D74DE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configuração do Apache 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sudo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yum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install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5D74DE1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7FEEBCB5" w:rsidP="34F2E6E7" w:rsidRDefault="7FEEBCB5" w14:paraId="4C625D95" w14:textId="3D5BBED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7FEEB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Agora é necessário a</w:t>
      </w:r>
      <w:r w:rsidRPr="34F2E6E7" w:rsidR="7FEEB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tivar o serviço do Apache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enable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7FEEBCB5" w:rsidP="34F2E6E7" w:rsidRDefault="7FEEBCB5" w14:paraId="28F1B6DA" w14:textId="47D7E27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7FEEB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Agora vamos</w:t>
      </w:r>
      <w:r w:rsidRPr="34F2E6E7" w:rsidR="7FEEBC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iniciar o Apache</w:t>
      </w:r>
      <w:r w:rsidRPr="34F2E6E7" w:rsidR="7FEEB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 </w:t>
      </w:r>
      <w:r w:rsidRPr="34F2E6E7" w:rsidR="72695B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sudo </w:t>
      </w:r>
      <w:r w:rsidRPr="34F2E6E7" w:rsidR="72695B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4F2E6E7" w:rsidR="72695B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start </w:t>
      </w:r>
      <w:r w:rsidRPr="34F2E6E7" w:rsidR="72695B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14FBF770" w:rsidP="34F2E6E7" w:rsidRDefault="14FBF770" w14:paraId="214D6995" w14:textId="580494EC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14FBF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rificarmos se ele está iniciado 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basta digitar o seguinte comando 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systemctl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status </w:t>
      </w:r>
      <w:r w:rsidRPr="34F2E6E7" w:rsidR="14FBF7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httpd</w:t>
      </w:r>
    </w:p>
    <w:p w:rsidR="14FBF770" w:rsidP="34F2E6E7" w:rsidRDefault="14FBF770" w14:paraId="68FE97DE" w14:textId="6BAA570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5D7B4A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12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Criar um script que valide se o Apache está online e envie o resultado da validação para o </w:t>
      </w:r>
      <w:r w:rsidRPr="34F2E6E7" w:rsidR="58202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diretório</w:t>
      </w:r>
      <w:r w:rsidRPr="34F2E6E7" w:rsidR="14FBF7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no NFS</w:t>
      </w:r>
    </w:p>
    <w:p w:rsidR="7470D5B3" w:rsidP="34F2E6E7" w:rsidRDefault="7470D5B3" w14:paraId="252F52FF" w14:textId="03AAD69C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7470D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</w:t>
      </w:r>
      <w:r w:rsidRPr="34F2E6E7" w:rsidR="7470D5B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criarmos o script</w:t>
      </w:r>
      <w:r w:rsidRPr="34F2E6E7" w:rsidR="7470D5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utilizaremos o seguinte comando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sudo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vim 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status_service.sh</w:t>
      </w:r>
    </w:p>
    <w:p w:rsidR="54E28857" w:rsidP="34F2E6E7" w:rsidRDefault="54E28857" w14:paraId="4AD6381B" w14:textId="581834DE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4F2E6E7" w:rsidR="54E28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Agora</w:t>
      </w:r>
      <w:r w:rsidRPr="34F2E6E7" w:rsidR="54E288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dentro do arquivo</w:t>
      </w:r>
      <w:r w:rsidRPr="34F2E6E7" w:rsidR="54E288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criamos o script </w:t>
      </w:r>
    </w:p>
    <w:p w:rsidR="0EDFC948" w:rsidP="34F2E6E7" w:rsidRDefault="0EDFC948" w14:paraId="7C825BFD" w14:textId="6C99B60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#!/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bin/bash</w:t>
      </w:r>
    </w:p>
    <w:p w:rsidR="0EDFC948" w:rsidP="34F2E6E7" w:rsidRDefault="0EDFC948" w14:paraId="65B6B62B" w14:textId="562B1D1D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="Apache"</w:t>
      </w:r>
    </w:p>
    <w:p w:rsidR="0EDFC948" w:rsidP="34F2E6E7" w:rsidRDefault="0EDFC948" w14:paraId="2317CEF7" w14:textId="1E598862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=$(date +"%Y-%m-%d %H:%M:%S")</w:t>
      </w:r>
    </w:p>
    <w:p w:rsidR="0EDFC948" w:rsidP="34F2E6E7" w:rsidRDefault="0EDFC948" w14:paraId="632ECD67" w14:textId="271330CF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status=$(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systemctl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is-active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httpd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0EDFC948" w:rsidP="34F2E6E7" w:rsidRDefault="0EDFC948" w14:paraId="7C520DE3" w14:textId="53DDB3A7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if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[ "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$status" == "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active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]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;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then</w:t>
      </w:r>
    </w:p>
    <w:p w:rsidR="0EDFC948" w:rsidP="34F2E6E7" w:rsidRDefault="0EDFC948" w14:paraId="6E7A4B28" w14:textId="5281873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="Online"</w:t>
      </w:r>
    </w:p>
    <w:p w:rsidR="0EDFC948" w:rsidP="34F2E6E7" w:rsidRDefault="0EDFC948" w14:paraId="2F4FF331" w14:textId="5960654C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echo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Status: $status - 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&gt;&gt; "/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anamaria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/online.log"</w:t>
      </w:r>
    </w:p>
    <w:p w:rsidR="0EDFC948" w:rsidP="34F2E6E7" w:rsidRDefault="0EDFC948" w14:paraId="701C7E77" w14:textId="41FC269F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else</w:t>
      </w:r>
    </w:p>
    <w:p w:rsidR="0EDFC948" w:rsidP="34F2E6E7" w:rsidRDefault="0EDFC948" w14:paraId="381AE746" w14:textId="697F9A0B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="Offline"</w:t>
      </w:r>
    </w:p>
    <w:p w:rsidR="0EDFC948" w:rsidP="34F2E6E7" w:rsidRDefault="0EDFC948" w14:paraId="623A64BC" w14:textId="2407D939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echo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"$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timestamp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service_name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Status: $status - $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message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" &gt;&gt; "/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mnt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filesystem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anamaria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/offline.log"</w:t>
      </w:r>
    </w:p>
    <w:p w:rsidR="55CEE862" w:rsidP="34F2E6E7" w:rsidRDefault="55CEE862" w14:paraId="130D1566" w14:textId="3746E215">
      <w:pPr>
        <w:spacing w:after="0" w:afterAutospacing="off" w:line="240" w:lineRule="auto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4F2E6E7" w:rsidR="55CEE86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</w:t>
      </w:r>
      <w:r w:rsidRPr="34F2E6E7" w:rsidR="0EDFC9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</w:t>
      </w:r>
    </w:p>
    <w:p w:rsidR="7BD5EE2F" w:rsidP="34F2E6E7" w:rsidRDefault="7BD5EE2F" w14:paraId="45FAC7BD" w14:textId="074A49DC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7BD5E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Salve o arquivo do script e saia.</w:t>
      </w:r>
    </w:p>
    <w:p w:rsidR="0F6F0C67" w:rsidP="34F2E6E7" w:rsidRDefault="0F6F0C67" w14:paraId="1B120FED" w14:textId="7D5206D8">
      <w:pPr>
        <w:pStyle w:val="ListParagraph"/>
        <w:numPr>
          <w:ilvl w:val="0"/>
          <w:numId w:val="8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34F2E6E7" w:rsidR="0F6F0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precisamos </w:t>
      </w:r>
      <w:r w:rsidRPr="34F2E6E7" w:rsidR="0F6F0C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deixar o script </w:t>
      </w:r>
      <w:r w:rsidRPr="34F2E6E7" w:rsidR="0F6F0C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execultavel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 o seguinte comando 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udo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</w:t>
      </w:r>
      <w:r w:rsidRPr="34F2E6E7" w:rsidR="0F6F0C6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+x status_service.sh</w:t>
      </w:r>
    </w:p>
    <w:p w:rsidR="34F2E6E7" w:rsidP="34F2E6E7" w:rsidRDefault="34F2E6E7" w14:paraId="6A622D50" w14:textId="11CFAB6D">
      <w:pPr>
        <w:pStyle w:val="Normal"/>
        <w:spacing w:after="0" w:afterAutospacing="off" w:line="240" w:lineRule="auto"/>
        <w:ind w:left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</w:p>
    <w:p w:rsidR="6379366B" w:rsidP="34F2E6E7" w:rsidRDefault="6379366B" w14:paraId="386F2B97" w14:textId="4997F0DD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63793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Passo </w:t>
      </w:r>
      <w:r w:rsidRPr="34F2E6E7" w:rsidR="6D190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13</w:t>
      </w:r>
      <w:r w:rsidRPr="34F2E6E7" w:rsidR="637936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 Execução automatizada do script a cada 5 minutos</w:t>
      </w:r>
    </w:p>
    <w:p w:rsidR="6379366B" w:rsidP="34F2E6E7" w:rsidRDefault="6379366B" w14:paraId="2BF920E8" w14:textId="47DB878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6379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deixarmos o script </w:t>
      </w:r>
      <w:r w:rsidRPr="34F2E6E7" w:rsidR="4EF9F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executável</w:t>
      </w:r>
      <w:r w:rsidRPr="34F2E6E7" w:rsidR="6379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CA8F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automaticamente precisamos</w:t>
      </w:r>
      <w:r w:rsidRPr="34F2E6E7" w:rsidR="7CA8F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7CA8F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acessar</w:t>
      </w:r>
      <w:r w:rsidRPr="34F2E6E7" w:rsidR="7CA8F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</w:t>
      </w:r>
      <w:r w:rsidRPr="34F2E6E7" w:rsidR="637936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34F2E6E7" w:rsidR="4107DD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crontab</w:t>
      </w:r>
      <w:r w:rsidRPr="34F2E6E7" w:rsidR="4107DD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–e</w:t>
      </w:r>
    </w:p>
    <w:p w:rsidR="4107DDE6" w:rsidP="34F2E6E7" w:rsidRDefault="4107DDE6" w14:paraId="41AFC1C7" w14:textId="5EB7FDE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107D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Agora vamos </w:t>
      </w:r>
      <w:r w:rsidRPr="34F2E6E7" w:rsidR="4107DD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adiciona</w:t>
      </w:r>
      <w:r w:rsidRPr="34F2E6E7" w:rsidR="4107D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 o seguinte comando </w:t>
      </w:r>
      <w:r w:rsidRPr="34F2E6E7" w:rsidR="4107DD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*/5   *   *   *   *   /home/ec2-user/status_service.sh</w:t>
      </w:r>
    </w:p>
    <w:p w:rsidR="4107DDE6" w:rsidP="34F2E6E7" w:rsidRDefault="4107DDE6" w14:paraId="6C203504" w14:textId="65F79FA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107DD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Salvar e sair</w:t>
      </w:r>
    </w:p>
    <w:p w:rsidR="4107DDE6" w:rsidP="34F2E6E7" w:rsidRDefault="4107DDE6" w14:paraId="4EFDB6BB" w14:textId="3098F9B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4107D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Para funcionar corretamente é necessário </w:t>
      </w:r>
      <w:r w:rsidRPr="34F2E6E7" w:rsidR="248F36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que seja colocado o </w:t>
      </w:r>
      <w:r w:rsidRPr="34F2E6E7" w:rsidR="248F36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caminho </w:t>
      </w:r>
      <w:r w:rsidRPr="34F2E6E7" w:rsidR="4B758C2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completo </w:t>
      </w:r>
      <w:r w:rsidRPr="34F2E6E7" w:rsidR="248F36A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arquivo</w:t>
      </w:r>
      <w:r w:rsidRPr="34F2E6E7" w:rsidR="248F36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Para saber ele utilize o comando </w:t>
      </w:r>
      <w:r w:rsidRPr="34F2E6E7" w:rsidR="248F36A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pwd</w:t>
      </w:r>
    </w:p>
    <w:p w:rsidR="0B2DB99D" w:rsidP="34F2E6E7" w:rsidRDefault="0B2DB99D" w14:paraId="73E0992D" w14:textId="50A2836D">
      <w:pPr>
        <w:pStyle w:val="Heading3"/>
        <w:bidi w:val="0"/>
        <w:spacing w:before="4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4F2E6E7" w:rsidR="0B2DB9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Conclusão</w:t>
      </w:r>
    </w:p>
    <w:p w:rsidR="68EF0748" w:rsidP="34F2E6E7" w:rsidRDefault="68EF0748" w14:paraId="687C4F90" w14:textId="65609731">
      <w:pPr>
        <w:pStyle w:val="Normal"/>
        <w:bidi w:val="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34F2E6E7" w:rsidR="68EF074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Pronto! Agora seus servidores estão configurados. </w:t>
      </w:r>
      <w:r w:rsidRPr="34F2E6E7" w:rsidR="67D05E7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Caso haja alguma dúvida ou problema acesse a documentação oficial da AWS</w:t>
      </w:r>
      <w:r w:rsidRPr="34F2E6E7" w:rsidR="79B8FA2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a seguir </w:t>
      </w:r>
      <w:hyperlink r:id="Re2c3310b390f413d">
        <w:r w:rsidRPr="34F2E6E7" w:rsidR="79B8FA25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pt-BR"/>
          </w:rPr>
          <w:t>https://docs.aws.amazon.com/</w:t>
        </w:r>
      </w:hyperlink>
      <w:r w:rsidRPr="34F2E6E7" w:rsidR="79B8FA2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4F2E6E7" w:rsidR="147EA3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ou na documentação do </w:t>
      </w:r>
      <w:r w:rsidRPr="34F2E6E7" w:rsidR="147EA3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Amazon</w:t>
      </w:r>
      <w:r w:rsidRPr="34F2E6E7" w:rsidR="147EA3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Linux 2 </w:t>
      </w:r>
      <w:hyperlink r:id="Rb0b1bc27c0be4c38">
        <w:r w:rsidRPr="34F2E6E7" w:rsidR="147EA3D6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pt-BR"/>
          </w:rPr>
          <w:t>https://docs.aws.amazon.com/AWSEC2/latest/UserGuide/amazon-linux-ami-basics.html</w:t>
        </w:r>
      </w:hyperlink>
      <w:r w:rsidRPr="34F2E6E7" w:rsidR="147EA3D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34F2E6E7" w:rsidP="34F2E6E7" w:rsidRDefault="34F2E6E7" w14:paraId="7C2D610B" w14:textId="7D7DB3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4F2E6E7" w:rsidP="34F2E6E7" w:rsidRDefault="34F2E6E7" w14:paraId="6E18E110" w14:textId="28EC9F15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4F2E6E7" w:rsidP="34F2E6E7" w:rsidRDefault="34F2E6E7" w14:paraId="658DBE3A" w14:textId="252FFA7C">
      <w:pPr>
        <w:pStyle w:val="Normal"/>
        <w:spacing w:after="0" w:afterAutospacing="off" w:line="240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4F2E6E7" w:rsidP="34F2E6E7" w:rsidRDefault="34F2E6E7" w14:paraId="4F9F2C27" w14:textId="68FC61F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4F2E6E7" w:rsidP="34F2E6E7" w:rsidRDefault="34F2E6E7" w14:paraId="71B30CE7" w14:textId="7D09551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4F2E6E7" w:rsidP="34F2E6E7" w:rsidRDefault="34F2E6E7" w14:paraId="21ABCA5E" w14:textId="6EE336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4F2E6E7" w:rsidP="34F2E6E7" w:rsidRDefault="34F2E6E7" w14:paraId="05C7B537" w14:textId="038D569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b4d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b92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539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cb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109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250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dae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e0e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4166C"/>
    <w:rsid w:val="000DEDA2"/>
    <w:rsid w:val="0040C4AB"/>
    <w:rsid w:val="00443E53"/>
    <w:rsid w:val="004E5690"/>
    <w:rsid w:val="004EC2A7"/>
    <w:rsid w:val="00526110"/>
    <w:rsid w:val="0095542E"/>
    <w:rsid w:val="00B6647C"/>
    <w:rsid w:val="00BFF604"/>
    <w:rsid w:val="0117E5F8"/>
    <w:rsid w:val="011CF758"/>
    <w:rsid w:val="013CE76C"/>
    <w:rsid w:val="017990A4"/>
    <w:rsid w:val="01CE18A8"/>
    <w:rsid w:val="01D25220"/>
    <w:rsid w:val="01E00EB4"/>
    <w:rsid w:val="02389E5A"/>
    <w:rsid w:val="02B3B659"/>
    <w:rsid w:val="03156105"/>
    <w:rsid w:val="032811FA"/>
    <w:rsid w:val="03B3BE7A"/>
    <w:rsid w:val="03C24CF5"/>
    <w:rsid w:val="0435BCD3"/>
    <w:rsid w:val="04697370"/>
    <w:rsid w:val="049EF1D7"/>
    <w:rsid w:val="04AE082A"/>
    <w:rsid w:val="04E15EC5"/>
    <w:rsid w:val="05033D44"/>
    <w:rsid w:val="05BF3197"/>
    <w:rsid w:val="05C90931"/>
    <w:rsid w:val="064D01C7"/>
    <w:rsid w:val="06CD54DC"/>
    <w:rsid w:val="06E50D15"/>
    <w:rsid w:val="07278181"/>
    <w:rsid w:val="0770F219"/>
    <w:rsid w:val="083A793E"/>
    <w:rsid w:val="0917901B"/>
    <w:rsid w:val="097A87F0"/>
    <w:rsid w:val="098CFB31"/>
    <w:rsid w:val="09E2CE0A"/>
    <w:rsid w:val="0A0BAD1D"/>
    <w:rsid w:val="0A24326F"/>
    <w:rsid w:val="0A441F7E"/>
    <w:rsid w:val="0A663191"/>
    <w:rsid w:val="0ABA74A5"/>
    <w:rsid w:val="0B2072EA"/>
    <w:rsid w:val="0B2DB99D"/>
    <w:rsid w:val="0B86D454"/>
    <w:rsid w:val="0BC8D09E"/>
    <w:rsid w:val="0C7C0721"/>
    <w:rsid w:val="0C844A3A"/>
    <w:rsid w:val="0C9BE74B"/>
    <w:rsid w:val="0CBB8159"/>
    <w:rsid w:val="0CC49BF3"/>
    <w:rsid w:val="0D18B8D5"/>
    <w:rsid w:val="0D34C381"/>
    <w:rsid w:val="0D401852"/>
    <w:rsid w:val="0DA66692"/>
    <w:rsid w:val="0DC70B40"/>
    <w:rsid w:val="0DDFBA86"/>
    <w:rsid w:val="0DF6CF66"/>
    <w:rsid w:val="0E606C54"/>
    <w:rsid w:val="0E9D5B81"/>
    <w:rsid w:val="0EDFC948"/>
    <w:rsid w:val="0F118594"/>
    <w:rsid w:val="0F32473F"/>
    <w:rsid w:val="0F4CF033"/>
    <w:rsid w:val="0F6F0C67"/>
    <w:rsid w:val="0F88C847"/>
    <w:rsid w:val="10505997"/>
    <w:rsid w:val="10CD159B"/>
    <w:rsid w:val="10E4166C"/>
    <w:rsid w:val="10FEAC02"/>
    <w:rsid w:val="11160548"/>
    <w:rsid w:val="1117D45F"/>
    <w:rsid w:val="112BA6E9"/>
    <w:rsid w:val="114F7844"/>
    <w:rsid w:val="1157BB5D"/>
    <w:rsid w:val="11CA1949"/>
    <w:rsid w:val="122D6FD3"/>
    <w:rsid w:val="1276462B"/>
    <w:rsid w:val="127B2BA0"/>
    <w:rsid w:val="12CAFE06"/>
    <w:rsid w:val="12CB89EB"/>
    <w:rsid w:val="12CCECA4"/>
    <w:rsid w:val="135D609D"/>
    <w:rsid w:val="1387FA59"/>
    <w:rsid w:val="13E3068C"/>
    <w:rsid w:val="141AF7CA"/>
    <w:rsid w:val="14588753"/>
    <w:rsid w:val="147EA3D6"/>
    <w:rsid w:val="148F5C1F"/>
    <w:rsid w:val="14B2BB20"/>
    <w:rsid w:val="14BC1C38"/>
    <w:rsid w:val="14CA72FF"/>
    <w:rsid w:val="14FBF770"/>
    <w:rsid w:val="150F9CBF"/>
    <w:rsid w:val="1523CABA"/>
    <w:rsid w:val="1578C6CF"/>
    <w:rsid w:val="15AFAF21"/>
    <w:rsid w:val="15E9766B"/>
    <w:rsid w:val="15F76524"/>
    <w:rsid w:val="16032AAD"/>
    <w:rsid w:val="163F592F"/>
    <w:rsid w:val="16DC157B"/>
    <w:rsid w:val="176CC07D"/>
    <w:rsid w:val="178546CC"/>
    <w:rsid w:val="178DF78D"/>
    <w:rsid w:val="179E6F29"/>
    <w:rsid w:val="17C6FCE1"/>
    <w:rsid w:val="17E0F308"/>
    <w:rsid w:val="180213C1"/>
    <w:rsid w:val="1845A6BE"/>
    <w:rsid w:val="1855DA5C"/>
    <w:rsid w:val="18C27372"/>
    <w:rsid w:val="18DBBB97"/>
    <w:rsid w:val="1906BDEC"/>
    <w:rsid w:val="1908E8F0"/>
    <w:rsid w:val="193A3F8A"/>
    <w:rsid w:val="1944D2E9"/>
    <w:rsid w:val="195699AD"/>
    <w:rsid w:val="1962CD42"/>
    <w:rsid w:val="19828E2A"/>
    <w:rsid w:val="1992546A"/>
    <w:rsid w:val="199DE422"/>
    <w:rsid w:val="19DD566C"/>
    <w:rsid w:val="19EE61DB"/>
    <w:rsid w:val="19FBE408"/>
    <w:rsid w:val="1A2306EE"/>
    <w:rsid w:val="1A4CF9E8"/>
    <w:rsid w:val="1B42794B"/>
    <w:rsid w:val="1BAC49E2"/>
    <w:rsid w:val="1BEBB911"/>
    <w:rsid w:val="1BED07C1"/>
    <w:rsid w:val="1C213299"/>
    <w:rsid w:val="1C30E0A0"/>
    <w:rsid w:val="1C5678E9"/>
    <w:rsid w:val="1C58B7EF"/>
    <w:rsid w:val="1CD584E4"/>
    <w:rsid w:val="1CDC4C32"/>
    <w:rsid w:val="1D147CEE"/>
    <w:rsid w:val="1D35CD0B"/>
    <w:rsid w:val="1D4B56FF"/>
    <w:rsid w:val="1D74759E"/>
    <w:rsid w:val="1D99D190"/>
    <w:rsid w:val="1DBD02FA"/>
    <w:rsid w:val="1E137FBB"/>
    <w:rsid w:val="1E4D107E"/>
    <w:rsid w:val="1EBF4137"/>
    <w:rsid w:val="1ECFB2A1"/>
    <w:rsid w:val="1ED19D6C"/>
    <w:rsid w:val="1EE426CE"/>
    <w:rsid w:val="1F24BC33"/>
    <w:rsid w:val="1F425001"/>
    <w:rsid w:val="1F58EC80"/>
    <w:rsid w:val="1F78FF6B"/>
    <w:rsid w:val="1F9A8B4A"/>
    <w:rsid w:val="1FAF7663"/>
    <w:rsid w:val="20084F01"/>
    <w:rsid w:val="2028D566"/>
    <w:rsid w:val="2090B85C"/>
    <w:rsid w:val="20F291D2"/>
    <w:rsid w:val="20F42B1E"/>
    <w:rsid w:val="214771B6"/>
    <w:rsid w:val="21825DD2"/>
    <w:rsid w:val="21CEC5B4"/>
    <w:rsid w:val="22726571"/>
    <w:rsid w:val="228370E0"/>
    <w:rsid w:val="22B1D9BF"/>
    <w:rsid w:val="22D3CB63"/>
    <w:rsid w:val="232FAC28"/>
    <w:rsid w:val="2370C7CB"/>
    <w:rsid w:val="23D2EFE5"/>
    <w:rsid w:val="23E24CFD"/>
    <w:rsid w:val="24091314"/>
    <w:rsid w:val="246ACEAC"/>
    <w:rsid w:val="248AAEC5"/>
    <w:rsid w:val="248F36A5"/>
    <w:rsid w:val="24D3FD35"/>
    <w:rsid w:val="24EB22E0"/>
    <w:rsid w:val="25066676"/>
    <w:rsid w:val="250C982C"/>
    <w:rsid w:val="25481844"/>
    <w:rsid w:val="255DE6B6"/>
    <w:rsid w:val="25DC842C"/>
    <w:rsid w:val="261B99C3"/>
    <w:rsid w:val="2631037A"/>
    <w:rsid w:val="267CD469"/>
    <w:rsid w:val="26A8688D"/>
    <w:rsid w:val="26BA131F"/>
    <w:rsid w:val="26D9B3E6"/>
    <w:rsid w:val="2731790A"/>
    <w:rsid w:val="274BF84F"/>
    <w:rsid w:val="2799B9DD"/>
    <w:rsid w:val="27DCCB18"/>
    <w:rsid w:val="2866CD8E"/>
    <w:rsid w:val="2880062D"/>
    <w:rsid w:val="2958DCBF"/>
    <w:rsid w:val="295E6306"/>
    <w:rsid w:val="29888696"/>
    <w:rsid w:val="2A49F555"/>
    <w:rsid w:val="2AEC33B5"/>
    <w:rsid w:val="2B04749D"/>
    <w:rsid w:val="2B292A4C"/>
    <w:rsid w:val="2B4B0624"/>
    <w:rsid w:val="2B68E7E3"/>
    <w:rsid w:val="2B8A3421"/>
    <w:rsid w:val="2BDE374C"/>
    <w:rsid w:val="2BEBB55A"/>
    <w:rsid w:val="2C56A122"/>
    <w:rsid w:val="2CC4BCB1"/>
    <w:rsid w:val="2CFDF63B"/>
    <w:rsid w:val="2DDB144A"/>
    <w:rsid w:val="2DEF9970"/>
    <w:rsid w:val="2E0D2224"/>
    <w:rsid w:val="2E277582"/>
    <w:rsid w:val="2E60E0DA"/>
    <w:rsid w:val="2EB6AB1F"/>
    <w:rsid w:val="2EFE6F0D"/>
    <w:rsid w:val="2F17976A"/>
    <w:rsid w:val="2F1D6678"/>
    <w:rsid w:val="2F26FCC5"/>
    <w:rsid w:val="2F54F6A2"/>
    <w:rsid w:val="2F6213A5"/>
    <w:rsid w:val="2FBA0A31"/>
    <w:rsid w:val="2FD45C70"/>
    <w:rsid w:val="30227356"/>
    <w:rsid w:val="3069BDCB"/>
    <w:rsid w:val="306A2139"/>
    <w:rsid w:val="30A81500"/>
    <w:rsid w:val="31104EEB"/>
    <w:rsid w:val="31573BC1"/>
    <w:rsid w:val="31606A02"/>
    <w:rsid w:val="321482ED"/>
    <w:rsid w:val="327FA4DD"/>
    <w:rsid w:val="3304E588"/>
    <w:rsid w:val="33BE6A12"/>
    <w:rsid w:val="33CBB847"/>
    <w:rsid w:val="33FA6DE8"/>
    <w:rsid w:val="340C7CF2"/>
    <w:rsid w:val="342814F0"/>
    <w:rsid w:val="343584C8"/>
    <w:rsid w:val="3442AD27"/>
    <w:rsid w:val="34518DB5"/>
    <w:rsid w:val="3481FC66"/>
    <w:rsid w:val="34A0D28F"/>
    <w:rsid w:val="34DCBC1C"/>
    <w:rsid w:val="34F2E6E7"/>
    <w:rsid w:val="3564DCAD"/>
    <w:rsid w:val="356DB091"/>
    <w:rsid w:val="35BD8627"/>
    <w:rsid w:val="35D624E0"/>
    <w:rsid w:val="35E21624"/>
    <w:rsid w:val="35EFA8CA"/>
    <w:rsid w:val="360DCAA3"/>
    <w:rsid w:val="36B85AA1"/>
    <w:rsid w:val="37082B15"/>
    <w:rsid w:val="370BF6FC"/>
    <w:rsid w:val="37918BC1"/>
    <w:rsid w:val="37B5F671"/>
    <w:rsid w:val="37C2A739"/>
    <w:rsid w:val="38145CDE"/>
    <w:rsid w:val="38542B02"/>
    <w:rsid w:val="38B011AA"/>
    <w:rsid w:val="38CE296C"/>
    <w:rsid w:val="38D56943"/>
    <w:rsid w:val="38D5CC91"/>
    <w:rsid w:val="390512CE"/>
    <w:rsid w:val="39AB67E2"/>
    <w:rsid w:val="39B2DB31"/>
    <w:rsid w:val="39D7D7B3"/>
    <w:rsid w:val="3A0131C1"/>
    <w:rsid w:val="3A7BA2DD"/>
    <w:rsid w:val="3B0C5069"/>
    <w:rsid w:val="3B473843"/>
    <w:rsid w:val="3B6AF062"/>
    <w:rsid w:val="3B7A95FD"/>
    <w:rsid w:val="3B8BCBC4"/>
    <w:rsid w:val="3C0D6D53"/>
    <w:rsid w:val="3C19FE78"/>
    <w:rsid w:val="3CADBDC7"/>
    <w:rsid w:val="3CBDE69A"/>
    <w:rsid w:val="3D78C276"/>
    <w:rsid w:val="3D80AFFC"/>
    <w:rsid w:val="3DA0FA9B"/>
    <w:rsid w:val="3DDF945D"/>
    <w:rsid w:val="3DE98F6D"/>
    <w:rsid w:val="3E1644AE"/>
    <w:rsid w:val="3E523929"/>
    <w:rsid w:val="3E8B8E46"/>
    <w:rsid w:val="3F0FF4B8"/>
    <w:rsid w:val="3F5F0341"/>
    <w:rsid w:val="3FB8CDA8"/>
    <w:rsid w:val="3FCA4033"/>
    <w:rsid w:val="3FD25FEE"/>
    <w:rsid w:val="401D5CEE"/>
    <w:rsid w:val="4088034F"/>
    <w:rsid w:val="4099B0E5"/>
    <w:rsid w:val="40B06338"/>
    <w:rsid w:val="40BE1FCC"/>
    <w:rsid w:val="40CB971A"/>
    <w:rsid w:val="40E0DE76"/>
    <w:rsid w:val="4107DDE6"/>
    <w:rsid w:val="411FDAE5"/>
    <w:rsid w:val="414C66E0"/>
    <w:rsid w:val="41661094"/>
    <w:rsid w:val="4184237A"/>
    <w:rsid w:val="42068785"/>
    <w:rsid w:val="4217CACF"/>
    <w:rsid w:val="42239F7C"/>
    <w:rsid w:val="423AF8C2"/>
    <w:rsid w:val="423CB758"/>
    <w:rsid w:val="42D21654"/>
    <w:rsid w:val="439EC5F4"/>
    <w:rsid w:val="43BF6FDD"/>
    <w:rsid w:val="43F108CD"/>
    <w:rsid w:val="442FEFE0"/>
    <w:rsid w:val="448617AD"/>
    <w:rsid w:val="448C3ECB"/>
    <w:rsid w:val="44B9BFF8"/>
    <w:rsid w:val="44C0AAFA"/>
    <w:rsid w:val="450289AC"/>
    <w:rsid w:val="4520F9FB"/>
    <w:rsid w:val="456D2208"/>
    <w:rsid w:val="4589AAC5"/>
    <w:rsid w:val="45B9CD97"/>
    <w:rsid w:val="4621E80E"/>
    <w:rsid w:val="46280F2C"/>
    <w:rsid w:val="46364559"/>
    <w:rsid w:val="465E6EF1"/>
    <w:rsid w:val="4664D2C8"/>
    <w:rsid w:val="46698982"/>
    <w:rsid w:val="468259A7"/>
    <w:rsid w:val="46908BD1"/>
    <w:rsid w:val="46B7E012"/>
    <w:rsid w:val="470E69E5"/>
    <w:rsid w:val="474E5848"/>
    <w:rsid w:val="485ED0A9"/>
    <w:rsid w:val="4864DEB0"/>
    <w:rsid w:val="48A4C2CA"/>
    <w:rsid w:val="49030DD0"/>
    <w:rsid w:val="4923AE02"/>
    <w:rsid w:val="492F440A"/>
    <w:rsid w:val="4939E3E6"/>
    <w:rsid w:val="494CD6E8"/>
    <w:rsid w:val="495FAFEE"/>
    <w:rsid w:val="49874F62"/>
    <w:rsid w:val="49E3DF67"/>
    <w:rsid w:val="4A4C1CD3"/>
    <w:rsid w:val="4AE0B9C3"/>
    <w:rsid w:val="4B52DB50"/>
    <w:rsid w:val="4B758C24"/>
    <w:rsid w:val="4B7F6144"/>
    <w:rsid w:val="4B9A5463"/>
    <w:rsid w:val="4BBAC27F"/>
    <w:rsid w:val="4BFB0365"/>
    <w:rsid w:val="4C3AAE92"/>
    <w:rsid w:val="4CC91256"/>
    <w:rsid w:val="4D130456"/>
    <w:rsid w:val="4DF8FB20"/>
    <w:rsid w:val="4E20480B"/>
    <w:rsid w:val="4EF9FDCE"/>
    <w:rsid w:val="4F1F4AD8"/>
    <w:rsid w:val="4F1F8DF6"/>
    <w:rsid w:val="4F274833"/>
    <w:rsid w:val="4F2F26E3"/>
    <w:rsid w:val="4F43A810"/>
    <w:rsid w:val="4F99294F"/>
    <w:rsid w:val="4FE0018C"/>
    <w:rsid w:val="4FF690E6"/>
    <w:rsid w:val="5017BDF8"/>
    <w:rsid w:val="506DC586"/>
    <w:rsid w:val="50C2B465"/>
    <w:rsid w:val="50FB40E5"/>
    <w:rsid w:val="510E1FB5"/>
    <w:rsid w:val="511C0D59"/>
    <w:rsid w:val="5168579B"/>
    <w:rsid w:val="51C1BDE2"/>
    <w:rsid w:val="51FAD264"/>
    <w:rsid w:val="52065C56"/>
    <w:rsid w:val="52184AD2"/>
    <w:rsid w:val="529C0CC4"/>
    <w:rsid w:val="52A9F016"/>
    <w:rsid w:val="52C912DC"/>
    <w:rsid w:val="533853DA"/>
    <w:rsid w:val="535B4BD0"/>
    <w:rsid w:val="53641A08"/>
    <w:rsid w:val="536F8DC6"/>
    <w:rsid w:val="53B9DA82"/>
    <w:rsid w:val="5464E33D"/>
    <w:rsid w:val="546C07D5"/>
    <w:rsid w:val="54BC55A0"/>
    <w:rsid w:val="54D4243B"/>
    <w:rsid w:val="54E28857"/>
    <w:rsid w:val="54F6C1EE"/>
    <w:rsid w:val="557CA16E"/>
    <w:rsid w:val="55CEE862"/>
    <w:rsid w:val="5604B429"/>
    <w:rsid w:val="566FF49C"/>
    <w:rsid w:val="56809F87"/>
    <w:rsid w:val="56A50DF9"/>
    <w:rsid w:val="56E1E58C"/>
    <w:rsid w:val="573DB60C"/>
    <w:rsid w:val="5795306B"/>
    <w:rsid w:val="57AE01F4"/>
    <w:rsid w:val="5810631C"/>
    <w:rsid w:val="58202EFA"/>
    <w:rsid w:val="58A2F3FD"/>
    <w:rsid w:val="58B80C51"/>
    <w:rsid w:val="58DD7D38"/>
    <w:rsid w:val="58F49727"/>
    <w:rsid w:val="5913FB04"/>
    <w:rsid w:val="59800ADC"/>
    <w:rsid w:val="59840C30"/>
    <w:rsid w:val="599AF8A6"/>
    <w:rsid w:val="59A5C25C"/>
    <w:rsid w:val="59F78360"/>
    <w:rsid w:val="5A231167"/>
    <w:rsid w:val="5A2BACCE"/>
    <w:rsid w:val="5A6996AB"/>
    <w:rsid w:val="5A746F59"/>
    <w:rsid w:val="5A7556CE"/>
    <w:rsid w:val="5A8D97B6"/>
    <w:rsid w:val="5A948AA7"/>
    <w:rsid w:val="5A9BF283"/>
    <w:rsid w:val="5A9FC2C0"/>
    <w:rsid w:val="5AD4293D"/>
    <w:rsid w:val="5ADD8FB3"/>
    <w:rsid w:val="5B1BDB3D"/>
    <w:rsid w:val="5B2B042A"/>
    <w:rsid w:val="5B35A524"/>
    <w:rsid w:val="5B4712CC"/>
    <w:rsid w:val="5BA875A8"/>
    <w:rsid w:val="5C05BB66"/>
    <w:rsid w:val="5C11272F"/>
    <w:rsid w:val="5CC8EEFF"/>
    <w:rsid w:val="5D3B78D9"/>
    <w:rsid w:val="5D586408"/>
    <w:rsid w:val="5D74DE12"/>
    <w:rsid w:val="5D7B4A78"/>
    <w:rsid w:val="5DAC101B"/>
    <w:rsid w:val="5DEC9F06"/>
    <w:rsid w:val="5E0BC9FF"/>
    <w:rsid w:val="5E0DEBAF"/>
    <w:rsid w:val="5E6506E7"/>
    <w:rsid w:val="5F3D5C28"/>
    <w:rsid w:val="5FA79A60"/>
    <w:rsid w:val="5FC81E4B"/>
    <w:rsid w:val="60240C54"/>
    <w:rsid w:val="609EE02C"/>
    <w:rsid w:val="60D96FA7"/>
    <w:rsid w:val="60E3B0DD"/>
    <w:rsid w:val="61436AC1"/>
    <w:rsid w:val="615890AD"/>
    <w:rsid w:val="616E0C97"/>
    <w:rsid w:val="618B1CC1"/>
    <w:rsid w:val="61A3CB85"/>
    <w:rsid w:val="627DACA7"/>
    <w:rsid w:val="627F813E"/>
    <w:rsid w:val="62882096"/>
    <w:rsid w:val="62A44CB9"/>
    <w:rsid w:val="6309DCF8"/>
    <w:rsid w:val="6356652A"/>
    <w:rsid w:val="636443E1"/>
    <w:rsid w:val="6379366B"/>
    <w:rsid w:val="63AA2635"/>
    <w:rsid w:val="63B0CB50"/>
    <w:rsid w:val="63F75094"/>
    <w:rsid w:val="641B87CC"/>
    <w:rsid w:val="645B3644"/>
    <w:rsid w:val="6465DF35"/>
    <w:rsid w:val="648C84FC"/>
    <w:rsid w:val="655EA4EE"/>
    <w:rsid w:val="65C7D4D4"/>
    <w:rsid w:val="65F968FC"/>
    <w:rsid w:val="66636E3E"/>
    <w:rsid w:val="668E05EC"/>
    <w:rsid w:val="6697C6D7"/>
    <w:rsid w:val="670E8E27"/>
    <w:rsid w:val="671AB09A"/>
    <w:rsid w:val="6730F44A"/>
    <w:rsid w:val="679D7FF7"/>
    <w:rsid w:val="67BB85DB"/>
    <w:rsid w:val="67D05E78"/>
    <w:rsid w:val="6800F7E3"/>
    <w:rsid w:val="6807A81A"/>
    <w:rsid w:val="6851D856"/>
    <w:rsid w:val="689645B0"/>
    <w:rsid w:val="68A246D3"/>
    <w:rsid w:val="68BE1A67"/>
    <w:rsid w:val="68DA020B"/>
    <w:rsid w:val="68EF0748"/>
    <w:rsid w:val="69B84D10"/>
    <w:rsid w:val="69F27CF2"/>
    <w:rsid w:val="6A305F6B"/>
    <w:rsid w:val="6A69C17E"/>
    <w:rsid w:val="6A7193C9"/>
    <w:rsid w:val="6A8A3DE5"/>
    <w:rsid w:val="6A8A9323"/>
    <w:rsid w:val="6AB29BF7"/>
    <w:rsid w:val="6AB3BAC4"/>
    <w:rsid w:val="6AF991A1"/>
    <w:rsid w:val="6B03B406"/>
    <w:rsid w:val="6B135591"/>
    <w:rsid w:val="6B269AFF"/>
    <w:rsid w:val="6B7F4823"/>
    <w:rsid w:val="6B8F70B0"/>
    <w:rsid w:val="6BA51F39"/>
    <w:rsid w:val="6C6A6B53"/>
    <w:rsid w:val="6CD5BCEE"/>
    <w:rsid w:val="6CE05F0A"/>
    <w:rsid w:val="6CE8BD32"/>
    <w:rsid w:val="6D190142"/>
    <w:rsid w:val="6DABDC27"/>
    <w:rsid w:val="6DCA216B"/>
    <w:rsid w:val="6DED6004"/>
    <w:rsid w:val="6DF0690A"/>
    <w:rsid w:val="6E500AB3"/>
    <w:rsid w:val="6EC438C0"/>
    <w:rsid w:val="6EE8265A"/>
    <w:rsid w:val="6EF55A8A"/>
    <w:rsid w:val="6F23B2A9"/>
    <w:rsid w:val="6F9E16FE"/>
    <w:rsid w:val="703EB1B8"/>
    <w:rsid w:val="704742E5"/>
    <w:rsid w:val="70841FDD"/>
    <w:rsid w:val="70962452"/>
    <w:rsid w:val="70B576E5"/>
    <w:rsid w:val="70EF33AD"/>
    <w:rsid w:val="70F9D4A7"/>
    <w:rsid w:val="71015279"/>
    <w:rsid w:val="7101C22D"/>
    <w:rsid w:val="71A92E11"/>
    <w:rsid w:val="71BC2E55"/>
    <w:rsid w:val="71F93AB8"/>
    <w:rsid w:val="71FBD982"/>
    <w:rsid w:val="725CB5CB"/>
    <w:rsid w:val="7264C8A3"/>
    <w:rsid w:val="72695B95"/>
    <w:rsid w:val="7283FDB4"/>
    <w:rsid w:val="728A2C4E"/>
    <w:rsid w:val="728ACA1C"/>
    <w:rsid w:val="7295A508"/>
    <w:rsid w:val="729D22DA"/>
    <w:rsid w:val="72B18027"/>
    <w:rsid w:val="72D3DBFE"/>
    <w:rsid w:val="7344FE72"/>
    <w:rsid w:val="7397A9E3"/>
    <w:rsid w:val="73AE3376"/>
    <w:rsid w:val="73B2F171"/>
    <w:rsid w:val="73C55187"/>
    <w:rsid w:val="73FB4568"/>
    <w:rsid w:val="7470D5B3"/>
    <w:rsid w:val="74E0CED3"/>
    <w:rsid w:val="74F3CF17"/>
    <w:rsid w:val="7510AED0"/>
    <w:rsid w:val="751AF726"/>
    <w:rsid w:val="75753059"/>
    <w:rsid w:val="757D435C"/>
    <w:rsid w:val="75CD45CA"/>
    <w:rsid w:val="760B7CC0"/>
    <w:rsid w:val="766007A8"/>
    <w:rsid w:val="76670B5B"/>
    <w:rsid w:val="77323C1A"/>
    <w:rsid w:val="77383478"/>
    <w:rsid w:val="776AF0FA"/>
    <w:rsid w:val="77E2370E"/>
    <w:rsid w:val="7881A499"/>
    <w:rsid w:val="78B45700"/>
    <w:rsid w:val="7913C703"/>
    <w:rsid w:val="79603E80"/>
    <w:rsid w:val="7982981D"/>
    <w:rsid w:val="79B8FA25"/>
    <w:rsid w:val="79BC1CE3"/>
    <w:rsid w:val="79C306C2"/>
    <w:rsid w:val="79D7326C"/>
    <w:rsid w:val="79DC95FA"/>
    <w:rsid w:val="7A8A818A"/>
    <w:rsid w:val="7B8B48C0"/>
    <w:rsid w:val="7BB75B86"/>
    <w:rsid w:val="7BC8D60F"/>
    <w:rsid w:val="7BD5EE2F"/>
    <w:rsid w:val="7BD9EE85"/>
    <w:rsid w:val="7BEAABA6"/>
    <w:rsid w:val="7BEBF7C2"/>
    <w:rsid w:val="7C142B6B"/>
    <w:rsid w:val="7C5AD362"/>
    <w:rsid w:val="7C643BC8"/>
    <w:rsid w:val="7C9B980D"/>
    <w:rsid w:val="7CA8F134"/>
    <w:rsid w:val="7CB53242"/>
    <w:rsid w:val="7CC6FCDD"/>
    <w:rsid w:val="7CCC97B8"/>
    <w:rsid w:val="7CFAA784"/>
    <w:rsid w:val="7D45986E"/>
    <w:rsid w:val="7DA20F61"/>
    <w:rsid w:val="7DB1B751"/>
    <w:rsid w:val="7DFFCD87"/>
    <w:rsid w:val="7E2B0025"/>
    <w:rsid w:val="7E56F23E"/>
    <w:rsid w:val="7E8249EA"/>
    <w:rsid w:val="7E876E98"/>
    <w:rsid w:val="7EF37CDA"/>
    <w:rsid w:val="7F224C68"/>
    <w:rsid w:val="7F2425A2"/>
    <w:rsid w:val="7F48BC14"/>
    <w:rsid w:val="7F708AF6"/>
    <w:rsid w:val="7FEEB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6924"/>
  <w15:chartTrackingRefBased/>
  <w15:docId w15:val="{5B888D5A-2FA3-40DA-BDCB-9EB0B1E91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aws.amazon.com/" TargetMode="External" Id="Re2c3310b390f413d" /><Relationship Type="http://schemas.openxmlformats.org/officeDocument/2006/relationships/hyperlink" Target="https://docs.aws.amazon.com/AWSEC2/latest/UserGuide/amazon-linux-ami-basics.html" TargetMode="External" Id="Rb0b1bc27c0be4c38" /><Relationship Type="http://schemas.openxmlformats.org/officeDocument/2006/relationships/numbering" Target="numbering.xml" Id="R4d844e0d23714c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2023-08-30T13:21:23.1050915Z</dcterms:created>
  <dcterms:modified xsi:type="dcterms:W3CDTF">2023-09-04T17:32:38.9970867Z</dcterms:modified>
  <dc:creator>Ana Maria Cavasin</dc:creator>
  <lastModifiedBy>Ana Maria Cavasin</lastModifiedBy>
</coreProperties>
</file>