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C4FE" w14:textId="1F545AB4" w:rsidR="00A40584" w:rsidRDefault="00D850F6"/>
    <w:p w14:paraId="606E20C5" w14:textId="77777777" w:rsidR="00A3176F" w:rsidRPr="00D850F6" w:rsidRDefault="00A3176F" w:rsidP="00A3176F">
      <w:pPr>
        <w:rPr>
          <w:b/>
          <w:bCs/>
        </w:rPr>
      </w:pPr>
      <w:r w:rsidRPr="00D850F6">
        <w:rPr>
          <w:b/>
          <w:bCs/>
        </w:rPr>
        <w:t>Procedimiento</w:t>
      </w:r>
    </w:p>
    <w:p w14:paraId="7BEC21CB" w14:textId="77777777" w:rsidR="00A3176F" w:rsidRDefault="00A3176F" w:rsidP="00A3176F">
      <w:r>
        <w:t>Se trata de diseñar una página de inicio para acceder a las SEIS webs diferentes del</w:t>
      </w:r>
    </w:p>
    <w:p w14:paraId="2CD96F18" w14:textId="77777777" w:rsidR="00A3176F" w:rsidRDefault="00A3176F" w:rsidP="00A3176F">
      <w:r>
        <w:t>IES CAMP de MORVEDRE.</w:t>
      </w:r>
    </w:p>
    <w:p w14:paraId="2C87B96C" w14:textId="77777777" w:rsidR="00A3176F" w:rsidRDefault="00A3176F" w:rsidP="00A3176F">
      <w:r>
        <w:t>La página debe dar acceso a los siguientes sitios web:</w:t>
      </w:r>
    </w:p>
    <w:p w14:paraId="6DE12592" w14:textId="77777777" w:rsidR="00A3176F" w:rsidRDefault="00A3176F" w:rsidP="00A3176F">
      <w:r>
        <w:t>1. Página institucional del centro. http://mestreacasa.gva.es/web/iescamp</w:t>
      </w:r>
    </w:p>
    <w:p w14:paraId="716B3ADC" w14:textId="77777777" w:rsidR="00A3176F" w:rsidRDefault="00A3176F" w:rsidP="00A3176F">
      <w:r>
        <w:t>2. Página "Mestre a casa". http://mestreacasa.gva.es/web/iescamp/29</w:t>
      </w:r>
    </w:p>
    <w:p w14:paraId="39BE0E9F" w14:textId="77777777" w:rsidR="00A3176F" w:rsidRDefault="00A3176F" w:rsidP="00A3176F">
      <w:r>
        <w:t>3. Plataforma Moodle del centro. http://www.iescamp.es/moodle37</w:t>
      </w:r>
    </w:p>
    <w:p w14:paraId="4B43B79D" w14:textId="77777777" w:rsidR="00A3176F" w:rsidRDefault="00A3176F" w:rsidP="00A3176F">
      <w:r>
        <w:t xml:space="preserve">4. </w:t>
      </w:r>
      <w:proofErr w:type="spellStart"/>
      <w:r>
        <w:t>Aules</w:t>
      </w:r>
      <w:proofErr w:type="spellEnd"/>
      <w:r>
        <w:t>. (Semipresencial Comunidad Valenciana)</w:t>
      </w:r>
    </w:p>
    <w:p w14:paraId="7FE7D14E" w14:textId="77777777" w:rsidR="00A3176F" w:rsidRDefault="00A3176F" w:rsidP="00A3176F">
      <w:r>
        <w:t>https://aules.edu.gva.es/semipresencial/login/index.php</w:t>
      </w:r>
    </w:p>
    <w:p w14:paraId="7B55A447" w14:textId="77777777" w:rsidR="00A3176F" w:rsidRDefault="00A3176F" w:rsidP="00A3176F">
      <w:r>
        <w:t>5. ERASMUS IES Camp de Morvedre. http://web.iescamp.es/</w:t>
      </w:r>
    </w:p>
    <w:p w14:paraId="02286983" w14:textId="62163A54" w:rsidR="00A3176F" w:rsidRDefault="00A3176F" w:rsidP="00A3176F">
      <w:r>
        <w:t>6. Actividades y Programas. Enlace a una página web "En construcción".</w:t>
      </w:r>
    </w:p>
    <w:p w14:paraId="09C89B4F" w14:textId="6FFAE3AA" w:rsidR="00A3176F" w:rsidRDefault="00A3176F" w:rsidP="00A3176F"/>
    <w:p w14:paraId="6487A25D" w14:textId="77777777" w:rsidR="00A3176F" w:rsidRPr="00D850F6" w:rsidRDefault="00A3176F" w:rsidP="00A3176F">
      <w:pPr>
        <w:rPr>
          <w:b/>
          <w:bCs/>
        </w:rPr>
      </w:pPr>
      <w:r w:rsidRPr="00D850F6">
        <w:rPr>
          <w:b/>
          <w:bCs/>
        </w:rPr>
        <w:t>Debes cumplir con las siguientes pautas:</w:t>
      </w:r>
    </w:p>
    <w:p w14:paraId="426CB2FC" w14:textId="77777777" w:rsidR="00A3176F" w:rsidRDefault="00A3176F" w:rsidP="00A3176F">
      <w:r>
        <w:t xml:space="preserve">1. Presentación de la página cubriendo todo el </w:t>
      </w:r>
      <w:proofErr w:type="spellStart"/>
      <w:r>
        <w:t>viewport</w:t>
      </w:r>
      <w:proofErr w:type="spellEnd"/>
      <w:r>
        <w:t xml:space="preserve"> (ancho y alto)</w:t>
      </w:r>
    </w:p>
    <w:p w14:paraId="5F1B4849" w14:textId="77777777" w:rsidR="00A3176F" w:rsidRDefault="00A3176F" w:rsidP="00A3176F">
      <w:r>
        <w:t>2. Diseño adaptativo "</w:t>
      </w:r>
      <w:proofErr w:type="spellStart"/>
      <w:r>
        <w:t>mobile-first</w:t>
      </w:r>
      <w:proofErr w:type="spellEnd"/>
      <w:r>
        <w:t>" aplicando GRID</w:t>
      </w:r>
    </w:p>
    <w:p w14:paraId="34B0F116" w14:textId="77777777" w:rsidR="00A3176F" w:rsidRDefault="00A3176F" w:rsidP="00A3176F">
      <w:r>
        <w:t>3. Obligatorio. Tener en cuenta:</w:t>
      </w:r>
    </w:p>
    <w:p w14:paraId="031DA74C" w14:textId="77777777" w:rsidR="00A3176F" w:rsidRDefault="00A3176F" w:rsidP="00A3176F">
      <w:r>
        <w:t>a) usabilidad.</w:t>
      </w:r>
    </w:p>
    <w:p w14:paraId="06FCD2EB" w14:textId="74BC83F3" w:rsidR="00A3176F" w:rsidRDefault="00A3176F" w:rsidP="00A3176F">
      <w:r>
        <w:t>b) posicionamiento SEO</w:t>
      </w:r>
      <w:r>
        <w:cr/>
      </w:r>
    </w:p>
    <w:p w14:paraId="7F1EF989" w14:textId="202ABBB3" w:rsidR="00A3176F" w:rsidRDefault="00A3176F" w:rsidP="00A3176F">
      <w:r>
        <w:t>Tu nombre NO debe aparecer en ninguna parte de la página</w:t>
      </w:r>
      <w:r>
        <w:t xml:space="preserve"> </w:t>
      </w:r>
      <w:r>
        <w:t>ni en el código.</w:t>
      </w:r>
      <w:r>
        <w:cr/>
        <w:t xml:space="preserve">. El ganador HABRÁ TENIDO EN CUENTA ESTE ELEMENTO EN TODO EL PROCESO para </w:t>
      </w:r>
      <w:proofErr w:type="gramStart"/>
      <w:r>
        <w:t>que</w:t>
      </w:r>
      <w:proofErr w:type="gramEnd"/>
      <w:r>
        <w:t xml:space="preserve"> al ser ganador, aparezca correctamente.</w:t>
      </w:r>
    </w:p>
    <w:p w14:paraId="1F5483B5" w14:textId="77777777" w:rsidR="00A3176F" w:rsidRDefault="00A3176F" w:rsidP="00A3176F">
      <w:r>
        <w:t>Un Archivo</w:t>
      </w:r>
    </w:p>
    <w:p w14:paraId="084D68F6" w14:textId="77777777" w:rsidR="00A3176F" w:rsidRDefault="00A3176F" w:rsidP="00A3176F">
      <w:r>
        <w:t xml:space="preserve"> Apellido1.Apellido2.Nombre.AF9.2.concurso.zip</w:t>
      </w:r>
    </w:p>
    <w:p w14:paraId="1CC04D4E" w14:textId="77777777" w:rsidR="00A3176F" w:rsidRDefault="00A3176F" w:rsidP="00A3176F">
      <w:r>
        <w:t>con todos los archivos y recursos necesarios para la correcta visualización del</w:t>
      </w:r>
    </w:p>
    <w:p w14:paraId="18627C0F" w14:textId="77777777" w:rsidR="00A3176F" w:rsidRDefault="00A3176F" w:rsidP="00A3176F">
      <w:r>
        <w:t>ejercicio.</w:t>
      </w:r>
    </w:p>
    <w:p w14:paraId="153E134F" w14:textId="77777777" w:rsidR="00A3176F" w:rsidRPr="00D850F6" w:rsidRDefault="00A3176F" w:rsidP="00A3176F">
      <w:pPr>
        <w:rPr>
          <w:b/>
          <w:bCs/>
        </w:rPr>
      </w:pPr>
      <w:r w:rsidRPr="00D850F6">
        <w:rPr>
          <w:b/>
          <w:bCs/>
        </w:rPr>
        <w:t>Además, debes incluir:</w:t>
      </w:r>
    </w:p>
    <w:p w14:paraId="09777899" w14:textId="77777777" w:rsidR="00A3176F" w:rsidRDefault="00A3176F" w:rsidP="00A3176F">
      <w:r>
        <w:t>- URL de la página web en un servidor de tu elección</w:t>
      </w:r>
    </w:p>
    <w:p w14:paraId="475A3037" w14:textId="77777777" w:rsidR="00A3176F" w:rsidRDefault="00A3176F" w:rsidP="00A3176F">
      <w:r>
        <w:t>- URL de la paleta de colores (en el CSS como comentario).</w:t>
      </w:r>
    </w:p>
    <w:p w14:paraId="69F89561" w14:textId="77777777" w:rsidR="00A3176F" w:rsidRDefault="00A3176F" w:rsidP="00A3176F">
      <w:r>
        <w:t>- Capturas de validación de HTML5 y CSS3.</w:t>
      </w:r>
    </w:p>
    <w:p w14:paraId="226F8218" w14:textId="00879D8F" w:rsidR="00A3176F" w:rsidRDefault="00A3176F" w:rsidP="00A3176F">
      <w:r>
        <w:t>- Guía de estilo: colores/fuentes</w:t>
      </w:r>
    </w:p>
    <w:sectPr w:rsidR="00A3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66"/>
    <w:rsid w:val="00763266"/>
    <w:rsid w:val="00A3176F"/>
    <w:rsid w:val="00B02E2E"/>
    <w:rsid w:val="00CD0D87"/>
    <w:rsid w:val="00D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8CFE"/>
  <w15:chartTrackingRefBased/>
  <w15:docId w15:val="{591BB1C2-BB2F-4F6C-94DB-49B07E8A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2021-02-21T21:00:00Z</dcterms:created>
  <dcterms:modified xsi:type="dcterms:W3CDTF">2021-02-21T21:03:00Z</dcterms:modified>
</cp:coreProperties>
</file>