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921D1" w14:textId="0EBBD436" w:rsidR="00A40584" w:rsidRDefault="001B21FF"/>
    <w:p w14:paraId="56C8DE4D" w14:textId="73052322" w:rsidR="0000287B" w:rsidRDefault="0000287B"/>
    <w:p w14:paraId="2721D686" w14:textId="75494EDB" w:rsidR="0000287B" w:rsidRDefault="0000287B">
      <w:r>
        <w:rPr>
          <w:noProof/>
        </w:rPr>
        <w:drawing>
          <wp:inline distT="0" distB="0" distL="0" distR="0" wp14:anchorId="3C6A9C47" wp14:editId="2C733D27">
            <wp:extent cx="540004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1CAD" w14:textId="2D4FC8BA" w:rsidR="00CB52A0" w:rsidRDefault="00CB52A0"/>
    <w:p w14:paraId="65EF22F2" w14:textId="77777777" w:rsidR="00CB52A0" w:rsidRPr="00CB52A0" w:rsidRDefault="00CB52A0" w:rsidP="00CB52A0">
      <w:pPr>
        <w:spacing w:line="300" w:lineRule="atLeast"/>
        <w:rPr>
          <w:rFonts w:ascii="Consolas" w:eastAsia="Times New Roman" w:hAnsi="Consolas" w:cs="Times New Roman"/>
          <w:sz w:val="23"/>
          <w:szCs w:val="23"/>
          <w:lang w:eastAsia="es-ES"/>
        </w:rPr>
      </w:pPr>
      <w:r w:rsidRPr="00CB52A0">
        <w:t xml:space="preserve">Background: </w:t>
      </w:r>
      <w:r w:rsidRPr="00CB52A0">
        <w:rPr>
          <w:rFonts w:ascii="Consolas" w:eastAsia="Times New Roman" w:hAnsi="Consolas" w:cs="Times New Roman"/>
          <w:sz w:val="23"/>
          <w:szCs w:val="23"/>
          <w:lang w:eastAsia="es-ES"/>
        </w:rPr>
        <w:t> #f8e29b;</w:t>
      </w:r>
    </w:p>
    <w:p w14:paraId="68D46408" w14:textId="36933DBE" w:rsidR="00CB52A0" w:rsidRDefault="00CB52A0"/>
    <w:p w14:paraId="49B473C5" w14:textId="0EB66E47" w:rsidR="00D2250F" w:rsidRDefault="00D2250F">
      <w:r>
        <w:rPr>
          <w:noProof/>
        </w:rPr>
        <w:drawing>
          <wp:inline distT="0" distB="0" distL="0" distR="0" wp14:anchorId="65CB52D1" wp14:editId="13869C52">
            <wp:extent cx="5400040" cy="3148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5883" w14:textId="39F0F80A" w:rsidR="00217941" w:rsidRDefault="00217941">
      <w:r>
        <w:rPr>
          <w:noProof/>
        </w:rPr>
        <w:drawing>
          <wp:inline distT="0" distB="0" distL="0" distR="0" wp14:anchorId="5B12D6AD" wp14:editId="6793E243">
            <wp:extent cx="5400040" cy="2176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7CB5" w14:textId="65536162" w:rsidR="001825A4" w:rsidRDefault="001825A4">
      <w:r>
        <w:rPr>
          <w:noProof/>
        </w:rPr>
        <w:lastRenderedPageBreak/>
        <w:drawing>
          <wp:inline distT="0" distB="0" distL="0" distR="0" wp14:anchorId="0A4F243A" wp14:editId="4B6F262C">
            <wp:extent cx="5400040" cy="1965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D041" w14:textId="0F85F422" w:rsidR="001B21FF" w:rsidRDefault="001B21FF">
      <w:r>
        <w:rPr>
          <w:noProof/>
        </w:rPr>
        <w:drawing>
          <wp:inline distT="0" distB="0" distL="0" distR="0" wp14:anchorId="20F37DFE" wp14:editId="224FE798">
            <wp:extent cx="5400040" cy="3066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6A"/>
    <w:rsid w:val="0000287B"/>
    <w:rsid w:val="0012696A"/>
    <w:rsid w:val="001825A4"/>
    <w:rsid w:val="001B21FF"/>
    <w:rsid w:val="00201100"/>
    <w:rsid w:val="00217941"/>
    <w:rsid w:val="00336A73"/>
    <w:rsid w:val="00B02E2E"/>
    <w:rsid w:val="00CB52A0"/>
    <w:rsid w:val="00CD0D87"/>
    <w:rsid w:val="00D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19E9"/>
  <w15:chartTrackingRefBased/>
  <w15:docId w15:val="{C75CF823-AD57-4B69-96F4-58211769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8</cp:revision>
  <dcterms:created xsi:type="dcterms:W3CDTF">2021-03-18T17:52:00Z</dcterms:created>
  <dcterms:modified xsi:type="dcterms:W3CDTF">2021-03-24T11:41:00Z</dcterms:modified>
</cp:coreProperties>
</file>