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60C6" w14:textId="77777777"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Tabla 1: Presupuesto del proyecto. </w:t>
      </w:r>
    </w:p>
    <w:p w14:paraId="13D97309" w14:textId="77777777" w:rsidR="008C3793" w:rsidRDefault="008C3793" w:rsidP="008C3793">
      <w:pPr>
        <w:jc w:val="both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23"/>
        <w:gridCol w:w="1936"/>
        <w:gridCol w:w="1763"/>
        <w:gridCol w:w="1177"/>
        <w:gridCol w:w="1534"/>
        <w:gridCol w:w="1560"/>
      </w:tblGrid>
      <w:tr w:rsidR="00DF5E35" w14:paraId="58197AEB" w14:textId="77777777" w:rsidTr="006C7E5E">
        <w:tc>
          <w:tcPr>
            <w:tcW w:w="1523" w:type="dxa"/>
          </w:tcPr>
          <w:p w14:paraId="181ED15A" w14:textId="77777777"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936" w:type="dxa"/>
          </w:tcPr>
          <w:p w14:paraId="71521C32" w14:textId="77777777"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63" w:type="dxa"/>
          </w:tcPr>
          <w:p w14:paraId="76109456" w14:textId="77777777"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  <w:tc>
          <w:tcPr>
            <w:tcW w:w="1177" w:type="dxa"/>
          </w:tcPr>
          <w:p w14:paraId="75178FEA" w14:textId="77777777"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534" w:type="dxa"/>
          </w:tcPr>
          <w:p w14:paraId="23F8FAC5" w14:textId="77777777"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560" w:type="dxa"/>
          </w:tcPr>
          <w:p w14:paraId="21B92DA9" w14:textId="77777777"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DF5E35" w14:paraId="341041B0" w14:textId="77777777" w:rsidTr="006C7E5E">
        <w:tc>
          <w:tcPr>
            <w:tcW w:w="1523" w:type="dxa"/>
          </w:tcPr>
          <w:p w14:paraId="648D70FF" w14:textId="77777777" w:rsidR="00632E15" w:rsidRDefault="006C7E5E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2E15"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  <w:p w14:paraId="2134C87F" w14:textId="77777777" w:rsidR="006C7E5E" w:rsidRDefault="006C7E5E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Alistamiento</w:t>
            </w:r>
          </w:p>
        </w:tc>
        <w:tc>
          <w:tcPr>
            <w:tcW w:w="1936" w:type="dxa"/>
          </w:tcPr>
          <w:p w14:paraId="00FC6C29" w14:textId="77777777" w:rsidR="00632E15" w:rsidRPr="002C33D4" w:rsidRDefault="00632E15" w:rsidP="00632E1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Articulación con autoridades de tránsito y autoridades competentes</w:t>
            </w:r>
          </w:p>
        </w:tc>
        <w:tc>
          <w:tcPr>
            <w:tcW w:w="1763" w:type="dxa"/>
          </w:tcPr>
          <w:p w14:paraId="6ECE00F6" w14:textId="77777777" w:rsidR="00632E15" w:rsidRDefault="00632E15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Capacitaciones</w:t>
            </w:r>
          </w:p>
        </w:tc>
        <w:tc>
          <w:tcPr>
            <w:tcW w:w="1177" w:type="dxa"/>
          </w:tcPr>
          <w:p w14:paraId="7007D3AD" w14:textId="77777777" w:rsidR="00632E15" w:rsidRDefault="00632E15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22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talleres</w:t>
            </w:r>
          </w:p>
        </w:tc>
        <w:tc>
          <w:tcPr>
            <w:tcW w:w="1534" w:type="dxa"/>
          </w:tcPr>
          <w:p w14:paraId="77509865" w14:textId="77777777" w:rsidR="00632E15" w:rsidRDefault="00632E15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$ 500.000</w:t>
            </w:r>
          </w:p>
        </w:tc>
        <w:tc>
          <w:tcPr>
            <w:tcW w:w="1560" w:type="dxa"/>
          </w:tcPr>
          <w:p w14:paraId="69F340F7" w14:textId="77777777" w:rsidR="00632E15" w:rsidRDefault="00632E15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$2.500.000</w:t>
            </w:r>
          </w:p>
        </w:tc>
      </w:tr>
      <w:tr w:rsidR="00DF5E35" w14:paraId="68F49108" w14:textId="77777777" w:rsidTr="006C7E5E">
        <w:tc>
          <w:tcPr>
            <w:tcW w:w="1523" w:type="dxa"/>
          </w:tcPr>
          <w:p w14:paraId="6EB4BD60" w14:textId="77777777" w:rsidR="00632E15" w:rsidRDefault="005D2369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  <w:p w14:paraId="26D1EDCF" w14:textId="77777777" w:rsidR="005D2369" w:rsidRDefault="005D2369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Alistamiento</w:t>
            </w:r>
          </w:p>
        </w:tc>
        <w:tc>
          <w:tcPr>
            <w:tcW w:w="1936" w:type="dxa"/>
          </w:tcPr>
          <w:p w14:paraId="5E9CE142" w14:textId="77777777" w:rsidR="002A32B2" w:rsidRPr="002A32B2" w:rsidRDefault="00632E15" w:rsidP="002A32B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Diseño de plan de gestión</w:t>
            </w:r>
            <w:r w:rsidR="002A3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2A32B2" w:rsidRPr="002A3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Cuantificar resultados obtenidos</w:t>
            </w:r>
          </w:p>
          <w:p w14:paraId="437A909F" w14:textId="77777777" w:rsidR="002A32B2" w:rsidRPr="002A32B2" w:rsidRDefault="002A32B2" w:rsidP="002A32B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Evidenciar actividades realizadas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liderar </w:t>
            </w:r>
          </w:p>
          <w:p w14:paraId="500AEFF7" w14:textId="77777777" w:rsidR="00632E15" w:rsidRDefault="002A32B2" w:rsidP="002A32B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Informe final</w:t>
            </w:r>
          </w:p>
        </w:tc>
        <w:tc>
          <w:tcPr>
            <w:tcW w:w="1763" w:type="dxa"/>
          </w:tcPr>
          <w:p w14:paraId="4EA4A627" w14:textId="77777777" w:rsidR="00632E15" w:rsidRDefault="005D2369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Contratación de un profesional especialista en proyectos</w:t>
            </w:r>
            <w:r w:rsidR="00DF5E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Ingeniero industrial </w:t>
            </w:r>
          </w:p>
          <w:p w14:paraId="1D8714B1" w14:textId="77777777" w:rsidR="002A32B2" w:rsidRDefault="002A32B2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317AB4" w14:textId="77777777" w:rsidR="002A32B2" w:rsidRDefault="002A32B2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14:paraId="1F3D3245" w14:textId="77777777" w:rsidR="00632E15" w:rsidRDefault="005D2369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meses.</w:t>
            </w:r>
          </w:p>
        </w:tc>
        <w:tc>
          <w:tcPr>
            <w:tcW w:w="1534" w:type="dxa"/>
          </w:tcPr>
          <w:p w14:paraId="09BE439B" w14:textId="77777777" w:rsidR="00632E15" w:rsidRDefault="00632E15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5D23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3.000.000</w:t>
            </w:r>
          </w:p>
        </w:tc>
        <w:tc>
          <w:tcPr>
            <w:tcW w:w="1560" w:type="dxa"/>
          </w:tcPr>
          <w:p w14:paraId="6334502C" w14:textId="77777777" w:rsidR="00632E15" w:rsidRDefault="00632E15" w:rsidP="00632E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5D23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27.000.000</w:t>
            </w:r>
          </w:p>
        </w:tc>
      </w:tr>
      <w:tr w:rsidR="00DF5E35" w14:paraId="44F84B7D" w14:textId="77777777" w:rsidTr="006C7E5E">
        <w:trPr>
          <w:trHeight w:val="70"/>
        </w:trPr>
        <w:tc>
          <w:tcPr>
            <w:tcW w:w="1523" w:type="dxa"/>
          </w:tcPr>
          <w:p w14:paraId="096CD313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  <w:p w14:paraId="2EEA3A59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9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Educación vial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me cuido te cuidas</w:t>
            </w:r>
          </w:p>
        </w:tc>
        <w:tc>
          <w:tcPr>
            <w:tcW w:w="1936" w:type="dxa"/>
          </w:tcPr>
          <w:p w14:paraId="6ACD35E1" w14:textId="77777777" w:rsidR="00DF5E35" w:rsidRDefault="00DF5E35" w:rsidP="00DF5E3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Convocatoria, selección y capacitación de 20 voluntarios</w:t>
            </w:r>
          </w:p>
        </w:tc>
        <w:tc>
          <w:tcPr>
            <w:tcW w:w="1763" w:type="dxa"/>
          </w:tcPr>
          <w:p w14:paraId="5D98F8DD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profesional psicólogo</w:t>
            </w:r>
          </w:p>
        </w:tc>
        <w:tc>
          <w:tcPr>
            <w:tcW w:w="1177" w:type="dxa"/>
          </w:tcPr>
          <w:p w14:paraId="50902780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meses.</w:t>
            </w:r>
          </w:p>
        </w:tc>
        <w:tc>
          <w:tcPr>
            <w:tcW w:w="1534" w:type="dxa"/>
          </w:tcPr>
          <w:p w14:paraId="454844F2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$ 3.000.000</w:t>
            </w:r>
          </w:p>
        </w:tc>
        <w:tc>
          <w:tcPr>
            <w:tcW w:w="1560" w:type="dxa"/>
          </w:tcPr>
          <w:p w14:paraId="0089E3E4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$ 27.000.000</w:t>
            </w:r>
          </w:p>
        </w:tc>
      </w:tr>
      <w:tr w:rsidR="00DF5E35" w14:paraId="5DB22A4A" w14:textId="77777777" w:rsidTr="006C7E5E">
        <w:tc>
          <w:tcPr>
            <w:tcW w:w="1523" w:type="dxa"/>
          </w:tcPr>
          <w:p w14:paraId="0474D3F4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  <w:p w14:paraId="10F3F8E8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9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Educación vial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, me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cuido te cuidas</w:t>
            </w:r>
          </w:p>
        </w:tc>
        <w:tc>
          <w:tcPr>
            <w:tcW w:w="1936" w:type="dxa"/>
          </w:tcPr>
          <w:p w14:paraId="7AA097C5" w14:textId="77777777" w:rsidR="00DF5E35" w:rsidRPr="004849A1" w:rsidRDefault="00DF5E35" w:rsidP="00DF5E3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Grabación y publicación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los 4 videos e infografías</w:t>
            </w:r>
            <w:r w:rsidR="00222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</w:t>
            </w:r>
            <w:r w:rsidR="00222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Grabación y publicación de video informativo</w:t>
            </w:r>
          </w:p>
        </w:tc>
        <w:tc>
          <w:tcPr>
            <w:tcW w:w="1763" w:type="dxa"/>
          </w:tcPr>
          <w:p w14:paraId="7DEB694F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33E892" w14:textId="77777777" w:rsidR="00DF5E35" w:rsidRDefault="00222E41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5E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profesional diseño </w:t>
            </w:r>
            <w:r w:rsidR="002A32B2">
              <w:rPr>
                <w:rFonts w:ascii="Times New Roman" w:hAnsi="Times New Roman" w:cs="Times New Roman"/>
                <w:b/>
                <w:sz w:val="24"/>
                <w:szCs w:val="24"/>
              </w:rPr>
              <w:t>gráfico</w:t>
            </w:r>
            <w:r w:rsidR="00DF5E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/o publicidad </w:t>
            </w:r>
          </w:p>
        </w:tc>
        <w:tc>
          <w:tcPr>
            <w:tcW w:w="1177" w:type="dxa"/>
          </w:tcPr>
          <w:p w14:paraId="216E0008" w14:textId="77777777" w:rsidR="00DF5E35" w:rsidRDefault="002A32B2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="00DF5E35">
              <w:rPr>
                <w:rFonts w:ascii="Times New Roman" w:hAnsi="Times New Roman" w:cs="Times New Roman"/>
                <w:b/>
                <w:sz w:val="24"/>
                <w:szCs w:val="24"/>
              </w:rPr>
              <w:t>meses.</w:t>
            </w:r>
          </w:p>
        </w:tc>
        <w:tc>
          <w:tcPr>
            <w:tcW w:w="1534" w:type="dxa"/>
          </w:tcPr>
          <w:p w14:paraId="14040854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$ 3.000.000</w:t>
            </w:r>
          </w:p>
        </w:tc>
        <w:tc>
          <w:tcPr>
            <w:tcW w:w="1560" w:type="dxa"/>
          </w:tcPr>
          <w:p w14:paraId="79C034B0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  <w:r w:rsidR="002A32B2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.000.000</w:t>
            </w:r>
          </w:p>
        </w:tc>
      </w:tr>
      <w:tr w:rsidR="00DF5E35" w14:paraId="24B51FCB" w14:textId="77777777" w:rsidTr="006C7E5E">
        <w:tc>
          <w:tcPr>
            <w:tcW w:w="1523" w:type="dxa"/>
          </w:tcPr>
          <w:p w14:paraId="170D3785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  <w:p w14:paraId="7117AC99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9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Educación vial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me cuido te cuidas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4456E22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6" w:type="dxa"/>
          </w:tcPr>
          <w:p w14:paraId="669ECE43" w14:textId="77777777" w:rsidR="00DF5E35" w:rsidRDefault="00DF5E35" w:rsidP="00DF5E3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5BDE37" w14:textId="77777777" w:rsidR="00DF5E35" w:rsidRPr="004849A1" w:rsidRDefault="00DF5E35" w:rsidP="00DF5E3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Charlas informativas en carpas</w:t>
            </w:r>
          </w:p>
        </w:tc>
        <w:tc>
          <w:tcPr>
            <w:tcW w:w="1763" w:type="dxa"/>
          </w:tcPr>
          <w:p w14:paraId="6068EA2D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profesional Ingeniera Industrial </w:t>
            </w:r>
          </w:p>
        </w:tc>
        <w:tc>
          <w:tcPr>
            <w:tcW w:w="1177" w:type="dxa"/>
          </w:tcPr>
          <w:p w14:paraId="33ECA67A" w14:textId="77777777" w:rsidR="00DF5E35" w:rsidRDefault="002A32B2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F5E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meses.</w:t>
            </w:r>
          </w:p>
        </w:tc>
        <w:tc>
          <w:tcPr>
            <w:tcW w:w="1534" w:type="dxa"/>
          </w:tcPr>
          <w:p w14:paraId="18BB5FE7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$ 3.000.000</w:t>
            </w:r>
          </w:p>
        </w:tc>
        <w:tc>
          <w:tcPr>
            <w:tcW w:w="1560" w:type="dxa"/>
          </w:tcPr>
          <w:p w14:paraId="675AE2A1" w14:textId="77777777" w:rsidR="00DF5E35" w:rsidRDefault="00DF5E35" w:rsidP="00DF5E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  <w:r w:rsidR="002A32B2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.000.000</w:t>
            </w:r>
          </w:p>
        </w:tc>
      </w:tr>
      <w:tr w:rsidR="00222E41" w14:paraId="08132E5D" w14:textId="77777777" w:rsidTr="006C7E5E">
        <w:tc>
          <w:tcPr>
            <w:tcW w:w="1523" w:type="dxa"/>
          </w:tcPr>
          <w:p w14:paraId="53917866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  <w:p w14:paraId="0EC4D01A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9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Educación vial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me cuido te cuidas</w:t>
            </w:r>
          </w:p>
        </w:tc>
        <w:tc>
          <w:tcPr>
            <w:tcW w:w="1936" w:type="dxa"/>
          </w:tcPr>
          <w:p w14:paraId="2F703044" w14:textId="77777777" w:rsidR="00222E41" w:rsidRDefault="00222E41" w:rsidP="00222E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ción de infraestructura vial no usada</w:t>
            </w:r>
          </w:p>
        </w:tc>
        <w:tc>
          <w:tcPr>
            <w:tcW w:w="1763" w:type="dxa"/>
          </w:tcPr>
          <w:p w14:paraId="7DF86ABB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profesional Ingeniera Civil y /o afines</w:t>
            </w:r>
          </w:p>
        </w:tc>
        <w:tc>
          <w:tcPr>
            <w:tcW w:w="1177" w:type="dxa"/>
          </w:tcPr>
          <w:p w14:paraId="3E237375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22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meses.</w:t>
            </w:r>
          </w:p>
        </w:tc>
        <w:tc>
          <w:tcPr>
            <w:tcW w:w="1534" w:type="dxa"/>
          </w:tcPr>
          <w:p w14:paraId="71111C27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$ 3.000.000</w:t>
            </w:r>
          </w:p>
        </w:tc>
        <w:tc>
          <w:tcPr>
            <w:tcW w:w="1560" w:type="dxa"/>
          </w:tcPr>
          <w:p w14:paraId="3871FD67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 w:rsidR="002A32B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.000.000</w:t>
            </w:r>
          </w:p>
        </w:tc>
      </w:tr>
      <w:tr w:rsidR="00222E41" w14:paraId="63D68AD1" w14:textId="77777777" w:rsidTr="006C7E5E">
        <w:tc>
          <w:tcPr>
            <w:tcW w:w="1523" w:type="dxa"/>
          </w:tcPr>
          <w:p w14:paraId="62E6665F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 </w:t>
            </w: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>Los usó porque me protegen</w:t>
            </w:r>
          </w:p>
        </w:tc>
        <w:tc>
          <w:tcPr>
            <w:tcW w:w="1936" w:type="dxa"/>
          </w:tcPr>
          <w:p w14:paraId="3BF23A61" w14:textId="77777777" w:rsidR="00222E41" w:rsidRPr="004849A1" w:rsidRDefault="002A32B2" w:rsidP="00222E4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Organización, creación y puesta en escena </w:t>
            </w:r>
            <w:r w:rsidR="00222E41">
              <w:rPr>
                <w:rFonts w:ascii="Times New Roman" w:hAnsi="Times New Roman" w:cs="Times New Roman"/>
                <w:b/>
                <w:sz w:val="24"/>
                <w:szCs w:val="24"/>
              </w:rPr>
              <w:t>de dramatizaciones</w:t>
            </w:r>
          </w:p>
        </w:tc>
        <w:tc>
          <w:tcPr>
            <w:tcW w:w="1763" w:type="dxa"/>
          </w:tcPr>
          <w:p w14:paraId="56B67C58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Equipo de teatreros</w:t>
            </w:r>
          </w:p>
        </w:tc>
        <w:tc>
          <w:tcPr>
            <w:tcW w:w="1177" w:type="dxa"/>
          </w:tcPr>
          <w:p w14:paraId="31CD2565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4" w:type="dxa"/>
          </w:tcPr>
          <w:p w14:paraId="26205CF9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$ 5.000.000</w:t>
            </w:r>
          </w:p>
        </w:tc>
        <w:tc>
          <w:tcPr>
            <w:tcW w:w="1560" w:type="dxa"/>
          </w:tcPr>
          <w:p w14:paraId="429B88A9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$5.000.000</w:t>
            </w:r>
          </w:p>
        </w:tc>
      </w:tr>
      <w:tr w:rsidR="00222E41" w14:paraId="3B150B04" w14:textId="77777777" w:rsidTr="006C7E5E">
        <w:tc>
          <w:tcPr>
            <w:tcW w:w="1523" w:type="dxa"/>
          </w:tcPr>
          <w:p w14:paraId="38986272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 </w:t>
            </w: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>Los usó porque me protegen</w:t>
            </w:r>
          </w:p>
        </w:tc>
        <w:tc>
          <w:tcPr>
            <w:tcW w:w="1936" w:type="dxa"/>
          </w:tcPr>
          <w:p w14:paraId="4905862E" w14:textId="77777777" w:rsidR="00222E41" w:rsidRPr="004849A1" w:rsidRDefault="00222E41" w:rsidP="00222E4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Realización de retenes </w:t>
            </w:r>
          </w:p>
        </w:tc>
        <w:tc>
          <w:tcPr>
            <w:tcW w:w="1763" w:type="dxa"/>
          </w:tcPr>
          <w:p w14:paraId="73F97996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Convenio con policía aporta refrigerios y almuerzo </w:t>
            </w:r>
          </w:p>
        </w:tc>
        <w:tc>
          <w:tcPr>
            <w:tcW w:w="1177" w:type="dxa"/>
          </w:tcPr>
          <w:p w14:paraId="44BA5864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4" w:type="dxa"/>
          </w:tcPr>
          <w:p w14:paraId="3BDDD98F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$ 3.000.000</w:t>
            </w:r>
          </w:p>
        </w:tc>
        <w:tc>
          <w:tcPr>
            <w:tcW w:w="1560" w:type="dxa"/>
          </w:tcPr>
          <w:p w14:paraId="48F005A3" w14:textId="77777777" w:rsidR="00222E41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$3.000.000</w:t>
            </w:r>
          </w:p>
        </w:tc>
      </w:tr>
      <w:tr w:rsidR="002A32B2" w14:paraId="756FEFEE" w14:textId="77777777" w:rsidTr="006C7E5E">
        <w:tc>
          <w:tcPr>
            <w:tcW w:w="1523" w:type="dxa"/>
          </w:tcPr>
          <w:p w14:paraId="31547943" w14:textId="77777777" w:rsidR="002A32B2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R.4 imprevistos </w:t>
            </w:r>
          </w:p>
        </w:tc>
        <w:tc>
          <w:tcPr>
            <w:tcW w:w="1936" w:type="dxa"/>
          </w:tcPr>
          <w:p w14:paraId="10BCCCE5" w14:textId="77777777" w:rsidR="002A32B2" w:rsidRDefault="002A32B2" w:rsidP="00222E4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3" w:type="dxa"/>
          </w:tcPr>
          <w:p w14:paraId="360D2098" w14:textId="77777777" w:rsidR="002A32B2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14:paraId="30A831EC" w14:textId="77777777" w:rsidR="002A32B2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14:paraId="3F90083F" w14:textId="77777777" w:rsidR="002A32B2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$5.500.000</w:t>
            </w:r>
          </w:p>
        </w:tc>
        <w:tc>
          <w:tcPr>
            <w:tcW w:w="1560" w:type="dxa"/>
          </w:tcPr>
          <w:p w14:paraId="139926BE" w14:textId="77777777" w:rsidR="002A32B2" w:rsidRDefault="002A32B2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$5.500.000</w:t>
            </w:r>
          </w:p>
        </w:tc>
      </w:tr>
      <w:tr w:rsidR="00222E41" w14:paraId="5F6868DD" w14:textId="77777777" w:rsidTr="006C7E5E">
        <w:trPr>
          <w:gridAfter w:val="1"/>
          <w:wAfter w:w="1560" w:type="dxa"/>
        </w:trPr>
        <w:tc>
          <w:tcPr>
            <w:tcW w:w="7933" w:type="dxa"/>
            <w:gridSpan w:val="5"/>
          </w:tcPr>
          <w:p w14:paraId="62548468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 DEL PROYECTO</w:t>
            </w:r>
            <w:r w:rsidR="002A32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$95.000.000</w:t>
            </w:r>
          </w:p>
        </w:tc>
      </w:tr>
      <w:tr w:rsidR="00222E41" w14:paraId="66391C0F" w14:textId="77777777" w:rsidTr="006C7E5E">
        <w:trPr>
          <w:gridAfter w:val="1"/>
          <w:wAfter w:w="1560" w:type="dxa"/>
        </w:trPr>
        <w:tc>
          <w:tcPr>
            <w:tcW w:w="7933" w:type="dxa"/>
            <w:gridSpan w:val="5"/>
          </w:tcPr>
          <w:p w14:paraId="438BD361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2E41" w14:paraId="7FFD8055" w14:textId="77777777" w:rsidTr="006C7E5E">
        <w:trPr>
          <w:gridAfter w:val="1"/>
          <w:wAfter w:w="1560" w:type="dxa"/>
        </w:trPr>
        <w:tc>
          <w:tcPr>
            <w:tcW w:w="7933" w:type="dxa"/>
            <w:gridSpan w:val="5"/>
          </w:tcPr>
          <w:p w14:paraId="37F653E6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2E41" w14:paraId="6B3D7D95" w14:textId="77777777" w:rsidTr="006C7E5E">
        <w:trPr>
          <w:gridAfter w:val="1"/>
          <w:wAfter w:w="1560" w:type="dxa"/>
        </w:trPr>
        <w:tc>
          <w:tcPr>
            <w:tcW w:w="7933" w:type="dxa"/>
            <w:gridSpan w:val="5"/>
          </w:tcPr>
          <w:p w14:paraId="3B313EA8" w14:textId="77777777" w:rsidR="00222E41" w:rsidRDefault="00222E41" w:rsidP="00222E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7CCF09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 esferos --- $2.000</w:t>
      </w:r>
    </w:p>
    <w:p w14:paraId="321F5747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lápiz ---$ 1.000</w:t>
      </w:r>
    </w:p>
    <w:p w14:paraId="77640273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Taja lápiz --- $600</w:t>
      </w:r>
    </w:p>
    <w:p w14:paraId="52BEF6CE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Borrador --- $500</w:t>
      </w:r>
    </w:p>
    <w:p w14:paraId="030F0E96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Resaltador $ 1.200</w:t>
      </w:r>
    </w:p>
    <w:p w14:paraId="73AF4A7C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Corrector ---- $1.500</w:t>
      </w:r>
    </w:p>
    <w:p w14:paraId="26C96785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--- $6.200</w:t>
      </w:r>
    </w:p>
    <w:p w14:paraId="17951616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ensayos de dramatizaciones x 21 personas</w:t>
      </w:r>
    </w:p>
    <w:p w14:paraId="4D7D0962" w14:textId="77777777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retenes por semana * 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policias</w:t>
      </w:r>
      <w:proofErr w:type="spellEnd"/>
      <w:r w:rsidRPr="00CA3284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50DDC1B4" w14:textId="76404955" w:rsidR="00AD2AF1" w:rsidRDefault="00AD2AF1" w:rsidP="00AD2A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Transportes</w:t>
      </w:r>
      <w:r>
        <w:rPr>
          <w:rFonts w:ascii="Times New Roman" w:hAnsi="Times New Roman" w:cs="Times New Roman"/>
          <w:b/>
          <w:sz w:val="24"/>
          <w:szCs w:val="24"/>
        </w:rPr>
        <w:t xml:space="preserve"> voluntarios---</w:t>
      </w:r>
    </w:p>
    <w:p w14:paraId="3107B311" w14:textId="77777777" w:rsidR="008C3793" w:rsidRP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C3793" w:rsidRPr="008C3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63"/>
    <w:rsid w:val="000205E1"/>
    <w:rsid w:val="00222E41"/>
    <w:rsid w:val="002A32B2"/>
    <w:rsid w:val="002E200E"/>
    <w:rsid w:val="002F1F28"/>
    <w:rsid w:val="00436804"/>
    <w:rsid w:val="004440D5"/>
    <w:rsid w:val="00565E10"/>
    <w:rsid w:val="005D2369"/>
    <w:rsid w:val="00632E15"/>
    <w:rsid w:val="006C7E5E"/>
    <w:rsid w:val="008C3793"/>
    <w:rsid w:val="009A79F6"/>
    <w:rsid w:val="00AD2AF1"/>
    <w:rsid w:val="00DF5E35"/>
    <w:rsid w:val="00E36E63"/>
    <w:rsid w:val="00EA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0A54"/>
  <w15:chartTrackingRefBased/>
  <w15:docId w15:val="{5882E5D0-7D23-4606-B773-8E775C9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79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ANA MARIA TIBADUIZA VEGA</cp:lastModifiedBy>
  <cp:revision>7</cp:revision>
  <dcterms:created xsi:type="dcterms:W3CDTF">2021-04-12T16:15:00Z</dcterms:created>
  <dcterms:modified xsi:type="dcterms:W3CDTF">2021-04-30T03:15:00Z</dcterms:modified>
</cp:coreProperties>
</file>