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549" w14:textId="732E99F1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4D10">
        <w:rPr>
          <w:rFonts w:ascii="Times New Roman" w:hAnsi="Times New Roman" w:cs="Times New Roman"/>
          <w:b/>
          <w:sz w:val="24"/>
          <w:szCs w:val="24"/>
          <w:lang w:val="es-ES"/>
        </w:rPr>
        <w:t xml:space="preserve">Tarea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  <w:r w:rsidRPr="00E74D1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– Diseño del presupuesto </w:t>
      </w:r>
    </w:p>
    <w:p w14:paraId="2C2D1E3E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9EDF981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14:paraId="1989A08F" w14:textId="77777777" w:rsidR="001A3BDC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Delson Alejandro Pulido Silva</w:t>
      </w:r>
    </w:p>
    <w:p w14:paraId="4FE1477E" w14:textId="77777777" w:rsidR="001A3BDC" w:rsidRPr="00E74D10" w:rsidRDefault="001A3BDC" w:rsidP="001A3BDC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Diego Fernando Martínez</w:t>
      </w:r>
    </w:p>
    <w:p w14:paraId="108099CC" w14:textId="77777777" w:rsidR="001A3BDC" w:rsidRDefault="001A3BDC" w:rsidP="001A3BDC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Gabriel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F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ajardo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B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astidas</w:t>
      </w:r>
    </w:p>
    <w:p w14:paraId="3098E59A" w14:textId="19E25716" w:rsidR="001A3BDC" w:rsidRDefault="001A3BDC" w:rsidP="001A3BDC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Robert Wilmer Benavides</w:t>
      </w:r>
    </w:p>
    <w:p w14:paraId="74AD0B26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14:paraId="2D91B894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62BE56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14:paraId="492CC867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Brayan Andrés López</w:t>
      </w:r>
    </w:p>
    <w:p w14:paraId="5610E51E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329799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EEB167" w14:textId="5D8F9BB8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506">
        <w:rPr>
          <w:rFonts w:ascii="Times New Roman" w:hAnsi="Times New Roman" w:cs="Times New Roman"/>
          <w:sz w:val="24"/>
          <w:szCs w:val="24"/>
        </w:rPr>
        <w:t>2021</w:t>
      </w:r>
    </w:p>
    <w:p w14:paraId="1C18C10B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B289F3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68633001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14:paraId="4035729A" w14:textId="77777777" w:rsidR="001A3BDC" w:rsidRPr="00700506" w:rsidRDefault="001A3BDC" w:rsidP="001A3B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14:paraId="754F8CE8" w14:textId="77777777"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lastRenderedPageBreak/>
        <w:t xml:space="preserve">Tabla 1: Presupuesto del proyecto.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843"/>
        <w:gridCol w:w="1701"/>
        <w:gridCol w:w="1417"/>
        <w:gridCol w:w="1462"/>
      </w:tblGrid>
      <w:tr w:rsidR="00A66371" w14:paraId="3DC37744" w14:textId="77777777" w:rsidTr="007B72FD">
        <w:tc>
          <w:tcPr>
            <w:tcW w:w="1129" w:type="dxa"/>
          </w:tcPr>
          <w:p w14:paraId="59A80625" w14:textId="77777777" w:rsidR="008C3793" w:rsidRDefault="008C3793" w:rsidP="000117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276" w:type="dxa"/>
          </w:tcPr>
          <w:p w14:paraId="1E0096CE" w14:textId="77777777" w:rsidR="008C3793" w:rsidRDefault="008C3793" w:rsidP="000117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3" w:type="dxa"/>
          </w:tcPr>
          <w:p w14:paraId="17A61CC1" w14:textId="77777777" w:rsidR="008C3793" w:rsidRDefault="008C3793" w:rsidP="000117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701" w:type="dxa"/>
          </w:tcPr>
          <w:p w14:paraId="5AA9C944" w14:textId="77777777" w:rsidR="008C3793" w:rsidRDefault="008C3793" w:rsidP="000117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417" w:type="dxa"/>
          </w:tcPr>
          <w:p w14:paraId="3E9B1589" w14:textId="77777777" w:rsidR="008C3793" w:rsidRDefault="008C3793" w:rsidP="000117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462" w:type="dxa"/>
          </w:tcPr>
          <w:p w14:paraId="5E960ED2" w14:textId="77777777" w:rsidR="008C3793" w:rsidRDefault="008C3793" w:rsidP="000117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A66371" w14:paraId="643655FB" w14:textId="77777777" w:rsidTr="007B72FD">
        <w:tc>
          <w:tcPr>
            <w:tcW w:w="1129" w:type="dxa"/>
            <w:vMerge w:val="restart"/>
          </w:tcPr>
          <w:p w14:paraId="1ED31B14" w14:textId="704CDD16" w:rsidR="00F571B4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Talento humano</w:t>
            </w:r>
          </w:p>
        </w:tc>
        <w:tc>
          <w:tcPr>
            <w:tcW w:w="1276" w:type="dxa"/>
          </w:tcPr>
          <w:p w14:paraId="23C2A2A3" w14:textId="77777777"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Diseñador gr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áfico</w:t>
            </w:r>
          </w:p>
        </w:tc>
        <w:tc>
          <w:tcPr>
            <w:tcW w:w="1843" w:type="dxa"/>
          </w:tcPr>
          <w:p w14:paraId="7CE60EEB" w14:textId="77777777"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6 meses</w:t>
            </w:r>
          </w:p>
        </w:tc>
        <w:tc>
          <w:tcPr>
            <w:tcW w:w="1701" w:type="dxa"/>
          </w:tcPr>
          <w:p w14:paraId="20D7470F" w14:textId="3B962FF8" w:rsidR="00F571B4" w:rsidRPr="00962155" w:rsidRDefault="00B3694E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F571B4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472F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71B4">
              <w:rPr>
                <w:rFonts w:ascii="Times New Roman" w:hAnsi="Times New Roman" w:cs="Times New Roman"/>
                <w:sz w:val="24"/>
                <w:szCs w:val="24"/>
              </w:rPr>
              <w:t xml:space="preserve"> mes</w:t>
            </w:r>
          </w:p>
        </w:tc>
        <w:tc>
          <w:tcPr>
            <w:tcW w:w="1417" w:type="dxa"/>
          </w:tcPr>
          <w:p w14:paraId="7DCDBD52" w14:textId="603554B6" w:rsidR="00F571B4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62" w:type="dxa"/>
          </w:tcPr>
          <w:p w14:paraId="58E4FFCE" w14:textId="33F33F9E" w:rsidR="00F571B4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A66371" w14:paraId="75F5AB63" w14:textId="77777777" w:rsidTr="007B72FD">
        <w:tc>
          <w:tcPr>
            <w:tcW w:w="1129" w:type="dxa"/>
            <w:vMerge/>
          </w:tcPr>
          <w:p w14:paraId="1D83E2B3" w14:textId="77777777"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9CBC00" w14:textId="77777777"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Productor de medios audiovisuales.</w:t>
            </w:r>
          </w:p>
        </w:tc>
        <w:tc>
          <w:tcPr>
            <w:tcW w:w="1843" w:type="dxa"/>
          </w:tcPr>
          <w:p w14:paraId="02E53714" w14:textId="77777777"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Experiencia de 1 año </w:t>
            </w:r>
          </w:p>
        </w:tc>
        <w:tc>
          <w:tcPr>
            <w:tcW w:w="1701" w:type="dxa"/>
          </w:tcPr>
          <w:p w14:paraId="2E7E9D09" w14:textId="23322316"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x </w:t>
            </w:r>
            <w:r w:rsidR="00472F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</w:t>
            </w:r>
          </w:p>
        </w:tc>
        <w:tc>
          <w:tcPr>
            <w:tcW w:w="1417" w:type="dxa"/>
          </w:tcPr>
          <w:p w14:paraId="4A5B2089" w14:textId="0424A9F4" w:rsidR="00F571B4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62" w:type="dxa"/>
          </w:tcPr>
          <w:p w14:paraId="24FC1671" w14:textId="42240C02" w:rsidR="00F571B4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A66371" w14:paraId="2DF40498" w14:textId="77777777" w:rsidTr="007B72FD">
        <w:tc>
          <w:tcPr>
            <w:tcW w:w="1129" w:type="dxa"/>
            <w:vMerge/>
          </w:tcPr>
          <w:p w14:paraId="034536F8" w14:textId="77777777"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5A6CD0" w14:textId="77777777" w:rsidR="00F571B4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1843" w:type="dxa"/>
          </w:tcPr>
          <w:p w14:paraId="550D1B31" w14:textId="77777777"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Licenciado en artes escénicas</w:t>
            </w:r>
          </w:p>
        </w:tc>
        <w:tc>
          <w:tcPr>
            <w:tcW w:w="1701" w:type="dxa"/>
          </w:tcPr>
          <w:p w14:paraId="72D8F70C" w14:textId="77777777"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</w:t>
            </w:r>
            <w:r w:rsidR="00CA328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</w:t>
            </w:r>
          </w:p>
        </w:tc>
        <w:tc>
          <w:tcPr>
            <w:tcW w:w="1417" w:type="dxa"/>
          </w:tcPr>
          <w:p w14:paraId="088A75CF" w14:textId="344C3931" w:rsidR="00F571B4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62" w:type="dxa"/>
          </w:tcPr>
          <w:p w14:paraId="42D62FC9" w14:textId="60411729" w:rsidR="00F571B4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7B72FD" w14:paraId="695054F6" w14:textId="77777777" w:rsidTr="007B72FD">
        <w:tc>
          <w:tcPr>
            <w:tcW w:w="1129" w:type="dxa"/>
            <w:vMerge w:val="restart"/>
          </w:tcPr>
          <w:p w14:paraId="3EB18A8F" w14:textId="1E353D5E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Equipo desarrollar del proyecto </w:t>
            </w:r>
          </w:p>
        </w:tc>
        <w:tc>
          <w:tcPr>
            <w:tcW w:w="1276" w:type="dxa"/>
          </w:tcPr>
          <w:p w14:paraId="3C1D569B" w14:textId="6702F832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Psicólogo</w:t>
            </w:r>
          </w:p>
        </w:tc>
        <w:tc>
          <w:tcPr>
            <w:tcW w:w="1843" w:type="dxa"/>
          </w:tcPr>
          <w:p w14:paraId="4C905D29" w14:textId="7663DC7E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Profesional con experiencia 2 años </w:t>
            </w:r>
          </w:p>
        </w:tc>
        <w:tc>
          <w:tcPr>
            <w:tcW w:w="1701" w:type="dxa"/>
          </w:tcPr>
          <w:p w14:paraId="5952DA77" w14:textId="7E1956AA" w:rsidR="007B72FD" w:rsidRDefault="007B72FD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x 9 meses </w:t>
            </w:r>
          </w:p>
        </w:tc>
        <w:tc>
          <w:tcPr>
            <w:tcW w:w="1417" w:type="dxa"/>
          </w:tcPr>
          <w:p w14:paraId="5A93E8A3" w14:textId="7930CCFF" w:rsidR="007B72FD" w:rsidRPr="00962155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62" w:type="dxa"/>
          </w:tcPr>
          <w:p w14:paraId="77509425" w14:textId="0B4F3855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7B72FD" w14:paraId="54A29B07" w14:textId="77777777" w:rsidTr="007B72FD">
        <w:tc>
          <w:tcPr>
            <w:tcW w:w="1129" w:type="dxa"/>
            <w:vMerge/>
          </w:tcPr>
          <w:p w14:paraId="7EFFD4A3" w14:textId="77777777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8D65BB" w14:textId="57189BD7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Ingeniero civil</w:t>
            </w:r>
          </w:p>
        </w:tc>
        <w:tc>
          <w:tcPr>
            <w:tcW w:w="1843" w:type="dxa"/>
          </w:tcPr>
          <w:p w14:paraId="46847BCB" w14:textId="29D3D77E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3 años</w:t>
            </w:r>
          </w:p>
        </w:tc>
        <w:tc>
          <w:tcPr>
            <w:tcW w:w="1701" w:type="dxa"/>
          </w:tcPr>
          <w:p w14:paraId="638DF1D0" w14:textId="2C0B2B00" w:rsidR="007B72FD" w:rsidRDefault="007B72FD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x9 meses</w:t>
            </w:r>
          </w:p>
        </w:tc>
        <w:tc>
          <w:tcPr>
            <w:tcW w:w="1417" w:type="dxa"/>
          </w:tcPr>
          <w:p w14:paraId="578294F3" w14:textId="6B3AE67D" w:rsidR="007B72FD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62" w:type="dxa"/>
          </w:tcPr>
          <w:p w14:paraId="479906B1" w14:textId="31B6E01C" w:rsidR="007B72FD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7B72FD" w14:paraId="40BD9030" w14:textId="77777777" w:rsidTr="007B72FD">
        <w:tc>
          <w:tcPr>
            <w:tcW w:w="1129" w:type="dxa"/>
            <w:vMerge/>
          </w:tcPr>
          <w:p w14:paraId="7594D3F5" w14:textId="77777777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94457A" w14:textId="741DE407" w:rsidR="007B72FD" w:rsidRDefault="000117A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Gestor de proyecto</w:t>
            </w:r>
          </w:p>
        </w:tc>
        <w:tc>
          <w:tcPr>
            <w:tcW w:w="1843" w:type="dxa"/>
          </w:tcPr>
          <w:p w14:paraId="783A53AD" w14:textId="0BD8FD05" w:rsidR="007B72FD" w:rsidRDefault="003533D0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17A4">
              <w:rPr>
                <w:rFonts w:ascii="Times New Roman" w:hAnsi="Times New Roman" w:cs="Times New Roman"/>
                <w:sz w:val="24"/>
                <w:szCs w:val="24"/>
              </w:rPr>
              <w:t>écnico en gestión de proyectos, con experiencia de 3 años.</w:t>
            </w:r>
          </w:p>
        </w:tc>
        <w:tc>
          <w:tcPr>
            <w:tcW w:w="1701" w:type="dxa"/>
          </w:tcPr>
          <w:p w14:paraId="70A90570" w14:textId="2B1835C8" w:rsidR="007B72FD" w:rsidRDefault="000117A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 9 meses</w:t>
            </w:r>
          </w:p>
        </w:tc>
        <w:tc>
          <w:tcPr>
            <w:tcW w:w="1417" w:type="dxa"/>
          </w:tcPr>
          <w:p w14:paraId="1F42819E" w14:textId="4DA93382" w:rsidR="007B72FD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62" w:type="dxa"/>
          </w:tcPr>
          <w:p w14:paraId="55733B7A" w14:textId="4FC05768" w:rsidR="007B72FD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7B72FD" w14:paraId="373EABF9" w14:textId="77777777" w:rsidTr="007B72FD">
        <w:tc>
          <w:tcPr>
            <w:tcW w:w="1129" w:type="dxa"/>
            <w:vMerge/>
          </w:tcPr>
          <w:p w14:paraId="4D1D16F1" w14:textId="77777777" w:rsidR="007B72FD" w:rsidRDefault="007B72FD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05E86D" w14:textId="2835A27D" w:rsidR="007B72FD" w:rsidRDefault="003533D0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Contador Público</w:t>
            </w:r>
          </w:p>
        </w:tc>
        <w:tc>
          <w:tcPr>
            <w:tcW w:w="1843" w:type="dxa"/>
          </w:tcPr>
          <w:p w14:paraId="2DB28560" w14:textId="1E6F66EF" w:rsidR="007B72FD" w:rsidRDefault="003533D0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Profesional con experiencia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años</w:t>
            </w:r>
            <w:r w:rsidR="000117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34B37D61" w14:textId="26FE13CB" w:rsidR="007B72FD" w:rsidRDefault="003533D0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1x 9 meses </w:t>
            </w:r>
          </w:p>
        </w:tc>
        <w:tc>
          <w:tcPr>
            <w:tcW w:w="1417" w:type="dxa"/>
          </w:tcPr>
          <w:p w14:paraId="64DDD358" w14:textId="6F29E3DB" w:rsidR="007B72FD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62" w:type="dxa"/>
          </w:tcPr>
          <w:p w14:paraId="2D01C065" w14:textId="20E60454" w:rsidR="007B72FD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A66371" w14:paraId="28DA9B1A" w14:textId="77777777" w:rsidTr="007B72FD">
        <w:tc>
          <w:tcPr>
            <w:tcW w:w="1129" w:type="dxa"/>
          </w:tcPr>
          <w:p w14:paraId="4D719EC3" w14:textId="77777777" w:rsidR="008C3793" w:rsidRDefault="0016521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Viáticos</w:t>
            </w:r>
          </w:p>
        </w:tc>
        <w:tc>
          <w:tcPr>
            <w:tcW w:w="1276" w:type="dxa"/>
          </w:tcPr>
          <w:p w14:paraId="1AE487E4" w14:textId="77777777" w:rsidR="008C3793" w:rsidRPr="00962155" w:rsidRDefault="00F5454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Transportes</w:t>
            </w:r>
          </w:p>
        </w:tc>
        <w:tc>
          <w:tcPr>
            <w:tcW w:w="1843" w:type="dxa"/>
          </w:tcPr>
          <w:p w14:paraId="4C3E02A1" w14:textId="4E35E57B" w:rsidR="008C3793" w:rsidRPr="00962155" w:rsidRDefault="00F5454F" w:rsidP="00A663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visitas a la localidad Rafael Uribe por parte de</w:t>
            </w:r>
            <w:r w:rsidR="000117A4">
              <w:rPr>
                <w:rFonts w:ascii="Times New Roman" w:hAnsi="Times New Roman" w:cs="Times New Roman"/>
                <w:sz w:val="24"/>
                <w:szCs w:val="24"/>
              </w:rPr>
              <w:t xml:space="preserve">l equipo desarrollador de </w:t>
            </w:r>
            <w:r w:rsidR="000117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proyecto;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identificar</w:t>
            </w:r>
            <w:r w:rsidR="003755AF">
              <w:rPr>
                <w:rFonts w:ascii="Times New Roman" w:hAnsi="Times New Roman" w:cs="Times New Roman"/>
                <w:sz w:val="24"/>
                <w:szCs w:val="24"/>
              </w:rPr>
              <w:t xml:space="preserve"> zonas con mayor índice de accidentes a peatones.</w:t>
            </w:r>
          </w:p>
        </w:tc>
        <w:tc>
          <w:tcPr>
            <w:tcW w:w="1701" w:type="dxa"/>
          </w:tcPr>
          <w:p w14:paraId="01F7BB4D" w14:textId="77777777" w:rsidR="008C3793" w:rsidRPr="00962155" w:rsidRDefault="003755AF" w:rsidP="00A663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 pasajes ida y vuelta a la zona de los 5 coordinadores de proyecto</w:t>
            </w:r>
          </w:p>
        </w:tc>
        <w:tc>
          <w:tcPr>
            <w:tcW w:w="1417" w:type="dxa"/>
          </w:tcPr>
          <w:p w14:paraId="17D9202A" w14:textId="77777777"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755AF">
              <w:rPr>
                <w:rFonts w:ascii="Times New Roman" w:hAnsi="Times New Roman" w:cs="Times New Roman"/>
                <w:sz w:val="24"/>
                <w:szCs w:val="24"/>
              </w:rPr>
              <w:t xml:space="preserve"> 2.500</w:t>
            </w:r>
          </w:p>
        </w:tc>
        <w:tc>
          <w:tcPr>
            <w:tcW w:w="1462" w:type="dxa"/>
          </w:tcPr>
          <w:p w14:paraId="7FB39EA8" w14:textId="77777777"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3755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500.000</w:t>
            </w:r>
          </w:p>
        </w:tc>
      </w:tr>
      <w:tr w:rsidR="00A66371" w14:paraId="2ABBB241" w14:textId="77777777" w:rsidTr="007B72FD">
        <w:tc>
          <w:tcPr>
            <w:tcW w:w="1129" w:type="dxa"/>
          </w:tcPr>
          <w:p w14:paraId="657D08E3" w14:textId="77777777"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CAE182" w14:textId="3C482B8B" w:rsidR="000A5BD1" w:rsidRPr="00962155" w:rsidRDefault="000117A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Combustible</w:t>
            </w:r>
          </w:p>
        </w:tc>
        <w:tc>
          <w:tcPr>
            <w:tcW w:w="1843" w:type="dxa"/>
          </w:tcPr>
          <w:p w14:paraId="6A39E10F" w14:textId="39DB2760" w:rsidR="000A5BD1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Suministro de combustible para 2 motos que transportan a 4 policías de tránsito y transporte.</w:t>
            </w:r>
          </w:p>
        </w:tc>
        <w:tc>
          <w:tcPr>
            <w:tcW w:w="1701" w:type="dxa"/>
          </w:tcPr>
          <w:p w14:paraId="497BFC6D" w14:textId="33293EF3" w:rsidR="000A5BD1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galones de Gasolina x 32 días de retenes </w:t>
            </w:r>
          </w:p>
        </w:tc>
        <w:tc>
          <w:tcPr>
            <w:tcW w:w="1417" w:type="dxa"/>
          </w:tcPr>
          <w:p w14:paraId="348FC4BB" w14:textId="50F0700E" w:rsidR="000A5BD1" w:rsidRPr="00962155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$ 8.447</w:t>
            </w:r>
          </w:p>
        </w:tc>
        <w:tc>
          <w:tcPr>
            <w:tcW w:w="1462" w:type="dxa"/>
          </w:tcPr>
          <w:p w14:paraId="0A7AF954" w14:textId="4AF74642" w:rsidR="000A5BD1" w:rsidRDefault="003A1CA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$270.304 </w:t>
            </w:r>
          </w:p>
        </w:tc>
      </w:tr>
      <w:tr w:rsidR="00A66371" w14:paraId="20C575C3" w14:textId="77777777" w:rsidTr="007B72FD">
        <w:tc>
          <w:tcPr>
            <w:tcW w:w="1129" w:type="dxa"/>
            <w:vMerge w:val="restart"/>
          </w:tcPr>
          <w:p w14:paraId="00E63B98" w14:textId="53654695" w:rsidR="000A5BD1" w:rsidRDefault="000117A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Alimentación </w:t>
            </w:r>
          </w:p>
        </w:tc>
        <w:tc>
          <w:tcPr>
            <w:tcW w:w="1276" w:type="dxa"/>
          </w:tcPr>
          <w:p w14:paraId="1B88E08F" w14:textId="77777777"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Refrigerios</w:t>
            </w:r>
          </w:p>
        </w:tc>
        <w:tc>
          <w:tcPr>
            <w:tcW w:w="1843" w:type="dxa"/>
          </w:tcPr>
          <w:p w14:paraId="6D1B8A1C" w14:textId="77777777"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los voluntarios y demás personas involucradas en el desarrollo de las actividades se les brindará un refrigerio ya que se trabajará durante varias horas.</w:t>
            </w:r>
          </w:p>
        </w:tc>
        <w:tc>
          <w:tcPr>
            <w:tcW w:w="1701" w:type="dxa"/>
          </w:tcPr>
          <w:p w14:paraId="548E3BC2" w14:textId="6495C238" w:rsidR="000A5BD1" w:rsidRDefault="00CC350B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 xml:space="preserve">6 Ensayos dramatizaciones 20 voluntarios y el </w:t>
            </w:r>
            <w:r w:rsidR="000117A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 xml:space="preserve"> para un total de </w:t>
            </w:r>
            <w:r w:rsidR="000C31EF" w:rsidRPr="000C31EF">
              <w:rPr>
                <w:rFonts w:ascii="Times New Roman" w:hAnsi="Times New Roman" w:cs="Times New Roman"/>
                <w:b/>
                <w:sz w:val="24"/>
                <w:szCs w:val="24"/>
              </w:rPr>
              <w:t>126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977324" w14:textId="77777777" w:rsidR="00047411" w:rsidRDefault="0004741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91AF9" w14:textId="77777777" w:rsidR="000A5BD1" w:rsidRDefault="00CC350B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Retenes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la semana realizados por 4 policías de tránsito durante 4 meses,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  <w:p w14:paraId="63FC95B3" w14:textId="77777777" w:rsidR="00047411" w:rsidRDefault="0004741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7ECA9" w14:textId="77777777" w:rsidR="000A5BD1" w:rsidRDefault="00CC350B" w:rsidP="00E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Grabación de videos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8 sesiones,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donde estarán los 20 voluntarios y los 3 productores de medios,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184.</w:t>
            </w:r>
          </w:p>
          <w:p w14:paraId="070EFA2C" w14:textId="77777777" w:rsidR="00047411" w:rsidRPr="00CC350B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A01750" w14:textId="77777777" w:rsidR="000A5BD1" w:rsidRDefault="00CC350B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Charlas informativas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las 2 carpas, donde estarán presentes 4 voluntarios, 2 v</w:t>
            </w:r>
            <w:r w:rsidR="00047411">
              <w:rPr>
                <w:rFonts w:ascii="Times New Roman" w:hAnsi="Times New Roman" w:cs="Times New Roman"/>
                <w:sz w:val="24"/>
                <w:szCs w:val="24"/>
              </w:rPr>
              <w:t xml:space="preserve">eces por semana durante 4 meses, para un total de </w:t>
            </w:r>
            <w:r w:rsidR="00047411"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  <w:r w:rsidR="00047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AB5424" w14:textId="77777777" w:rsidR="00047411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7E17E" w14:textId="77777777" w:rsidR="000A5BD1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Campaña los uso porque me cuidan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voluntarios realizaran dramatizaciones 2 veces a la semana durante 4 meses, para un total de </w:t>
            </w: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6224E5B" w14:textId="77777777" w:rsidR="00D26B0D" w:rsidRDefault="00D26B0D" w:rsidP="00E36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4B9A6" w14:textId="05043C4A" w:rsidR="00D26B0D" w:rsidRPr="00047411" w:rsidRDefault="00047411" w:rsidP="00E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TOTAL </w:t>
            </w:r>
            <w:r w:rsidR="00645DF6"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= 986</w:t>
            </w:r>
            <w:r w:rsidR="00645D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Refrigerios</w:t>
            </w:r>
          </w:p>
        </w:tc>
        <w:tc>
          <w:tcPr>
            <w:tcW w:w="1417" w:type="dxa"/>
          </w:tcPr>
          <w:p w14:paraId="54F2DECF" w14:textId="77777777"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</w:t>
            </w:r>
            <w:r w:rsidR="000C31EF">
              <w:rPr>
                <w:rFonts w:ascii="Times New Roman" w:hAnsi="Times New Roman" w:cs="Times New Roman"/>
                <w:sz w:val="24"/>
                <w:szCs w:val="24"/>
              </w:rPr>
              <w:t xml:space="preserve"> 3.000</w:t>
            </w:r>
          </w:p>
        </w:tc>
        <w:tc>
          <w:tcPr>
            <w:tcW w:w="1462" w:type="dxa"/>
          </w:tcPr>
          <w:p w14:paraId="045A8C4F" w14:textId="77777777" w:rsidR="000A5BD1" w:rsidRDefault="000A5BD1" w:rsidP="000C31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047411">
              <w:rPr>
                <w:rFonts w:ascii="Times New Roman" w:hAnsi="Times New Roman" w:cs="Times New Roman"/>
                <w:b/>
                <w:sz w:val="24"/>
                <w:szCs w:val="24"/>
              </w:rPr>
              <w:t>2.958</w:t>
            </w:r>
            <w:r w:rsidR="000C31EF"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</w:tr>
      <w:tr w:rsidR="00A66371" w14:paraId="6FF4740C" w14:textId="77777777" w:rsidTr="007B72FD">
        <w:tc>
          <w:tcPr>
            <w:tcW w:w="1129" w:type="dxa"/>
            <w:vMerge/>
          </w:tcPr>
          <w:p w14:paraId="5243831E" w14:textId="77777777"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0A0878" w14:textId="77777777" w:rsidR="000A5BD1" w:rsidRPr="00962155" w:rsidRDefault="000A5BD1" w:rsidP="000E0A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Almuerzos  </w:t>
            </w:r>
          </w:p>
        </w:tc>
        <w:tc>
          <w:tcPr>
            <w:tcW w:w="1843" w:type="dxa"/>
          </w:tcPr>
          <w:p w14:paraId="32F38CA8" w14:textId="77777777" w:rsidR="000A5BD1" w:rsidRPr="00962155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se pongan en marcha las estrategias; </w:t>
            </w:r>
            <w:r w:rsidRPr="000A5BD1">
              <w:rPr>
                <w:rFonts w:ascii="Times New Roman" w:hAnsi="Times New Roman" w:cs="Times New Roman"/>
                <w:sz w:val="24"/>
                <w:szCs w:val="24"/>
              </w:rPr>
              <w:t>Educación vial, me cuido te cuidas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0A5BD1">
              <w:rPr>
                <w:rFonts w:ascii="Times New Roman" w:hAnsi="Times New Roman" w:cs="Times New Roman"/>
                <w:sz w:val="24"/>
                <w:szCs w:val="24"/>
              </w:rPr>
              <w:t>Los usó porque me protegen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colaboradores dispondrán del día completo para realizar las actividades </w:t>
            </w:r>
            <w:r w:rsidR="00D26B0D">
              <w:rPr>
                <w:rFonts w:ascii="Times New Roman" w:hAnsi="Times New Roman" w:cs="Times New Roman"/>
                <w:sz w:val="24"/>
                <w:szCs w:val="24"/>
              </w:rPr>
              <w:t>por tal razón se les brindará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almuerzo.</w:t>
            </w:r>
          </w:p>
        </w:tc>
        <w:tc>
          <w:tcPr>
            <w:tcW w:w="1701" w:type="dxa"/>
          </w:tcPr>
          <w:p w14:paraId="4467D131" w14:textId="77777777" w:rsidR="00047411" w:rsidRDefault="00047411" w:rsidP="000474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Charlas informativas en las 2 carpas, donde estarán presentes todo el día 4 voluntarios, 2 veces por semana durante 4 meses, para un total de </w:t>
            </w: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D10C35" w14:textId="77777777" w:rsidR="000A5BD1" w:rsidRDefault="000A5BD1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E2B11" w14:textId="77777777" w:rsidR="00047411" w:rsidRDefault="00047411" w:rsidP="000474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-Campaña los uso porque me cuidan, 16 voluntarios realizaran dramatizaciones haciendo presencia todo el día 2 veces a la semana durante 4 meses, para un total de </w:t>
            </w: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7B56EE88" w14:textId="77777777" w:rsidR="000C31EF" w:rsidRDefault="000C31E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9E2EC" w14:textId="4D37F1AA" w:rsidR="000C31EF" w:rsidRPr="00047411" w:rsidRDefault="000C31E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="00645D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7411">
              <w:rPr>
                <w:rFonts w:ascii="Times New Roman" w:hAnsi="Times New Roman" w:cs="Times New Roman"/>
                <w:b/>
                <w:sz w:val="24"/>
                <w:szCs w:val="24"/>
              </w:rPr>
              <w:t>=640</w:t>
            </w:r>
            <w:r w:rsidR="00645D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Almuerzos</w:t>
            </w:r>
          </w:p>
        </w:tc>
        <w:tc>
          <w:tcPr>
            <w:tcW w:w="1417" w:type="dxa"/>
          </w:tcPr>
          <w:p w14:paraId="035359F8" w14:textId="77777777" w:rsidR="000A5BD1" w:rsidRPr="00962155" w:rsidRDefault="000C31E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$ 6</w:t>
            </w:r>
            <w:r w:rsidR="000A5BD1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62" w:type="dxa"/>
          </w:tcPr>
          <w:p w14:paraId="2FAF3797" w14:textId="77777777" w:rsidR="000A5BD1" w:rsidRDefault="000A5BD1" w:rsidP="000C31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0C31EF">
              <w:rPr>
                <w:rFonts w:ascii="Times New Roman" w:hAnsi="Times New Roman" w:cs="Times New Roman"/>
                <w:b/>
                <w:sz w:val="24"/>
                <w:szCs w:val="24"/>
              </w:rPr>
              <w:t>3.840.000</w:t>
            </w:r>
          </w:p>
        </w:tc>
      </w:tr>
      <w:tr w:rsidR="00A66371" w14:paraId="433F9919" w14:textId="77777777" w:rsidTr="007B72FD">
        <w:tc>
          <w:tcPr>
            <w:tcW w:w="1129" w:type="dxa"/>
          </w:tcPr>
          <w:p w14:paraId="1014D930" w14:textId="77777777"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Suministros</w:t>
            </w:r>
          </w:p>
        </w:tc>
        <w:tc>
          <w:tcPr>
            <w:tcW w:w="1276" w:type="dxa"/>
          </w:tcPr>
          <w:p w14:paraId="0ADCBE6A" w14:textId="77777777"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Diplomas</w:t>
            </w:r>
          </w:p>
        </w:tc>
        <w:tc>
          <w:tcPr>
            <w:tcW w:w="1843" w:type="dxa"/>
          </w:tcPr>
          <w:p w14:paraId="51818FEB" w14:textId="77777777"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Certificación dada a los 20 voluntarios que culminen con éxito el curso de 40 horas.</w:t>
            </w:r>
          </w:p>
        </w:tc>
        <w:tc>
          <w:tcPr>
            <w:tcW w:w="1701" w:type="dxa"/>
          </w:tcPr>
          <w:p w14:paraId="727B190A" w14:textId="77777777" w:rsidR="00562D16" w:rsidRPr="00962155" w:rsidRDefault="00562D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777C7955" w14:textId="77777777"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$ 1.500</w:t>
            </w:r>
          </w:p>
        </w:tc>
        <w:tc>
          <w:tcPr>
            <w:tcW w:w="1462" w:type="dxa"/>
          </w:tcPr>
          <w:p w14:paraId="7D47B6E0" w14:textId="77777777"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$ 30.000</w:t>
            </w:r>
          </w:p>
        </w:tc>
      </w:tr>
      <w:tr w:rsidR="00A66371" w14:paraId="15502184" w14:textId="77777777" w:rsidTr="007B72FD">
        <w:tc>
          <w:tcPr>
            <w:tcW w:w="1129" w:type="dxa"/>
          </w:tcPr>
          <w:p w14:paraId="79E1394F" w14:textId="77777777"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6074BF" w14:textId="77777777" w:rsidR="00562D16" w:rsidRDefault="003755AF" w:rsidP="003755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 bioseguridad</w:t>
            </w:r>
          </w:p>
        </w:tc>
        <w:tc>
          <w:tcPr>
            <w:tcW w:w="1843" w:type="dxa"/>
          </w:tcPr>
          <w:p w14:paraId="1F6BB6B4" w14:textId="77777777" w:rsidR="00562D16" w:rsidRDefault="00562D16" w:rsidP="003755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 dado a los 20 voluntarios</w:t>
            </w:r>
            <w:r w:rsidR="003755AF">
              <w:rPr>
                <w:rFonts w:ascii="Times New Roman" w:hAnsi="Times New Roman" w:cs="Times New Roman"/>
                <w:sz w:val="24"/>
                <w:szCs w:val="24"/>
              </w:rPr>
              <w:t>, durante los 4 meses que se realizaran las charlas informativas y la puesta en escena de las dramatizaciones</w:t>
            </w:r>
            <w:r w:rsidR="001267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contiene:</w:t>
            </w:r>
            <w:r w:rsidR="001267A1">
              <w:rPr>
                <w:rFonts w:ascii="Times New Roman" w:hAnsi="Times New Roman" w:cs="Times New Roman"/>
                <w:sz w:val="24"/>
                <w:szCs w:val="24"/>
              </w:rPr>
              <w:t xml:space="preserve"> Gel antibacterial, 2 pares de guantes quirúrgicos y un tapabocas desechable.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024CDFC7" w14:textId="77777777" w:rsidR="001267A1" w:rsidRPr="00962155" w:rsidRDefault="001267A1" w:rsidP="001267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640 </w:t>
            </w:r>
            <w:r w:rsidRPr="001267A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días a la semana durante 4 meses. </w:t>
            </w:r>
          </w:p>
        </w:tc>
        <w:tc>
          <w:tcPr>
            <w:tcW w:w="1417" w:type="dxa"/>
          </w:tcPr>
          <w:p w14:paraId="3E3E33E5" w14:textId="63794A95" w:rsidR="00562D16" w:rsidRDefault="00645DF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8E7B1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8E7B16" w:rsidRPr="008E7B1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8E7B16">
              <w:rPr>
                <w:rFonts w:ascii="Times New Roman" w:hAnsi="Times New Roman" w:cs="Times New Roman"/>
                <w:sz w:val="24"/>
                <w:szCs w:val="24"/>
              </w:rPr>
              <w:t xml:space="preserve"> 1 tapabocas = </w:t>
            </w:r>
            <w:r w:rsidR="008E7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$115.200</w:t>
            </w:r>
          </w:p>
          <w:p w14:paraId="36D34183" w14:textId="6185058C" w:rsidR="008E7B16" w:rsidRDefault="008E7B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2A639" w14:textId="57ABCF74" w:rsidR="008E7B16" w:rsidRDefault="00645DF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$ 1.000 </w:t>
            </w:r>
            <w:r w:rsidRPr="00645DF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Gel antibacterial = </w:t>
            </w:r>
            <w:r w:rsidRPr="0064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$ 640.000</w:t>
            </w:r>
          </w:p>
          <w:p w14:paraId="75426B01" w14:textId="10100BB7" w:rsidR="00645DF6" w:rsidRDefault="00645DF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9E12D1" w14:textId="4EAD1E51" w:rsidR="00645DF6" w:rsidRDefault="00645DF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$ 500 </w:t>
            </w:r>
            <w:r w:rsidRPr="00645DF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Guantes quirúrgicos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$640.000</w:t>
            </w:r>
          </w:p>
          <w:p w14:paraId="69A9C508" w14:textId="7E192E6D" w:rsidR="00645DF6" w:rsidRPr="00645DF6" w:rsidRDefault="00645DF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75CEB2F" w14:textId="77777777" w:rsidR="008E7B16" w:rsidRPr="008E7B16" w:rsidRDefault="008E7B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31743D" w14:textId="16A7CBB2" w:rsidR="008E7B16" w:rsidRPr="00962155" w:rsidRDefault="008E7B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364522AD" w14:textId="5C159684" w:rsidR="00562D16" w:rsidRDefault="00645DF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$1.395.200</w:t>
            </w:r>
          </w:p>
        </w:tc>
      </w:tr>
      <w:tr w:rsidR="00A66371" w14:paraId="154879F2" w14:textId="77777777" w:rsidTr="007B72FD">
        <w:tc>
          <w:tcPr>
            <w:tcW w:w="1129" w:type="dxa"/>
          </w:tcPr>
          <w:p w14:paraId="3E227030" w14:textId="77777777" w:rsidR="00B3694E" w:rsidRDefault="00B3694E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36B3DC" w14:textId="4D3A9722" w:rsidR="00B3694E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  <w:r w:rsidR="008E7B16">
              <w:rPr>
                <w:rFonts w:ascii="Times New Roman" w:hAnsi="Times New Roman" w:cs="Times New Roman"/>
                <w:sz w:val="24"/>
                <w:szCs w:val="24"/>
              </w:rPr>
              <w:t xml:space="preserve"> antiséptico </w:t>
            </w:r>
          </w:p>
        </w:tc>
        <w:tc>
          <w:tcPr>
            <w:tcW w:w="1843" w:type="dxa"/>
          </w:tcPr>
          <w:p w14:paraId="2F9ED145" w14:textId="247913B0" w:rsidR="00B3694E" w:rsidRDefault="000117A4" w:rsidP="000117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Desinfección del área donde est</w:t>
            </w:r>
            <w:r w:rsidR="008E7B16">
              <w:rPr>
                <w:rFonts w:ascii="Times New Roman" w:hAnsi="Times New Roman" w:cs="Times New Roman"/>
                <w:sz w:val="24"/>
                <w:szCs w:val="24"/>
              </w:rPr>
              <w:t>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ubicadas las 2 carp</w:t>
            </w:r>
            <w:r w:rsidR="008E7B16">
              <w:rPr>
                <w:rFonts w:ascii="Times New Roman" w:hAnsi="Times New Roman" w:cs="Times New Roman"/>
                <w:sz w:val="24"/>
                <w:szCs w:val="24"/>
              </w:rPr>
              <w:t>as, destinadas para dar las charlas informativas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7ACF0F71" w14:textId="01272CCC" w:rsidR="00B3694E" w:rsidRDefault="008E7B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galones </w:t>
            </w:r>
          </w:p>
        </w:tc>
        <w:tc>
          <w:tcPr>
            <w:tcW w:w="1417" w:type="dxa"/>
          </w:tcPr>
          <w:p w14:paraId="749057E9" w14:textId="750D0402" w:rsidR="00B3694E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E7B16">
              <w:rPr>
                <w:rFonts w:ascii="Times New Roman" w:hAnsi="Times New Roman" w:cs="Times New Roman"/>
                <w:sz w:val="24"/>
                <w:szCs w:val="24"/>
              </w:rPr>
              <w:t xml:space="preserve"> 35.000</w:t>
            </w:r>
          </w:p>
        </w:tc>
        <w:tc>
          <w:tcPr>
            <w:tcW w:w="1462" w:type="dxa"/>
          </w:tcPr>
          <w:p w14:paraId="60897B35" w14:textId="4246F970" w:rsidR="00B3694E" w:rsidRDefault="00F4698F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8E7B16">
              <w:rPr>
                <w:rFonts w:ascii="Times New Roman" w:hAnsi="Times New Roman" w:cs="Times New Roman"/>
                <w:b/>
                <w:sz w:val="24"/>
                <w:szCs w:val="24"/>
              </w:rPr>
              <w:t>350.000</w:t>
            </w:r>
          </w:p>
        </w:tc>
      </w:tr>
      <w:tr w:rsidR="00FB4503" w14:paraId="44703F87" w14:textId="77777777" w:rsidTr="007B72FD">
        <w:tc>
          <w:tcPr>
            <w:tcW w:w="1129" w:type="dxa"/>
          </w:tcPr>
          <w:p w14:paraId="187AFCA7" w14:textId="77777777"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3B4DF0" w14:textId="77777777" w:rsidR="00FB4503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Caretas</w:t>
            </w:r>
          </w:p>
        </w:tc>
        <w:tc>
          <w:tcPr>
            <w:tcW w:w="1843" w:type="dxa"/>
          </w:tcPr>
          <w:p w14:paraId="1B29BDAA" w14:textId="07BB0F59" w:rsidR="00FB4503" w:rsidRDefault="00FB4503" w:rsidP="00307C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grupo de voluntarios 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durante 5 meses apoyarán el desarrollo del proyecto 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3533D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33D0">
              <w:rPr>
                <w:rFonts w:ascii="Times New Roman" w:hAnsi="Times New Roman" w:cs="Times New Roman"/>
                <w:sz w:val="24"/>
                <w:szCs w:val="24"/>
              </w:rPr>
              <w:t>dará 1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 xml:space="preserve"> careta</w:t>
            </w:r>
            <w:r w:rsidR="00F5454F">
              <w:rPr>
                <w:rFonts w:ascii="Times New Roman" w:hAnsi="Times New Roman" w:cs="Times New Roman"/>
                <w:sz w:val="24"/>
                <w:szCs w:val="24"/>
              </w:rPr>
              <w:t xml:space="preserve"> a cada uno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2B5DF58E" w14:textId="2D05D496" w:rsidR="00FB4503" w:rsidRDefault="003533D0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07C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EA21769" w14:textId="5F57AE31" w:rsidR="00FB4503" w:rsidRDefault="00307C35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533D0">
              <w:rPr>
                <w:rFonts w:ascii="Times New Roman" w:hAnsi="Times New Roman" w:cs="Times New Roman"/>
                <w:sz w:val="24"/>
                <w:szCs w:val="24"/>
              </w:rPr>
              <w:t xml:space="preserve"> 5.000</w:t>
            </w:r>
          </w:p>
        </w:tc>
        <w:tc>
          <w:tcPr>
            <w:tcW w:w="1462" w:type="dxa"/>
          </w:tcPr>
          <w:p w14:paraId="3B68F448" w14:textId="12159F5E" w:rsidR="00FB4503" w:rsidRDefault="00307C35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353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100.000</w:t>
            </w:r>
          </w:p>
        </w:tc>
      </w:tr>
      <w:tr w:rsidR="00A66371" w14:paraId="38DA55E3" w14:textId="77777777" w:rsidTr="007B72FD">
        <w:tc>
          <w:tcPr>
            <w:tcW w:w="7366" w:type="dxa"/>
            <w:gridSpan w:val="5"/>
          </w:tcPr>
          <w:p w14:paraId="63AD9C02" w14:textId="5DD49C46" w:rsidR="00B3694E" w:rsidRDefault="00FB450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="001A3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$  </w:t>
            </w:r>
          </w:p>
        </w:tc>
        <w:tc>
          <w:tcPr>
            <w:tcW w:w="1462" w:type="dxa"/>
          </w:tcPr>
          <w:p w14:paraId="1646E560" w14:textId="77777777" w:rsidR="00B3694E" w:rsidRDefault="00B3694E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1DC048" w14:textId="77777777" w:rsidR="008C3793" w:rsidRDefault="008C3793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080AF3" w14:textId="77777777"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445B6" w:rsidRPr="00C4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75A"/>
    <w:multiLevelType w:val="hybridMultilevel"/>
    <w:tmpl w:val="FCF4C958"/>
    <w:lvl w:ilvl="0" w:tplc="D298B764">
      <w:start w:val="3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828C2"/>
    <w:multiLevelType w:val="hybridMultilevel"/>
    <w:tmpl w:val="1C705970"/>
    <w:lvl w:ilvl="0" w:tplc="9AEE3D1E">
      <w:start w:val="3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63"/>
    <w:rsid w:val="000117A4"/>
    <w:rsid w:val="000205E1"/>
    <w:rsid w:val="00047411"/>
    <w:rsid w:val="000A5BD1"/>
    <w:rsid w:val="000C31EF"/>
    <w:rsid w:val="000E0A68"/>
    <w:rsid w:val="000E1927"/>
    <w:rsid w:val="001267A1"/>
    <w:rsid w:val="0016521C"/>
    <w:rsid w:val="001A3BDC"/>
    <w:rsid w:val="002E200E"/>
    <w:rsid w:val="00307C35"/>
    <w:rsid w:val="003533D0"/>
    <w:rsid w:val="003755AF"/>
    <w:rsid w:val="003A1CAC"/>
    <w:rsid w:val="003F4FFC"/>
    <w:rsid w:val="00406145"/>
    <w:rsid w:val="00436804"/>
    <w:rsid w:val="004440D5"/>
    <w:rsid w:val="00472FCF"/>
    <w:rsid w:val="0050678B"/>
    <w:rsid w:val="00562D16"/>
    <w:rsid w:val="00565E10"/>
    <w:rsid w:val="00645DF6"/>
    <w:rsid w:val="00735E16"/>
    <w:rsid w:val="007B72FD"/>
    <w:rsid w:val="008C3793"/>
    <w:rsid w:val="008E7B16"/>
    <w:rsid w:val="00936AA9"/>
    <w:rsid w:val="00962155"/>
    <w:rsid w:val="00984E78"/>
    <w:rsid w:val="009A79F6"/>
    <w:rsid w:val="00A43515"/>
    <w:rsid w:val="00A66371"/>
    <w:rsid w:val="00B3694E"/>
    <w:rsid w:val="00B843F1"/>
    <w:rsid w:val="00C169CC"/>
    <w:rsid w:val="00C445B6"/>
    <w:rsid w:val="00C86CB5"/>
    <w:rsid w:val="00CA3284"/>
    <w:rsid w:val="00CC350B"/>
    <w:rsid w:val="00D26B0D"/>
    <w:rsid w:val="00D76597"/>
    <w:rsid w:val="00E1798C"/>
    <w:rsid w:val="00E36147"/>
    <w:rsid w:val="00E36E63"/>
    <w:rsid w:val="00EA48F4"/>
    <w:rsid w:val="00F4698F"/>
    <w:rsid w:val="00F5454F"/>
    <w:rsid w:val="00F571B4"/>
    <w:rsid w:val="00F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2B30"/>
  <w15:chartTrackingRefBased/>
  <w15:docId w15:val="{5882E5D0-7D23-4606-B773-8E775C9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6147"/>
    <w:pPr>
      <w:ind w:left="720"/>
      <w:contextualSpacing/>
    </w:pPr>
  </w:style>
  <w:style w:type="paragraph" w:customStyle="1" w:styleId="LO-Normal">
    <w:name w:val="LO-Normal"/>
    <w:qFormat/>
    <w:rsid w:val="001A3BDC"/>
    <w:pPr>
      <w:suppressAutoHyphens/>
      <w:overflowPunct w:val="0"/>
      <w:spacing w:line="252" w:lineRule="auto"/>
      <w:textAlignment w:val="baseline"/>
    </w:pPr>
    <w:rPr>
      <w:rFonts w:ascii="Calibri" w:eastAsia="Calibri" w:hAnsi="Calibri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7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ANA MARIA TIBADUIZA VEGA</cp:lastModifiedBy>
  <cp:revision>10</cp:revision>
  <dcterms:created xsi:type="dcterms:W3CDTF">2021-04-12T16:15:00Z</dcterms:created>
  <dcterms:modified xsi:type="dcterms:W3CDTF">2021-04-30T03:15:00Z</dcterms:modified>
</cp:coreProperties>
</file>