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Teatro</w:t>
      </w:r>
      <w:r w:rsidR="004802E6">
        <w:rPr>
          <w:rFonts w:ascii="Times New Roman" w:hAnsi="Times New Roman" w:cs="Times New Roman"/>
          <w:b/>
          <w:sz w:val="28"/>
          <w:szCs w:val="28"/>
        </w:rPr>
        <w:t xml:space="preserve"> - 80010</w:t>
      </w:r>
      <w:bookmarkStart w:id="0" w:name="_GoBack"/>
      <w:bookmarkEnd w:id="0"/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Fase </w:t>
      </w:r>
      <w:r w:rsidRPr="00EB22AB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Reconociendo el camino a recorrer </w:t>
      </w: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Ana María Tibaduiza Vega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146</w:t>
      </w: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Tutor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Diego Nicolás Rubiano 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Música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Febrero 2021</w:t>
      </w:r>
    </w:p>
    <w:p w:rsidR="00536DDB" w:rsidRDefault="00536DDB" w:rsidP="00E83FF9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lastRenderedPageBreak/>
        <w:t>Introducción</w:t>
      </w:r>
    </w:p>
    <w:p w:rsidR="00536DDB" w:rsidRDefault="004845D0" w:rsidP="00E83FF9">
      <w:pPr>
        <w:ind w:firstLine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esta Fase 1 denominada Reconociendo el camino a recorrer</w:t>
      </w:r>
      <w:r w:rsidR="00E83FF9">
        <w:rPr>
          <w:rFonts w:ascii="Times New Roman" w:hAnsi="Times New Roman" w:cs="Times New Roman"/>
          <w:lang w:val="es-ES"/>
        </w:rPr>
        <w:t>, el estudiante se integra con sus compañeros de grupo y tutor asignado al presentarse en el foro y compartir la opinión que un amigo cercano tiene de él. Se revisan los contenidos y tareas del curso y la opinión sobre estos se comparten en el foro, dando a conocer los aportes que el proceso de aprendizaje dentro del curso de teatro le dará, en su vida personal y profesional.</w:t>
      </w: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lastRenderedPageBreak/>
        <w:t xml:space="preserve">Objetivos </w:t>
      </w:r>
    </w:p>
    <w:p w:rsidR="00E83FF9" w:rsidRDefault="00E83FF9" w:rsidP="00E83F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Generar confianza frente al curso</w:t>
      </w:r>
      <w:r w:rsidR="00831054">
        <w:rPr>
          <w:rFonts w:ascii="Times New Roman" w:hAnsi="Times New Roman" w:cs="Times New Roman"/>
          <w:lang w:val="es-ES"/>
        </w:rPr>
        <w:t xml:space="preserve"> realizando una presentación personal</w:t>
      </w:r>
      <w:r>
        <w:rPr>
          <w:rFonts w:ascii="Times New Roman" w:hAnsi="Times New Roman" w:cs="Times New Roman"/>
          <w:lang w:val="es-ES"/>
        </w:rPr>
        <w:t>.</w:t>
      </w:r>
    </w:p>
    <w:p w:rsidR="00E83FF9" w:rsidRDefault="00E83FF9" w:rsidP="00E83F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Conocer los contenidos ofrecidos para el desarrollo de las actividades.</w:t>
      </w:r>
    </w:p>
    <w:p w:rsidR="00E83FF9" w:rsidRDefault="00831054" w:rsidP="00E83F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Reflexionar sobre los aportes que el curso dará a la vida personal y profesional. </w:t>
      </w: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Pr="00E83FF9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EB22AB" w:rsidRDefault="00EB22AB">
      <w:pPr>
        <w:rPr>
          <w:rFonts w:ascii="Times New Roman" w:hAnsi="Times New Roman" w:cs="Times New Roman"/>
          <w:b/>
          <w:lang w:val="es-ES"/>
        </w:rPr>
      </w:pPr>
      <w:r w:rsidRPr="00EB22AB">
        <w:rPr>
          <w:rFonts w:ascii="Times New Roman" w:hAnsi="Times New Roman" w:cs="Times New Roman"/>
          <w:b/>
          <w:lang w:val="es-ES"/>
        </w:rPr>
        <w:lastRenderedPageBreak/>
        <w:t>Desarrollo de actividades</w:t>
      </w:r>
    </w:p>
    <w:p w:rsidR="00831054" w:rsidRPr="00EB22AB" w:rsidRDefault="00831054">
      <w:pPr>
        <w:rPr>
          <w:rFonts w:ascii="Times New Roman" w:hAnsi="Times New Roman" w:cs="Times New Roman"/>
          <w:b/>
          <w:lang w:val="es-ES"/>
        </w:rPr>
      </w:pPr>
    </w:p>
    <w:p w:rsidR="00601C36" w:rsidRPr="00EB22AB" w:rsidRDefault="007C1C92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lang w:val="es-ES"/>
        </w:rPr>
        <w:t xml:space="preserve">Evidencia de tener foto en el perfil </w:t>
      </w:r>
    </w:p>
    <w:p w:rsidR="007C1C92" w:rsidRPr="00EB22AB" w:rsidRDefault="007C1C92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456489" wp14:editId="47E14CF4">
            <wp:extent cx="59436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07" b="5222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C92" w:rsidRDefault="007C1C92">
      <w:pPr>
        <w:rPr>
          <w:rFonts w:ascii="Times New Roman" w:hAnsi="Times New Roman" w:cs="Times New Roman"/>
          <w:lang w:val="es-ES"/>
        </w:rPr>
      </w:pPr>
    </w:p>
    <w:p w:rsidR="00831054" w:rsidRPr="00EB22AB" w:rsidRDefault="00831054">
      <w:pPr>
        <w:rPr>
          <w:rFonts w:ascii="Times New Roman" w:hAnsi="Times New Roman" w:cs="Times New Roman"/>
          <w:lang w:val="es-ES"/>
        </w:rPr>
      </w:pPr>
    </w:p>
    <w:p w:rsidR="007C1C92" w:rsidRPr="00EB22AB" w:rsidRDefault="007C1C92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lang w:val="es-ES"/>
        </w:rPr>
        <w:t xml:space="preserve">Presentación personal en el Foro General del curso </w:t>
      </w:r>
    </w:p>
    <w:p w:rsidR="00175D5B" w:rsidRPr="00EB22AB" w:rsidRDefault="00175D5B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AAB583" wp14:editId="624E7D73">
            <wp:extent cx="5943600" cy="3000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07" b="5506"/>
                    <a:stretch/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21E" w:rsidRPr="00EB22AB" w:rsidRDefault="002E521E">
      <w:pPr>
        <w:rPr>
          <w:rFonts w:ascii="Times New Roman" w:hAnsi="Times New Roman" w:cs="Times New Roman"/>
          <w:noProof/>
          <w:lang w:val="en-US"/>
        </w:rPr>
      </w:pPr>
    </w:p>
    <w:p w:rsidR="002E521E" w:rsidRPr="00EB22AB" w:rsidRDefault="002E521E">
      <w:pPr>
        <w:rPr>
          <w:rFonts w:ascii="Times New Roman" w:hAnsi="Times New Roman" w:cs="Times New Roman"/>
          <w:noProof/>
          <w:lang w:val="es-ES"/>
        </w:rPr>
      </w:pPr>
      <w:r w:rsidRPr="00EB22AB">
        <w:rPr>
          <w:rFonts w:ascii="Times New Roman" w:hAnsi="Times New Roman" w:cs="Times New Roman"/>
          <w:noProof/>
          <w:lang w:val="es-ES"/>
        </w:rPr>
        <w:lastRenderedPageBreak/>
        <w:t>Presentación personal en Foro de Discusión y opinión dada por una amiga</w:t>
      </w:r>
    </w:p>
    <w:p w:rsidR="00175D5B" w:rsidRPr="00EB22AB" w:rsidRDefault="002E521E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F5A4DF7" wp14:editId="61CA057E">
            <wp:extent cx="5943600" cy="3028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40" b="5221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4CB" w:rsidRDefault="005754CB">
      <w:pPr>
        <w:rPr>
          <w:rFonts w:ascii="Times New Roman" w:hAnsi="Times New Roman" w:cs="Times New Roman"/>
          <w:lang w:val="es-ES"/>
        </w:rPr>
      </w:pPr>
    </w:p>
    <w:p w:rsidR="00831054" w:rsidRPr="00EB22AB" w:rsidRDefault="00831054">
      <w:pPr>
        <w:rPr>
          <w:rFonts w:ascii="Times New Roman" w:hAnsi="Times New Roman" w:cs="Times New Roman"/>
          <w:lang w:val="es-ES"/>
        </w:rPr>
      </w:pPr>
    </w:p>
    <w:p w:rsidR="00180950" w:rsidRPr="00EB22AB" w:rsidRDefault="00180950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lang w:val="es-ES"/>
        </w:rPr>
        <w:t>Opinión sobre los contenidos y tareas del curso</w:t>
      </w:r>
    </w:p>
    <w:p w:rsidR="00B84CB2" w:rsidRDefault="00180950" w:rsidP="00180950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6BAE84" wp14:editId="3F95E259">
            <wp:extent cx="5943600" cy="3009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40" b="5789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054" w:rsidRDefault="00831054" w:rsidP="00180950">
      <w:pPr>
        <w:rPr>
          <w:rFonts w:ascii="Times New Roman" w:hAnsi="Times New Roman" w:cs="Times New Roman"/>
          <w:lang w:val="es-ES"/>
        </w:rPr>
      </w:pPr>
    </w:p>
    <w:p w:rsidR="00831054" w:rsidRDefault="00831054" w:rsidP="00180950">
      <w:pPr>
        <w:rPr>
          <w:rFonts w:ascii="Times New Roman" w:hAnsi="Times New Roman" w:cs="Times New Roman"/>
          <w:lang w:val="es-ES"/>
        </w:rPr>
      </w:pPr>
    </w:p>
    <w:p w:rsidR="00831054" w:rsidRDefault="00831054" w:rsidP="00180950">
      <w:pPr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lastRenderedPageBreak/>
        <w:t xml:space="preserve">Conclusiones </w:t>
      </w:r>
    </w:p>
    <w:p w:rsidR="00831054" w:rsidRDefault="00844894" w:rsidP="0083105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Conoce un poco a su tutor y </w:t>
      </w:r>
      <w:r w:rsidR="00831054">
        <w:rPr>
          <w:rFonts w:ascii="Times New Roman" w:hAnsi="Times New Roman" w:cs="Times New Roman"/>
          <w:lang w:val="es-ES"/>
        </w:rPr>
        <w:t>a sus compañeros gracias a la presentación personal que cada uno realizó en el foro</w:t>
      </w:r>
      <w:r>
        <w:rPr>
          <w:rFonts w:ascii="Times New Roman" w:hAnsi="Times New Roman" w:cs="Times New Roman"/>
          <w:lang w:val="es-ES"/>
        </w:rPr>
        <w:t>, generando así, un sentimiento de confianza para la realización del curso de Teatro</w:t>
      </w:r>
      <w:r w:rsidR="00831054">
        <w:rPr>
          <w:rFonts w:ascii="Times New Roman" w:hAnsi="Times New Roman" w:cs="Times New Roman"/>
          <w:lang w:val="es-ES"/>
        </w:rPr>
        <w:t>.</w:t>
      </w:r>
    </w:p>
    <w:p w:rsidR="00831054" w:rsidRDefault="00844894" w:rsidP="0083105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Reconoce los contenidos y tareas que se van a desarrollar, de esta forma puede llegar a entender cuáles serán los resultados de aprendizaje y las habilidades que adquirirá. </w:t>
      </w:r>
    </w:p>
    <w:p w:rsidR="00844894" w:rsidRDefault="00844894" w:rsidP="0083105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estudiante nota cuáles serán los aspectos positivos que el curso aportará a su vida personal y profesional. </w:t>
      </w: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lastRenderedPageBreak/>
        <w:t xml:space="preserve">Bibliografía </w:t>
      </w:r>
    </w:p>
    <w:p w:rsidR="00844894" w:rsidRPr="00844894" w:rsidRDefault="00844894" w:rsidP="00844894">
      <w:pPr>
        <w:pStyle w:val="paragraph"/>
        <w:spacing w:after="0"/>
        <w:jc w:val="both"/>
        <w:textAlignment w:val="baseline"/>
      </w:pPr>
      <w:r w:rsidRPr="0074510C">
        <w:t xml:space="preserve">Normas APA actualizadas 7ª edición (2020). Portada. Recuperado de: </w:t>
      </w:r>
      <w:hyperlink r:id="rId9" w:history="1">
        <w:r w:rsidRPr="0074510C">
          <w:rPr>
            <w:rStyle w:val="Hipervnculo"/>
          </w:rPr>
          <w:t>https://normas-apa.org/estructura/portada/</w:t>
        </w:r>
      </w:hyperlink>
      <w:r w:rsidRPr="0074510C">
        <w:t xml:space="preserve"> </w:t>
      </w:r>
    </w:p>
    <w:sectPr w:rsidR="00844894" w:rsidRPr="00844894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F76EE"/>
    <w:multiLevelType w:val="hybridMultilevel"/>
    <w:tmpl w:val="BFEE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510B3"/>
    <w:multiLevelType w:val="hybridMultilevel"/>
    <w:tmpl w:val="B14C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8A"/>
    <w:rsid w:val="000C5108"/>
    <w:rsid w:val="00175D5B"/>
    <w:rsid w:val="00180950"/>
    <w:rsid w:val="002C0F3D"/>
    <w:rsid w:val="002E521E"/>
    <w:rsid w:val="004802E6"/>
    <w:rsid w:val="004845D0"/>
    <w:rsid w:val="00536DDB"/>
    <w:rsid w:val="005754CB"/>
    <w:rsid w:val="0059619D"/>
    <w:rsid w:val="0060018A"/>
    <w:rsid w:val="00601C36"/>
    <w:rsid w:val="007C1C92"/>
    <w:rsid w:val="00831054"/>
    <w:rsid w:val="00844894"/>
    <w:rsid w:val="008F217C"/>
    <w:rsid w:val="0098557C"/>
    <w:rsid w:val="00B84CB2"/>
    <w:rsid w:val="00BC5FD1"/>
    <w:rsid w:val="00E83FF9"/>
    <w:rsid w:val="00EB22AB"/>
    <w:rsid w:val="00F3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199B"/>
  <w15:chartTrackingRefBased/>
  <w15:docId w15:val="{7F5747E2-7285-4B99-BF58-4882D65A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FF9"/>
    <w:pPr>
      <w:ind w:left="720"/>
      <w:contextualSpacing/>
    </w:pPr>
  </w:style>
  <w:style w:type="paragraph" w:customStyle="1" w:styleId="paragraph">
    <w:name w:val="paragraph"/>
    <w:basedOn w:val="Normal"/>
    <w:rsid w:val="0084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8448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rmas-apa.org/estructura/portad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8</cp:revision>
  <dcterms:created xsi:type="dcterms:W3CDTF">2021-02-08T15:50:00Z</dcterms:created>
  <dcterms:modified xsi:type="dcterms:W3CDTF">2021-02-11T19:44:00Z</dcterms:modified>
</cp:coreProperties>
</file>