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596" w:rsidRDefault="00821596">
      <w:r>
        <w:t xml:space="preserve">PERSONAJES: </w:t>
      </w:r>
      <w:proofErr w:type="spellStart"/>
      <w:r>
        <w:t>Jeroncia</w:t>
      </w:r>
      <w:proofErr w:type="spellEnd"/>
      <w:r>
        <w:t xml:space="preserve">, </w:t>
      </w:r>
      <w:r w:rsidR="003B0A43">
        <w:t>Lucrecia</w:t>
      </w:r>
    </w:p>
    <w:p w:rsidR="003B0A43" w:rsidRDefault="003B0A43">
      <w:r>
        <w:t xml:space="preserve">Genero farsa </w:t>
      </w:r>
      <w:bookmarkStart w:id="0" w:name="_GoBack"/>
      <w:bookmarkEnd w:id="0"/>
    </w:p>
    <w:p w:rsidR="00601C36" w:rsidRDefault="00821596">
      <w:r>
        <w:rPr>
          <w:noProof/>
          <w:lang w:val="en-US"/>
        </w:rPr>
        <w:drawing>
          <wp:inline distT="0" distB="0" distL="0" distR="0" wp14:anchorId="73D35297" wp14:editId="7AC313E9">
            <wp:extent cx="5943600" cy="33566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96" w:rsidRDefault="00821596">
      <w:r>
        <w:rPr>
          <w:noProof/>
          <w:lang w:val="en-US"/>
        </w:rPr>
        <w:lastRenderedPageBreak/>
        <w:drawing>
          <wp:inline distT="0" distB="0" distL="0" distR="0" wp14:anchorId="782453C2" wp14:editId="1AF94162">
            <wp:extent cx="5943600" cy="33566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23">
        <w:rPr>
          <w:noProof/>
          <w:lang w:val="en-US"/>
        </w:rPr>
        <w:drawing>
          <wp:inline distT="0" distB="0" distL="0" distR="0" wp14:anchorId="05059E81" wp14:editId="4F7B7CDC">
            <wp:extent cx="5943600" cy="33566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23">
        <w:rPr>
          <w:noProof/>
          <w:lang w:val="en-US"/>
        </w:rPr>
        <w:lastRenderedPageBreak/>
        <w:drawing>
          <wp:inline distT="0" distB="0" distL="0" distR="0" wp14:anchorId="4E7B8A78" wp14:editId="7FFB4995">
            <wp:extent cx="5943600" cy="33566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23">
        <w:rPr>
          <w:noProof/>
          <w:lang w:val="en-US"/>
        </w:rPr>
        <w:drawing>
          <wp:inline distT="0" distB="0" distL="0" distR="0" wp14:anchorId="5B217D01" wp14:editId="196419BC">
            <wp:extent cx="5943600" cy="3356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596" w:rsidSect="000C5108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DFC"/>
    <w:rsid w:val="000C5108"/>
    <w:rsid w:val="003B0A43"/>
    <w:rsid w:val="0041340B"/>
    <w:rsid w:val="00601C36"/>
    <w:rsid w:val="00716023"/>
    <w:rsid w:val="00821596"/>
    <w:rsid w:val="00E3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FC603"/>
  <w15:chartTrackingRefBased/>
  <w15:docId w15:val="{C2503406-C6E0-4CCF-8EFB-D7A6C7100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EFECTY</dc:creator>
  <cp:keywords/>
  <dc:description/>
  <cp:lastModifiedBy>EFECTY</cp:lastModifiedBy>
  <cp:revision>3</cp:revision>
  <dcterms:created xsi:type="dcterms:W3CDTF">2021-04-13T20:59:00Z</dcterms:created>
  <dcterms:modified xsi:type="dcterms:W3CDTF">2021-04-13T22:19:00Z</dcterms:modified>
</cp:coreProperties>
</file>