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EB9CF" w14:textId="77777777" w:rsidR="00616826" w:rsidRDefault="00616826" w:rsidP="00616826">
      <w:pPr>
        <w:rPr>
          <w:rFonts w:ascii="Verdana" w:hAnsi="Verdana" w:cstheme="minorHAnsi"/>
          <w:b/>
          <w:sz w:val="24"/>
          <w:szCs w:val="24"/>
        </w:rPr>
      </w:pPr>
      <w:bookmarkStart w:id="0" w:name="_GoBack"/>
      <w:bookmarkEnd w:id="0"/>
    </w:p>
    <w:p w14:paraId="55DBDCDC" w14:textId="77777777" w:rsidR="00616826" w:rsidRDefault="00616826" w:rsidP="00616826">
      <w:pPr>
        <w:rPr>
          <w:rFonts w:ascii="Verdana" w:hAnsi="Verdana" w:cstheme="minorHAnsi"/>
          <w:b/>
          <w:sz w:val="24"/>
          <w:szCs w:val="24"/>
        </w:rPr>
      </w:pPr>
    </w:p>
    <w:p w14:paraId="2711B5B5" w14:textId="495ADE77" w:rsidR="00616826" w:rsidRDefault="000F31DD" w:rsidP="00616826">
      <w:pPr>
        <w:jc w:val="center"/>
        <w:rPr>
          <w:rFonts w:ascii="Verdana" w:hAnsi="Verdana" w:cstheme="minorHAnsi"/>
          <w:b/>
          <w:sz w:val="24"/>
          <w:szCs w:val="24"/>
        </w:rPr>
      </w:pPr>
      <w:r>
        <w:rPr>
          <w:rFonts w:ascii="Verdana" w:hAnsi="Verdana" w:cstheme="minorHAnsi"/>
          <w:b/>
          <w:sz w:val="24"/>
          <w:szCs w:val="24"/>
        </w:rPr>
        <w:t xml:space="preserve">Matriz </w:t>
      </w:r>
      <w:r w:rsidRPr="000F31DD">
        <w:rPr>
          <w:rFonts w:ascii="Verdana" w:hAnsi="Verdana" w:cstheme="minorHAnsi"/>
          <w:b/>
          <w:sz w:val="24"/>
          <w:szCs w:val="24"/>
        </w:rPr>
        <w:t xml:space="preserve">1 - </w:t>
      </w:r>
      <w:r>
        <w:rPr>
          <w:rFonts w:ascii="Verdana" w:hAnsi="Verdana" w:cstheme="minorHAnsi"/>
          <w:b/>
          <w:sz w:val="24"/>
          <w:szCs w:val="24"/>
        </w:rPr>
        <w:t>Ficha de lectura - F</w:t>
      </w:r>
      <w:r w:rsidRPr="000F31DD">
        <w:rPr>
          <w:rFonts w:ascii="Verdana" w:hAnsi="Verdana" w:cstheme="minorHAnsi"/>
          <w:b/>
          <w:sz w:val="24"/>
          <w:szCs w:val="24"/>
        </w:rPr>
        <w:t>ase 2</w:t>
      </w:r>
    </w:p>
    <w:p w14:paraId="6D7496C6" w14:textId="2E2194C7" w:rsidR="00616826" w:rsidRDefault="00616826" w:rsidP="00616826">
      <w:pPr>
        <w:jc w:val="both"/>
        <w:rPr>
          <w:rFonts w:ascii="Verdana" w:hAnsi="Verdana" w:cstheme="minorHAnsi"/>
          <w:sz w:val="24"/>
          <w:szCs w:val="24"/>
        </w:rPr>
      </w:pPr>
      <w:r w:rsidRPr="005D599A">
        <w:rPr>
          <w:rFonts w:ascii="Verdana" w:hAnsi="Verdana" w:cstheme="minorHAnsi"/>
          <w:sz w:val="24"/>
          <w:szCs w:val="24"/>
        </w:rPr>
        <w:t>Apreciado estudiante</w:t>
      </w:r>
      <w:r>
        <w:rPr>
          <w:rFonts w:ascii="Verdana" w:hAnsi="Verdana" w:cstheme="minorHAnsi"/>
          <w:sz w:val="24"/>
          <w:szCs w:val="24"/>
        </w:rPr>
        <w:t>,</w:t>
      </w:r>
      <w:r w:rsidR="000F31DD">
        <w:rPr>
          <w:rFonts w:ascii="Verdana" w:hAnsi="Verdana" w:cstheme="minorHAnsi"/>
          <w:sz w:val="24"/>
          <w:szCs w:val="24"/>
        </w:rPr>
        <w:t xml:space="preserve"> </w:t>
      </w:r>
      <w:r w:rsidR="008F0237">
        <w:rPr>
          <w:rFonts w:ascii="Verdana" w:hAnsi="Verdana" w:cstheme="minorHAnsi"/>
          <w:sz w:val="24"/>
          <w:szCs w:val="24"/>
        </w:rPr>
        <w:t>diligencie</w:t>
      </w:r>
      <w:r w:rsidR="000F31DD">
        <w:rPr>
          <w:rFonts w:ascii="Verdana" w:hAnsi="Verdana" w:cstheme="minorHAnsi"/>
          <w:sz w:val="24"/>
          <w:szCs w:val="24"/>
        </w:rPr>
        <w:t xml:space="preserve"> el siguiente formato </w:t>
      </w:r>
      <w:r>
        <w:rPr>
          <w:rFonts w:ascii="Verdana" w:hAnsi="Verdana" w:cstheme="minorHAnsi"/>
          <w:sz w:val="24"/>
          <w:szCs w:val="24"/>
        </w:rPr>
        <w:t>con</w:t>
      </w:r>
      <w:r w:rsidR="008F0237">
        <w:rPr>
          <w:rFonts w:ascii="Verdana" w:hAnsi="Verdana" w:cstheme="minorHAnsi"/>
          <w:sz w:val="24"/>
          <w:szCs w:val="24"/>
        </w:rPr>
        <w:t xml:space="preserve"> la información requerida para cada</w:t>
      </w:r>
      <w:r w:rsidRPr="005D599A">
        <w:rPr>
          <w:rFonts w:ascii="Verdana" w:hAnsi="Verdana" w:cstheme="minorHAnsi"/>
          <w:sz w:val="24"/>
          <w:szCs w:val="24"/>
        </w:rPr>
        <w:t xml:space="preserve"> uno de los</w:t>
      </w:r>
      <w:r w:rsidR="008F0237">
        <w:rPr>
          <w:rFonts w:ascii="Verdana" w:hAnsi="Verdana" w:cstheme="minorHAnsi"/>
          <w:sz w:val="24"/>
          <w:szCs w:val="24"/>
        </w:rPr>
        <w:t xml:space="preserve"> dos (2)</w:t>
      </w:r>
      <w:r>
        <w:rPr>
          <w:rFonts w:ascii="Verdana" w:hAnsi="Verdana" w:cstheme="minorHAnsi"/>
          <w:sz w:val="24"/>
          <w:szCs w:val="24"/>
        </w:rPr>
        <w:t xml:space="preserve"> </w:t>
      </w:r>
      <w:r w:rsidRPr="005D599A">
        <w:rPr>
          <w:rFonts w:ascii="Verdana" w:hAnsi="Verdana" w:cstheme="minorHAnsi"/>
          <w:sz w:val="24"/>
          <w:szCs w:val="24"/>
        </w:rPr>
        <w:t xml:space="preserve">artículos </w:t>
      </w:r>
      <w:r>
        <w:rPr>
          <w:rFonts w:ascii="Verdana" w:hAnsi="Verdana" w:cstheme="minorHAnsi"/>
          <w:sz w:val="24"/>
          <w:szCs w:val="24"/>
        </w:rPr>
        <w:t xml:space="preserve">solicitados en esta fase. </w:t>
      </w:r>
    </w:p>
    <w:p w14:paraId="595572AE" w14:textId="2E895B15" w:rsidR="00E57250" w:rsidRPr="00E57250" w:rsidRDefault="00E57250" w:rsidP="00616826">
      <w:pPr>
        <w:jc w:val="both"/>
        <w:rPr>
          <w:rFonts w:ascii="Verdana" w:hAnsi="Verdana" w:cstheme="minorHAnsi"/>
          <w:b/>
          <w:sz w:val="24"/>
          <w:szCs w:val="24"/>
        </w:rPr>
      </w:pPr>
      <w:r w:rsidRPr="00E57250">
        <w:rPr>
          <w:rFonts w:ascii="Verdana" w:hAnsi="Verdana" w:cstheme="minorHAnsi"/>
          <w:b/>
          <w:sz w:val="24"/>
          <w:szCs w:val="24"/>
        </w:rPr>
        <w:t xml:space="preserve">Escuela: </w:t>
      </w:r>
    </w:p>
    <w:p w14:paraId="2CC928B6" w14:textId="53363FD9" w:rsidR="00616826" w:rsidRPr="00E57250" w:rsidRDefault="00E57250" w:rsidP="00616826">
      <w:pPr>
        <w:jc w:val="both"/>
        <w:rPr>
          <w:rFonts w:ascii="Verdana" w:hAnsi="Verdana" w:cstheme="minorHAnsi"/>
          <w:b/>
          <w:sz w:val="24"/>
          <w:szCs w:val="24"/>
        </w:rPr>
      </w:pPr>
      <w:r w:rsidRPr="00E57250">
        <w:rPr>
          <w:rFonts w:ascii="Verdana" w:hAnsi="Verdana" w:cstheme="minorHAnsi"/>
          <w:b/>
          <w:sz w:val="24"/>
          <w:szCs w:val="24"/>
        </w:rPr>
        <w:t xml:space="preserve">Programa académico que cursa: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16826" w14:paraId="6E05DFA5" w14:textId="77777777" w:rsidTr="00902F53">
        <w:tc>
          <w:tcPr>
            <w:tcW w:w="8494" w:type="dxa"/>
            <w:shd w:val="clear" w:color="auto" w:fill="B4C6E7" w:themeFill="accent1" w:themeFillTint="66"/>
          </w:tcPr>
          <w:p w14:paraId="3C2B8E7B" w14:textId="77777777" w:rsidR="00616826" w:rsidRPr="004109DD" w:rsidRDefault="00616826" w:rsidP="00A0644F">
            <w:pPr>
              <w:jc w:val="center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 w:rsidRPr="0014399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FICHA DE LECTURA</w:t>
            </w:r>
          </w:p>
        </w:tc>
      </w:tr>
      <w:tr w:rsidR="00616826" w14:paraId="451CCC64" w14:textId="77777777" w:rsidTr="00902F53">
        <w:tc>
          <w:tcPr>
            <w:tcW w:w="8494" w:type="dxa"/>
          </w:tcPr>
          <w:p w14:paraId="7261AA69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Nombre de la Base de Datos Consultada:</w:t>
            </w:r>
          </w:p>
          <w:p w14:paraId="27D36685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7410D734" w14:textId="77777777" w:rsidR="00616826" w:rsidRPr="00D504DA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616826" w14:paraId="5B050077" w14:textId="77777777" w:rsidTr="00902F53">
        <w:tc>
          <w:tcPr>
            <w:tcW w:w="8494" w:type="dxa"/>
          </w:tcPr>
          <w:p w14:paraId="7CDA04BF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Palabras claves o ecuación de búsqueda utilizada para la búsqueda del artículo:</w:t>
            </w:r>
          </w:p>
          <w:p w14:paraId="52F50D38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1E0904AC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616826" w14:paraId="2EDC2C04" w14:textId="77777777" w:rsidTr="00902F53">
        <w:trPr>
          <w:trHeight w:val="780"/>
        </w:trPr>
        <w:tc>
          <w:tcPr>
            <w:tcW w:w="8494" w:type="dxa"/>
          </w:tcPr>
          <w:p w14:paraId="69EFC818" w14:textId="7EFFC6E5" w:rsidR="00616826" w:rsidRDefault="005E195C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Título del artículo</w:t>
            </w:r>
            <w:r w:rsidR="00616826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revisado:</w:t>
            </w:r>
          </w:p>
        </w:tc>
      </w:tr>
      <w:tr w:rsidR="00616826" w14:paraId="1A085AAE" w14:textId="77777777" w:rsidTr="00902F53">
        <w:trPr>
          <w:trHeight w:val="780"/>
        </w:trPr>
        <w:tc>
          <w:tcPr>
            <w:tcW w:w="8494" w:type="dxa"/>
          </w:tcPr>
          <w:p w14:paraId="4F91737D" w14:textId="5E6BB963" w:rsidR="00616826" w:rsidRDefault="000F31DD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Autores del artículo (nombre y apellido del autor o autores)</w:t>
            </w:r>
          </w:p>
        </w:tc>
      </w:tr>
      <w:tr w:rsidR="00616826" w14:paraId="7A798B6B" w14:textId="77777777" w:rsidTr="00902F53">
        <w:trPr>
          <w:trHeight w:val="780"/>
        </w:trPr>
        <w:tc>
          <w:tcPr>
            <w:tcW w:w="8494" w:type="dxa"/>
          </w:tcPr>
          <w:p w14:paraId="4D8B77A3" w14:textId="64D81F47" w:rsidR="00616826" w:rsidRDefault="000F31DD" w:rsidP="000F31DD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URL o enlace del artículo.</w:t>
            </w:r>
          </w:p>
        </w:tc>
      </w:tr>
      <w:tr w:rsidR="00616826" w14:paraId="5B13B446" w14:textId="77777777" w:rsidTr="00902F53">
        <w:trPr>
          <w:trHeight w:val="780"/>
        </w:trPr>
        <w:tc>
          <w:tcPr>
            <w:tcW w:w="8494" w:type="dxa"/>
          </w:tcPr>
          <w:p w14:paraId="23E67498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Fecha de Publicación del artículo:</w:t>
            </w:r>
          </w:p>
        </w:tc>
      </w:tr>
      <w:tr w:rsidR="00616826" w14:paraId="1D588A83" w14:textId="77777777" w:rsidTr="00902F53">
        <w:tc>
          <w:tcPr>
            <w:tcW w:w="8494" w:type="dxa"/>
          </w:tcPr>
          <w:p w14:paraId="1DF7BF18" w14:textId="5443E9F8" w:rsidR="00616826" w:rsidRDefault="008D36A4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Síntesis</w:t>
            </w:r>
            <w:r w:rsidR="00616826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del artículo:</w:t>
            </w:r>
          </w:p>
          <w:p w14:paraId="446AB125" w14:textId="38B67876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</w:t>
            </w:r>
            <w:r w:rsid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E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l estudiante</w:t>
            </w:r>
            <w:r w:rsidR="008D36A4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presenta de manera resumida la </w:t>
            </w:r>
            <w:r w:rsid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</w:t>
            </w:r>
            <w:r w:rsidR="005C178D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ntroducción, la metodología, los resultados, d</w:t>
            </w:r>
            <w:r w:rsidR="00AE7E8A"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iscusión</w:t>
            </w:r>
            <w:r w:rsidR="005C178D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y conclusiones haciendo uso de citación y parafraseo según norma APA Séptima edición</w:t>
            </w:r>
            <w:r w:rsidR="00AE7E8A"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.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)</w:t>
            </w:r>
          </w:p>
          <w:p w14:paraId="4C1A9F79" w14:textId="77777777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2D27A9DD" w14:textId="325F1162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5AC4824" w14:textId="77777777" w:rsidR="00616826" w:rsidRPr="003A6D8D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</w:tc>
      </w:tr>
      <w:tr w:rsidR="00616826" w14:paraId="683FF545" w14:textId="77777777" w:rsidTr="00902F53">
        <w:tc>
          <w:tcPr>
            <w:tcW w:w="8494" w:type="dxa"/>
          </w:tcPr>
          <w:p w14:paraId="68C6799C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Observaciones personales del estudiante:</w:t>
            </w:r>
          </w:p>
          <w:p w14:paraId="21345474" w14:textId="6074760E" w:rsidR="00616826" w:rsidRDefault="005C178D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(El estudiante debe argumentar la relación existente entre el tema elegido con la temática que desarrolla cada artículo seleccionado</w:t>
            </w:r>
            <w:r w:rsidR="0061682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) </w:t>
            </w:r>
          </w:p>
          <w:p w14:paraId="6F98A680" w14:textId="77777777" w:rsidR="00616826" w:rsidRDefault="00616826" w:rsidP="00A0644F">
            <w:pPr>
              <w:ind w:left="708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4E387DD3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</w:tbl>
    <w:p w14:paraId="5CA771EA" w14:textId="1951CCC3" w:rsidR="00CD445C" w:rsidRDefault="00AB6CE2"/>
    <w:p w14:paraId="72291653" w14:textId="2D4A64EA" w:rsidR="00902F53" w:rsidRDefault="00902F53"/>
    <w:p w14:paraId="1A0E3B1A" w14:textId="2EFE22F9" w:rsidR="00902F53" w:rsidRDefault="00902F53"/>
    <w:p w14:paraId="66906BB8" w14:textId="4D8153B3" w:rsidR="00902F53" w:rsidRDefault="00902F5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2F53" w14:paraId="52F6F3B7" w14:textId="77777777" w:rsidTr="007D533F">
        <w:tc>
          <w:tcPr>
            <w:tcW w:w="8494" w:type="dxa"/>
            <w:shd w:val="clear" w:color="auto" w:fill="B4C6E7" w:themeFill="accent1" w:themeFillTint="66"/>
          </w:tcPr>
          <w:p w14:paraId="1F386E94" w14:textId="77777777" w:rsidR="00902F53" w:rsidRPr="004109DD" w:rsidRDefault="00902F53" w:rsidP="007D533F">
            <w:pPr>
              <w:jc w:val="center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 w:rsidRPr="0014399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FICHA DE LECTURA</w:t>
            </w:r>
          </w:p>
        </w:tc>
      </w:tr>
      <w:tr w:rsidR="00902F53" w14:paraId="59F3AA88" w14:textId="77777777" w:rsidTr="007D533F">
        <w:tc>
          <w:tcPr>
            <w:tcW w:w="8494" w:type="dxa"/>
          </w:tcPr>
          <w:p w14:paraId="66F0860D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Nombre de la Base de Datos Consultada:</w:t>
            </w:r>
          </w:p>
          <w:p w14:paraId="34538102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0288ECDE" w14:textId="77777777" w:rsidR="00902F53" w:rsidRPr="00D504DA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902F53" w14:paraId="1FC88A07" w14:textId="77777777" w:rsidTr="007D533F">
        <w:tc>
          <w:tcPr>
            <w:tcW w:w="8494" w:type="dxa"/>
          </w:tcPr>
          <w:p w14:paraId="73E211D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Palabras claves o ecuación de búsqueda utilizada para la búsqueda del artículo:</w:t>
            </w:r>
          </w:p>
          <w:p w14:paraId="42D3BEFF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50531E91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902F53" w14:paraId="741BD1E1" w14:textId="77777777" w:rsidTr="007D533F">
        <w:trPr>
          <w:trHeight w:val="780"/>
        </w:trPr>
        <w:tc>
          <w:tcPr>
            <w:tcW w:w="8494" w:type="dxa"/>
          </w:tcPr>
          <w:p w14:paraId="6B63F0D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Título del artículo revisado:</w:t>
            </w:r>
          </w:p>
        </w:tc>
      </w:tr>
      <w:tr w:rsidR="00902F53" w14:paraId="0AD995ED" w14:textId="77777777" w:rsidTr="007D533F">
        <w:trPr>
          <w:trHeight w:val="780"/>
        </w:trPr>
        <w:tc>
          <w:tcPr>
            <w:tcW w:w="8494" w:type="dxa"/>
          </w:tcPr>
          <w:p w14:paraId="6A4F9A26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Autores del artículo (nombre y apellido del autor o autores)</w:t>
            </w:r>
          </w:p>
        </w:tc>
      </w:tr>
      <w:tr w:rsidR="00902F53" w14:paraId="749408FF" w14:textId="77777777" w:rsidTr="007D533F">
        <w:trPr>
          <w:trHeight w:val="780"/>
        </w:trPr>
        <w:tc>
          <w:tcPr>
            <w:tcW w:w="8494" w:type="dxa"/>
          </w:tcPr>
          <w:p w14:paraId="58594AB6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URL o enlace del artículo.</w:t>
            </w:r>
          </w:p>
        </w:tc>
      </w:tr>
      <w:tr w:rsidR="00902F53" w14:paraId="6021D8F5" w14:textId="77777777" w:rsidTr="007D533F">
        <w:trPr>
          <w:trHeight w:val="780"/>
        </w:trPr>
        <w:tc>
          <w:tcPr>
            <w:tcW w:w="8494" w:type="dxa"/>
          </w:tcPr>
          <w:p w14:paraId="6E2A1984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Fecha de Publicación del artículo:</w:t>
            </w:r>
          </w:p>
        </w:tc>
      </w:tr>
      <w:tr w:rsidR="00902F53" w14:paraId="22BCC54D" w14:textId="77777777" w:rsidTr="007D533F">
        <w:tc>
          <w:tcPr>
            <w:tcW w:w="8494" w:type="dxa"/>
          </w:tcPr>
          <w:p w14:paraId="0D8D2086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Síntesis del artículo:</w:t>
            </w:r>
          </w:p>
          <w:p w14:paraId="7A256F45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(El estudiante presenta de manera resumida la introducción, la metodología, los resultados, d</w:t>
            </w:r>
            <w:r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iscusión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y conclusiones haciendo uso de citación y parafraseo según norma APA Séptima edición</w:t>
            </w:r>
            <w:r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.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)</w:t>
            </w:r>
          </w:p>
          <w:p w14:paraId="092AABEC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451227F8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4942783" w14:textId="77777777" w:rsidR="00902F53" w:rsidRPr="003A6D8D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</w:tc>
      </w:tr>
      <w:tr w:rsidR="00902F53" w14:paraId="21927E4C" w14:textId="77777777" w:rsidTr="007D533F">
        <w:tc>
          <w:tcPr>
            <w:tcW w:w="8494" w:type="dxa"/>
          </w:tcPr>
          <w:p w14:paraId="3EE9E65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Observaciones personales del estudiante:</w:t>
            </w:r>
          </w:p>
          <w:p w14:paraId="2E36DA32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(El estudiante debe argumentar la relación existente entre el tema elegido con la temática que desarrolla cada artículo seleccionado) </w:t>
            </w:r>
          </w:p>
          <w:p w14:paraId="095D7F4B" w14:textId="77777777" w:rsidR="00902F53" w:rsidRDefault="00902F53" w:rsidP="007D533F">
            <w:pPr>
              <w:ind w:left="708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2E90C87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</w:tbl>
    <w:p w14:paraId="7574DC68" w14:textId="0C03E8A1" w:rsidR="00902F53" w:rsidRPr="00902F53" w:rsidRDefault="00902F53">
      <w:pPr>
        <w:rPr>
          <w:b/>
        </w:rPr>
      </w:pPr>
    </w:p>
    <w:p w14:paraId="05EE3E47" w14:textId="77777777" w:rsidR="00902F53" w:rsidRDefault="00902F53" w:rsidP="00902F53">
      <w:pPr>
        <w:rPr>
          <w:rFonts w:ascii="Verdana" w:hAnsi="Verdana" w:cstheme="minorHAnsi"/>
          <w:b/>
          <w:sz w:val="24"/>
          <w:szCs w:val="24"/>
          <w:lang w:val="es-ES"/>
        </w:rPr>
      </w:pPr>
    </w:p>
    <w:p w14:paraId="1FD7ED88" w14:textId="4F2D44AC" w:rsidR="00902F53" w:rsidRDefault="00902F53" w:rsidP="00902F53">
      <w:pPr>
        <w:jc w:val="both"/>
        <w:rPr>
          <w:rFonts w:ascii="Verdana" w:hAnsi="Verdana" w:cstheme="minorHAnsi"/>
          <w:b/>
          <w:sz w:val="24"/>
          <w:szCs w:val="24"/>
          <w:lang w:val="es-ES"/>
        </w:rPr>
      </w:pPr>
      <w:r>
        <w:rPr>
          <w:rFonts w:ascii="Verdana" w:hAnsi="Verdana" w:cstheme="minorHAnsi"/>
          <w:b/>
          <w:sz w:val="24"/>
          <w:szCs w:val="24"/>
          <w:lang w:val="es-ES"/>
        </w:rPr>
        <w:t>Referencias (Norma APA séptima edición).</w:t>
      </w:r>
    </w:p>
    <w:p w14:paraId="0D0012C0" w14:textId="6760C18D" w:rsidR="00902F53" w:rsidRPr="00902F53" w:rsidRDefault="00902F53">
      <w:pPr>
        <w:rPr>
          <w:b/>
        </w:rPr>
      </w:pPr>
    </w:p>
    <w:sectPr w:rsidR="00902F53" w:rsidRPr="00902F53">
      <w:headerReference w:type="default" r:id="rId6"/>
      <w:foot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94DA2F" w14:textId="77777777" w:rsidR="00AB6CE2" w:rsidRDefault="00AB6CE2" w:rsidP="00EA00C2">
      <w:pPr>
        <w:spacing w:after="0" w:line="240" w:lineRule="auto"/>
      </w:pPr>
      <w:r>
        <w:separator/>
      </w:r>
    </w:p>
  </w:endnote>
  <w:endnote w:type="continuationSeparator" w:id="0">
    <w:p w14:paraId="5C86E091" w14:textId="77777777" w:rsidR="00AB6CE2" w:rsidRDefault="00AB6CE2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E7A16AA-9442-4C43-8957-34D1E6604391}"/>
    <w:embedBold r:id="rId2" w:fontKey="{986656A9-E3E4-40CD-B1E1-698C7A78A2B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C1E95353-4F2C-4723-AB7B-8254083C7A56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4" w:fontKey="{61C0B1B3-8FB5-4467-96CA-AFA75BD116AD}"/>
    <w:embedBold r:id="rId5" w:fontKey="{70222CFC-E3A7-4E46-A74A-C0E8F246A6E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3A482E65-F149-48F1-A8A3-85BFA2E968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674A14" w14:textId="77777777" w:rsidR="00DF60F0" w:rsidRDefault="005A271F">
    <w:pPr>
      <w:pStyle w:val="Piedepgina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FE1347C" wp14:editId="6DA7361C">
          <wp:simplePos x="0" y="0"/>
          <wp:positionH relativeFrom="page">
            <wp:align>right</wp:align>
          </wp:positionH>
          <wp:positionV relativeFrom="paragraph">
            <wp:posOffset>19524</wp:posOffset>
          </wp:positionV>
          <wp:extent cx="7562850" cy="779941"/>
          <wp:effectExtent l="0" t="0" r="0" b="127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e-de-pagina-ecisalu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0" cy="7799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91CDE9" w14:textId="77777777" w:rsidR="00DF60F0" w:rsidRDefault="00DF60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9FBA3" w14:textId="77777777" w:rsidR="00AB6CE2" w:rsidRDefault="00AB6CE2" w:rsidP="00EA00C2">
      <w:pPr>
        <w:spacing w:after="0" w:line="240" w:lineRule="auto"/>
      </w:pPr>
      <w:r>
        <w:separator/>
      </w:r>
    </w:p>
  </w:footnote>
  <w:footnote w:type="continuationSeparator" w:id="0">
    <w:p w14:paraId="47F77D4E" w14:textId="77777777" w:rsidR="00AB6CE2" w:rsidRDefault="00AB6CE2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3D67A" w14:textId="77777777" w:rsidR="00EA00C2" w:rsidRDefault="00FD523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33497DF8" wp14:editId="25726032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543800" cy="1355471"/>
          <wp:effectExtent l="0" t="0" r="0" b="0"/>
          <wp:wrapNone/>
          <wp:docPr id="3" name="Imagen 3" descr="Imagen que contiene mobiliari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encabezado-ecisalu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3614" cy="13698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3C7C628" w14:textId="77777777" w:rsidR="00EA00C2" w:rsidRDefault="00EA00C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0C2"/>
    <w:rsid w:val="00064AF0"/>
    <w:rsid w:val="000F31DD"/>
    <w:rsid w:val="00306F33"/>
    <w:rsid w:val="004862FA"/>
    <w:rsid w:val="005A271F"/>
    <w:rsid w:val="005C178D"/>
    <w:rsid w:val="005E195C"/>
    <w:rsid w:val="00616826"/>
    <w:rsid w:val="006D701E"/>
    <w:rsid w:val="008269EE"/>
    <w:rsid w:val="008D36A4"/>
    <w:rsid w:val="008F0237"/>
    <w:rsid w:val="00902F53"/>
    <w:rsid w:val="00A01E10"/>
    <w:rsid w:val="00AB6CE2"/>
    <w:rsid w:val="00AE7E8A"/>
    <w:rsid w:val="00AF7373"/>
    <w:rsid w:val="00B61201"/>
    <w:rsid w:val="00BF534E"/>
    <w:rsid w:val="00C0182D"/>
    <w:rsid w:val="00C85F19"/>
    <w:rsid w:val="00DF60F0"/>
    <w:rsid w:val="00E15C48"/>
    <w:rsid w:val="00E57250"/>
    <w:rsid w:val="00EA00C2"/>
    <w:rsid w:val="00F92405"/>
    <w:rsid w:val="00F94C64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324623D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826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table" w:styleId="Tablaconcuadrcula">
    <w:name w:val="Table Grid"/>
    <w:basedOn w:val="Tablanormal"/>
    <w:uiPriority w:val="39"/>
    <w:rsid w:val="00616826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256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Yami Ortiz</cp:lastModifiedBy>
  <cp:revision>2</cp:revision>
  <dcterms:created xsi:type="dcterms:W3CDTF">2021-09-05T00:48:00Z</dcterms:created>
  <dcterms:modified xsi:type="dcterms:W3CDTF">2021-09-05T00:48:00Z</dcterms:modified>
</cp:coreProperties>
</file>