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1594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F424E1">
        <w:rPr>
          <w:rFonts w:ascii="Verdana" w:hAnsi="Verdana" w:cs="Times New Roman"/>
          <w:b/>
          <w:sz w:val="24"/>
          <w:szCs w:val="24"/>
        </w:rPr>
        <w:t xml:space="preserve">Task 2 Writing Production </w:t>
      </w:r>
    </w:p>
    <w:p w14:paraId="60F8A5E8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3E0198A3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5E497982" w14:textId="0402E903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proofErr w:type="spellStart"/>
      <w:r w:rsidRPr="00F424E1">
        <w:rPr>
          <w:rFonts w:ascii="Verdana" w:hAnsi="Verdana" w:cs="Times New Roman"/>
          <w:sz w:val="24"/>
          <w:szCs w:val="24"/>
        </w:rPr>
        <w:t>Neidy</w:t>
      </w:r>
      <w:proofErr w:type="spellEnd"/>
      <w:r w:rsidRPr="00F424E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424E1">
        <w:rPr>
          <w:rFonts w:ascii="Verdana" w:hAnsi="Verdana" w:cs="Times New Roman"/>
          <w:sz w:val="24"/>
          <w:szCs w:val="24"/>
        </w:rPr>
        <w:t>Rubiela</w:t>
      </w:r>
      <w:proofErr w:type="spellEnd"/>
      <w:r w:rsidRPr="00F424E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424E1">
        <w:rPr>
          <w:rFonts w:ascii="Verdana" w:hAnsi="Verdana" w:cs="Times New Roman"/>
          <w:sz w:val="24"/>
          <w:szCs w:val="24"/>
        </w:rPr>
        <w:t>Pelayo</w:t>
      </w:r>
      <w:proofErr w:type="spellEnd"/>
      <w:r w:rsidR="00621A1B" w:rsidRPr="00F424E1">
        <w:rPr>
          <w:rFonts w:ascii="Verdana" w:hAnsi="Verdana" w:cs="Times New Roman"/>
          <w:sz w:val="24"/>
          <w:szCs w:val="24"/>
        </w:rPr>
        <w:t xml:space="preserve"> Cordoba</w:t>
      </w:r>
    </w:p>
    <w:p w14:paraId="43C75754" w14:textId="184412CF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>Diego Hernan Melo</w:t>
      </w:r>
      <w:r w:rsidR="00621A1B" w:rsidRPr="00F424E1">
        <w:rPr>
          <w:rFonts w:ascii="Verdana" w:hAnsi="Verdana" w:cs="Times New Roman"/>
          <w:sz w:val="24"/>
          <w:szCs w:val="24"/>
        </w:rPr>
        <w:t xml:space="preserve"> Alfonso</w:t>
      </w:r>
    </w:p>
    <w:p w14:paraId="516E08F5" w14:textId="0D021F00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>Cristian David Perez</w:t>
      </w:r>
      <w:r w:rsidR="00621A1B" w:rsidRPr="00F424E1">
        <w:rPr>
          <w:rFonts w:ascii="Verdana" w:hAnsi="Verdana" w:cs="Times New Roman"/>
          <w:sz w:val="24"/>
          <w:szCs w:val="24"/>
        </w:rPr>
        <w:t xml:space="preserve"> Diaz</w:t>
      </w:r>
    </w:p>
    <w:p w14:paraId="055A77DF" w14:textId="417BA55C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 xml:space="preserve">Ana María Tibaduiza </w:t>
      </w:r>
      <w:r w:rsidR="00621A1B" w:rsidRPr="00F424E1">
        <w:rPr>
          <w:rFonts w:ascii="Verdana" w:hAnsi="Verdana" w:cs="Times New Roman"/>
          <w:sz w:val="24"/>
          <w:szCs w:val="24"/>
        </w:rPr>
        <w:t>Vega</w:t>
      </w:r>
    </w:p>
    <w:p w14:paraId="7AB569D2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>Group 566</w:t>
      </w:r>
    </w:p>
    <w:p w14:paraId="1CA985E4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2E82452F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>Tutor</w:t>
      </w:r>
    </w:p>
    <w:p w14:paraId="56A4EF3E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 xml:space="preserve">Leidy Diana Sanchez Garcia </w:t>
      </w:r>
    </w:p>
    <w:p w14:paraId="107B0F31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5C029354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69DAF71F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104758E6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Universidad Nacional </w:t>
      </w:r>
      <w:proofErr w:type="spellStart"/>
      <w:r w:rsidRPr="00F424E1">
        <w:rPr>
          <w:rFonts w:ascii="Verdana" w:hAnsi="Verdana" w:cs="Times New Roman"/>
          <w:sz w:val="24"/>
          <w:szCs w:val="24"/>
          <w:lang w:eastAsia="es-CO"/>
        </w:rPr>
        <w:t>Abierta</w:t>
      </w:r>
      <w:proofErr w:type="spellEnd"/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 y a </w:t>
      </w:r>
      <w:proofErr w:type="spellStart"/>
      <w:r w:rsidRPr="00F424E1">
        <w:rPr>
          <w:rFonts w:ascii="Verdana" w:hAnsi="Verdana" w:cs="Times New Roman"/>
          <w:sz w:val="24"/>
          <w:szCs w:val="24"/>
          <w:lang w:eastAsia="es-CO"/>
        </w:rPr>
        <w:t>Distancia</w:t>
      </w:r>
      <w:proofErr w:type="spellEnd"/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 UNAD</w:t>
      </w:r>
    </w:p>
    <w:p w14:paraId="1C2A33F7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proofErr w:type="spellStart"/>
      <w:r w:rsidRPr="00F424E1">
        <w:rPr>
          <w:rFonts w:ascii="Verdana" w:hAnsi="Verdana" w:cs="Times New Roman"/>
          <w:sz w:val="24"/>
          <w:szCs w:val="24"/>
          <w:lang w:eastAsia="es-CO"/>
        </w:rPr>
        <w:t>Vicerrectoría</w:t>
      </w:r>
      <w:proofErr w:type="spellEnd"/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F424E1">
        <w:rPr>
          <w:rFonts w:ascii="Verdana" w:hAnsi="Verdana" w:cs="Times New Roman"/>
          <w:sz w:val="24"/>
          <w:szCs w:val="24"/>
          <w:lang w:eastAsia="es-CO"/>
        </w:rPr>
        <w:t>Académica</w:t>
      </w:r>
      <w:proofErr w:type="spellEnd"/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 y de </w:t>
      </w:r>
      <w:proofErr w:type="spellStart"/>
      <w:r w:rsidRPr="00F424E1">
        <w:rPr>
          <w:rFonts w:ascii="Verdana" w:hAnsi="Verdana" w:cs="Times New Roman"/>
          <w:sz w:val="24"/>
          <w:szCs w:val="24"/>
          <w:lang w:eastAsia="es-CO"/>
        </w:rPr>
        <w:t>Investigación</w:t>
      </w:r>
      <w:proofErr w:type="spellEnd"/>
      <w:r w:rsidRPr="00F424E1">
        <w:rPr>
          <w:rFonts w:ascii="Verdana" w:hAnsi="Verdana" w:cs="Times New Roman"/>
          <w:sz w:val="24"/>
          <w:szCs w:val="24"/>
          <w:lang w:eastAsia="es-CO"/>
        </w:rPr>
        <w:t xml:space="preserve"> VIACI</w:t>
      </w:r>
    </w:p>
    <w:p w14:paraId="1A185E5A" w14:textId="77777777" w:rsidR="00A13595" w:rsidRPr="00F424E1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F424E1">
        <w:rPr>
          <w:rFonts w:ascii="Verdana" w:hAnsi="Verdana" w:cs="Times New Roman"/>
          <w:sz w:val="24"/>
          <w:szCs w:val="24"/>
          <w:lang w:eastAsia="es-CO"/>
        </w:rPr>
        <w:t>English A2</w:t>
      </w:r>
    </w:p>
    <w:p w14:paraId="33E87172" w14:textId="77777777" w:rsidR="00A13595" w:rsidRPr="00F424E1" w:rsidRDefault="00CB3167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F424E1">
        <w:rPr>
          <w:rFonts w:ascii="Verdana" w:hAnsi="Verdana" w:cs="Times New Roman"/>
          <w:sz w:val="24"/>
          <w:szCs w:val="24"/>
        </w:rPr>
        <w:t>September</w:t>
      </w:r>
      <w:r w:rsidR="00A13595" w:rsidRPr="00F424E1">
        <w:rPr>
          <w:rFonts w:ascii="Verdana" w:hAnsi="Verdana" w:cs="Times New Roman"/>
          <w:sz w:val="24"/>
          <w:szCs w:val="24"/>
        </w:rPr>
        <w:t xml:space="preserve"> 2021</w:t>
      </w:r>
    </w:p>
    <w:p w14:paraId="7754F894" w14:textId="77777777" w:rsidR="0010338D" w:rsidRPr="00F424E1" w:rsidRDefault="00A13595">
      <w:pPr>
        <w:rPr>
          <w:rFonts w:ascii="Verdana" w:hAnsi="Verdana"/>
          <w:b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lastRenderedPageBreak/>
        <w:t>Development of the activity</w:t>
      </w:r>
    </w:p>
    <w:p w14:paraId="11D141A0" w14:textId="77777777" w:rsidR="00A13595" w:rsidRPr="00F424E1" w:rsidRDefault="00A13595">
      <w:pPr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Step 1</w:t>
      </w:r>
      <w:r w:rsidRPr="00F424E1">
        <w:rPr>
          <w:rFonts w:ascii="Verdana" w:hAnsi="Verdana"/>
          <w:sz w:val="24"/>
          <w:szCs w:val="24"/>
        </w:rPr>
        <w:t xml:space="preserve">: </w:t>
      </w:r>
    </w:p>
    <w:p w14:paraId="23CF5458" w14:textId="77777777" w:rsidR="00CB3167" w:rsidRPr="00F424E1" w:rsidRDefault="00CB3167" w:rsidP="00CB3167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3167" w:rsidRPr="00F424E1" w14:paraId="28519793" w14:textId="77777777" w:rsidTr="00D8012D">
        <w:tc>
          <w:tcPr>
            <w:tcW w:w="8828" w:type="dxa"/>
            <w:gridSpan w:val="2"/>
          </w:tcPr>
          <w:p w14:paraId="63E376CE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424E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CB3167" w:rsidRPr="00F424E1" w14:paraId="51A71769" w14:textId="77777777" w:rsidTr="00D8012D">
        <w:tc>
          <w:tcPr>
            <w:tcW w:w="4414" w:type="dxa"/>
          </w:tcPr>
          <w:p w14:paraId="5D30BAF7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424E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14:paraId="31818A65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424E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CB3167" w:rsidRPr="00F424E1" w14:paraId="4F1150FE" w14:textId="77777777" w:rsidTr="00D8012D">
        <w:tc>
          <w:tcPr>
            <w:tcW w:w="4414" w:type="dxa"/>
          </w:tcPr>
          <w:p w14:paraId="123A055E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Do Gym</w:t>
            </w:r>
          </w:p>
        </w:tc>
        <w:tc>
          <w:tcPr>
            <w:tcW w:w="4414" w:type="dxa"/>
          </w:tcPr>
          <w:p w14:paraId="56ECA20A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CB3167" w:rsidRPr="00F424E1" w14:paraId="7DE834DA" w14:textId="77777777" w:rsidTr="00D8012D">
        <w:tc>
          <w:tcPr>
            <w:tcW w:w="4414" w:type="dxa"/>
          </w:tcPr>
          <w:p w14:paraId="665D07AC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14:paraId="19FC44CD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CB3167" w:rsidRPr="00F424E1" w14:paraId="7622FBC9" w14:textId="77777777" w:rsidTr="00D8012D">
        <w:tc>
          <w:tcPr>
            <w:tcW w:w="4414" w:type="dxa"/>
          </w:tcPr>
          <w:p w14:paraId="50407ADE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14:paraId="54B6713C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F424E1">
              <w:rPr>
                <w:rFonts w:ascii="Verdana" w:hAnsi="Verdana"/>
                <w:sz w:val="24"/>
                <w:szCs w:val="24"/>
              </w:rPr>
              <w:t>Usually</w:t>
            </w:r>
            <w:proofErr w:type="gramEnd"/>
          </w:p>
        </w:tc>
      </w:tr>
      <w:tr w:rsidR="00CB3167" w:rsidRPr="00F424E1" w14:paraId="78F3B94E" w14:textId="77777777" w:rsidTr="00D8012D">
        <w:tc>
          <w:tcPr>
            <w:tcW w:w="4414" w:type="dxa"/>
          </w:tcPr>
          <w:p w14:paraId="37224AED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14:paraId="39A13825" w14:textId="77777777" w:rsidR="00CB3167" w:rsidRPr="00F424E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F424E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14:paraId="3918EBAF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</w:p>
    <w:p w14:paraId="0C166647" w14:textId="77777777" w:rsidR="00CB3167" w:rsidRPr="00F424E1" w:rsidRDefault="00CB3167" w:rsidP="00CB3167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Write questions and answers following the chart above.</w:t>
      </w:r>
    </w:p>
    <w:p w14:paraId="525E7321" w14:textId="77777777" w:rsidR="00CB3167" w:rsidRPr="00F424E1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Q</w:t>
      </w:r>
      <w:r w:rsidRPr="00F424E1">
        <w:rPr>
          <w:rFonts w:ascii="Verdana" w:hAnsi="Verdana"/>
          <w:sz w:val="24"/>
          <w:szCs w:val="24"/>
        </w:rPr>
        <w:t>: How many times a week do they go to the gym?</w:t>
      </w:r>
    </w:p>
    <w:p w14:paraId="0C73A1D1" w14:textId="77777777" w:rsidR="00CB3167" w:rsidRPr="00F424E1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A</w:t>
      </w:r>
      <w:r w:rsidRPr="00F424E1">
        <w:rPr>
          <w:rFonts w:ascii="Verdana" w:hAnsi="Verdana"/>
          <w:sz w:val="24"/>
          <w:szCs w:val="24"/>
        </w:rPr>
        <w:t>:  They every day go to the gym.</w:t>
      </w:r>
    </w:p>
    <w:p w14:paraId="4B1386D2" w14:textId="77777777" w:rsidR="00CB3167" w:rsidRPr="00F424E1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Q</w:t>
      </w:r>
      <w:r w:rsidRPr="00F424E1">
        <w:rPr>
          <w:rFonts w:ascii="Verdana" w:hAnsi="Verdana"/>
          <w:sz w:val="24"/>
          <w:szCs w:val="24"/>
        </w:rPr>
        <w:t>: How often does a soccer player train in the morning?</w:t>
      </w:r>
    </w:p>
    <w:p w14:paraId="47281376" w14:textId="77777777" w:rsidR="00CB3167" w:rsidRPr="00F424E1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A</w:t>
      </w:r>
      <w:r w:rsidRPr="00F424E1">
        <w:rPr>
          <w:rFonts w:ascii="Verdana" w:hAnsi="Verdana"/>
          <w:sz w:val="24"/>
          <w:szCs w:val="24"/>
        </w:rPr>
        <w:t>: A soccer player always trains in the morning.</w:t>
      </w:r>
    </w:p>
    <w:p w14:paraId="677F624B" w14:textId="77777777" w:rsidR="00CB3167" w:rsidRPr="00F424E1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Q</w:t>
      </w:r>
      <w:r w:rsidRPr="00F424E1">
        <w:rPr>
          <w:rFonts w:ascii="Verdana" w:hAnsi="Verdana"/>
          <w:sz w:val="24"/>
          <w:szCs w:val="24"/>
        </w:rPr>
        <w:t xml:space="preserve">: How often does a soccer player sleep after train? </w:t>
      </w:r>
    </w:p>
    <w:p w14:paraId="1CEABB94" w14:textId="77777777" w:rsidR="00CB3167" w:rsidRPr="00F424E1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A</w:t>
      </w:r>
      <w:r w:rsidRPr="00F424E1">
        <w:rPr>
          <w:rFonts w:ascii="Verdana" w:hAnsi="Verdana"/>
          <w:sz w:val="24"/>
          <w:szCs w:val="24"/>
        </w:rPr>
        <w:t>: A Soccer player usually sleeps 2 hours after training.</w:t>
      </w:r>
    </w:p>
    <w:p w14:paraId="742AD88E" w14:textId="77777777" w:rsidR="00CB3167" w:rsidRPr="00F424E1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Q</w:t>
      </w:r>
      <w:r w:rsidRPr="00F424E1">
        <w:rPr>
          <w:rFonts w:ascii="Verdana" w:hAnsi="Verdana"/>
          <w:sz w:val="24"/>
          <w:szCs w:val="24"/>
        </w:rPr>
        <w:t>: How often does a soccer player train in the afternoon?</w:t>
      </w:r>
    </w:p>
    <w:p w14:paraId="2AC2BDD7" w14:textId="77777777" w:rsidR="00CB3167" w:rsidRPr="00F424E1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A</w:t>
      </w:r>
      <w:r w:rsidRPr="00F424E1">
        <w:rPr>
          <w:rFonts w:ascii="Verdana" w:hAnsi="Verdana"/>
          <w:sz w:val="24"/>
          <w:szCs w:val="24"/>
        </w:rPr>
        <w:t>: A soccer player always trains in the afternoons after sleep.</w:t>
      </w:r>
    </w:p>
    <w:p w14:paraId="06E76331" w14:textId="77777777" w:rsidR="00CB3167" w:rsidRPr="00F424E1" w:rsidRDefault="00CB3167" w:rsidP="00CB3167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lastRenderedPageBreak/>
        <w:t>Convert the following sentences into sentences with frequency adverbs (always, sometimes, usually, never) and write two more.</w:t>
      </w:r>
    </w:p>
    <w:p w14:paraId="75D50F29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Sophia and Joseph / go to the mall / three times a week</w:t>
      </w:r>
    </w:p>
    <w:p w14:paraId="09B39939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Sophia and Joseph sometimes go to the mall.</w:t>
      </w:r>
    </w:p>
    <w:p w14:paraId="4A09E6F7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The dog / bark / everyday</w:t>
      </w:r>
    </w:p>
    <w:p w14:paraId="78EE619A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14:paraId="6C2342E9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My father and I / drink coffee / five times a week</w:t>
      </w:r>
    </w:p>
    <w:p w14:paraId="1FCAC920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14:paraId="41929A6E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She / eat pizza / no like</w:t>
      </w:r>
    </w:p>
    <w:p w14:paraId="303B4494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14:paraId="6CC2BAB4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Sarah and Luis / buy bananas / two times a week</w:t>
      </w:r>
    </w:p>
    <w:p w14:paraId="05817C89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14:paraId="53935209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r w:rsidRPr="00F424E1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14:paraId="55BEFAEF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 xml:space="preserve">I always play the piano at night. </w:t>
      </w:r>
    </w:p>
    <w:p w14:paraId="1AAD9099" w14:textId="77777777" w:rsidR="00CB3167" w:rsidRPr="00F424E1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 xml:space="preserve">Lara / walk in the park/ Monday and Thursday </w:t>
      </w:r>
    </w:p>
    <w:p w14:paraId="0F90F508" w14:textId="77777777" w:rsidR="00CB3167" w:rsidRPr="00F424E1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F424E1"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p w14:paraId="17E9123F" w14:textId="56439403" w:rsidR="00621A1B" w:rsidRPr="00F424E1" w:rsidRDefault="00621A1B" w:rsidP="00CB3167">
      <w:pPr>
        <w:spacing w:line="480" w:lineRule="auto"/>
        <w:rPr>
          <w:rFonts w:ascii="Verdana" w:hAnsi="Verdana"/>
          <w:b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t>Step 2.</w:t>
      </w:r>
    </w:p>
    <w:p w14:paraId="28B22452" w14:textId="3410A6C5" w:rsidR="00F424E1" w:rsidRPr="00F424E1" w:rsidRDefault="00F424E1" w:rsidP="00F424E1">
      <w:pPr>
        <w:pStyle w:val="Prrafodelista"/>
        <w:numPr>
          <w:ilvl w:val="0"/>
          <w:numId w:val="22"/>
        </w:numPr>
        <w:spacing w:line="480" w:lineRule="auto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Organize the following list in the chart below:</w:t>
      </w:r>
    </w:p>
    <w:tbl>
      <w:tblPr>
        <w:tblpPr w:leftFromText="45" w:rightFromText="45" w:vertAnchor="text" w:tblpXSpec="cent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F424E1" w:rsidRPr="00F424E1" w14:paraId="76230389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98B45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CO"/>
              </w:rPr>
              <w:t>Countable Nouns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08DF6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CO"/>
              </w:rPr>
              <w:t>Uncountable Nouns</w:t>
            </w:r>
          </w:p>
        </w:tc>
      </w:tr>
      <w:tr w:rsidR="00F424E1" w:rsidRPr="00F424E1" w14:paraId="3B1D28F3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B918F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Chair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BFF47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Air</w:t>
            </w:r>
          </w:p>
        </w:tc>
      </w:tr>
      <w:tr w:rsidR="00F424E1" w:rsidRPr="00F424E1" w14:paraId="2ADA3546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8CA2B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Cellphone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0AFF0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Anger</w:t>
            </w:r>
          </w:p>
        </w:tc>
      </w:tr>
      <w:tr w:rsidR="00F424E1" w:rsidRPr="00F424E1" w14:paraId="06582937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A82EB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Computer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D2599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beauty</w:t>
            </w:r>
          </w:p>
        </w:tc>
      </w:tr>
      <w:tr w:rsidR="00F424E1" w:rsidRPr="00F424E1" w14:paraId="557B1CB2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1D328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lastRenderedPageBreak/>
              <w:t>Dog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E9DDE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Evidence</w:t>
            </w:r>
          </w:p>
        </w:tc>
      </w:tr>
      <w:tr w:rsidR="00F424E1" w:rsidRPr="00F424E1" w14:paraId="45888BEB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8CAB4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Horse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546C3" w14:textId="2ACCE0B7" w:rsidR="00F424E1" w:rsidRPr="00F424E1" w:rsidRDefault="00F424E1" w:rsidP="00F424E1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Love</w:t>
            </w:r>
          </w:p>
        </w:tc>
      </w:tr>
      <w:tr w:rsidR="00F424E1" w:rsidRPr="00F424E1" w14:paraId="7C80AD69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C917C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Man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61717" w14:textId="513BACBA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Sugar</w:t>
            </w:r>
          </w:p>
        </w:tc>
      </w:tr>
      <w:tr w:rsidR="00F424E1" w:rsidRPr="00F424E1" w14:paraId="7F467059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99019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Woman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A1223" w14:textId="63EE135C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Money</w:t>
            </w:r>
          </w:p>
        </w:tc>
      </w:tr>
      <w:tr w:rsidR="00F424E1" w:rsidRPr="00F424E1" w14:paraId="02DD7086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109E8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Restaurant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5E19F" w14:textId="24CE32C8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Rice</w:t>
            </w:r>
          </w:p>
        </w:tc>
      </w:tr>
      <w:tr w:rsidR="00F424E1" w:rsidRPr="00F424E1" w14:paraId="7943779E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27D68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Table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19F28" w14:textId="58F4AB73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Tea</w:t>
            </w:r>
          </w:p>
        </w:tc>
      </w:tr>
      <w:tr w:rsidR="00F424E1" w:rsidRPr="00F424E1" w14:paraId="215DBEE2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0DEE6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Student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EE67" w14:textId="4A574D02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Sand</w:t>
            </w:r>
          </w:p>
        </w:tc>
      </w:tr>
      <w:tr w:rsidR="00F424E1" w:rsidRPr="00F424E1" w14:paraId="6555F6E0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0B94C" w14:textId="77777777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Shop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1603E" w14:textId="12EC1B13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Water</w:t>
            </w:r>
          </w:p>
        </w:tc>
      </w:tr>
      <w:tr w:rsidR="00F424E1" w:rsidRPr="00F424E1" w14:paraId="274294EC" w14:textId="77777777" w:rsidTr="00F424E1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CCCBD" w14:textId="01D1A5E1" w:rsidR="00F424E1" w:rsidRPr="00F424E1" w:rsidRDefault="00F424E1" w:rsidP="00E15285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 </w:t>
            </w: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 xml:space="preserve"> </w:t>
            </w:r>
            <w:r w:rsidRPr="00F424E1"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  <w:t>Glass of water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72E92" w14:textId="40FFD776" w:rsidR="00F424E1" w:rsidRPr="00F424E1" w:rsidRDefault="00F424E1" w:rsidP="00F424E1">
            <w:pPr>
              <w:spacing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CO"/>
              </w:rPr>
            </w:pPr>
          </w:p>
        </w:tc>
      </w:tr>
    </w:tbl>
    <w:p w14:paraId="6C642C01" w14:textId="77777777" w:rsidR="00621A1B" w:rsidRPr="00F424E1" w:rsidRDefault="00621A1B" w:rsidP="00CB3167">
      <w:pPr>
        <w:spacing w:line="480" w:lineRule="auto"/>
        <w:rPr>
          <w:rFonts w:ascii="Verdana" w:hAnsi="Verdana"/>
          <w:bCs/>
          <w:sz w:val="24"/>
          <w:szCs w:val="24"/>
        </w:rPr>
      </w:pPr>
    </w:p>
    <w:p w14:paraId="0A5ED0DC" w14:textId="77777777" w:rsidR="00A074AA" w:rsidRPr="00F424E1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14:paraId="727F43A3" w14:textId="77777777" w:rsidR="00A074AA" w:rsidRPr="00F424E1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14:paraId="1752BB81" w14:textId="28960C30" w:rsidR="00A074AA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14:paraId="1F5E59B8" w14:textId="77777777" w:rsidR="00FC071C" w:rsidRPr="00F424E1" w:rsidRDefault="00FC071C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14:paraId="799A0489" w14:textId="77890C35" w:rsidR="00F424E1" w:rsidRDefault="00F424E1" w:rsidP="001B5560">
      <w:pPr>
        <w:pStyle w:val="Prrafodelista"/>
        <w:numPr>
          <w:ilvl w:val="0"/>
          <w:numId w:val="22"/>
        </w:numPr>
        <w:spacing w:line="480" w:lineRule="auto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Write five sentences using the countable and uncountable noun of the previous</w:t>
      </w:r>
      <w:r w:rsidRPr="00F424E1">
        <w:rPr>
          <w:rFonts w:ascii="Verdana" w:hAnsi="Verdana"/>
          <w:bCs/>
          <w:sz w:val="24"/>
          <w:szCs w:val="24"/>
        </w:rPr>
        <w:t xml:space="preserve"> </w:t>
      </w:r>
      <w:r w:rsidRPr="00F424E1">
        <w:rPr>
          <w:rFonts w:ascii="Verdana" w:hAnsi="Verdana"/>
          <w:bCs/>
          <w:sz w:val="24"/>
          <w:szCs w:val="24"/>
        </w:rPr>
        <w:t>chart.</w:t>
      </w:r>
    </w:p>
    <w:p w14:paraId="52E70AB9" w14:textId="5038A649" w:rsidR="00F424E1" w:rsidRPr="00F424E1" w:rsidRDefault="00F424E1" w:rsidP="00F424E1">
      <w:pPr>
        <w:spacing w:line="480" w:lineRule="auto"/>
        <w:ind w:left="360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There is w</w:t>
      </w:r>
      <w:r>
        <w:rPr>
          <w:rFonts w:ascii="Verdana" w:hAnsi="Verdana"/>
          <w:bCs/>
          <w:sz w:val="24"/>
          <w:szCs w:val="24"/>
        </w:rPr>
        <w:t>a</w:t>
      </w:r>
      <w:r w:rsidRPr="00F424E1">
        <w:rPr>
          <w:rFonts w:ascii="Verdana" w:hAnsi="Verdana"/>
          <w:bCs/>
          <w:sz w:val="24"/>
          <w:szCs w:val="24"/>
        </w:rPr>
        <w:t>ter in my house.</w:t>
      </w:r>
    </w:p>
    <w:p w14:paraId="04934755" w14:textId="3149B0F4" w:rsidR="00F424E1" w:rsidRPr="00F424E1" w:rsidRDefault="00F424E1" w:rsidP="00F424E1">
      <w:pPr>
        <w:spacing w:line="480" w:lineRule="auto"/>
        <w:ind w:left="360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 xml:space="preserve">There are some students </w:t>
      </w:r>
      <w:proofErr w:type="spellStart"/>
      <w:r>
        <w:rPr>
          <w:rFonts w:ascii="Verdana" w:hAnsi="Verdana"/>
          <w:bCs/>
          <w:sz w:val="24"/>
          <w:szCs w:val="24"/>
        </w:rPr>
        <w:t>ox</w:t>
      </w:r>
      <w:r w:rsidRPr="00F424E1">
        <w:rPr>
          <w:rFonts w:ascii="Verdana" w:hAnsi="Verdana"/>
          <w:bCs/>
          <w:sz w:val="24"/>
          <w:szCs w:val="24"/>
        </w:rPr>
        <w:t>n</w:t>
      </w:r>
      <w:proofErr w:type="spellEnd"/>
      <w:r w:rsidRPr="00F424E1">
        <w:rPr>
          <w:rFonts w:ascii="Verdana" w:hAnsi="Verdana"/>
          <w:bCs/>
          <w:sz w:val="24"/>
          <w:szCs w:val="24"/>
        </w:rPr>
        <w:t xml:space="preserve"> </w:t>
      </w:r>
      <w:r w:rsidRPr="00F424E1">
        <w:rPr>
          <w:rFonts w:ascii="Verdana" w:hAnsi="Verdana"/>
          <w:bCs/>
          <w:sz w:val="24"/>
          <w:szCs w:val="24"/>
        </w:rPr>
        <w:t>the school</w:t>
      </w:r>
      <w:r w:rsidRPr="00F424E1">
        <w:rPr>
          <w:rFonts w:ascii="Verdana" w:hAnsi="Verdana"/>
          <w:bCs/>
          <w:sz w:val="24"/>
          <w:szCs w:val="24"/>
        </w:rPr>
        <w:t>.</w:t>
      </w:r>
    </w:p>
    <w:p w14:paraId="21243F7A" w14:textId="77777777" w:rsidR="00F424E1" w:rsidRPr="00F424E1" w:rsidRDefault="00F424E1" w:rsidP="00F424E1">
      <w:pPr>
        <w:spacing w:line="480" w:lineRule="auto"/>
        <w:ind w:left="360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There is rice in the store.</w:t>
      </w:r>
    </w:p>
    <w:p w14:paraId="06A3FC9F" w14:textId="77777777" w:rsidR="00F424E1" w:rsidRPr="00F424E1" w:rsidRDefault="00F424E1" w:rsidP="00F424E1">
      <w:pPr>
        <w:spacing w:line="480" w:lineRule="auto"/>
        <w:ind w:left="360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There are horses in the park.</w:t>
      </w:r>
    </w:p>
    <w:p w14:paraId="5FA646C9" w14:textId="7316571B" w:rsidR="00F424E1" w:rsidRDefault="00F424E1" w:rsidP="00F424E1">
      <w:pPr>
        <w:spacing w:line="480" w:lineRule="auto"/>
        <w:ind w:left="360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>There is a glass of w</w:t>
      </w:r>
      <w:r>
        <w:rPr>
          <w:rFonts w:ascii="Verdana" w:hAnsi="Verdana"/>
          <w:bCs/>
          <w:sz w:val="24"/>
          <w:szCs w:val="24"/>
        </w:rPr>
        <w:t>a</w:t>
      </w:r>
      <w:r w:rsidRPr="00F424E1">
        <w:rPr>
          <w:rFonts w:ascii="Verdana" w:hAnsi="Verdana"/>
          <w:bCs/>
          <w:sz w:val="24"/>
          <w:szCs w:val="24"/>
        </w:rPr>
        <w:t>ter in the bedroom.</w:t>
      </w:r>
    </w:p>
    <w:p w14:paraId="3B18982D" w14:textId="049823A7" w:rsidR="00F424E1" w:rsidRDefault="00F424E1" w:rsidP="00F424E1">
      <w:pPr>
        <w:pStyle w:val="Prrafodelista"/>
        <w:numPr>
          <w:ilvl w:val="0"/>
          <w:numId w:val="22"/>
        </w:numPr>
        <w:spacing w:line="480" w:lineRule="auto"/>
        <w:rPr>
          <w:rFonts w:ascii="Verdana" w:hAnsi="Verdana"/>
          <w:bCs/>
          <w:sz w:val="24"/>
          <w:szCs w:val="24"/>
        </w:rPr>
      </w:pPr>
      <w:r w:rsidRPr="00F424E1">
        <w:rPr>
          <w:rFonts w:ascii="Verdana" w:hAnsi="Verdana"/>
          <w:bCs/>
          <w:sz w:val="24"/>
          <w:szCs w:val="24"/>
        </w:rPr>
        <w:t xml:space="preserve">Look at the following picture of the </w:t>
      </w:r>
      <w:r w:rsidR="00FC071C" w:rsidRPr="00F424E1">
        <w:rPr>
          <w:rFonts w:ascii="Verdana" w:hAnsi="Verdana"/>
          <w:bCs/>
          <w:sz w:val="24"/>
          <w:szCs w:val="24"/>
        </w:rPr>
        <w:t>Circus and</w:t>
      </w:r>
      <w:r w:rsidRPr="00F424E1">
        <w:rPr>
          <w:rFonts w:ascii="Verdana" w:hAnsi="Verdana"/>
          <w:bCs/>
          <w:sz w:val="24"/>
          <w:szCs w:val="24"/>
        </w:rPr>
        <w:t xml:space="preserve"> write at least (5) five sentences</w:t>
      </w:r>
      <w:r w:rsidRPr="00F424E1">
        <w:rPr>
          <w:rFonts w:ascii="Verdana" w:hAnsi="Verdana"/>
          <w:bCs/>
          <w:sz w:val="24"/>
          <w:szCs w:val="24"/>
        </w:rPr>
        <w:t xml:space="preserve"> </w:t>
      </w:r>
      <w:r w:rsidRPr="00F424E1">
        <w:rPr>
          <w:rFonts w:ascii="Verdana" w:hAnsi="Verdana"/>
          <w:bCs/>
          <w:sz w:val="24"/>
          <w:szCs w:val="24"/>
        </w:rPr>
        <w:t>using the structure: there is / there are.</w:t>
      </w:r>
    </w:p>
    <w:p w14:paraId="46CC880A" w14:textId="77777777" w:rsidR="00FC071C" w:rsidRPr="00FC071C" w:rsidRDefault="00FC071C" w:rsidP="00FC071C">
      <w:pPr>
        <w:pStyle w:val="Prrafodelista"/>
        <w:spacing w:line="480" w:lineRule="auto"/>
        <w:rPr>
          <w:rFonts w:ascii="Verdana" w:hAnsi="Verdana"/>
          <w:bCs/>
          <w:sz w:val="24"/>
          <w:szCs w:val="24"/>
        </w:rPr>
      </w:pPr>
      <w:r w:rsidRPr="00FC071C">
        <w:rPr>
          <w:rFonts w:ascii="Verdana" w:hAnsi="Verdana"/>
          <w:bCs/>
          <w:sz w:val="24"/>
          <w:szCs w:val="24"/>
        </w:rPr>
        <w:t>There are many people.</w:t>
      </w:r>
    </w:p>
    <w:p w14:paraId="2F8BB7BC" w14:textId="77777777" w:rsidR="00FC071C" w:rsidRPr="00FC071C" w:rsidRDefault="00FC071C" w:rsidP="00FC071C">
      <w:pPr>
        <w:pStyle w:val="Prrafodelista"/>
        <w:spacing w:line="480" w:lineRule="auto"/>
        <w:rPr>
          <w:rFonts w:ascii="Verdana" w:hAnsi="Verdana"/>
          <w:bCs/>
          <w:sz w:val="24"/>
          <w:szCs w:val="24"/>
        </w:rPr>
      </w:pPr>
      <w:r w:rsidRPr="00FC071C">
        <w:rPr>
          <w:rFonts w:ascii="Verdana" w:hAnsi="Verdana"/>
          <w:bCs/>
          <w:sz w:val="24"/>
          <w:szCs w:val="24"/>
        </w:rPr>
        <w:t>There is a man in front of the lion.</w:t>
      </w:r>
    </w:p>
    <w:p w14:paraId="1E146172" w14:textId="77777777" w:rsidR="00FC071C" w:rsidRPr="00FC071C" w:rsidRDefault="00FC071C" w:rsidP="00FC071C">
      <w:pPr>
        <w:pStyle w:val="Prrafodelista"/>
        <w:spacing w:line="480" w:lineRule="auto"/>
        <w:rPr>
          <w:rFonts w:ascii="Verdana" w:hAnsi="Verdana"/>
          <w:bCs/>
          <w:sz w:val="24"/>
          <w:szCs w:val="24"/>
        </w:rPr>
      </w:pPr>
      <w:r w:rsidRPr="00FC071C">
        <w:rPr>
          <w:rFonts w:ascii="Verdana" w:hAnsi="Verdana"/>
          <w:bCs/>
          <w:sz w:val="24"/>
          <w:szCs w:val="24"/>
        </w:rPr>
        <w:t>There are a few elephants</w:t>
      </w:r>
    </w:p>
    <w:p w14:paraId="0EEB0418" w14:textId="1C3140F7" w:rsidR="00FC071C" w:rsidRPr="00FC071C" w:rsidRDefault="00FC071C" w:rsidP="00FC071C">
      <w:pPr>
        <w:pStyle w:val="Prrafodelista"/>
        <w:spacing w:line="480" w:lineRule="auto"/>
        <w:rPr>
          <w:rFonts w:ascii="Verdana" w:hAnsi="Verdana"/>
          <w:bCs/>
          <w:sz w:val="24"/>
          <w:szCs w:val="24"/>
        </w:rPr>
      </w:pPr>
      <w:r w:rsidRPr="00FC071C">
        <w:rPr>
          <w:rFonts w:ascii="Verdana" w:hAnsi="Verdana"/>
          <w:bCs/>
          <w:sz w:val="24"/>
          <w:szCs w:val="24"/>
        </w:rPr>
        <w:t xml:space="preserve">There is a </w:t>
      </w:r>
      <w:r w:rsidRPr="00FC071C">
        <w:rPr>
          <w:rFonts w:ascii="Verdana" w:hAnsi="Verdana"/>
          <w:bCs/>
          <w:sz w:val="24"/>
          <w:szCs w:val="24"/>
        </w:rPr>
        <w:t>little</w:t>
      </w:r>
      <w:r w:rsidRPr="00FC071C">
        <w:rPr>
          <w:rFonts w:ascii="Verdana" w:hAnsi="Verdana"/>
          <w:bCs/>
          <w:sz w:val="24"/>
          <w:szCs w:val="24"/>
        </w:rPr>
        <w:t xml:space="preserve"> food.</w:t>
      </w:r>
    </w:p>
    <w:p w14:paraId="5B9C648E" w14:textId="6908D09A" w:rsidR="00FC071C" w:rsidRPr="00F424E1" w:rsidRDefault="00FC071C" w:rsidP="00FC071C">
      <w:pPr>
        <w:pStyle w:val="Prrafodelista"/>
        <w:spacing w:line="480" w:lineRule="auto"/>
        <w:rPr>
          <w:rFonts w:ascii="Verdana" w:hAnsi="Verdana"/>
          <w:bCs/>
          <w:sz w:val="24"/>
          <w:szCs w:val="24"/>
        </w:rPr>
      </w:pPr>
      <w:r w:rsidRPr="00FC071C">
        <w:rPr>
          <w:rFonts w:ascii="Verdana" w:hAnsi="Verdana"/>
          <w:bCs/>
          <w:sz w:val="24"/>
          <w:szCs w:val="24"/>
        </w:rPr>
        <w:t>There are 4 horses.</w:t>
      </w:r>
    </w:p>
    <w:p w14:paraId="5BEFFDEE" w14:textId="24ACF8D4" w:rsidR="00CB3167" w:rsidRPr="00F424E1" w:rsidRDefault="003E0719" w:rsidP="00CB3167">
      <w:pPr>
        <w:spacing w:line="480" w:lineRule="auto"/>
        <w:rPr>
          <w:rFonts w:ascii="Verdana" w:hAnsi="Verdana"/>
          <w:b/>
          <w:sz w:val="24"/>
          <w:szCs w:val="24"/>
        </w:rPr>
      </w:pPr>
      <w:r w:rsidRPr="00F424E1">
        <w:rPr>
          <w:rFonts w:ascii="Verdana" w:hAnsi="Verdana"/>
          <w:b/>
          <w:sz w:val="24"/>
          <w:szCs w:val="24"/>
        </w:rPr>
        <w:lastRenderedPageBreak/>
        <w:t>Step 3</w:t>
      </w:r>
      <w:r w:rsidR="00CB3167" w:rsidRPr="00F424E1">
        <w:rPr>
          <w:rFonts w:ascii="Verdana" w:hAnsi="Verdana"/>
          <w:b/>
          <w:sz w:val="24"/>
          <w:szCs w:val="24"/>
        </w:rPr>
        <w:t xml:space="preserve">. </w:t>
      </w:r>
    </w:p>
    <w:p w14:paraId="20ED8AE6" w14:textId="77777777" w:rsidR="00F04124" w:rsidRPr="00F424E1" w:rsidRDefault="00F04124" w:rsidP="00327B07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Complete the chart writing the sentences with the correct tense (Simple Present, Simple Past, or Past progressive)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2782"/>
        <w:gridCol w:w="3037"/>
      </w:tblGrid>
      <w:tr w:rsidR="00A074AA" w:rsidRPr="00F424E1" w14:paraId="4B70D450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6618F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SIMPLE PRESENT SENTENCES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099A25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PAST PROGRESSIVE SENTENCES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B4632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SIMPLE PAST SENTENCES</w:t>
            </w:r>
          </w:p>
        </w:tc>
      </w:tr>
      <w:tr w:rsidR="00A074AA" w:rsidRPr="00F424E1" w14:paraId="61B10BFE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DED56" w14:textId="3AD46E2E" w:rsidR="00A074AA" w:rsidRPr="00F424E1" w:rsidRDefault="00A074AA" w:rsidP="00A074A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am </w:t>
            </w:r>
            <w:r w:rsidR="00F424E1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really happy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D6C1C6" w14:textId="77777777" w:rsidR="00A074AA" w:rsidRPr="00F424E1" w:rsidRDefault="00A074AA" w:rsidP="00A074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was eating </w:t>
            </w:r>
            <w:proofErr w:type="spellStart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friche</w:t>
            </w:r>
            <w:proofErr w:type="spellEnd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in the main park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4B85A" w14:textId="78B8C8ED" w:rsidR="00A074AA" w:rsidRPr="00F424E1" w:rsidRDefault="00A074AA" w:rsidP="00A074A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 I </w:t>
            </w:r>
            <w:r w:rsidR="00F424E1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had lunch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there in </w:t>
            </w:r>
            <w:proofErr w:type="spellStart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Riohacha</w:t>
            </w:r>
            <w:proofErr w:type="spellEnd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 </w:t>
            </w:r>
          </w:p>
        </w:tc>
      </w:tr>
      <w:tr w:rsidR="00A074AA" w:rsidRPr="00F424E1" w14:paraId="29B09671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5EB0F" w14:textId="77777777" w:rsidR="00A074AA" w:rsidRPr="00F424E1" w:rsidRDefault="00A074AA" w:rsidP="00A074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It is a wonderful hotel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B78BD9" w14:textId="77777777" w:rsidR="00A074AA" w:rsidRPr="00F424E1" w:rsidRDefault="00A074AA" w:rsidP="00A074AA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going to know the place and to buy some souvenirs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BECE" w14:textId="77777777" w:rsidR="00A074AA" w:rsidRPr="00F424E1" w:rsidRDefault="00A074AA" w:rsidP="00A074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enjoyed every moment there</w:t>
            </w:r>
          </w:p>
        </w:tc>
      </w:tr>
      <w:tr w:rsidR="00A074AA" w:rsidRPr="00F424E1" w14:paraId="624DBDF0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829F7" w14:textId="77777777" w:rsidR="00A074AA" w:rsidRPr="00F424E1" w:rsidRDefault="00A074AA" w:rsidP="00A074A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It is delicious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EE7EB" w14:textId="77777777" w:rsidR="00A074AA" w:rsidRPr="00F424E1" w:rsidRDefault="00A074AA" w:rsidP="00A074A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doing the check-in in the hotel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41C48" w14:textId="77777777" w:rsidR="00A074AA" w:rsidRPr="00F424E1" w:rsidRDefault="00A074AA" w:rsidP="00A074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was very </w:t>
            </w:r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exited</w:t>
            </w:r>
          </w:p>
        </w:tc>
      </w:tr>
      <w:tr w:rsidR="00A074AA" w:rsidRPr="00F424E1" w14:paraId="5A7FF6F4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C7A7A" w14:textId="77777777" w:rsidR="00A074AA" w:rsidRPr="00F424E1" w:rsidRDefault="00A074AA" w:rsidP="00A074A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It is around 3 hours from Riohacha by bus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36F70" w14:textId="77777777" w:rsidR="00A074AA" w:rsidRPr="00F424E1" w:rsidRDefault="00A074AA" w:rsidP="00A074A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</w:t>
            </w:r>
            <w:r w:rsidRPr="00F424E1">
              <w:rPr>
                <w:rFonts w:ascii="Verdana" w:eastAsia="Times New Roman" w:hAnsi="Verdana" w:cs="Segoe UI"/>
                <w:color w:val="000000" w:themeColor="text1"/>
                <w:sz w:val="24"/>
                <w:szCs w:val="24"/>
                <w:lang w:eastAsia="es-CO"/>
              </w:rPr>
              <w:t> was 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waking up </w:t>
            </w:r>
            <w:proofErr w:type="gramStart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really early</w:t>
            </w:r>
            <w:proofErr w:type="gramEnd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702B7" w14:textId="1F1E779F" w:rsidR="00A074AA" w:rsidRPr="00F424E1" w:rsidRDefault="00A074AA" w:rsidP="00F354F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</w:t>
            </w:r>
            <w:r w:rsidR="00FC071C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stopped again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in the </w:t>
            </w:r>
            <w:proofErr w:type="spellStart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arco</w:t>
            </w:r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ris</w:t>
            </w:r>
            <w:proofErr w:type="spellEnd"/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beach</w:t>
            </w:r>
          </w:p>
        </w:tc>
      </w:tr>
      <w:tr w:rsidR="00A074AA" w:rsidRPr="00F424E1" w14:paraId="29AC6685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1CBA0" w14:textId="77777777" w:rsidR="00A074AA" w:rsidRPr="00F424E1" w:rsidRDefault="00A074AA" w:rsidP="00A074A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It is a real and marvelous experience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DA2EC" w14:textId="6EDFC827" w:rsidR="00A074AA" w:rsidRPr="00F424E1" w:rsidRDefault="00A074AA" w:rsidP="00A074A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going to travel to Cabo de la vela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023DC" w14:textId="77777777" w:rsidR="00A074AA" w:rsidRPr="00F424E1" w:rsidRDefault="00A074AA" w:rsidP="00A074A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</w:t>
            </w:r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stopped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for a minute</w:t>
            </w:r>
          </w:p>
        </w:tc>
      </w:tr>
      <w:tr w:rsidR="00A074AA" w:rsidRPr="00F424E1" w14:paraId="7DF5F356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5CD9D" w14:textId="77777777" w:rsidR="00A074AA" w:rsidRPr="00F424E1" w:rsidRDefault="00A074AA" w:rsidP="00D8012D">
            <w:p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DDCF2" w14:textId="54F88F3E" w:rsidR="00A074AA" w:rsidRPr="00F424E1" w:rsidRDefault="00A074AA" w:rsidP="00A074A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drinking a delicious juice</w:t>
            </w:r>
            <w:r w:rsidR="00FC071C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</w:t>
            </w: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in a Rancheria in front of </w:t>
            </w:r>
            <w:proofErr w:type="gramStart"/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the  sea</w:t>
            </w:r>
            <w:proofErr w:type="gramEnd"/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212BE" w14:textId="77777777" w:rsidR="00A074AA" w:rsidRPr="00F424E1" w:rsidRDefault="00A074AA" w:rsidP="00A074A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spent   the whole day around</w:t>
            </w:r>
          </w:p>
        </w:tc>
      </w:tr>
      <w:tr w:rsidR="00A074AA" w:rsidRPr="00F424E1" w14:paraId="5A19A6EA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85353C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8168A" w14:textId="77777777" w:rsidR="00A074AA" w:rsidRPr="00F424E1" w:rsidRDefault="00A074AA" w:rsidP="00A074A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enjoying of calm and crystal waters to swim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57A83" w14:textId="77777777" w:rsidR="00A074AA" w:rsidRPr="00F424E1" w:rsidRDefault="00A074AA" w:rsidP="00F354F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went to </w:t>
            </w:r>
            <w:proofErr w:type="spellStart"/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ojo</w:t>
            </w:r>
            <w:proofErr w:type="spellEnd"/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del </w:t>
            </w:r>
            <w:proofErr w:type="spellStart"/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agua</w:t>
            </w:r>
            <w:proofErr w:type="spellEnd"/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beach</w:t>
            </w:r>
          </w:p>
        </w:tc>
      </w:tr>
      <w:tr w:rsidR="00A074AA" w:rsidRPr="00F424E1" w14:paraId="76DBDBD6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25491C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27271" w14:textId="77777777" w:rsidR="00A074AA" w:rsidRPr="00F424E1" w:rsidRDefault="00F354F8" w:rsidP="00A074AA">
            <w:pPr>
              <w:pStyle w:val="Prrafodelista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visiting the F</w:t>
            </w:r>
            <w:r w:rsidR="00A074AA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aro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D2687" w14:textId="44314D8A" w:rsidR="00A074AA" w:rsidRPr="00F424E1" w:rsidRDefault="00F354F8" w:rsidP="00A074A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went to sleep in a Rancheria</w:t>
            </w:r>
          </w:p>
        </w:tc>
      </w:tr>
      <w:tr w:rsidR="00A074AA" w:rsidRPr="00F424E1" w14:paraId="30554264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D95ED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DA899" w14:textId="3278894A" w:rsidR="00A074AA" w:rsidRPr="00F424E1" w:rsidRDefault="00A074AA" w:rsidP="00A074AA">
            <w:pPr>
              <w:pStyle w:val="Prrafodelista"/>
              <w:numPr>
                <w:ilvl w:val="0"/>
                <w:numId w:val="20"/>
              </w:num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running because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9C707" w14:textId="5537B3C6" w:rsidR="00A074AA" w:rsidRPr="00F424E1" w:rsidRDefault="00A074AA" w:rsidP="00F354F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also wanted to visit </w:t>
            </w:r>
            <w:r w:rsidR="00F354F8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Punta Gallinas</w:t>
            </w:r>
          </w:p>
        </w:tc>
      </w:tr>
      <w:tr w:rsidR="00A074AA" w:rsidRPr="00F424E1" w14:paraId="4A9F0678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E0D0EA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BB9200" w14:textId="52450349" w:rsidR="00A074AA" w:rsidRPr="00F424E1" w:rsidRDefault="00A074AA" w:rsidP="00A074AA">
            <w:pPr>
              <w:pStyle w:val="Prrafodelista"/>
              <w:numPr>
                <w:ilvl w:val="0"/>
                <w:numId w:val="21"/>
              </w:num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I was knowing the </w:t>
            </w:r>
            <w:proofErr w:type="spellStart"/>
            <w:r w:rsidR="00FC071C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Taroa</w:t>
            </w:r>
            <w:proofErr w:type="spellEnd"/>
            <w:r w:rsidR="00FC071C"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 xml:space="preserve"> Dunes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CE08C" w14:textId="77777777" w:rsidR="00A074AA" w:rsidRPr="00F424E1" w:rsidRDefault="00A074AA" w:rsidP="00D8012D">
            <w:p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</w:p>
        </w:tc>
      </w:tr>
      <w:tr w:rsidR="00A074AA" w:rsidRPr="00F424E1" w14:paraId="58BB473D" w14:textId="77777777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7F87E" w14:textId="77777777" w:rsidR="00A074AA" w:rsidRPr="00F424E1" w:rsidRDefault="00A074AA" w:rsidP="00D8012D">
            <w:pPr>
              <w:spacing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b/>
                <w:bCs/>
                <w:color w:val="212529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4DDE0" w14:textId="77777777" w:rsidR="00A074AA" w:rsidRPr="00F424E1" w:rsidRDefault="00A074AA" w:rsidP="00D8012D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  <w:r w:rsidRPr="00F424E1"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  <w:t>I was coming back to Cali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0CDFE" w14:textId="77777777" w:rsidR="00A074AA" w:rsidRPr="00F424E1" w:rsidRDefault="00A074AA" w:rsidP="00D8012D">
            <w:pPr>
              <w:spacing w:before="100" w:beforeAutospacing="1" w:after="100" w:afterAutospacing="1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eastAsia="es-CO"/>
              </w:rPr>
            </w:pPr>
          </w:p>
        </w:tc>
      </w:tr>
    </w:tbl>
    <w:p w14:paraId="23A8D151" w14:textId="77777777" w:rsidR="00A074AA" w:rsidRPr="00F424E1" w:rsidRDefault="00A074AA" w:rsidP="00A074AA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</w:p>
    <w:p w14:paraId="1E72E852" w14:textId="77777777" w:rsidR="00F04124" w:rsidRPr="00F424E1" w:rsidRDefault="00F04124" w:rsidP="00901B8C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Imagine you visited San Agustin and write 5 sentences using the Past Progressive tense.</w:t>
      </w:r>
    </w:p>
    <w:p w14:paraId="394747BD" w14:textId="77777777" w:rsidR="00F04124" w:rsidRPr="00F424E1" w:rsidRDefault="003E0719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1. I was thinking of go</w:t>
      </w:r>
      <w:r w:rsidR="00F04124" w:rsidRPr="00F424E1">
        <w:rPr>
          <w:rFonts w:ascii="Verdana" w:hAnsi="Verdana"/>
          <w:sz w:val="24"/>
          <w:szCs w:val="24"/>
        </w:rPr>
        <w:t>ing a lot of shopping</w:t>
      </w:r>
    </w:p>
    <w:p w14:paraId="7E97EF1B" w14:textId="77777777" w:rsidR="00F04124" w:rsidRPr="00F424E1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2. I was staying in a good hotel.</w:t>
      </w:r>
    </w:p>
    <w:p w14:paraId="25BCC9A9" w14:textId="77777777" w:rsidR="00F04124" w:rsidRPr="00F424E1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3. I was drinking delicious lemonade.</w:t>
      </w:r>
    </w:p>
    <w:p w14:paraId="56910CC5" w14:textId="77777777" w:rsidR="00F04124" w:rsidRPr="00F424E1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4. I was eating seafood.</w:t>
      </w:r>
    </w:p>
    <w:p w14:paraId="15A3BA22" w14:textId="77777777" w:rsidR="00F04124" w:rsidRPr="00F424E1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424E1">
        <w:rPr>
          <w:rFonts w:ascii="Verdana" w:hAnsi="Verdana"/>
          <w:sz w:val="24"/>
          <w:szCs w:val="24"/>
        </w:rPr>
        <w:t>5. I was enjoying the heat.</w:t>
      </w:r>
    </w:p>
    <w:p w14:paraId="452878A7" w14:textId="77777777" w:rsidR="009C486E" w:rsidRPr="00F424E1" w:rsidRDefault="009C486E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</w:p>
    <w:p w14:paraId="3CA97164" w14:textId="77777777" w:rsidR="00CB3167" w:rsidRPr="00F424E1" w:rsidRDefault="00CB3167">
      <w:pPr>
        <w:rPr>
          <w:rFonts w:ascii="Verdana" w:hAnsi="Verdana"/>
          <w:sz w:val="24"/>
          <w:szCs w:val="24"/>
        </w:rPr>
      </w:pPr>
    </w:p>
    <w:p w14:paraId="4B6FD12F" w14:textId="77777777" w:rsidR="00A13595" w:rsidRPr="00F424E1" w:rsidRDefault="00A13595">
      <w:pPr>
        <w:rPr>
          <w:rFonts w:ascii="Verdana" w:hAnsi="Verdana"/>
          <w:sz w:val="24"/>
          <w:szCs w:val="24"/>
        </w:rPr>
      </w:pPr>
    </w:p>
    <w:p w14:paraId="1BB8D955" w14:textId="77777777" w:rsidR="00A13595" w:rsidRPr="00F424E1" w:rsidRDefault="00A13595">
      <w:pPr>
        <w:rPr>
          <w:rFonts w:ascii="Verdana" w:hAnsi="Verdana"/>
          <w:b/>
          <w:sz w:val="24"/>
          <w:szCs w:val="24"/>
        </w:rPr>
      </w:pPr>
    </w:p>
    <w:sectPr w:rsidR="00A13595" w:rsidRPr="00F4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B3F"/>
    <w:multiLevelType w:val="multilevel"/>
    <w:tmpl w:val="4BA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6BA"/>
    <w:multiLevelType w:val="multilevel"/>
    <w:tmpl w:val="9CB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510D"/>
    <w:multiLevelType w:val="multilevel"/>
    <w:tmpl w:val="694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19C4"/>
    <w:multiLevelType w:val="hybridMultilevel"/>
    <w:tmpl w:val="0450D1FE"/>
    <w:lvl w:ilvl="0" w:tplc="8A844F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9B2BB3"/>
    <w:multiLevelType w:val="hybridMultilevel"/>
    <w:tmpl w:val="7E5C327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B8B"/>
    <w:multiLevelType w:val="multilevel"/>
    <w:tmpl w:val="C23A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E5A22"/>
    <w:multiLevelType w:val="multilevel"/>
    <w:tmpl w:val="131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106E6"/>
    <w:multiLevelType w:val="multilevel"/>
    <w:tmpl w:val="BF9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10057"/>
    <w:multiLevelType w:val="multilevel"/>
    <w:tmpl w:val="8DC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5EC"/>
    <w:multiLevelType w:val="hybridMultilevel"/>
    <w:tmpl w:val="8A90346E"/>
    <w:lvl w:ilvl="0" w:tplc="D49049B2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B3DEEB84">
      <w:numFmt w:val="bullet"/>
      <w:lvlText w:val="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A0374"/>
    <w:multiLevelType w:val="multilevel"/>
    <w:tmpl w:val="745E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411D0"/>
    <w:multiLevelType w:val="multilevel"/>
    <w:tmpl w:val="081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D3F3D"/>
    <w:multiLevelType w:val="multilevel"/>
    <w:tmpl w:val="9C2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D6F88"/>
    <w:multiLevelType w:val="multilevel"/>
    <w:tmpl w:val="F21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700AC"/>
    <w:multiLevelType w:val="hybridMultilevel"/>
    <w:tmpl w:val="8EE0A148"/>
    <w:lvl w:ilvl="0" w:tplc="B9FA483A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B4D22"/>
    <w:multiLevelType w:val="multilevel"/>
    <w:tmpl w:val="A66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5079A"/>
    <w:multiLevelType w:val="multilevel"/>
    <w:tmpl w:val="C4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57A5F"/>
    <w:multiLevelType w:val="multilevel"/>
    <w:tmpl w:val="CE9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258B6"/>
    <w:multiLevelType w:val="hybridMultilevel"/>
    <w:tmpl w:val="159A35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92918"/>
    <w:multiLevelType w:val="multilevel"/>
    <w:tmpl w:val="6D9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A24DC"/>
    <w:multiLevelType w:val="multilevel"/>
    <w:tmpl w:val="7FE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F48DB"/>
    <w:multiLevelType w:val="multilevel"/>
    <w:tmpl w:val="938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17"/>
  </w:num>
  <w:num w:numId="6">
    <w:abstractNumId w:val="13"/>
  </w:num>
  <w:num w:numId="7">
    <w:abstractNumId w:val="0"/>
  </w:num>
  <w:num w:numId="8">
    <w:abstractNumId w:val="18"/>
  </w:num>
  <w:num w:numId="9">
    <w:abstractNumId w:val="7"/>
  </w:num>
  <w:num w:numId="10">
    <w:abstractNumId w:val="21"/>
  </w:num>
  <w:num w:numId="11">
    <w:abstractNumId w:val="2"/>
  </w:num>
  <w:num w:numId="12">
    <w:abstractNumId w:val="10"/>
  </w:num>
  <w:num w:numId="13">
    <w:abstractNumId w:val="9"/>
  </w:num>
  <w:num w:numId="14">
    <w:abstractNumId w:val="14"/>
  </w:num>
  <w:num w:numId="15">
    <w:abstractNumId w:val="1"/>
  </w:num>
  <w:num w:numId="16">
    <w:abstractNumId w:val="12"/>
  </w:num>
  <w:num w:numId="17">
    <w:abstractNumId w:val="22"/>
  </w:num>
  <w:num w:numId="18">
    <w:abstractNumId w:val="8"/>
  </w:num>
  <w:num w:numId="19">
    <w:abstractNumId w:val="15"/>
  </w:num>
  <w:num w:numId="20">
    <w:abstractNumId w:val="19"/>
  </w:num>
  <w:num w:numId="21">
    <w:abstractNumId w:val="23"/>
  </w:num>
  <w:num w:numId="22">
    <w:abstractNumId w:val="16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0B"/>
    <w:rsid w:val="00392215"/>
    <w:rsid w:val="003E0719"/>
    <w:rsid w:val="00621A1B"/>
    <w:rsid w:val="009C486E"/>
    <w:rsid w:val="00A074AA"/>
    <w:rsid w:val="00A13595"/>
    <w:rsid w:val="00B97BDD"/>
    <w:rsid w:val="00C1400B"/>
    <w:rsid w:val="00CB3167"/>
    <w:rsid w:val="00D828FC"/>
    <w:rsid w:val="00E848C9"/>
    <w:rsid w:val="00F04124"/>
    <w:rsid w:val="00F354F8"/>
    <w:rsid w:val="00F424E1"/>
    <w:rsid w:val="00FC071C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12C6"/>
  <w15:chartTrackingRefBased/>
  <w15:docId w15:val="{B145B55B-DAE0-486D-AFAB-84A934FB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1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5</cp:revision>
  <dcterms:created xsi:type="dcterms:W3CDTF">2021-09-24T18:23:00Z</dcterms:created>
  <dcterms:modified xsi:type="dcterms:W3CDTF">2021-09-26T19:50:00Z</dcterms:modified>
</cp:coreProperties>
</file>