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36" w:rsidRDefault="00530BBB" w:rsidP="00530BBB">
      <w:r w:rsidRPr="00530BBB">
        <w:rPr>
          <w:b/>
        </w:rPr>
        <w:t>Oraciones Enunciativas</w:t>
      </w:r>
      <w:r>
        <w:t>, son las que nos quieren informar algo, ejemplo: “Estudiaremos el capítulo 7 del libro”</w:t>
      </w:r>
    </w:p>
    <w:p w:rsidR="00530BBB" w:rsidRDefault="00530BBB" w:rsidP="00530BBB">
      <w:r w:rsidRPr="00530BBB">
        <w:rPr>
          <w:b/>
        </w:rPr>
        <w:t>Las oraciones Simples</w:t>
      </w:r>
      <w:r>
        <w:t xml:space="preserve"> son aquellas que tienen un solo sujeto y un solo predicado,</w:t>
      </w:r>
    </w:p>
    <w:p w:rsidR="00530BBB" w:rsidRDefault="00530BBB" w:rsidP="00530BBB">
      <w:r>
        <w:t>ejemplo, “El niño llora”</w:t>
      </w:r>
    </w:p>
    <w:p w:rsidR="00530BBB" w:rsidRDefault="00530BBB" w:rsidP="00530BBB">
      <w:r w:rsidRPr="00530BBB">
        <w:rPr>
          <w:b/>
        </w:rPr>
        <w:t> Las oraciones compuestas</w:t>
      </w:r>
      <w:r>
        <w:t>, son aquellas que están formadas por dos o más</w:t>
      </w:r>
    </w:p>
    <w:p w:rsidR="00530BBB" w:rsidRDefault="00530BBB" w:rsidP="00530BBB">
      <w:r>
        <w:t>predicados verbales, ejemplo: “Fuimos a Villavicencio y nos demoramos quince</w:t>
      </w:r>
    </w:p>
    <w:p w:rsidR="00530BBB" w:rsidRDefault="00530BBB" w:rsidP="00530BBB">
      <w:r>
        <w:t>días”</w:t>
      </w:r>
    </w:p>
    <w:p w:rsidR="00530BBB" w:rsidRDefault="00530BBB" w:rsidP="00530BBB">
      <w:r w:rsidRPr="00530BBB">
        <w:rPr>
          <w:b/>
        </w:rPr>
        <w:t> Las oraciones compuestas</w:t>
      </w:r>
      <w:r>
        <w:t>, también pueden ser Yuxtapuestas, que quiere decir que</w:t>
      </w:r>
    </w:p>
    <w:p w:rsidR="00530BBB" w:rsidRDefault="00530BBB" w:rsidP="00530BBB">
      <w:r>
        <w:t>su predicado no está unido por conjunciones, sino separados con comas, ejemplo:</w:t>
      </w:r>
    </w:p>
    <w:p w:rsidR="00530BBB" w:rsidRDefault="00530BBB" w:rsidP="00530BBB">
      <w:r>
        <w:t>Combatí, triunfé, volví con vida.</w:t>
      </w:r>
      <w:r>
        <w:cr/>
      </w:r>
    </w:p>
    <w:p w:rsidR="001A6C6A" w:rsidRDefault="001A6C6A" w:rsidP="00530BBB">
      <w:r>
        <w:rPr>
          <w:b/>
        </w:rPr>
        <w:t xml:space="preserve">PARA REDACTAR UN TEXTO ES NECESARIO: </w:t>
      </w:r>
    </w:p>
    <w:p w:rsidR="001A6C6A" w:rsidRPr="001A6C6A" w:rsidRDefault="00601123" w:rsidP="00530BBB">
      <w:r>
        <w:t>Planear</w:t>
      </w:r>
      <w:r w:rsidR="00A9352A">
        <w:t>, Escribir</w:t>
      </w:r>
      <w:bookmarkStart w:id="0" w:name="_GoBack"/>
      <w:bookmarkEnd w:id="0"/>
      <w:r w:rsidR="00A9352A">
        <w:t xml:space="preserve"> (lluvia de ideas) </w:t>
      </w:r>
    </w:p>
    <w:sectPr w:rsidR="001A6C6A" w:rsidRPr="001A6C6A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FD"/>
    <w:rsid w:val="000C5108"/>
    <w:rsid w:val="001A6C6A"/>
    <w:rsid w:val="00530BBB"/>
    <w:rsid w:val="00601123"/>
    <w:rsid w:val="00601C36"/>
    <w:rsid w:val="00A714FD"/>
    <w:rsid w:val="00A9352A"/>
    <w:rsid w:val="00CD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DB9E0"/>
  <w15:chartTrackingRefBased/>
  <w15:docId w15:val="{28563A2E-A609-4F49-A0C4-5310FF4A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4</cp:revision>
  <dcterms:created xsi:type="dcterms:W3CDTF">2020-09-15T16:18:00Z</dcterms:created>
  <dcterms:modified xsi:type="dcterms:W3CDTF">2020-09-15T22:17:00Z</dcterms:modified>
</cp:coreProperties>
</file>