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C8" w:rsidRDefault="00C626C8">
      <w:pPr>
        <w:rPr>
          <w:lang w:val="es-ES"/>
        </w:rPr>
      </w:pPr>
      <w:r>
        <w:rPr>
          <w:lang w:val="es-ES"/>
        </w:rPr>
        <w:t xml:space="preserve">Los voceros de Cristo </w:t>
      </w:r>
    </w:p>
    <w:p w:rsidR="00C626C8" w:rsidRDefault="00C626C8">
      <w:pPr>
        <w:rPr>
          <w:lang w:val="es-ES"/>
        </w:rPr>
      </w:pPr>
      <w:r>
        <w:rPr>
          <w:lang w:val="es-ES"/>
        </w:rPr>
        <w:t xml:space="preserve">46 años de trayectoria </w:t>
      </w:r>
    </w:p>
    <w:p w:rsidR="00C626C8" w:rsidRDefault="00C626C8">
      <w:pPr>
        <w:rPr>
          <w:lang w:val="es-419"/>
        </w:rPr>
      </w:pPr>
      <w:r>
        <w:rPr>
          <w:lang w:val="es-ES"/>
        </w:rPr>
        <w:t>Álvaro Gómez inicio</w:t>
      </w:r>
      <w:r>
        <w:rPr>
          <w:lang w:val="es-419"/>
        </w:rPr>
        <w:t xml:space="preserve"> su carrera artística desde muy niño, en la zona cafetera de Colombia. A los 12 años empezó a tocar en bares y cantinas.</w:t>
      </w:r>
    </w:p>
    <w:p w:rsidR="00C626C8" w:rsidRDefault="00C626C8">
      <w:pPr>
        <w:rPr>
          <w:lang w:val="es-419"/>
        </w:rPr>
      </w:pPr>
      <w:r>
        <w:rPr>
          <w:lang w:val="es-419"/>
        </w:rPr>
        <w:t xml:space="preserve">En 1970 se convierte al evangelio. En 1972 junto a Eduardo Silva </w:t>
      </w:r>
      <w:r w:rsidR="0050443A">
        <w:rPr>
          <w:lang w:val="es-419"/>
        </w:rPr>
        <w:t xml:space="preserve">inician grabaciones y el nombre que le dio al duo fue “LOS VOCEROS DE CRISTO” </w:t>
      </w:r>
    </w:p>
    <w:p w:rsidR="0050443A" w:rsidRDefault="0050443A">
      <w:pPr>
        <w:rPr>
          <w:lang w:val="es-419"/>
        </w:rPr>
      </w:pPr>
      <w:r>
        <w:rPr>
          <w:lang w:val="es-419"/>
        </w:rPr>
        <w:t xml:space="preserve">En 1996 se une Alvaro David Gómez hijo de Alvaro Gómez a la agrupación </w:t>
      </w:r>
    </w:p>
    <w:p w:rsidR="00C626C8" w:rsidRDefault="00306DF6">
      <w:pPr>
        <w:rPr>
          <w:lang w:val="es-419"/>
        </w:rPr>
      </w:pPr>
      <w:r>
        <w:rPr>
          <w:lang w:val="es-419"/>
        </w:rPr>
        <w:t>Los Voceros de Cristo Siento que te amo</w:t>
      </w:r>
    </w:p>
    <w:p w:rsidR="00306DF6" w:rsidRDefault="00306DF6">
      <w:pPr>
        <w:rPr>
          <w:lang w:val="es-419"/>
        </w:rPr>
      </w:pPr>
      <w:r>
        <w:rPr>
          <w:lang w:val="es-419"/>
        </w:rPr>
        <w:t>Año de lanzaminto 2002.</w:t>
      </w:r>
    </w:p>
    <w:p w:rsidR="00306DF6" w:rsidRDefault="00306DF6">
      <w:pPr>
        <w:rPr>
          <w:lang w:val="es-419"/>
        </w:rPr>
      </w:pPr>
      <w:r>
        <w:rPr>
          <w:lang w:val="es-419"/>
        </w:rPr>
        <w:t>Compositor Alvaro Gómez.</w:t>
      </w:r>
    </w:p>
    <w:p w:rsidR="00306DF6" w:rsidRDefault="00306DF6">
      <w:pPr>
        <w:rPr>
          <w:lang w:val="es-419"/>
        </w:rPr>
      </w:pPr>
      <w:r>
        <w:rPr>
          <w:lang w:val="es-419"/>
        </w:rPr>
        <w:t>Ultima V</w:t>
      </w:r>
      <w:r w:rsidR="00417807">
        <w:rPr>
          <w:lang w:val="es-419"/>
        </w:rPr>
        <w:t>ersión: 2017 junto a Bani Muñoz, ALBUM UNIENDO GENERACIONES</w:t>
      </w:r>
      <w:r w:rsidR="00540145">
        <w:rPr>
          <w:lang w:val="es-419"/>
        </w:rPr>
        <w:t xml:space="preserve"> grabado en vivo</w:t>
      </w:r>
      <w:r w:rsidR="00417807">
        <w:rPr>
          <w:lang w:val="es-419"/>
        </w:rPr>
        <w:t xml:space="preserve">. En este álbum </w:t>
      </w:r>
      <w:r w:rsidR="00540145">
        <w:rPr>
          <w:lang w:val="es-419"/>
        </w:rPr>
        <w:t>se muestra un sonido fresco.</w:t>
      </w:r>
    </w:p>
    <w:p w:rsidR="00540145" w:rsidRPr="00417807" w:rsidRDefault="00540145">
      <w:pPr>
        <w:rPr>
          <w:lang w:val="es-ES"/>
        </w:rPr>
      </w:pPr>
      <w:r>
        <w:rPr>
          <w:lang w:val="es-419"/>
        </w:rPr>
        <w:t xml:space="preserve">Su música ha pasado por varias generaciones, han inspirado </w:t>
      </w:r>
    </w:p>
    <w:p w:rsidR="00C626C8" w:rsidRDefault="00C626C8">
      <w:pPr>
        <w:rPr>
          <w:lang w:val="es-419"/>
        </w:rPr>
      </w:pPr>
    </w:p>
    <w:p w:rsidR="0050443A" w:rsidRDefault="0050443A">
      <w:pPr>
        <w:rPr>
          <w:lang w:val="es-419"/>
        </w:rPr>
      </w:pPr>
    </w:p>
    <w:p w:rsidR="0050443A" w:rsidRDefault="0050443A">
      <w:pPr>
        <w:rPr>
          <w:lang w:val="es-419"/>
        </w:rPr>
      </w:pPr>
    </w:p>
    <w:p w:rsidR="0050443A" w:rsidRDefault="0050443A">
      <w:pPr>
        <w:rPr>
          <w:lang w:val="es-419"/>
        </w:rPr>
      </w:pPr>
      <w:r>
        <w:rPr>
          <w:lang w:val="es-419"/>
        </w:rPr>
        <w:t xml:space="preserve">Elementos sonoros. Guitarra española, guitarra electroacústica, guitarra </w:t>
      </w:r>
      <w:r w:rsidR="00306DF6">
        <w:rPr>
          <w:lang w:val="es-419"/>
        </w:rPr>
        <w:t>eléctrica</w:t>
      </w:r>
      <w:r w:rsidR="00417807">
        <w:rPr>
          <w:lang w:val="es-419"/>
        </w:rPr>
        <w:t xml:space="preserve">, bajo, batería, piano, </w:t>
      </w:r>
    </w:p>
    <w:p w:rsidR="00C626C8" w:rsidRDefault="00C626C8">
      <w:pPr>
        <w:rPr>
          <w:lang w:val="es-419"/>
        </w:rPr>
      </w:pPr>
    </w:p>
    <w:p w:rsidR="00C626C8" w:rsidRDefault="00BE2834">
      <w:hyperlink r:id="rId6" w:history="1">
        <w:r w:rsidR="00C626C8">
          <w:rPr>
            <w:rStyle w:val="Hipervnculo"/>
          </w:rPr>
          <w:t>https://www.musica.com/letras.asp?biografia=22757</w:t>
        </w:r>
      </w:hyperlink>
      <w:r w:rsidR="00C626C8">
        <w:t xml:space="preserve"> </w:t>
      </w:r>
      <w:r w:rsidR="00540145">
        <w:t>Biografía</w:t>
      </w:r>
      <w:r w:rsidR="00C626C8">
        <w:t xml:space="preserve"> Los Voceros de Cristo</w:t>
      </w:r>
    </w:p>
    <w:p w:rsidR="00C626C8" w:rsidRDefault="00BE2834">
      <w:hyperlink r:id="rId7" w:history="1">
        <w:r w:rsidR="00C626C8">
          <w:rPr>
            <w:rStyle w:val="Hipervnculo"/>
          </w:rPr>
          <w:t>https://www.youtube.com/watch?v=ubasOsdQeZA</w:t>
        </w:r>
      </w:hyperlink>
      <w:r w:rsidR="00540145">
        <w:t xml:space="preserve"> Entrevista a los Voceros de Cristo</w:t>
      </w:r>
    </w:p>
    <w:p w:rsidR="00540145" w:rsidRPr="00540145" w:rsidRDefault="00BE2834">
      <w:pPr>
        <w:rPr>
          <w:lang w:val="es-ES"/>
        </w:rPr>
      </w:pPr>
      <w:hyperlink r:id="rId8" w:history="1">
        <w:r w:rsidR="00540145">
          <w:rPr>
            <w:rStyle w:val="Hipervnculo"/>
          </w:rPr>
          <w:t>https://www.youtube.com/watch?v=ewvyr-S4ycE&amp;list=WL&amp;index=90</w:t>
        </w:r>
      </w:hyperlink>
      <w:r w:rsidR="00540145">
        <w:t xml:space="preserve">  </w:t>
      </w:r>
      <w:r w:rsidR="00540145" w:rsidRPr="00540145">
        <w:t>breve biografía de Álvaro Gómez</w:t>
      </w:r>
    </w:p>
    <w:p w:rsidR="00417807" w:rsidRDefault="00417807"/>
    <w:p w:rsidR="00417807" w:rsidRDefault="00417807"/>
    <w:p w:rsidR="00417807" w:rsidRDefault="00417807">
      <w:r>
        <w:t xml:space="preserve">CANCIÓN A POSTULAR EN EL FORO </w:t>
      </w:r>
    </w:p>
    <w:p w:rsidR="00417807" w:rsidRDefault="00BE2834">
      <w:hyperlink r:id="rId9" w:history="1">
        <w:r w:rsidR="00417807">
          <w:rPr>
            <w:rStyle w:val="Hipervnculo"/>
          </w:rPr>
          <w:t>https://www.youtube.com/watch?v=bOozZMm698I</w:t>
        </w:r>
      </w:hyperlink>
    </w:p>
    <w:p w:rsidR="00A52087" w:rsidRDefault="00A52087">
      <w:r>
        <w:t>Buen día para todos.</w:t>
      </w:r>
    </w:p>
    <w:p w:rsidR="00A52087" w:rsidRDefault="003D4F7A">
      <w:r>
        <w:t>Reciban un cordial saludo.</w:t>
      </w:r>
    </w:p>
    <w:p w:rsidR="00A52087" w:rsidRPr="005057B4" w:rsidRDefault="00A52087">
      <w:r>
        <w:t xml:space="preserve">La canción que postulo tiene como título Siento que te amo interpretada por la agrupación colombiana Los voceros de Cristo junto al Cantante guatemalteco Bani Muñoz. Esta es la versión </w:t>
      </w:r>
      <w:r>
        <w:lastRenderedPageBreak/>
        <w:t xml:space="preserve">más reciente lanzada por la agrupación en el álbum </w:t>
      </w:r>
      <w:r w:rsidR="00711F92">
        <w:t>Uniendo Generaciones</w:t>
      </w:r>
      <w:r>
        <w:t>,</w:t>
      </w:r>
      <w:r w:rsidR="00711F92">
        <w:t xml:space="preserve"> l</w:t>
      </w:r>
      <w:r>
        <w:t xml:space="preserve">a primera versión fue lanzada en el año 2002.  En esta canción el instrumento musical protagonista es la guitarra </w:t>
      </w:r>
      <w:r w:rsidR="003D4F7A">
        <w:t>española</w:t>
      </w:r>
      <w:r w:rsidR="00A56CE1">
        <w:t xml:space="preserve"> con un sonido limpio</w:t>
      </w:r>
      <w:r>
        <w:t>, también se disfruta del acompañamiento realizado por dos guitarras eléctricas</w:t>
      </w:r>
      <w:r w:rsidR="00BB589E">
        <w:t>,</w:t>
      </w:r>
      <w:r>
        <w:t xml:space="preserve"> una guitarra electroacústica</w:t>
      </w:r>
      <w:r w:rsidR="00BB589E">
        <w:t>, un piano, un contrabajo, batería y varios elementos de percusión.</w:t>
      </w:r>
      <w:r w:rsidR="00711F92">
        <w:t xml:space="preserve"> El compositor </w:t>
      </w:r>
      <w:r w:rsidR="005057B4">
        <w:t xml:space="preserve">e intérprete </w:t>
      </w:r>
      <w:r w:rsidR="00711F92">
        <w:t xml:space="preserve">de esta canción es Álvaro Gómez, expresa lo que siente en su corazón por el creador de todo, Dios. Es el enfoque principal de la lírica. </w:t>
      </w:r>
      <w:r w:rsidR="00BB589E">
        <w:t xml:space="preserve">Desde la primera vez que escuche la canción me gustó mucho la </w:t>
      </w:r>
      <w:r w:rsidR="005057B4">
        <w:t>interpretación</w:t>
      </w:r>
      <w:r w:rsidR="00BB589E">
        <w:t xml:space="preserve"> de la guitarra española y al investigar un poco sobre la agrupación y escuchar otros </w:t>
      </w:r>
      <w:r w:rsidR="00A56CE1">
        <w:t xml:space="preserve">de sus </w:t>
      </w:r>
      <w:r w:rsidR="00BB589E">
        <w:t>temas</w:t>
      </w:r>
      <w:r w:rsidR="00A56CE1">
        <w:t>,</w:t>
      </w:r>
      <w:r w:rsidR="00BB589E">
        <w:t xml:space="preserve"> e</w:t>
      </w:r>
      <w:r w:rsidR="00A56CE1">
        <w:t>l señor Álvaro Gómez fue de gran inspir</w:t>
      </w:r>
      <w:r w:rsidR="003D4F7A">
        <w:t>ación para mí, su virtuosismo a</w:t>
      </w:r>
      <w:r w:rsidR="00A56CE1">
        <w:t>l interpretar la guitarra para mí fue fenomenal</w:t>
      </w:r>
      <w:r w:rsidR="005057B4">
        <w:t>, su humildad y carisma hicieron que de una u otra forma logrará conectarme con lo que él expresa a través de su instrumento</w:t>
      </w:r>
      <w:r w:rsidR="00A56CE1">
        <w:t>. El género interpretado es un</w:t>
      </w:r>
      <w:r w:rsidR="003D4F7A">
        <w:t xml:space="preserve"> bolero,</w:t>
      </w:r>
      <w:r w:rsidR="00A56CE1">
        <w:t xml:space="preserve"> género que lentamente ha ido muriendo en nuestro país y el saber que hay agrupaciones como esta que reviven estos hermosos sonidos </w:t>
      </w:r>
      <w:r w:rsidR="00711F92">
        <w:t>añadiendo</w:t>
      </w:r>
      <w:r w:rsidR="00A56CE1">
        <w:t xml:space="preserve"> sonidos frescos es de admirar,</w:t>
      </w:r>
      <w:r w:rsidR="00711F92">
        <w:t xml:space="preserve"> ya que, actualmente incursionar en la industria </w:t>
      </w:r>
      <w:r w:rsidR="00A56CE1">
        <w:t>con un género como este no es tan fácil</w:t>
      </w:r>
      <w:r w:rsidR="00711F92">
        <w:t>.</w:t>
      </w:r>
      <w:r w:rsidR="00A56CE1">
        <w:t xml:space="preserve"> Álvaro David Gómez, hijo del señor Álvaro Gómez es quien ha</w:t>
      </w:r>
      <w:r w:rsidR="005057B4">
        <w:t xml:space="preserve"> impulsado todo este proyecto y ha acompañado a su padre durante los últimos 24 años en la agrupación.</w:t>
      </w:r>
    </w:p>
    <w:p w:rsidR="00F6528C" w:rsidRDefault="00787AFC">
      <w:r>
        <w:rPr>
          <w:noProof/>
          <w:lang w:val="en-US"/>
        </w:rPr>
        <w:drawing>
          <wp:inline distT="0" distB="0" distL="0" distR="0" wp14:anchorId="7C082F72" wp14:editId="67F9483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C" w:rsidRDefault="00F72AFE">
      <w:r>
        <w:rPr>
          <w:noProof/>
          <w:lang w:val="en-US"/>
        </w:rPr>
        <w:lastRenderedPageBreak/>
        <w:drawing>
          <wp:inline distT="0" distB="0" distL="0" distR="0" wp14:anchorId="29FAF3B0" wp14:editId="69AA956B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C" w:rsidRDefault="00F6528C"/>
    <w:p w:rsidR="00F6528C" w:rsidRDefault="00F6528C"/>
    <w:p w:rsidR="00F6528C" w:rsidRDefault="00F6528C"/>
    <w:p w:rsidR="00F6528C" w:rsidRDefault="00F6528C">
      <w:r>
        <w:t xml:space="preserve">BIBLIOGRAFIA E INFOGRAFIA </w:t>
      </w:r>
    </w:p>
    <w:p w:rsidR="00F6528C" w:rsidRPr="00F6528C" w:rsidRDefault="00F6528C" w:rsidP="00F6528C">
      <w:pPr>
        <w:rPr>
          <w:lang w:val="es-ES"/>
        </w:rPr>
      </w:pPr>
      <w:r w:rsidRPr="00F6528C">
        <w:rPr>
          <w:lang w:val="es-ES"/>
        </w:rPr>
        <w:t>Copland, A. (1999). Como escuchar la música. México. Recuperado de https://www.academia.edu/31742873/Como_escuchar_la_musica-Copland_Aaron</w:t>
      </w:r>
    </w:p>
    <w:p w:rsidR="00F6528C" w:rsidRDefault="00F6528C" w:rsidP="00F6528C">
      <w:pPr>
        <w:rPr>
          <w:lang w:val="es-419"/>
        </w:rPr>
      </w:pPr>
    </w:p>
    <w:p w:rsidR="00F6528C" w:rsidRDefault="00BE2834" w:rsidP="00F6528C">
      <w:hyperlink r:id="rId12" w:history="1">
        <w:r w:rsidR="00F6528C">
          <w:rPr>
            <w:rStyle w:val="Hipervnculo"/>
          </w:rPr>
          <w:t>https://www.musica.com/letras.asp?biografia=22757</w:t>
        </w:r>
      </w:hyperlink>
      <w:r w:rsidR="00F6528C">
        <w:t xml:space="preserve"> Biografía Los Voceros de Cristo</w:t>
      </w:r>
    </w:p>
    <w:p w:rsidR="00F6528C" w:rsidRDefault="00BE2834" w:rsidP="00F6528C">
      <w:hyperlink r:id="rId13" w:history="1">
        <w:r w:rsidR="00F6528C">
          <w:rPr>
            <w:rStyle w:val="Hipervnculo"/>
          </w:rPr>
          <w:t>https://www.youtube.com/watch?v=ubasOsdQeZA</w:t>
        </w:r>
      </w:hyperlink>
      <w:r w:rsidR="00F6528C">
        <w:t xml:space="preserve"> Entrevista a los Voceros de Cristo</w:t>
      </w:r>
    </w:p>
    <w:p w:rsidR="00F6528C" w:rsidRPr="00540145" w:rsidRDefault="00BE2834" w:rsidP="00F6528C">
      <w:pPr>
        <w:rPr>
          <w:lang w:val="es-ES"/>
        </w:rPr>
      </w:pPr>
      <w:hyperlink r:id="rId14" w:history="1">
        <w:r w:rsidR="00F6528C">
          <w:rPr>
            <w:rStyle w:val="Hipervnculo"/>
          </w:rPr>
          <w:t>https://www.youtube.com/watch?v=ewvyr-S4ycE&amp;list=WL&amp;index=90</w:t>
        </w:r>
      </w:hyperlink>
      <w:r w:rsidR="00F6528C">
        <w:t xml:space="preserve">  </w:t>
      </w:r>
      <w:r w:rsidR="00F6528C" w:rsidRPr="00540145">
        <w:t>breve biografía de Álvaro Gómez</w:t>
      </w:r>
    </w:p>
    <w:p w:rsidR="00F6528C" w:rsidRPr="00F6528C" w:rsidRDefault="00A4477D" w:rsidP="00F6528C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22FDFF86" wp14:editId="562AE9C0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28C" w:rsidRPr="00F65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834" w:rsidRDefault="00BE2834" w:rsidP="00C626C8">
      <w:pPr>
        <w:spacing w:after="0" w:line="240" w:lineRule="auto"/>
      </w:pPr>
      <w:r>
        <w:separator/>
      </w:r>
    </w:p>
  </w:endnote>
  <w:endnote w:type="continuationSeparator" w:id="0">
    <w:p w:rsidR="00BE2834" w:rsidRDefault="00BE2834" w:rsidP="00C6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834" w:rsidRDefault="00BE2834" w:rsidP="00C626C8">
      <w:pPr>
        <w:spacing w:after="0" w:line="240" w:lineRule="auto"/>
      </w:pPr>
      <w:r>
        <w:separator/>
      </w:r>
    </w:p>
  </w:footnote>
  <w:footnote w:type="continuationSeparator" w:id="0">
    <w:p w:rsidR="00BE2834" w:rsidRDefault="00BE2834" w:rsidP="00C62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C8"/>
    <w:rsid w:val="00306DF6"/>
    <w:rsid w:val="00325631"/>
    <w:rsid w:val="003D4F7A"/>
    <w:rsid w:val="00417807"/>
    <w:rsid w:val="0048390E"/>
    <w:rsid w:val="0050443A"/>
    <w:rsid w:val="005057B4"/>
    <w:rsid w:val="00540145"/>
    <w:rsid w:val="00542427"/>
    <w:rsid w:val="005576D7"/>
    <w:rsid w:val="00711F92"/>
    <w:rsid w:val="00712BC5"/>
    <w:rsid w:val="00787AFC"/>
    <w:rsid w:val="00A232A8"/>
    <w:rsid w:val="00A4477D"/>
    <w:rsid w:val="00A52087"/>
    <w:rsid w:val="00A56CE1"/>
    <w:rsid w:val="00BB589E"/>
    <w:rsid w:val="00BE2834"/>
    <w:rsid w:val="00C626C8"/>
    <w:rsid w:val="00D02791"/>
    <w:rsid w:val="00E435EE"/>
    <w:rsid w:val="00E56827"/>
    <w:rsid w:val="00F6528C"/>
    <w:rsid w:val="00F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C07DF-AB1A-4BB9-ABBA-5CD557D9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6C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62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6C8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C62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wvyr-S4ycE&amp;list=WL&amp;index=90" TargetMode="External"/><Relationship Id="rId13" Type="http://schemas.openxmlformats.org/officeDocument/2006/relationships/hyperlink" Target="https://www.youtube.com/watch?v=ubasOsdQe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basOsdQeZA" TargetMode="External"/><Relationship Id="rId12" Type="http://schemas.openxmlformats.org/officeDocument/2006/relationships/hyperlink" Target="https://www.musica.com/letras.asp?biografia=2275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usica.com/letras.asp?biografia=22757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bOozZMm698I" TargetMode="External"/><Relationship Id="rId14" Type="http://schemas.openxmlformats.org/officeDocument/2006/relationships/hyperlink" Target="https://www.youtube.com/watch?v=ewvyr-S4ycE&amp;list=WL&amp;index=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Tibaduiza</dc:creator>
  <cp:keywords/>
  <dc:description/>
  <cp:lastModifiedBy>EFECTY</cp:lastModifiedBy>
  <cp:revision>5</cp:revision>
  <dcterms:created xsi:type="dcterms:W3CDTF">2020-08-30T17:16:00Z</dcterms:created>
  <dcterms:modified xsi:type="dcterms:W3CDTF">2020-09-08T16:21:00Z</dcterms:modified>
</cp:coreProperties>
</file>