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485791" w14:textId="184151F2" w:rsidR="00E73094" w:rsidRDefault="00E73094" w:rsidP="00E73094">
      <w:pPr>
        <w:jc w:val="center"/>
        <w:rPr>
          <w:rFonts w:ascii="Yu Gothic UI" w:eastAsia="Yu Gothic UI" w:hAnsi="Yu Gothic UI"/>
          <w:color w:val="1A8FC4"/>
          <w:sz w:val="36"/>
          <w:szCs w:val="36"/>
        </w:rPr>
      </w:pPr>
      <w:r w:rsidRPr="00E73094">
        <w:rPr>
          <w:rFonts w:ascii="Yu Gothic UI" w:eastAsia="Yu Gothic UI" w:hAnsi="Yu Gothic UI"/>
          <w:color w:val="1A8FC4"/>
          <w:sz w:val="36"/>
          <w:szCs w:val="36"/>
        </w:rPr>
        <w:t>FORMATO CATEGORÍAS HERRAMIENTAS EN LÍNEA</w:t>
      </w:r>
    </w:p>
    <w:tbl>
      <w:tblPr>
        <w:tblStyle w:val="Tablaconcuadrcula"/>
        <w:tblW w:w="9107" w:type="dxa"/>
        <w:tblInd w:w="-299" w:type="dxa"/>
        <w:tblLook w:val="04A0" w:firstRow="1" w:lastRow="0" w:firstColumn="1" w:lastColumn="0" w:noHBand="0" w:noVBand="1"/>
      </w:tblPr>
      <w:tblGrid>
        <w:gridCol w:w="4112"/>
        <w:gridCol w:w="4995"/>
      </w:tblGrid>
      <w:tr w:rsidR="00E73094" w:rsidRPr="0027437F" w14:paraId="0C847526" w14:textId="77777777" w:rsidTr="00351743">
        <w:trPr>
          <w:trHeight w:val="627"/>
        </w:trPr>
        <w:tc>
          <w:tcPr>
            <w:tcW w:w="41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454417F" w14:textId="77777777" w:rsidR="00E73094" w:rsidRPr="0027437F" w:rsidRDefault="00E73094" w:rsidP="00CD4B07">
            <w:pPr>
              <w:rPr>
                <w:rFonts w:ascii="Verdana" w:eastAsia="Yu Gothic" w:hAnsi="Verdana"/>
                <w:sz w:val="24"/>
                <w:szCs w:val="24"/>
              </w:rPr>
            </w:pPr>
            <w:r>
              <w:rPr>
                <w:rFonts w:ascii="Verdana" w:eastAsia="Yu Gothic" w:hAnsi="Verdana"/>
                <w:sz w:val="24"/>
                <w:szCs w:val="24"/>
              </w:rPr>
              <w:t xml:space="preserve">Nombre </w:t>
            </w:r>
          </w:p>
        </w:tc>
        <w:tc>
          <w:tcPr>
            <w:tcW w:w="499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618DA9" w14:textId="77777777" w:rsidR="00E73094" w:rsidRPr="0027437F" w:rsidRDefault="00E73094" w:rsidP="00CD4B07">
            <w:pPr>
              <w:rPr>
                <w:rFonts w:ascii="Verdana" w:eastAsia="Yu Gothic" w:hAnsi="Verdana"/>
                <w:sz w:val="24"/>
                <w:szCs w:val="24"/>
              </w:rPr>
            </w:pPr>
          </w:p>
        </w:tc>
      </w:tr>
      <w:tr w:rsidR="00E73094" w:rsidRPr="0027437F" w14:paraId="04F546E8" w14:textId="77777777" w:rsidTr="00351743">
        <w:trPr>
          <w:trHeight w:val="610"/>
        </w:trPr>
        <w:tc>
          <w:tcPr>
            <w:tcW w:w="411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08EE3E2" w14:textId="5F8EE5B5" w:rsidR="00E73094" w:rsidRDefault="00E73094" w:rsidP="00CD4B07">
            <w:pPr>
              <w:rPr>
                <w:rFonts w:ascii="Verdana" w:eastAsia="Yu Gothic" w:hAnsi="Verdana"/>
                <w:sz w:val="24"/>
                <w:szCs w:val="24"/>
              </w:rPr>
            </w:pPr>
            <w:r>
              <w:rPr>
                <w:rFonts w:ascii="Verdana" w:eastAsia="Yu Gothic" w:hAnsi="Verdana"/>
                <w:sz w:val="24"/>
                <w:szCs w:val="24"/>
              </w:rPr>
              <w:t xml:space="preserve">Enlace del entorno personal de aprendizaje </w:t>
            </w:r>
            <w:r w:rsidR="003B745E">
              <w:rPr>
                <w:rFonts w:ascii="Verdana" w:eastAsia="Yu Gothic" w:hAnsi="Verdana"/>
                <w:sz w:val="24"/>
                <w:szCs w:val="24"/>
              </w:rPr>
              <w:t>-</w:t>
            </w:r>
            <w:r>
              <w:rPr>
                <w:rFonts w:ascii="Verdana" w:eastAsia="Yu Gothic" w:hAnsi="Verdana"/>
                <w:sz w:val="24"/>
                <w:szCs w:val="24"/>
              </w:rPr>
              <w:t>PLE</w:t>
            </w:r>
          </w:p>
        </w:tc>
        <w:tc>
          <w:tcPr>
            <w:tcW w:w="499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4C92DF8" w14:textId="77777777" w:rsidR="00E73094" w:rsidRPr="0027437F" w:rsidRDefault="00E73094" w:rsidP="00CD4B07">
            <w:pPr>
              <w:rPr>
                <w:rFonts w:ascii="Verdana" w:eastAsia="Yu Gothic" w:hAnsi="Verdana"/>
                <w:sz w:val="24"/>
                <w:szCs w:val="24"/>
              </w:rPr>
            </w:pPr>
          </w:p>
        </w:tc>
      </w:tr>
    </w:tbl>
    <w:p w14:paraId="50ADF484" w14:textId="77777777" w:rsidR="00E73094" w:rsidRPr="00140012" w:rsidRDefault="00E73094" w:rsidP="00E73094">
      <w:pPr>
        <w:jc w:val="center"/>
        <w:rPr>
          <w:rFonts w:ascii="Verdana" w:eastAsia="Yu Gothic UI" w:hAnsi="Verdana"/>
          <w:color w:val="000000" w:themeColor="text1"/>
          <w:sz w:val="8"/>
          <w:szCs w:val="8"/>
        </w:rPr>
      </w:pPr>
    </w:p>
    <w:tbl>
      <w:tblPr>
        <w:tblStyle w:val="Tablaconcuadrcula5oscura-nfasis1"/>
        <w:tblW w:w="10065" w:type="dxa"/>
        <w:jc w:val="center"/>
        <w:tblLook w:val="04A0" w:firstRow="1" w:lastRow="0" w:firstColumn="1" w:lastColumn="0" w:noHBand="0" w:noVBand="1"/>
      </w:tblPr>
      <w:tblGrid>
        <w:gridCol w:w="3788"/>
        <w:gridCol w:w="3379"/>
        <w:gridCol w:w="2898"/>
      </w:tblGrid>
      <w:tr w:rsidR="00CD4B07" w14:paraId="45B20056" w14:textId="77777777" w:rsidTr="004720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</w:tcPr>
          <w:p w14:paraId="3C8A5BAC" w14:textId="77777777" w:rsidR="00122041" w:rsidRDefault="00122041" w:rsidP="00CD4B07">
            <w:pPr>
              <w:jc w:val="center"/>
            </w:pPr>
            <w:r>
              <w:t>Categorías</w:t>
            </w:r>
          </w:p>
        </w:tc>
        <w:tc>
          <w:tcPr>
            <w:tcW w:w="3379" w:type="dxa"/>
          </w:tcPr>
          <w:p w14:paraId="0D7F6698" w14:textId="2C995FF1" w:rsidR="00122041" w:rsidRDefault="00070902" w:rsidP="00CD4B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Herramientas en línea</w:t>
            </w:r>
          </w:p>
        </w:tc>
        <w:tc>
          <w:tcPr>
            <w:tcW w:w="2898" w:type="dxa"/>
          </w:tcPr>
          <w:p w14:paraId="22EBA8A8" w14:textId="57319073" w:rsidR="00122041" w:rsidRDefault="00122041" w:rsidP="00CD4B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Nombre de </w:t>
            </w:r>
            <w:r w:rsidR="00070902">
              <w:t>la aplicación web</w:t>
            </w:r>
            <w:r>
              <w:t xml:space="preserve"> </w:t>
            </w:r>
          </w:p>
        </w:tc>
      </w:tr>
      <w:tr w:rsidR="00F16884" w14:paraId="043DF69F" w14:textId="77777777" w:rsidTr="00472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 w:val="restart"/>
          </w:tcPr>
          <w:p w14:paraId="53144B3B" w14:textId="77777777" w:rsidR="00F16884" w:rsidRPr="007F1892" w:rsidRDefault="00F16884" w:rsidP="007F1892">
            <w:pPr>
              <w:rPr>
                <w:rFonts w:ascii="Verdana" w:hAnsi="Verdana"/>
              </w:rPr>
            </w:pPr>
            <w:r w:rsidRPr="007F1892">
              <w:rPr>
                <w:rFonts w:ascii="Verdana" w:hAnsi="Verdana"/>
                <w:sz w:val="24"/>
                <w:szCs w:val="24"/>
              </w:rPr>
              <w:t>Comunicación</w:t>
            </w:r>
          </w:p>
          <w:p w14:paraId="58C3ABC6" w14:textId="6B7C2311" w:rsidR="00F16884" w:rsidRPr="007F1892" w:rsidRDefault="00F16884" w:rsidP="007F1892">
            <w:pPr>
              <w:rPr>
                <w:rFonts w:ascii="Verdana" w:hAnsi="Verdana"/>
              </w:rPr>
            </w:pPr>
          </w:p>
        </w:tc>
        <w:tc>
          <w:tcPr>
            <w:tcW w:w="3379" w:type="dxa"/>
            <w:vMerge w:val="restart"/>
          </w:tcPr>
          <w:p w14:paraId="5ED92C0E" w14:textId="583A0046" w:rsidR="00F16884" w:rsidRPr="00CF028C" w:rsidRDefault="00F16884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Redes Sociales</w:t>
            </w:r>
          </w:p>
        </w:tc>
        <w:tc>
          <w:tcPr>
            <w:tcW w:w="2898" w:type="dxa"/>
          </w:tcPr>
          <w:p w14:paraId="65A19E2C" w14:textId="6DAB473F" w:rsidR="00F16884" w:rsidRPr="00CF028C" w:rsidRDefault="00F16884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</w:tr>
      <w:tr w:rsidR="00F16884" w14:paraId="78BCE765" w14:textId="77777777" w:rsidTr="0047201C">
        <w:trPr>
          <w:trHeight w:val="1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/>
          </w:tcPr>
          <w:p w14:paraId="0E4D7555" w14:textId="77777777" w:rsidR="00F16884" w:rsidRPr="007F1892" w:rsidRDefault="00F16884" w:rsidP="007F1892">
            <w:pPr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3379" w:type="dxa"/>
            <w:vMerge/>
          </w:tcPr>
          <w:p w14:paraId="4C9AEB23" w14:textId="77777777" w:rsidR="00F16884" w:rsidRDefault="00F16884" w:rsidP="007F18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  <w:tc>
          <w:tcPr>
            <w:tcW w:w="2898" w:type="dxa"/>
          </w:tcPr>
          <w:p w14:paraId="6E3B6C76" w14:textId="77777777" w:rsidR="00F16884" w:rsidRPr="00CF028C" w:rsidRDefault="00F16884" w:rsidP="007F18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</w:tr>
      <w:tr w:rsidR="00F16884" w14:paraId="4E6D0E0F" w14:textId="77777777" w:rsidTr="00472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/>
          </w:tcPr>
          <w:p w14:paraId="582AF62C" w14:textId="77777777" w:rsidR="00F16884" w:rsidRPr="007F1892" w:rsidRDefault="00F16884" w:rsidP="007F1892">
            <w:pPr>
              <w:rPr>
                <w:rFonts w:ascii="Verdana" w:hAnsi="Verdana"/>
              </w:rPr>
            </w:pPr>
          </w:p>
        </w:tc>
        <w:tc>
          <w:tcPr>
            <w:tcW w:w="3379" w:type="dxa"/>
            <w:vMerge w:val="restart"/>
          </w:tcPr>
          <w:p w14:paraId="2613E5B7" w14:textId="2FA39778" w:rsidR="00F16884" w:rsidRPr="00CF028C" w:rsidRDefault="00F16884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Redes Académicas</w:t>
            </w:r>
          </w:p>
        </w:tc>
        <w:tc>
          <w:tcPr>
            <w:tcW w:w="2898" w:type="dxa"/>
          </w:tcPr>
          <w:p w14:paraId="0332C99C" w14:textId="2ECDBE8D" w:rsidR="00F16884" w:rsidRPr="00CF028C" w:rsidRDefault="00F16884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</w:tr>
      <w:tr w:rsidR="00F16884" w14:paraId="3953895C" w14:textId="77777777" w:rsidTr="0047201C">
        <w:trPr>
          <w:trHeight w:val="1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/>
          </w:tcPr>
          <w:p w14:paraId="360072DE" w14:textId="77777777" w:rsidR="00F16884" w:rsidRPr="007F1892" w:rsidRDefault="00F16884" w:rsidP="007F1892">
            <w:pPr>
              <w:rPr>
                <w:rFonts w:ascii="Verdana" w:hAnsi="Verdana"/>
              </w:rPr>
            </w:pPr>
          </w:p>
        </w:tc>
        <w:tc>
          <w:tcPr>
            <w:tcW w:w="3379" w:type="dxa"/>
            <w:vMerge/>
          </w:tcPr>
          <w:p w14:paraId="4A437F59" w14:textId="77777777" w:rsidR="00F16884" w:rsidRDefault="00F16884" w:rsidP="007F18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  <w:tc>
          <w:tcPr>
            <w:tcW w:w="2898" w:type="dxa"/>
          </w:tcPr>
          <w:p w14:paraId="1A7944DD" w14:textId="77777777" w:rsidR="00F16884" w:rsidRPr="00CF028C" w:rsidRDefault="00F16884" w:rsidP="007F18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</w:tr>
      <w:tr w:rsidR="00F16884" w14:paraId="379A83A1" w14:textId="77777777" w:rsidTr="00472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/>
          </w:tcPr>
          <w:p w14:paraId="48C12B9E" w14:textId="77777777" w:rsidR="00F16884" w:rsidRPr="007F1892" w:rsidRDefault="00F16884" w:rsidP="007F1892">
            <w:pPr>
              <w:rPr>
                <w:rFonts w:ascii="Verdana" w:hAnsi="Verdana"/>
              </w:rPr>
            </w:pPr>
          </w:p>
        </w:tc>
        <w:tc>
          <w:tcPr>
            <w:tcW w:w="3379" w:type="dxa"/>
            <w:vMerge w:val="restart"/>
          </w:tcPr>
          <w:p w14:paraId="79C38B13" w14:textId="0189E768" w:rsidR="00F16884" w:rsidRPr="00CF028C" w:rsidRDefault="00F16884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Mensajería Instantánea</w:t>
            </w:r>
          </w:p>
        </w:tc>
        <w:tc>
          <w:tcPr>
            <w:tcW w:w="2898" w:type="dxa"/>
          </w:tcPr>
          <w:p w14:paraId="35B338E5" w14:textId="21C766E8" w:rsidR="00F16884" w:rsidRPr="00CF028C" w:rsidRDefault="00F16884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</w:tr>
      <w:tr w:rsidR="00F16884" w14:paraId="79C2E597" w14:textId="77777777" w:rsidTr="0047201C">
        <w:trPr>
          <w:trHeight w:val="1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/>
          </w:tcPr>
          <w:p w14:paraId="66756A28" w14:textId="77777777" w:rsidR="00F16884" w:rsidRPr="007F1892" w:rsidRDefault="00F16884" w:rsidP="007F1892">
            <w:pPr>
              <w:rPr>
                <w:rFonts w:ascii="Verdana" w:hAnsi="Verdana"/>
              </w:rPr>
            </w:pPr>
          </w:p>
        </w:tc>
        <w:tc>
          <w:tcPr>
            <w:tcW w:w="3379" w:type="dxa"/>
            <w:vMerge/>
          </w:tcPr>
          <w:p w14:paraId="41766490" w14:textId="77777777" w:rsidR="00F16884" w:rsidRDefault="00F16884" w:rsidP="007F18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  <w:tc>
          <w:tcPr>
            <w:tcW w:w="2898" w:type="dxa"/>
          </w:tcPr>
          <w:p w14:paraId="75FCAE98" w14:textId="77777777" w:rsidR="00F16884" w:rsidRPr="00CF028C" w:rsidRDefault="00F16884" w:rsidP="007F18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</w:tr>
      <w:tr w:rsidR="00F16884" w14:paraId="1C8A8C62" w14:textId="77777777" w:rsidTr="00472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/>
          </w:tcPr>
          <w:p w14:paraId="3DB89A8B" w14:textId="77777777" w:rsidR="00F16884" w:rsidRPr="007F1892" w:rsidRDefault="00F16884" w:rsidP="007F1892">
            <w:pPr>
              <w:rPr>
                <w:rFonts w:ascii="Verdana" w:hAnsi="Verdana"/>
              </w:rPr>
            </w:pPr>
          </w:p>
        </w:tc>
        <w:tc>
          <w:tcPr>
            <w:tcW w:w="3379" w:type="dxa"/>
            <w:vMerge w:val="restart"/>
          </w:tcPr>
          <w:p w14:paraId="41E7B52C" w14:textId="71967156" w:rsidR="00F16884" w:rsidRPr="00CF028C" w:rsidRDefault="00F16884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Video Conferencia</w:t>
            </w:r>
          </w:p>
        </w:tc>
        <w:tc>
          <w:tcPr>
            <w:tcW w:w="2898" w:type="dxa"/>
          </w:tcPr>
          <w:p w14:paraId="6E0DA547" w14:textId="389186A8" w:rsidR="00F16884" w:rsidRPr="00CF028C" w:rsidRDefault="00F16884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</w:tr>
      <w:tr w:rsidR="00F16884" w14:paraId="75BBB146" w14:textId="77777777" w:rsidTr="0047201C">
        <w:trPr>
          <w:trHeight w:val="1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/>
          </w:tcPr>
          <w:p w14:paraId="2105C5BE" w14:textId="77777777" w:rsidR="00F16884" w:rsidRPr="007F1892" w:rsidRDefault="00F16884" w:rsidP="007F1892">
            <w:pPr>
              <w:rPr>
                <w:rFonts w:ascii="Verdana" w:hAnsi="Verdana"/>
              </w:rPr>
            </w:pPr>
          </w:p>
        </w:tc>
        <w:tc>
          <w:tcPr>
            <w:tcW w:w="3379" w:type="dxa"/>
            <w:vMerge/>
          </w:tcPr>
          <w:p w14:paraId="757FC118" w14:textId="77777777" w:rsidR="00F16884" w:rsidRDefault="00F16884" w:rsidP="007F18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  <w:tc>
          <w:tcPr>
            <w:tcW w:w="2898" w:type="dxa"/>
          </w:tcPr>
          <w:p w14:paraId="411FA2F7" w14:textId="77777777" w:rsidR="00F16884" w:rsidRPr="00CF028C" w:rsidRDefault="00F16884" w:rsidP="007F18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</w:tr>
      <w:tr w:rsidR="002F7241" w14:paraId="702E5543" w14:textId="77777777" w:rsidTr="00472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 w:val="restart"/>
          </w:tcPr>
          <w:p w14:paraId="0A383B2F" w14:textId="7E561C0F" w:rsidR="002F7241" w:rsidRPr="007F1892" w:rsidRDefault="002F7241" w:rsidP="007F1892">
            <w:pPr>
              <w:rPr>
                <w:rFonts w:ascii="Verdana" w:hAnsi="Verdana"/>
              </w:rPr>
            </w:pPr>
            <w:r w:rsidRPr="007F1892">
              <w:rPr>
                <w:rFonts w:ascii="Verdana" w:hAnsi="Verdana"/>
                <w:sz w:val="24"/>
                <w:szCs w:val="24"/>
              </w:rPr>
              <w:t>Creación y publicación de contenidos</w:t>
            </w:r>
          </w:p>
        </w:tc>
        <w:tc>
          <w:tcPr>
            <w:tcW w:w="3379" w:type="dxa"/>
            <w:vMerge w:val="restart"/>
          </w:tcPr>
          <w:p w14:paraId="362AEF1B" w14:textId="56E70BD1" w:rsidR="002F7241" w:rsidRPr="00CF028C" w:rsidRDefault="002F7241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Blog y/o Página Web</w:t>
            </w:r>
          </w:p>
        </w:tc>
        <w:tc>
          <w:tcPr>
            <w:tcW w:w="2898" w:type="dxa"/>
          </w:tcPr>
          <w:p w14:paraId="2A433AAA" w14:textId="3A003CD8" w:rsidR="002F7241" w:rsidRPr="00CF028C" w:rsidRDefault="002F7241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</w:tr>
      <w:tr w:rsidR="002F7241" w14:paraId="3FCE03FD" w14:textId="77777777" w:rsidTr="0047201C">
        <w:trPr>
          <w:trHeight w:val="1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/>
          </w:tcPr>
          <w:p w14:paraId="0F9C8C20" w14:textId="77777777" w:rsidR="002F7241" w:rsidRPr="007F1892" w:rsidRDefault="002F7241" w:rsidP="007F1892">
            <w:pPr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3379" w:type="dxa"/>
            <w:vMerge/>
          </w:tcPr>
          <w:p w14:paraId="03B85316" w14:textId="77777777" w:rsidR="002F7241" w:rsidRDefault="002F7241" w:rsidP="007F18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  <w:tc>
          <w:tcPr>
            <w:tcW w:w="2898" w:type="dxa"/>
          </w:tcPr>
          <w:p w14:paraId="515833F4" w14:textId="77777777" w:rsidR="002F7241" w:rsidRPr="00CF028C" w:rsidRDefault="002F7241" w:rsidP="007F18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</w:tr>
      <w:tr w:rsidR="002F7241" w14:paraId="60937362" w14:textId="77777777" w:rsidTr="00472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/>
          </w:tcPr>
          <w:p w14:paraId="3C89CC73" w14:textId="77777777" w:rsidR="002F7241" w:rsidRPr="007F1892" w:rsidRDefault="002F7241" w:rsidP="007F1892">
            <w:pPr>
              <w:rPr>
                <w:rFonts w:ascii="Verdana" w:hAnsi="Verdana"/>
              </w:rPr>
            </w:pPr>
          </w:p>
        </w:tc>
        <w:tc>
          <w:tcPr>
            <w:tcW w:w="3379" w:type="dxa"/>
            <w:vMerge w:val="restart"/>
          </w:tcPr>
          <w:p w14:paraId="6DC086D7" w14:textId="68658176" w:rsidR="002F7241" w:rsidRPr="00CF028C" w:rsidRDefault="002F7241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Wiki</w:t>
            </w:r>
          </w:p>
        </w:tc>
        <w:tc>
          <w:tcPr>
            <w:tcW w:w="2898" w:type="dxa"/>
          </w:tcPr>
          <w:p w14:paraId="0D751AD7" w14:textId="1C225FC3" w:rsidR="002F7241" w:rsidRPr="00CF028C" w:rsidRDefault="002F7241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</w:tr>
      <w:tr w:rsidR="002F7241" w14:paraId="769ED1B5" w14:textId="77777777" w:rsidTr="0047201C">
        <w:trPr>
          <w:trHeight w:val="1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/>
          </w:tcPr>
          <w:p w14:paraId="2807DB54" w14:textId="77777777" w:rsidR="002F7241" w:rsidRPr="007F1892" w:rsidRDefault="002F7241" w:rsidP="007F1892">
            <w:pPr>
              <w:rPr>
                <w:rFonts w:ascii="Verdana" w:hAnsi="Verdana"/>
              </w:rPr>
            </w:pPr>
          </w:p>
        </w:tc>
        <w:tc>
          <w:tcPr>
            <w:tcW w:w="3379" w:type="dxa"/>
            <w:vMerge/>
          </w:tcPr>
          <w:p w14:paraId="5075DC23" w14:textId="77777777" w:rsidR="002F7241" w:rsidRDefault="002F7241" w:rsidP="007F18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  <w:tc>
          <w:tcPr>
            <w:tcW w:w="2898" w:type="dxa"/>
          </w:tcPr>
          <w:p w14:paraId="548B1483" w14:textId="77777777" w:rsidR="002F7241" w:rsidRPr="00CF028C" w:rsidRDefault="002F7241" w:rsidP="007F18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</w:tr>
      <w:tr w:rsidR="002F7241" w14:paraId="37B8A284" w14:textId="77777777" w:rsidTr="00472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/>
          </w:tcPr>
          <w:p w14:paraId="13BE692C" w14:textId="77777777" w:rsidR="002F7241" w:rsidRPr="007F1892" w:rsidRDefault="002F7241" w:rsidP="007F1892">
            <w:pPr>
              <w:rPr>
                <w:rFonts w:ascii="Verdana" w:hAnsi="Verdana"/>
              </w:rPr>
            </w:pPr>
          </w:p>
        </w:tc>
        <w:tc>
          <w:tcPr>
            <w:tcW w:w="3379" w:type="dxa"/>
            <w:vMerge w:val="restart"/>
          </w:tcPr>
          <w:p w14:paraId="7320F0D7" w14:textId="1E7136EE" w:rsidR="002F7241" w:rsidRPr="00CF028C" w:rsidRDefault="002F7241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Video</w:t>
            </w:r>
          </w:p>
        </w:tc>
        <w:tc>
          <w:tcPr>
            <w:tcW w:w="2898" w:type="dxa"/>
          </w:tcPr>
          <w:p w14:paraId="0AD5660C" w14:textId="69440FD9" w:rsidR="002F7241" w:rsidRPr="00CF028C" w:rsidRDefault="002F7241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</w:tr>
      <w:tr w:rsidR="002F7241" w14:paraId="66D3001C" w14:textId="77777777" w:rsidTr="0047201C">
        <w:trPr>
          <w:trHeight w:val="1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/>
          </w:tcPr>
          <w:p w14:paraId="5261E1E6" w14:textId="77777777" w:rsidR="002F7241" w:rsidRPr="007F1892" w:rsidRDefault="002F7241" w:rsidP="007F1892">
            <w:pPr>
              <w:rPr>
                <w:rFonts w:ascii="Verdana" w:hAnsi="Verdana"/>
              </w:rPr>
            </w:pPr>
          </w:p>
        </w:tc>
        <w:tc>
          <w:tcPr>
            <w:tcW w:w="3379" w:type="dxa"/>
            <w:vMerge/>
          </w:tcPr>
          <w:p w14:paraId="1024107F" w14:textId="77777777" w:rsidR="002F7241" w:rsidRDefault="002F7241" w:rsidP="007F18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  <w:tc>
          <w:tcPr>
            <w:tcW w:w="2898" w:type="dxa"/>
          </w:tcPr>
          <w:p w14:paraId="529986BE" w14:textId="77777777" w:rsidR="002F7241" w:rsidRPr="00CF028C" w:rsidRDefault="002F7241" w:rsidP="007F18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</w:tr>
      <w:tr w:rsidR="002F7241" w14:paraId="193FA8BF" w14:textId="77777777" w:rsidTr="00472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/>
          </w:tcPr>
          <w:p w14:paraId="413F78B8" w14:textId="77777777" w:rsidR="002F7241" w:rsidRPr="007F1892" w:rsidRDefault="002F7241" w:rsidP="007F1892">
            <w:pPr>
              <w:rPr>
                <w:rFonts w:ascii="Verdana" w:hAnsi="Verdana"/>
              </w:rPr>
            </w:pPr>
          </w:p>
        </w:tc>
        <w:tc>
          <w:tcPr>
            <w:tcW w:w="3379" w:type="dxa"/>
            <w:vMerge w:val="restart"/>
          </w:tcPr>
          <w:p w14:paraId="1FE67D8E" w14:textId="1324067B" w:rsidR="002F7241" w:rsidRPr="00CF028C" w:rsidRDefault="002F7241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Imagen</w:t>
            </w:r>
          </w:p>
        </w:tc>
        <w:tc>
          <w:tcPr>
            <w:tcW w:w="2898" w:type="dxa"/>
          </w:tcPr>
          <w:p w14:paraId="3B0711B9" w14:textId="766BC80C" w:rsidR="002F7241" w:rsidRPr="00CF028C" w:rsidRDefault="002F7241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</w:tr>
      <w:tr w:rsidR="002F7241" w14:paraId="4514461A" w14:textId="77777777" w:rsidTr="0047201C">
        <w:trPr>
          <w:trHeight w:val="1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/>
          </w:tcPr>
          <w:p w14:paraId="7C9F5B43" w14:textId="77777777" w:rsidR="002F7241" w:rsidRPr="007F1892" w:rsidRDefault="002F7241" w:rsidP="007F1892">
            <w:pPr>
              <w:rPr>
                <w:rFonts w:ascii="Verdana" w:hAnsi="Verdana"/>
              </w:rPr>
            </w:pPr>
          </w:p>
        </w:tc>
        <w:tc>
          <w:tcPr>
            <w:tcW w:w="3379" w:type="dxa"/>
            <w:vMerge/>
          </w:tcPr>
          <w:p w14:paraId="087D1965" w14:textId="77777777" w:rsidR="002F7241" w:rsidRDefault="002F7241" w:rsidP="007F18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  <w:tc>
          <w:tcPr>
            <w:tcW w:w="2898" w:type="dxa"/>
          </w:tcPr>
          <w:p w14:paraId="4243FB80" w14:textId="77777777" w:rsidR="002F7241" w:rsidRPr="00CF028C" w:rsidRDefault="002F7241" w:rsidP="007F18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</w:tr>
      <w:tr w:rsidR="002F7241" w14:paraId="573AD46D" w14:textId="77777777" w:rsidTr="00472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/>
          </w:tcPr>
          <w:p w14:paraId="6DD7A0FD" w14:textId="77777777" w:rsidR="002F7241" w:rsidRPr="007F1892" w:rsidRDefault="002F7241" w:rsidP="007F1892">
            <w:pPr>
              <w:rPr>
                <w:rFonts w:ascii="Verdana" w:hAnsi="Verdana"/>
              </w:rPr>
            </w:pPr>
          </w:p>
        </w:tc>
        <w:tc>
          <w:tcPr>
            <w:tcW w:w="3379" w:type="dxa"/>
            <w:vMerge w:val="restart"/>
          </w:tcPr>
          <w:p w14:paraId="5D10ACD1" w14:textId="53532A28" w:rsidR="002F7241" w:rsidRPr="00CF028C" w:rsidRDefault="002F7241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Mapas</w:t>
            </w:r>
          </w:p>
        </w:tc>
        <w:tc>
          <w:tcPr>
            <w:tcW w:w="2898" w:type="dxa"/>
          </w:tcPr>
          <w:p w14:paraId="0447F2D0" w14:textId="4D7A04A3" w:rsidR="002F7241" w:rsidRPr="00CF028C" w:rsidRDefault="002F7241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</w:tr>
      <w:tr w:rsidR="002F7241" w14:paraId="195A1B22" w14:textId="77777777" w:rsidTr="0047201C">
        <w:trPr>
          <w:trHeight w:val="1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/>
          </w:tcPr>
          <w:p w14:paraId="757D8C45" w14:textId="77777777" w:rsidR="002F7241" w:rsidRPr="007F1892" w:rsidRDefault="002F7241" w:rsidP="007F1892">
            <w:pPr>
              <w:rPr>
                <w:rFonts w:ascii="Verdana" w:hAnsi="Verdana"/>
              </w:rPr>
            </w:pPr>
          </w:p>
        </w:tc>
        <w:tc>
          <w:tcPr>
            <w:tcW w:w="3379" w:type="dxa"/>
            <w:vMerge/>
          </w:tcPr>
          <w:p w14:paraId="6C7B1BF7" w14:textId="77777777" w:rsidR="002F7241" w:rsidRDefault="002F7241" w:rsidP="007F18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  <w:tc>
          <w:tcPr>
            <w:tcW w:w="2898" w:type="dxa"/>
          </w:tcPr>
          <w:p w14:paraId="49ECB7F5" w14:textId="77777777" w:rsidR="002F7241" w:rsidRPr="00CF028C" w:rsidRDefault="002F7241" w:rsidP="007F18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</w:tr>
      <w:tr w:rsidR="002F7241" w14:paraId="7D47DE9B" w14:textId="77777777" w:rsidTr="00472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/>
          </w:tcPr>
          <w:p w14:paraId="4D8F6465" w14:textId="77777777" w:rsidR="002F7241" w:rsidRPr="007F1892" w:rsidRDefault="002F7241" w:rsidP="007F1892">
            <w:pPr>
              <w:rPr>
                <w:rFonts w:ascii="Verdana" w:hAnsi="Verdana"/>
              </w:rPr>
            </w:pPr>
          </w:p>
        </w:tc>
        <w:tc>
          <w:tcPr>
            <w:tcW w:w="3379" w:type="dxa"/>
            <w:vMerge w:val="restart"/>
          </w:tcPr>
          <w:p w14:paraId="239FCF05" w14:textId="0F30BE81" w:rsidR="002F7241" w:rsidRPr="00CF028C" w:rsidRDefault="002F7241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Ofimática Colaborativa y Documentos Compartidos</w:t>
            </w:r>
          </w:p>
        </w:tc>
        <w:tc>
          <w:tcPr>
            <w:tcW w:w="2898" w:type="dxa"/>
          </w:tcPr>
          <w:p w14:paraId="110B65AA" w14:textId="1B8A4C5A" w:rsidR="002F7241" w:rsidRPr="00CF028C" w:rsidRDefault="002F7241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</w:tr>
      <w:tr w:rsidR="002F7241" w14:paraId="52BD3B15" w14:textId="77777777" w:rsidTr="0047201C">
        <w:trPr>
          <w:trHeight w:val="3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/>
          </w:tcPr>
          <w:p w14:paraId="16D12B44" w14:textId="77777777" w:rsidR="002F7241" w:rsidRPr="007F1892" w:rsidRDefault="002F7241" w:rsidP="007F1892">
            <w:pPr>
              <w:rPr>
                <w:rFonts w:ascii="Verdana" w:hAnsi="Verdana"/>
              </w:rPr>
            </w:pPr>
          </w:p>
        </w:tc>
        <w:tc>
          <w:tcPr>
            <w:tcW w:w="3379" w:type="dxa"/>
            <w:vMerge/>
          </w:tcPr>
          <w:p w14:paraId="717583DA" w14:textId="77777777" w:rsidR="002F7241" w:rsidRDefault="002F7241" w:rsidP="007F18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  <w:tc>
          <w:tcPr>
            <w:tcW w:w="2898" w:type="dxa"/>
          </w:tcPr>
          <w:p w14:paraId="44502C38" w14:textId="77777777" w:rsidR="002F7241" w:rsidRPr="00CF028C" w:rsidRDefault="002F7241" w:rsidP="007F18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</w:tr>
      <w:tr w:rsidR="00CD4B07" w14:paraId="7AA3ECC5" w14:textId="77777777" w:rsidTr="00472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 w:val="restart"/>
          </w:tcPr>
          <w:p w14:paraId="3A396641" w14:textId="414932F8" w:rsidR="00122041" w:rsidRPr="007F1892" w:rsidRDefault="00122041" w:rsidP="007F1892">
            <w:pPr>
              <w:rPr>
                <w:rFonts w:ascii="Verdana" w:hAnsi="Verdana"/>
              </w:rPr>
            </w:pPr>
            <w:r w:rsidRPr="007F1892">
              <w:rPr>
                <w:rFonts w:ascii="Verdana" w:hAnsi="Verdana"/>
                <w:sz w:val="24"/>
                <w:szCs w:val="24"/>
              </w:rPr>
              <w:t>Gestión de la información</w:t>
            </w:r>
          </w:p>
        </w:tc>
        <w:tc>
          <w:tcPr>
            <w:tcW w:w="3379" w:type="dxa"/>
            <w:vMerge w:val="restart"/>
          </w:tcPr>
          <w:p w14:paraId="384FAAA4" w14:textId="74AABDDB" w:rsidR="00122041" w:rsidRPr="00CF028C" w:rsidRDefault="0042741D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7CF186B0">
              <w:rPr>
                <w:rFonts w:ascii="Verdana" w:hAnsi="Verdana"/>
              </w:rPr>
              <w:t>Bu</w:t>
            </w:r>
            <w:r w:rsidR="315C4BB2" w:rsidRPr="7CF186B0">
              <w:rPr>
                <w:rFonts w:ascii="Verdana" w:hAnsi="Verdana"/>
              </w:rPr>
              <w:t>s</w:t>
            </w:r>
            <w:r w:rsidRPr="7CF186B0">
              <w:rPr>
                <w:rFonts w:ascii="Verdana" w:hAnsi="Verdana"/>
              </w:rPr>
              <w:t>cadores</w:t>
            </w:r>
            <w:r>
              <w:rPr>
                <w:rFonts w:ascii="Verdana" w:hAnsi="Verdana"/>
              </w:rPr>
              <w:t xml:space="preserve"> Especializados LMS – (Learning management System</w:t>
            </w:r>
            <w:r w:rsidR="00305975">
              <w:rPr>
                <w:rFonts w:ascii="Verdana" w:hAnsi="Verdana"/>
              </w:rPr>
              <w:t xml:space="preserve"> – sistema de gestión de aprendizaje</w:t>
            </w:r>
            <w:r>
              <w:rPr>
                <w:rFonts w:ascii="Verdana" w:hAnsi="Verdana"/>
              </w:rPr>
              <w:t>)</w:t>
            </w:r>
          </w:p>
        </w:tc>
        <w:tc>
          <w:tcPr>
            <w:tcW w:w="2898" w:type="dxa"/>
          </w:tcPr>
          <w:p w14:paraId="47148E4D" w14:textId="3566802A" w:rsidR="00122041" w:rsidRPr="00CF028C" w:rsidRDefault="00122041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</w:tr>
      <w:tr w:rsidR="1B126767" w14:paraId="0A715160" w14:textId="77777777" w:rsidTr="0047201C">
        <w:trPr>
          <w:trHeight w:val="6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/>
          </w:tcPr>
          <w:p w14:paraId="330E2831" w14:textId="77777777" w:rsidR="006D7997" w:rsidRDefault="006D7997"/>
        </w:tc>
        <w:tc>
          <w:tcPr>
            <w:tcW w:w="3379" w:type="dxa"/>
            <w:vMerge/>
          </w:tcPr>
          <w:p w14:paraId="44AF5D3E" w14:textId="77777777" w:rsidR="006D7997" w:rsidRDefault="006D79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98" w:type="dxa"/>
          </w:tcPr>
          <w:p w14:paraId="52826AA7" w14:textId="4C3C6C2A" w:rsidR="1B126767" w:rsidRDefault="1B126767" w:rsidP="1B1267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</w:tr>
      <w:tr w:rsidR="002F7241" w14:paraId="3F1D1975" w14:textId="77777777" w:rsidTr="00472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/>
          </w:tcPr>
          <w:p w14:paraId="7DBF48BC" w14:textId="77777777" w:rsidR="00122041" w:rsidRPr="00CF028C" w:rsidRDefault="00122041" w:rsidP="00CD4B07">
            <w:pPr>
              <w:rPr>
                <w:rFonts w:ascii="Verdana" w:hAnsi="Verdana"/>
              </w:rPr>
            </w:pPr>
          </w:p>
        </w:tc>
        <w:tc>
          <w:tcPr>
            <w:tcW w:w="3379" w:type="dxa"/>
            <w:vMerge w:val="restart"/>
          </w:tcPr>
          <w:p w14:paraId="16E5686B" w14:textId="7E5D47C2" w:rsidR="00122041" w:rsidRPr="00CF028C" w:rsidRDefault="007E1909" w:rsidP="00CD4B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Escritorios personalizados, referencias y lectores de información </w:t>
            </w:r>
            <w:r w:rsidR="00005596">
              <w:rPr>
                <w:rFonts w:ascii="Verdana" w:hAnsi="Verdana"/>
              </w:rPr>
              <w:t xml:space="preserve">RSS (Really simple syndicatión: es una forma de que las personas que publican contenidos pongan a disposición de los suscriptores </w:t>
            </w:r>
            <w:r w:rsidR="00F440C4">
              <w:rPr>
                <w:rFonts w:ascii="Verdana" w:hAnsi="Verdana"/>
              </w:rPr>
              <w:t>noticias, blogs y otro tipo de contenido</w:t>
            </w:r>
            <w:r w:rsidR="00005596">
              <w:rPr>
                <w:rFonts w:ascii="Verdana" w:hAnsi="Verdana"/>
              </w:rPr>
              <w:t>)</w:t>
            </w:r>
            <w:r w:rsidR="002A00CC">
              <w:rPr>
                <w:rFonts w:ascii="Verdana" w:hAnsi="Verdana"/>
              </w:rPr>
              <w:t>.</w:t>
            </w:r>
          </w:p>
        </w:tc>
        <w:tc>
          <w:tcPr>
            <w:tcW w:w="2898" w:type="dxa"/>
          </w:tcPr>
          <w:p w14:paraId="2E564836" w14:textId="5C612C17" w:rsidR="00122041" w:rsidRPr="00CF028C" w:rsidRDefault="00122041" w:rsidP="00CD4B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</w:tr>
      <w:tr w:rsidR="3F533F44" w14:paraId="0FDD1EDF" w14:textId="77777777" w:rsidTr="0047201C">
        <w:trPr>
          <w:trHeight w:val="18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/>
          </w:tcPr>
          <w:p w14:paraId="7B6178A0" w14:textId="77777777" w:rsidR="0027088F" w:rsidRDefault="0027088F"/>
        </w:tc>
        <w:tc>
          <w:tcPr>
            <w:tcW w:w="3379" w:type="dxa"/>
            <w:vMerge/>
          </w:tcPr>
          <w:p w14:paraId="72C357B0" w14:textId="77777777" w:rsidR="0027088F" w:rsidRDefault="0027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98" w:type="dxa"/>
          </w:tcPr>
          <w:p w14:paraId="48C449E1" w14:textId="348EA6E7" w:rsidR="3F533F44" w:rsidRDefault="3F533F44" w:rsidP="3F533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</w:tr>
    </w:tbl>
    <w:p w14:paraId="73EE489A" w14:textId="17FAC695" w:rsidR="00E73094" w:rsidRPr="00735A3D" w:rsidRDefault="00E91BF3">
      <w:pPr>
        <w:rPr>
          <w:rFonts w:ascii="Yu Gothic UI" w:eastAsia="Yu Gothic UI" w:hAnsi="Yu Gothic UI"/>
          <w:color w:val="3B3838" w:themeColor="background2" w:themeShade="40"/>
          <w:sz w:val="24"/>
          <w:szCs w:val="24"/>
        </w:rPr>
      </w:pPr>
      <w:r w:rsidRPr="00E91BF3">
        <w:rPr>
          <w:rFonts w:ascii="Verdana" w:eastAsia="Yu Gothic" w:hAnsi="Verdana"/>
          <w:sz w:val="24"/>
          <w:szCs w:val="24"/>
          <w:lang w:val="es-CO"/>
        </w:rPr>
        <w:t xml:space="preserve">Después de </w:t>
      </w:r>
      <w:r>
        <w:rPr>
          <w:rFonts w:ascii="Verdana" w:eastAsia="Yu Gothic" w:hAnsi="Verdana"/>
          <w:sz w:val="24"/>
          <w:szCs w:val="24"/>
          <w:lang w:val="es-CO"/>
        </w:rPr>
        <w:t>diligenciar este formato adjuntarlo en la carpeta Tarea 4 del repositorio en línea.</w:t>
      </w:r>
    </w:p>
    <w:sectPr w:rsidR="00E73094" w:rsidRPr="00735A3D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5AB313" w14:textId="77777777" w:rsidR="004B402F" w:rsidRDefault="004B402F" w:rsidP="00EA00C2">
      <w:pPr>
        <w:spacing w:after="0" w:line="240" w:lineRule="auto"/>
      </w:pPr>
      <w:r>
        <w:separator/>
      </w:r>
    </w:p>
  </w:endnote>
  <w:endnote w:type="continuationSeparator" w:id="0">
    <w:p w14:paraId="06379550" w14:textId="77777777" w:rsidR="004B402F" w:rsidRDefault="004B402F" w:rsidP="00EA00C2">
      <w:pPr>
        <w:spacing w:after="0" w:line="240" w:lineRule="auto"/>
      </w:pPr>
      <w:r>
        <w:continuationSeparator/>
      </w:r>
    </w:p>
  </w:endnote>
  <w:endnote w:type="continuationNotice" w:id="1">
    <w:p w14:paraId="3373E615" w14:textId="77777777" w:rsidR="00F16884" w:rsidRDefault="00F1688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4E5DA65A-D2FA-4D79-AD71-28A98611C423}"/>
    <w:embedBold r:id="rId2" w:fontKey="{063A89BE-A39D-423D-8615-8B8570FD721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2F3F2F81-4B0C-4ECA-B192-226E9896E74B}"/>
    <w:embedBold r:id="rId4" w:fontKey="{2D6D3F2D-4814-4ADA-BA2F-7262792737DD}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  <w:embedRegular r:id="rId5" w:subsetted="1" w:fontKey="{064DDC61-D7BF-409D-BDD9-FC17054251B2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6" w:fontKey="{4D3AFE47-8026-404A-91B4-247DC6DE25EC}"/>
    <w:embedBold r:id="rId7" w:fontKey="{3FE1E6C8-73B8-4045-8F20-8F5D7BAD94DB}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8" w:fontKey="{B824EC18-B383-48F9-A6BE-EDCF3B12566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56DD61" w14:textId="77777777" w:rsidR="009C1CA7" w:rsidRDefault="009C1CA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56DD62" w14:textId="77777777" w:rsidR="00DF60F0" w:rsidRDefault="00F01AC7">
    <w:pPr>
      <w:pStyle w:val="Piedepgina"/>
    </w:pPr>
    <w:r>
      <w:rPr>
        <w:noProof/>
      </w:rPr>
      <w:drawing>
        <wp:anchor distT="0" distB="0" distL="114300" distR="114300" simplePos="0" relativeHeight="251658241" behindDoc="1" locked="0" layoutInCell="1" allowOverlap="1" wp14:anchorId="1856DD68" wp14:editId="1856DD69">
          <wp:simplePos x="0" y="0"/>
          <wp:positionH relativeFrom="page">
            <wp:align>right</wp:align>
          </wp:positionH>
          <wp:positionV relativeFrom="paragraph">
            <wp:posOffset>4446</wp:posOffset>
          </wp:positionV>
          <wp:extent cx="7548977" cy="778510"/>
          <wp:effectExtent l="0" t="0" r="0" b="2540"/>
          <wp:wrapNone/>
          <wp:docPr id="11" name="Imagen 11" descr="Imagen que contiene cuchillo, sierr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e-de-pagina-ecbt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8977" cy="778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856DD63" w14:textId="77777777" w:rsidR="00DF60F0" w:rsidRDefault="00DF60F0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56DD65" w14:textId="77777777" w:rsidR="009C1CA7" w:rsidRDefault="009C1CA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362EB4" w14:textId="77777777" w:rsidR="004B402F" w:rsidRDefault="004B402F" w:rsidP="00EA00C2">
      <w:pPr>
        <w:spacing w:after="0" w:line="240" w:lineRule="auto"/>
      </w:pPr>
      <w:r>
        <w:separator/>
      </w:r>
    </w:p>
  </w:footnote>
  <w:footnote w:type="continuationSeparator" w:id="0">
    <w:p w14:paraId="1FA9FF3C" w14:textId="77777777" w:rsidR="004B402F" w:rsidRDefault="004B402F" w:rsidP="00EA00C2">
      <w:pPr>
        <w:spacing w:after="0" w:line="240" w:lineRule="auto"/>
      </w:pPr>
      <w:r>
        <w:continuationSeparator/>
      </w:r>
    </w:p>
  </w:footnote>
  <w:footnote w:type="continuationNotice" w:id="1">
    <w:p w14:paraId="4CA3E8F1" w14:textId="77777777" w:rsidR="00F16884" w:rsidRDefault="00F1688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56DD5E" w14:textId="77777777" w:rsidR="009C1CA7" w:rsidRDefault="009C1CA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56DD5F" w14:textId="77777777" w:rsidR="00EA00C2" w:rsidRDefault="00E330BA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856DD66" wp14:editId="1856DD67">
          <wp:simplePos x="0" y="0"/>
          <wp:positionH relativeFrom="page">
            <wp:posOffset>0</wp:posOffset>
          </wp:positionH>
          <wp:positionV relativeFrom="paragraph">
            <wp:posOffset>-440055</wp:posOffset>
          </wp:positionV>
          <wp:extent cx="7533387" cy="1353600"/>
          <wp:effectExtent l="0" t="0" r="0" b="5715"/>
          <wp:wrapNone/>
          <wp:docPr id="9" name="Imagen 9" descr="Imagen que contiene mobiliario, m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encabezado-ecbt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3387" cy="135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856DD60" w14:textId="77777777" w:rsidR="00EA00C2" w:rsidRDefault="00EA00C2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56DD64" w14:textId="77777777" w:rsidR="009C1CA7" w:rsidRDefault="009C1CA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TrueTypeFonts/>
  <w:embedSystemFonts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0C2"/>
    <w:rsid w:val="00005596"/>
    <w:rsid w:val="00070902"/>
    <w:rsid w:val="000773AC"/>
    <w:rsid w:val="000C2368"/>
    <w:rsid w:val="00122041"/>
    <w:rsid w:val="001410D5"/>
    <w:rsid w:val="00145624"/>
    <w:rsid w:val="0027088F"/>
    <w:rsid w:val="00286858"/>
    <w:rsid w:val="002A00CC"/>
    <w:rsid w:val="002F7241"/>
    <w:rsid w:val="00300FC3"/>
    <w:rsid w:val="00305975"/>
    <w:rsid w:val="00351743"/>
    <w:rsid w:val="003B4B67"/>
    <w:rsid w:val="003B745E"/>
    <w:rsid w:val="003F73DF"/>
    <w:rsid w:val="0042741D"/>
    <w:rsid w:val="0043752F"/>
    <w:rsid w:val="0047201C"/>
    <w:rsid w:val="004B0A87"/>
    <w:rsid w:val="004B402F"/>
    <w:rsid w:val="004E5B97"/>
    <w:rsid w:val="0058160D"/>
    <w:rsid w:val="005A271F"/>
    <w:rsid w:val="0060102C"/>
    <w:rsid w:val="00642DE6"/>
    <w:rsid w:val="006D7997"/>
    <w:rsid w:val="007023B5"/>
    <w:rsid w:val="007236B1"/>
    <w:rsid w:val="00735A3D"/>
    <w:rsid w:val="007E1909"/>
    <w:rsid w:val="007F1892"/>
    <w:rsid w:val="00835D2E"/>
    <w:rsid w:val="008740C0"/>
    <w:rsid w:val="008B3F32"/>
    <w:rsid w:val="009951EF"/>
    <w:rsid w:val="009C1CA7"/>
    <w:rsid w:val="009C4A24"/>
    <w:rsid w:val="00A01E10"/>
    <w:rsid w:val="00A725E1"/>
    <w:rsid w:val="00AA2BA6"/>
    <w:rsid w:val="00AB7159"/>
    <w:rsid w:val="00AC5360"/>
    <w:rsid w:val="00AE4390"/>
    <w:rsid w:val="00B61201"/>
    <w:rsid w:val="00BE11A7"/>
    <w:rsid w:val="00CD4B07"/>
    <w:rsid w:val="00CF028C"/>
    <w:rsid w:val="00DF60F0"/>
    <w:rsid w:val="00E330BA"/>
    <w:rsid w:val="00E73094"/>
    <w:rsid w:val="00E75873"/>
    <w:rsid w:val="00E91BF3"/>
    <w:rsid w:val="00EA00C2"/>
    <w:rsid w:val="00F01AC7"/>
    <w:rsid w:val="00F16884"/>
    <w:rsid w:val="00F27D9A"/>
    <w:rsid w:val="00F440C4"/>
    <w:rsid w:val="00FC4504"/>
    <w:rsid w:val="00FD523E"/>
    <w:rsid w:val="1B126767"/>
    <w:rsid w:val="315C4BB2"/>
    <w:rsid w:val="3F533F44"/>
    <w:rsid w:val="7CF18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1856DD57"/>
  <w15:chartTrackingRefBased/>
  <w15:docId w15:val="{F4A55557-00D2-45E3-91D1-1D794B2C5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00C2"/>
  </w:style>
  <w:style w:type="paragraph" w:styleId="Piedepgina">
    <w:name w:val="footer"/>
    <w:basedOn w:val="Normal"/>
    <w:link w:val="Piedepgina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00C2"/>
  </w:style>
  <w:style w:type="table" w:styleId="Tablaconcuadrcula4-nfasis1">
    <w:name w:val="Grid Table 4 Accent 1"/>
    <w:basedOn w:val="Tablanormal"/>
    <w:uiPriority w:val="49"/>
    <w:rsid w:val="00E73094"/>
    <w:pPr>
      <w:spacing w:after="0" w:line="240" w:lineRule="auto"/>
    </w:pPr>
    <w:rPr>
      <w:lang w:val="es-CO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">
    <w:name w:val="Table Grid"/>
    <w:basedOn w:val="Tablanormal"/>
    <w:uiPriority w:val="59"/>
    <w:rsid w:val="00E73094"/>
    <w:pPr>
      <w:spacing w:after="0" w:line="240" w:lineRule="auto"/>
    </w:pPr>
    <w:rPr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1">
    <w:name w:val="Grid Table 5 Dark Accent 1"/>
    <w:basedOn w:val="Tablanormal"/>
    <w:uiPriority w:val="50"/>
    <w:rsid w:val="002F724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laconcuadrcula4-nfasis5">
    <w:name w:val="Grid Table 4 Accent 5"/>
    <w:basedOn w:val="Tablanormal"/>
    <w:uiPriority w:val="49"/>
    <w:rsid w:val="00CD4B0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141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guerrero</dc:creator>
  <cp:keywords/>
  <dc:description/>
  <cp:lastModifiedBy>Wcdaly Cortes Algeciras</cp:lastModifiedBy>
  <cp:revision>40</cp:revision>
  <dcterms:created xsi:type="dcterms:W3CDTF">2020-03-09T21:54:00Z</dcterms:created>
  <dcterms:modified xsi:type="dcterms:W3CDTF">2020-07-11T14:56:00Z</dcterms:modified>
</cp:coreProperties>
</file>