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72"/>
          <w:szCs w:val="72"/>
          <w:rtl w:val="0"/>
        </w:rPr>
        <w:t xml:space="preserve">DETOX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444444"/>
          <w:sz w:val="28"/>
          <w:szCs w:val="28"/>
          <w:rtl w:val="0"/>
        </w:rPr>
        <w:t xml:space="preserve">Proyecto Escolar — Tienda de Ropa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Todos los códigos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HTML  •  SQL  • 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SECCIÓN 1 — BASE DE DATOS (SQL)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base_de_datos.sql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Crea la base de datos, todas las tablas con sus relaciones e inserta los datos de ejemplo.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DATABASE IF NOT EXISTS Detoxnashei;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USE Detoxnashei;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TABLE IF NOT EXISTS 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Dni INT PRIMARY KEY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Nombre VARCHAR(40)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Apellido VARCHAR(80)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Telefono INT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TABLE IF NOT EXISTS Producto(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Id_producto INT AUTO_INCREMENT PRIMARY KEY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Talle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Color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Descripcion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Marca VARCHAR(20)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TABLE IF NOT EXISTS Pedidos(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Nro_pedido INT AUTO_INCREMENT PRIMARY KEY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Fecha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Total FLOAT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Dni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Id_producto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FOREIGN KEY (Dni) REFERENCES Cliente(Dni),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FOREIGN KEY (Id_producto) REFERENCES Producto(Id_producto)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TABLE IF NOT EXISTS Metodos_De_Pago(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Recibo INT PRIMARY KEY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Metodo VARCHAR(20)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Precio FLOAT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Nro_pedido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FOREIGN KEY (Nro_pedido) REFERENCES Pedidos(Nro_pedido)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TABLE IF NOT EXISTS Envios(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Id_Envio INT PRIMARY KEY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cost_envio FLOAT,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Nro_seguimieto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Direccion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Fecha_envio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Ciudad VARCHAR(40),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Recibo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FOREIGN KEY (Recibo) REFERENCES Metodos_De_Pago(Recibo)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TABLE IF NOT EXISTS Estado_de_Pedido(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id_Estado INT PRIMARY KEY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Descripcion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Nombre_Estado VARCHAR(25)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Id_envio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FOREIGN KEY (Id_envio) REFERENCES Envios(Id_Envio)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CREATE TABLE IF NOT EXISTS Entrega(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Id_entrega INT PRIMARY KEY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Fecha_entrega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Hora_entrega DATETIME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Observaciones VARCHAR(40)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Id_estado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FOREIGN KEY (Id_estado) REFERENCES Estado_de_Pedido(id_Estado)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Insertar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Cliente (Dni, Nombre, Apellido, Telefono)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(40111222, 'Thiago', 'Detoffoli', 1122334455),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(40222333, 'Lucas', 'Martinez', 1133445566),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(40333444, 'Sofia', 'Lopez', 1144556677),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(40444555, 'Martina', 'Gomez', 1155667788),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(40555666, 'Juan', 'Perez', 1166778899),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(40666777, 'Valentina', 'Diaz', 1177889900),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(40777888, 'Mateo', 'Fernandez', 1188990011),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(40888999, 'Camila', 'Sanchez', 1199001122),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(40999000, 'Agustin', 'Ruiz', 1100112233),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(40101010, 'Mora', 'Castro', 1111223344);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Insertar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Producto (Talle, Color, Descripcion, Marca)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(38, 'Negro', 'Remera oversize',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(40, 'Blanco', 'Remera basica',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(42, 'Rojo', 'Buzo hoodie',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(44, 'Azul', 'Jean slim fit',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(36, 'Gris', 'Jogging deportivo',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(38, 'Verde', 'Campera urbana',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(40, 'Negro', 'Short deportivo',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(42, 'Blanco', 'Camisa casual',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(44, 'Beige', 'Pantalon cargo', 'Detox'),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(36, 'Rosa', 'Top deportivo', 'Detox');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Insertar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Pedidos (Fecha, Total, Dni, Id_producto)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('2026-03-01', 15000, 40111222,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('2026-03-02', 18000, 40222333,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('2026-03-03', 25000, 40333444,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('2026-03-04', 30000, 40444555,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('2026-03-05', 12000, 40555666,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('2026-03-06', 28000, 40666777, 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('2026-03-07', 10000, 40777888,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('2026-03-08', 22000, 40888999,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('2026-03-09', 27000, 40999000, 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('2026-03-10', 9000, 40101010,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Insertar metodos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Metodos_De_Pago (Metodo, Precio, Nro_pedido)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('Tarjeta', 15000,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('Efectivo', 18000,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('Transferencia', 25000,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('Tarjeta', 30000,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('Efectivo', 12000,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('Transferencia', 28000, 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('Tarjeta', 10000,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('Efectivo', 22000,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('Transferencia', 27000, 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('Tarjeta', 9000,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Insertar envios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Envios (cost_envio, Nro_seguimieto, Direccion, Fecha_envio, Ciudad, Recibo)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(1500, 1001, 'Av Siempre Viva 123', '2026-03-02', 'Buenos Aires',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(1500, 1002, 'Calle Falsa 456', '2026-03-03', 'Cordoba',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(2000, 1003, 'San Martin 789', '2026-03-04', 'Rosario',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(1800, 1004, 'Belgrano 101', '2026-03-05', 'Mendoza',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(1200, 1005, 'Rivadavia 202', '2026-03-06', 'La Plata',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(2200, 1006, 'Mitre 303', '2026-03-07', 'Salta', 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(1400, 1007, 'Sarmiento 404', '2026-03-08', 'Neuquen',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(1600, 1008, 'Alberdi 505', '2026-03-09', 'Tucuman',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(2100, 1009, 'Urquiza 606', '2026-03-10', 'Mar del Plata', 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(1300, 1010, 'Lavalle 707', '2026-03-11', 'San Juan',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Insertar estados de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Estado_de_Pedido (Descripcion, Nombre_Estado, Id_envio)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('Pedido recibido correctamente', 'Recibido',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('Preparando el pedido', 'En preparacion',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('En camino al destino', 'Enviado',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('Pedido entregado', 'Entregado',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('Pedido demorado', 'Demorado',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('En camino al destino', 'Enviado', 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('Pedido entregado', 'Entregado',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('Preparando el pedido', 'En preparacion',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('Pedido recibido correctamente', 'Recibido', 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('Pedido entregado', 'Entregado',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-- Insertar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INSERT INTO Entrega (Fecha_entrega, Hora_entrega, Observaciones, Id_estado)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('2026-03-03', '2026-03-03 10:30:00', 'Entrega sin inconvenientes',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('2026-03-04', '2026-03-04 12:15:00', 'Cliente no estaba, se reprograma',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('2026-03-05', '2026-03-05 09:45:00', 'Entrega exitosa',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('2026-03-06', '2026-03-06 14:20:00', 'Recibido por familiar',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('2026-03-07', '2026-03-07 16:10:00', 'Demora por trafico',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('2026-03-08', '2026-03-08 11:00:00', 'Entrega normal', 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('2026-03-09', '2026-03-09 13:30:00', 'Cliente conforme',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('2026-03-10', '2026-03-10 15:45:00', 'Sin observaciones',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('2026-03-11', '2026-03-11 10:10:00', 'Entrega rapida', 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('2026-03-12', '2026-03-12 17:25:00', 'Pedido entregado correctamente',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SECCIÓN 2 —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informacion.html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Página de presentación de la empresa: info general, marcas, horarios, contacto e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&lt;html lang="es"&gt;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&lt;title&gt;Detox Project&lt;/title&gt;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&lt;link rel="stylesheet" href="PHP/CSS/Home.css"&gt;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&lt;header id="inicio"&gt;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&lt;h1&gt;Detox Project&lt;/h1&gt;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&lt;p&gt;Ropa de la mas alta calidad con envio a domicilio&lt;/p&gt;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&lt;a href="#inicio"&gt;Inicio&lt;/a&gt;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&lt;a href="#datos"&gt;Datos&lt;/a&gt;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&lt;a href="#productos"&gt;Productos&lt;/a&gt;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&lt;a href="#horarios"&gt;Horarios&lt;/a&gt;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&lt;a href="#funcion"&gt;Como funciona&lt;/a&gt;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&lt;a href="#contacto"&gt;Contacto&lt;/a&gt;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&lt;a href="#integrantes"&gt;Personal&lt;/a&gt;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id="Inicio"&gt;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&lt;h2&gt;A que nos dedicamos?&lt;/h2&gt;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&lt;p&gt;Somos una empresa que se dedica a vender prendas de ropa,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enviamos unicamente a domicilio, contando con su propia pagina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donde promocionamos todos nuestros productos con descuentos increibles,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marcas exclusivas y con mucha calidad!&lt;/p&gt;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id="datos"&gt;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&lt;h2&gt;Compra ya!!!&lt;/h2&gt;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&lt;p&gt;Podes tener todos tus productos deseados, con un solo click!&lt;/p&gt;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&lt;p&gt;&lt;a href="Pagina_principal.html" target="_blank"&gt;Click aqui&lt;/a&gt;&lt;/p&gt;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id="productos"&gt;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&lt;h2&gt;Marcas que trabajamos&lt;/h2&gt;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class="cards"&gt;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&lt;div class="card"&gt;Nike&lt;/div&gt;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&lt;div class="card"&gt;Adidas&lt;/div&gt;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&lt;div class="card"&gt;Puma&lt;/div&gt;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&lt;div class="card"&gt;Trapstar&lt;/div&gt;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&lt;div class="card"&gt;Kevingston&lt;/div&gt;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&lt;div class="card"&gt;Lacoste&lt;/div&gt;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&lt;div class="card"&gt;NBA&lt;/div&gt;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id="horarios"&gt;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&lt;h2&gt;Horarios&lt;/h2&gt;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&lt;p&gt;&lt;b&gt;Web:&lt;/b&gt; 24/7&lt;/p&gt;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&lt;li&gt;Lunes a viernes: 8:30 - 18:00&lt;/li&gt;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&lt;li&gt;Sabados: 12:00 - 16:30&lt;/li&gt;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id="funcion"&gt;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&lt;h2&gt;Como funciona&lt;/h2&gt;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&lt;li&gt;Cliente realiza pedido&lt;/li&gt;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&lt;li&gt;Pago&lt;/li&gt;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&lt;li&gt;Envio&lt;/li&gt;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&lt;li&gt;Entrega&lt;/li&gt;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id="contacto"&gt;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&lt;h2&gt;Contacto&lt;/h2&gt;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&lt;p&gt;Email: detox@gmail.com&lt;/p&gt;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&lt;p&gt;Instagram: detoxshop&lt;/p&gt;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id="integrantes"&gt;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&lt;h2&gt;Personal&lt;/h2&gt;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&lt;p&gt;Thiago Federico, De Toffoli (encargado de desarrollar y programar)&lt;/p&gt;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&lt;p&gt;Ana Victoria, Marin Granado (encargada de realizar la base de datos)&lt;/p&gt;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&lt;p&gt;Maximo Agustin, Dans (encargado de programar)&lt;/p&gt;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&lt;p&gt;Leon Perez Weiss Deibe (encargado del soporte del sistema)&lt;/p&gt;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&lt;p&gt;Detox Project &amp;copy; 2026&lt;/p&gt;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Pagina_principal.html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Pagina principal de la tienda: navbar, menu lateral, banner, buscador y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&lt;html lang="es"&gt;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&lt;title&gt;Detox Project&lt;/title&gt;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&lt;link rel="stylesheet" href="PHP/CSS/Pagina principal.css"&gt;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MENU LATERAL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id="side-menu" style="position:fixed; top:0; left:-250px; width:250px;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height:100%; background:white; z-index:1000; transition:0.3s;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box-shadow:2px 0 10px rgba(0,0,0,0.1); padding:20px;"&gt;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&lt;button onclick="menu()" style="background:none; border:none;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font-size:25px; cursor:pointer; float:right;"&gt;X&lt;/button&gt;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&lt;ul style="list-style:none; margin-top:60px;"&gt;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 style="padding:15px 0; font-weight:bold;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border-bottom:1px solid #eee;"&gt;Destacados&lt;/li&gt;&lt;/a&gt;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 style="padding:15px 0; font-weight:bold;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border-bottom:1px solid #eee;"&gt;Hombre&lt;/li&gt;&lt;/a&gt;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 style="padding:15px 0; font-weight:bold;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border-bottom:1px solid #eee;"&gt;Mujer&lt;/li&gt;&lt;/a&gt;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 style="padding:15px 0; font-weight:bold;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border-bottom:1px solid #eee;"&gt;Ninos&lt;/li&gt;&lt;/a&gt;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 style="padding:15px 0; font-weight:bold;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border-bottom:1px solid #eee;"&gt;HASTA 40% OFF&lt;/li&gt;&lt;/a&gt;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id="overlay" onclick="menu()"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style="display:none; position:fixed; top:0; left:0; width:100%;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height:100%; background:rgba(0,0,0,0.5); z-index:999;"&gt;&lt;/div&gt;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BARRA SUPERIOR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class="top-bar"&gt;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class="top-links"&gt;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href="informacion.html"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&lt;span&gt;Informacion&lt;/span&gt;&lt;/a&gt;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href="cliente.html"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&lt;span&gt;Registrarme&lt;/span&gt;&lt;/a&gt;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 style="font-weight:bold;"&gt;Iniciar sesion&lt;/span&gt;&lt;/a&gt;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NAVBAR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&lt;nav class="navbar"&gt;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class="logo"&gt;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color:rgb(0,0,0);"&gt;DETOX&lt;/a&gt;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&lt;ul class="nav-links"&gt;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&lt;li&gt;Hombre&lt;/li&gt;&lt;/a&gt;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&lt;li&gt;Mujer&lt;/li&gt;&lt;/a&gt;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color:rgb(0,0,0);"&gt;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&lt;li&gt;Ninos&lt;/li&gt;&lt;/a&gt;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class="iconos_navegacions"&gt;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&lt;svg class="icon" onclick="lupa()" viewBox="0 0 24 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width="24" height="24" stroke="black" stroke-width="2" fill="none"&gt;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&lt;circle cx="11" cy="11" r="8"&gt;&lt;/circle&gt;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&lt;line x1="21" y1="21" x2="16.65" y2="16.65"&gt;&lt;/line&gt;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&lt;/svg&gt;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&lt;svg class="icon" onclick="menu()" viewBox="0 0 24 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width="24" height="24" stroke="black" stroke-width="2" fill="none"&gt;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&lt;line x1="3" y1="12" x2="21" y2="12"&gt;&lt;/line&gt;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&lt;line x1="3" y1="6" x2="21" y2="6"&gt;&lt;/line&gt;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&lt;line x1="3" y1="18" x2="21" y2="18"&gt;&lt;/line&gt;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&lt;/svg&gt;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BARRA DE BUSQUEDA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id="search-bar" style="display:none; background:white;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padding:20px 40px; border-bottom:1px solid #ddd;"&gt;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style="max-width:1000px; margin:0 auto; display:flex;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align-items:center; gap:15px;"&gt;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type="text" placeholder="Buscar productos..."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style="width:100%; border:none; font-size:20px;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outline:none; font-weight:500;"&gt;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&lt;button onclick="lupa()"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style="background:none; border:none; font-size:24px;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cursor:pointer;"&gt;X&lt;/button&gt;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BANNER PRINCIPAL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class="main-banner"&gt;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class="banner-content"&gt;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&lt;p&gt;Nueva Coleccion 2026&lt;/p&gt;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&lt;h1&gt;LIBERA TU ENERGIA&lt;/h1&gt;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href="PHP/Productos.php" style="text-decoration:none;"&gt;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&lt;button class="btn-banner"&gt;Ver productos&lt;/button&gt;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FOOTER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class="columna"&gt;&lt;b&gt;AYUDA&lt;/b&gt;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&lt;p&gt;Libro de quejas online&lt;/p&gt;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&lt;p&gt;Preguntas frecuentes&lt;/p&gt;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&lt;p&gt;Guia de talles&lt;/p&gt;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&lt;p&gt;Cambios y devoluciones&lt;/p&gt;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class="columna"&gt;&lt;b&gt;CONTACTO&lt;/b&gt;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&lt;p&gt;Email: detox@gmail.com&lt;/p&gt;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&lt;p&gt;Tel: +54 11 1234-5678&lt;/p&gt;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&lt;p&gt;WhatsApp: +54 9 11 9876-5432&lt;/p&gt;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&lt;p&gt;Ubicacion: Buenos Aires, Argentina&lt;/p&gt;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class="columna"&gt;&lt;b&gt;NOVEDADES&lt;/b&gt;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&lt;p&gt;Promociones&lt;/p&gt;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&lt;p&gt;Nuevos ingresos&lt;/p&gt;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&lt;p&gt;Ofertas exclusivas&lt;/p&gt;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&lt;p&gt;Black Friday&lt;/p&gt;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class="columna"&gt;&lt;b&gt;SEGUINOS&lt;/b&gt;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&lt;p&gt;Instagram: &lt;a href=""&gt;detox shop&lt;/a&gt;&lt;/p&gt;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&lt;p&gt;Facebook: &lt;a href=""&gt;dex shop&lt;/a&gt;&lt;/p&gt;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&lt;p&gt;TikTok: &lt;a href=""&gt;Detox-Shop&lt;/a&gt;&lt;/p&gt;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&lt;p&gt;Twitter (X): &lt;b&gt;en proceso...&lt;/b&gt;&lt;/p&gt;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&lt;p style="text-align:center; background:#111; color:#aaa; padding:15px;"&gt;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&amp;copy; 2026 DETOX - Todos los derechos reservados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&lt;!-- SCRIPTS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function lupa()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var x = document.getElementById('search-bar');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(x.style.display === 'none')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x.style.display = 'block';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x.style.display = 'none';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function menu()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var menu = document.getElementById('side-menu');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var overlay = document.getElementById('overlay');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(menu.style.left === '-250px')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menu.style.left = '0';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overlay.style.display = 'block';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menu.style.left = '-250px';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overlay.style.display = 'none';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cliente.html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Formulario de registro para nuevos clientes. Envia los datos a inserta_cliente.php via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&lt;html lang="es"&gt;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&lt;title&gt;Detox Project - Registrarme&lt;/title&gt;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&lt;link rel="stylesheet" href="PHP/CSS/Pagina principal.css"&gt;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class="top-bar"&gt;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class="top-links"&gt;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href="informacion.html"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&lt;span&gt;Informacion&lt;/span&gt;&lt;/a&gt;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href="cliente.html"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&lt;span&gt;Registrarme&lt;/span&gt;&lt;/a&gt;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 style="font-weight:bold;"&gt;Iniciar sesion&lt;/span&gt;&lt;/a&gt;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class="form-container"&gt;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&lt;h1 style="font-weight:900; letter-spacing:-1px;"&gt;REGISTRARME&lt;/h1&gt;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&lt;form action="PHP/inserta_cliente.php" method="POST"&gt;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type="number" name="dni"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placeholder="DNI (solo numeros, ej: 40111222)"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type="text" name="nombre"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placeholder="NOMBRE"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type="text" name="apellido"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placeholder="APELLIDO"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type="number" name="telefono"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placeholder="TELEFONO (ej: 1122334455)"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&lt;button type="submit" class="btn-negro"&gt;REGISTRARME&lt;/button&gt;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&lt;b&gt;CONTACTO&lt;/b&gt;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&lt;p&gt;Email: detox@gmail.com&lt;/p&gt;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&lt;p&gt;Tel: +54 11 1234-5678&lt;/p&gt;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&lt;b&gt;SEGUINOS&lt;/b&gt;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&lt;p&gt;Instagram: detoxshop&lt;/p&gt;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&lt;p style="text-align:center; background:#111; color:#aaa; padding:15px;"&gt;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&amp;copy; 2026 DETOX - Todos los derechos reservados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SECCIÓN 3 —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PHP/basededatos.php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Establece la conexion con la base de datos MySQL. Todos los demas archivos PHP lo incluyen con include().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$ubicacion = "localhost";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$usuario   = "root";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$clave     =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$base      = "detoxnashei";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$conexion  = new mysqli($ubicacion, $usuario, $clave, $base);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($conexion-&gt;connect_error)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die("Error: " . $conexion-&gt;connect_error);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echo "Conexion exitosa";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PHP/inserta_cliente.php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Recibe los datos del formulario cliente.html via POST y los inserta en la tabla Cliente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include('basededatos.php');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($_SERVER["REQUEST_METHOD"] == "POST")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$Dni      = $_POST['dni'];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$Nombre   = $_POST['nombre'];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$Apellido = $_POST['apellido'];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$Telefono = $_POST['telefono'];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$sql = "INSERT INTO Cliente (Dni, Nombre, Apellido, Telefono)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VALUES ('$Dni', '$Nombre', '$Apellido', '$Telefono')";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($conexion-&gt;query($sql))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header("Location: ver_clientes.php");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exit();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echo "Error: " . $conexion-&gt;error;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PHP/ver_clientes.php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Panel de administracion de clientes: lista todos los clientes registrados y permite editarlos o eliminarlos.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 include('basededatos.php');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&lt;html lang="es"&gt;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&lt;title&gt;DETOX - Clientes&lt;/title&gt;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&lt;link rel="stylesheet" href="CSS/Productos.css"&gt;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class="top-bar"&gt;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class="top-links"&gt;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href="../informacion.html"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&lt;span&gt;Informacion&lt;/span&gt;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class="form-container"&gt;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&lt;h1 style="font-weight:900; letter-spacing:-1px;"&gt;CLIENTES REGISTRADOS&lt;/h1&gt;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(isset($_GET['eliminar']))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$dni = $_GET['eliminar'];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$conexion-&gt;query("DELETE FROM Cliente WHERE Dni=$dni");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header("Location: ver_clientes.php");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&lt;h2 style="font-weight:900; letter-spacing:-1px;"&gt;LISTA DE CLIENTES&lt;/h2&gt;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&lt;th&gt;DNI&lt;/th&gt;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&lt;th&gt;Nombre&lt;/th&gt;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&lt;th&gt;Apellido&lt;/th&gt;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&lt;th&gt;Telefono&lt;/th&gt;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&lt;th&gt;Acciones&lt;/th&gt;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&lt;/thead&gt;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$resultado = $conexion-&gt;query("SELECT * FROM Cliente ORDER BY Apellido ASC");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while ($row = $resultado-&gt;fetch_assoc()) {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&lt;td&gt;&lt;?php echo $row['Dni'];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&lt;td&gt;&lt;?php echo $row['Nombre'];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&lt;td&gt;&lt;?php echo $row['Apellido'];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&lt;td&gt;&lt;?php echo $row['Telefono'];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&lt;a href='ver_clientes.php?editar=&lt;?php echo $row['Dni']; ?&gt;'&gt;Editar&lt;/a&gt;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&lt;a href='ver_clientes.php?eliminar=&lt;?php echo $row['Dni']; ?&gt;'&gt;Eliminar&lt;/a&gt;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&lt;?php }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&lt;/tbody&gt;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FORMULARIO DE EDICION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(isset($_GET['editar']))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$dni = $_GET['editar'];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$resultado = $conexion-&gt;query("SELECT * FROM Cliente WHERE Dni=$dni");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$cliente = $resultado-&gt;fetch_assoc();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&lt;h2&gt;Editar Cliente&lt;/h2&gt;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&lt;form method="POST"&gt;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type="hidden" name="dni" value="&lt;?php echo $cliente['Dni']; ?&gt;"&gt;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Nombre:   &lt;input type="text" name="nombre"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      value="&lt;?php echo $cliente['Nombre']; ?&gt;"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Apellido: &lt;input type="text" name="apellido"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      value="&lt;?php echo $cliente['Apellido']; ?&gt;"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Telefono: &lt;input type="number" name="telefono"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       value="&lt;?php echo $cliente['Telefono']; ?&gt;"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&lt;button type="submit" name="actualizar"&gt;Actualizar&lt;/button&gt;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 }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// ACTUALIZAR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(isset($_POST['actualizar']))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$dni      = $_POST['dni'];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$nombre   = $_POST['nombre'];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$apellido = $_POST['apellido'];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$telefono = $_POST['telefono'];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$conexion-&gt;query("UPDATE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SET Nombre='$nombre', Apellido='$apellido', Telefono='$telefono'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WHERE Dni=$dni");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header("Location: ver_clientes.php");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exit();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&lt;br&gt;&lt;br&gt;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class="main-banner"&gt;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class="banner-content"&gt;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href="../Pagina_principal.html" style="text-decoration:none;"&gt;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&lt;button class="btn-banner"&gt;Volver a la pagina principal&lt;/button&gt;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&lt;p style="text-align:center; background:#111; color:#aaa; padding:15px;"&gt;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&amp;copy; 2026 DETOX - Todos los derechos reservados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PHP/Productos.php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Muestra el inventario de productos y contiene el formulario para agregar un nuevo producto 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 include('basededatos.php');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&lt;html lang="es"&gt;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&lt;title&gt;DETOX - Panel de Productos&lt;/title&gt;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&lt;link rel="stylesheet" href="CSS/Productos.css"&gt;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class="top-bar"&gt;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class="top-links"&gt;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href="../informacion.html"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&lt;span&gt;Informacion&lt;/span&gt;&lt;/a&gt;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href="../cliente.html"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&lt;span&gt;Registrarme&lt;/span&gt;&lt;/a&gt;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href="" style="text-decoration:none; color:white;"&gt;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&lt;span style="font-weight:bold;"&gt;Iniciar sesion&lt;/span&gt;&lt;/a&gt;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&lt;div class="form-container"&gt;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&lt;h1 style="font-weight:900; letter-spacing:-1px;"&gt;NUEVO PRODUCTO&lt;/h1&gt;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&lt;form action="inserta_productos.php" method="POST"&gt;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type="text" name="talle"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placeholder="TALLE (Ej: L, XL, 42)"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type="text" name="color"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placeholder="COLOR"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&lt;input type="text" name="marca"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placeholder="MARCA" required&gt;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&lt;textarea name="descripcion"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      placeholder="DESCRIPCION DEL PRODUCTO" rows="3"&gt;&lt;/textarea&gt;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&lt;button type="submit" class="btn-negro"&gt;GUARDAR PRODUCTO&lt;/button&gt;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&lt;h2 style="font-weight:900; letter-spacing:-1px;"&gt;PRODUCTOS EN INVENTARIO&lt;/h2&gt;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&lt;th&gt;ID&lt;/th&gt;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&lt;th&gt;Talle&lt;/th&gt;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&lt;th&gt;Color&lt;/th&gt;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&lt;th&gt;Descripcion&lt;/th&gt;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&lt;th&gt;Marca&lt;/th&gt;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&lt;/thead&gt;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&lt;tbody&gt;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$query = "SELECT * FROM Producto ORDER BY Id_producto DESC";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$resultado = $conexion-&gt;query($query);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while ($row = $resultado-&gt;fetch_assoc()) {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&lt;td&gt;#&lt;?php echo $row['Id_producto'];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&lt;td&gt;&lt;?php echo $row['Talle'];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&lt;td&gt;&lt;?php echo $row['Color'];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&lt;td&gt;&lt;?php echo $row['Descripcion'];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&lt;td&gt;&lt;?php echo $row['Marca']; ?&gt;&lt;/td&gt;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&lt;?php }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&lt;/tbody&gt;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&lt;br&gt;&lt;br&gt;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&lt;section class="main-banner"&gt;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class="banner-content"&gt;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&lt;a href="../Pagina_principal.html" style="text-decoration:none;"&gt;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&lt;button class="btn-banner"&gt;Volver a la pagina principal&lt;/button&gt;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class="columna"&gt;&lt;b&gt;AYUDA&lt;/b&gt;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&lt;p&gt;Libro de quejas online&lt;/p&gt;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&lt;p&gt;Preguntas frecuentes&lt;/p&gt;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&lt;p&gt;Guia de talles&lt;/p&gt;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&lt;p&gt;Cambios y devoluciones&lt;/p&gt;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class="columna"&gt;&lt;b&gt;CONTACTO&lt;/b&gt;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&lt;p&gt;Email: detox@gmail.com&lt;/p&gt;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&lt;p&gt;Tel: +54 11 1234-5678&lt;/p&gt;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&lt;p&gt;WhatsApp: +54 9 11 9876-5432&lt;/p&gt;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&lt;p&gt;Ubicacion: Buenos Aires, Argentina&lt;/p&gt;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class="columna"&gt;&lt;b&gt;NOVEDADES&lt;/b&gt;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&lt;p&gt;Promociones&lt;/p&gt;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&lt;p&gt;Nuevos ingresos&lt;/p&gt;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&lt;p&gt;Ofertas exclusivas&lt;/p&gt;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&lt;div class="columna"&gt;&lt;b&gt;SEGUINOS&lt;/b&gt;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&lt;p&gt;Instagram: &lt;a href=""&gt;detox shop&lt;/a&gt;&lt;/p&gt;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&lt;p&gt;Facebook: &lt;a href=""&gt;dex shop&lt;/a&gt;&lt;/p&gt;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&lt;p&gt;TikTok: &lt;a href=""&gt;Detox-Shop&lt;/a&gt;&lt;/p&gt;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&lt;p style="text-align:center; background:#111; color:#aaa; padding:15px;"&gt;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&amp;copy; 2026 DETOX - Todos los derechos reservados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PHP/inserta_productos.php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Recibe los datos del formulario de Productos.php via POST y los inserta en la tabla Producto. (Corregido: usa $conexion-&gt;query() consistente con basededatos.php)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include('basededatos.php');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if ($_SERVER["REQUEST_METHOD"] == "POST")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$Talle       = $_POST['talle'];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$Color       = $_POST['color'];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$Marca       = $_POST['marca'];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$Descripcion = $_POST['descripcion'];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$sql = "INSERT INTO Producto (Talle, Color, Marca, Descripcion)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VALUES ('$Talle', '$Color', '$Marca', '$Descripcion')";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if ($conexion-&gt;query($sql))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header("Location: Productos.php");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exit();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echo "Error: " . $conexion-&gt;error;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SECCIÓN 4 — ESTRUCTURA DE CARPETAS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Asi tiene que quedar organizado el proyecto en el servidor (XAMPP/htdocs):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color="aaaaaa" w:space="0" w:sz="4" w:val="single"/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htdocs/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proyecto/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+-- informacion.html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+-- Pagina_principal.html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+-- cliente.html             &lt;- formulario de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+-- PHP/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+-- basededatos.php     &lt;- conexion a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+-- inserta_cliente.php &lt;- guarda cliente en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+-- ver_clientes.php    &lt;- lista, edita y elimina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+-- Productos.php       &lt;- muestra y agrega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+-- inserta_productos.php &lt;- guarda producto en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+-- CSS/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+-- Home.css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left w:color="333333" w:space="0" w:sz="12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+-- Pagina principal.css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left w:color="333333" w:space="0" w:sz="12" w:val="single"/>
          <w:bottom w:color="aaaaaa" w:space="0" w:sz="4" w:val="single"/>
          <w:right w:color="aaaaaa" w:space="0" w:sz="4" w:val="single"/>
        </w:pBdr>
        <w:shd w:fill="f4f4f4" w:val="clear"/>
        <w:spacing w:after="0" w:before="0" w:line="240" w:lineRule="auto"/>
        <w:ind w:left="200" w:righ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           +-- Productos.css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Courier New" w:cs="Courier New" w:eastAsia="Courier New" w:hAnsi="Courier New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