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FCD112" w14:textId="0D41DDC4" w:rsidR="00173742" w:rsidRDefault="00EE7BE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95E25" wp14:editId="512131A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53330513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005A5D" w14:textId="77777777" w:rsidR="00EE7BED" w:rsidRPr="00EE7BED" w:rsidRDefault="00EE7BED" w:rsidP="00EE7BED">
                            <w:pPr>
                              <w:rPr>
                                <w:b/>
                                <w:color w:val="A02B93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7BED">
                              <w:rPr>
                                <w:b/>
                                <w:color w:val="A02B93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Ana Martínez Sanjuan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595E25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" filled="f" stroked="f">
                <v:fill o:detectmouseclick="t"/>
                <v:textbox style="mso-fit-shape-to-text:t">
                  <w:txbxContent>
                    <w:p w14:paraId="3B005A5D" w14:textId="77777777" w:rsidR="00EE7BED" w:rsidRPr="00EE7BED" w:rsidRDefault="00EE7BED" w:rsidP="00EE7BED">
                      <w:pPr>
                        <w:rPr>
                          <w:b/>
                          <w:color w:val="A02B93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E7BED">
                        <w:rPr>
                          <w:b/>
                          <w:color w:val="A02B93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Ana Martínez Sanjuan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3E9CD2" w14:textId="77777777" w:rsidR="00173742" w:rsidRDefault="00173742"/>
    <w:p w14:paraId="08173E6E" w14:textId="77777777" w:rsidR="00173742" w:rsidRDefault="00173742"/>
    <w:p w14:paraId="0DAEE743" w14:textId="328A2B1C" w:rsidR="00173742" w:rsidRDefault="00173742">
      <w:r>
        <w:br w:type="page"/>
      </w:r>
    </w:p>
    <w:p w14:paraId="79A49D85" w14:textId="1127F449" w:rsidR="00173742" w:rsidRDefault="00173742" w:rsidP="00173742">
      <w:pPr>
        <w:pStyle w:val="Ttulo1"/>
      </w:pPr>
      <w:r>
        <w:lastRenderedPageBreak/>
        <w:t xml:space="preserve">Guía de usuario </w:t>
      </w:r>
    </w:p>
    <w:p w14:paraId="244E2032" w14:textId="77777777" w:rsidR="00173742" w:rsidRDefault="00173742" w:rsidP="00173742"/>
    <w:p w14:paraId="60D8F959" w14:textId="44D33BEF" w:rsidR="00867357" w:rsidRPr="00173742" w:rsidRDefault="00173742" w:rsidP="0017374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t>He creado el README para la guía de usuario:</w:t>
      </w:r>
      <w:r w:rsidR="009D5C4A">
        <w:br/>
      </w:r>
      <w:r w:rsidR="009D5C4A">
        <w:br/>
      </w:r>
      <w:r w:rsidR="009D5C4A">
        <w:rPr>
          <w:noProof/>
        </w:rPr>
        <w:drawing>
          <wp:inline distT="0" distB="0" distL="0" distR="0" wp14:anchorId="014A4CD8" wp14:editId="0889F88C">
            <wp:extent cx="5400040" cy="6598920"/>
            <wp:effectExtent l="0" t="0" r="0" b="0"/>
            <wp:docPr id="4131567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567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0B6F" w14:textId="77777777" w:rsidR="00173742" w:rsidRDefault="0017374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2E1D1AA6" w14:textId="01DF53CB" w:rsidR="00173742" w:rsidRDefault="00173742" w:rsidP="00173742">
      <w:pPr>
        <w:pStyle w:val="Ttulo2"/>
      </w:pPr>
      <w:r>
        <w:lastRenderedPageBreak/>
        <w:t>Adjunto pantallas de la web con capturas para su uso:</w:t>
      </w:r>
      <w:r>
        <w:br/>
      </w:r>
    </w:p>
    <w:p w14:paraId="3166B44F" w14:textId="10DD68B5" w:rsidR="00173742" w:rsidRPr="00173742" w:rsidRDefault="00173742" w:rsidP="00173742">
      <w:r>
        <w:t>Añado capturas de pantalla con las dos vistas, ordenador y móvil:</w:t>
      </w:r>
    </w:p>
    <w:p w14:paraId="58507E1B" w14:textId="1362E4E8" w:rsidR="00173742" w:rsidRDefault="00173742" w:rsidP="00173742">
      <w:r>
        <w:t xml:space="preserve">Esta es la vista previa nada más entrar a la web, nos sale el mensaje de las cookies en el centro de la pantalla y aunque hagamos </w:t>
      </w:r>
      <w:proofErr w:type="spellStart"/>
      <w:r>
        <w:t>scroll</w:t>
      </w:r>
      <w:proofErr w:type="spellEnd"/>
      <w:r>
        <w:t xml:space="preserve"> no se mueve, hasta que no le damos al botón de “Aceptar” no desaparece.</w:t>
      </w:r>
    </w:p>
    <w:p w14:paraId="5E52FFEA" w14:textId="77777777" w:rsidR="00173742" w:rsidRDefault="00173742" w:rsidP="00173742"/>
    <w:p w14:paraId="307C1B76" w14:textId="34271789" w:rsidR="00173742" w:rsidRDefault="00173742" w:rsidP="00173742">
      <w:r>
        <w:rPr>
          <w:noProof/>
        </w:rPr>
        <w:drawing>
          <wp:inline distT="0" distB="0" distL="0" distR="0" wp14:anchorId="5ABEAEAC" wp14:editId="352C5C57">
            <wp:extent cx="5400040" cy="2929890"/>
            <wp:effectExtent l="0" t="0" r="0" b="3810"/>
            <wp:docPr id="994780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8027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0E22" w14:textId="26A03A01" w:rsidR="00173742" w:rsidRPr="00173742" w:rsidRDefault="004E45AC" w:rsidP="00173742">
      <w:r>
        <w:rPr>
          <w:noProof/>
        </w:rPr>
        <w:drawing>
          <wp:inline distT="0" distB="0" distL="0" distR="0" wp14:anchorId="6BDDF308" wp14:editId="23582B8B">
            <wp:extent cx="5400040" cy="2918460"/>
            <wp:effectExtent l="0" t="0" r="0" b="0"/>
            <wp:docPr id="6542092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0924" name="Imagen 1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4734" w14:textId="77777777" w:rsidR="004E45AC" w:rsidRDefault="004E45AC">
      <w:r>
        <w:br w:type="page"/>
      </w:r>
    </w:p>
    <w:p w14:paraId="1C00503E" w14:textId="77777777" w:rsidR="004E45AC" w:rsidRDefault="00173742">
      <w:r>
        <w:lastRenderedPageBreak/>
        <w:t>En la parte de arriba tenemos la cabecera, con el logo, el nombre y el menú de navegación para poder acceder a toda la página con mayor facilidad</w:t>
      </w:r>
      <w:r w:rsidR="004E45AC">
        <w:t>.</w:t>
      </w:r>
    </w:p>
    <w:p w14:paraId="0F9E1705" w14:textId="7998BA76" w:rsidR="009D5C4A" w:rsidRDefault="004E45AC">
      <w:r>
        <w:t>En la opción de ordenador todos los elementos están alineados y en la opción de móvil están en columna.</w:t>
      </w:r>
      <w:r w:rsidR="00173742">
        <w:br/>
      </w:r>
      <w:r w:rsidR="00173742">
        <w:br/>
      </w:r>
      <w:r w:rsidR="00173742">
        <w:rPr>
          <w:noProof/>
        </w:rPr>
        <w:drawing>
          <wp:inline distT="0" distB="0" distL="0" distR="0" wp14:anchorId="62747709" wp14:editId="1E4311F1">
            <wp:extent cx="5400040" cy="360680"/>
            <wp:effectExtent l="0" t="0" r="0" b="1270"/>
            <wp:docPr id="1388749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49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1B97" w14:textId="444B93F8" w:rsidR="00173742" w:rsidRDefault="004E45AC">
      <w:r>
        <w:rPr>
          <w:noProof/>
        </w:rPr>
        <w:drawing>
          <wp:inline distT="0" distB="0" distL="0" distR="0" wp14:anchorId="22785F8C" wp14:editId="497BF328">
            <wp:extent cx="1590449" cy="1291461"/>
            <wp:effectExtent l="0" t="0" r="0" b="4445"/>
            <wp:docPr id="6466370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3705" name="Imagen 1" descr="Imagen que contiene 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1865" cy="130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CE76" w14:textId="05621B9E" w:rsidR="004E45AC" w:rsidRDefault="004E45AC">
      <w:r>
        <w:t>En el cuerpo de la página web, la primera sección que encontramos es el “Sobre Mí”</w:t>
      </w:r>
      <w:r>
        <w:br/>
        <w:t xml:space="preserve">Está sección tiene una breve descripción de quién soy, información de trabajos y estudios, definición breve… También tiene 3 links de acceso a redes sociales (en mi caso no tengo redes sociales, así que, solo he puesto el </w:t>
      </w:r>
      <w:proofErr w:type="gramStart"/>
      <w:r>
        <w:t>link</w:t>
      </w:r>
      <w:proofErr w:type="gramEnd"/>
      <w:r>
        <w:t xml:space="preserve"> de acceso a la página inicial de cada una de ellas) y un botón con la opción de “Ver CV” para más información, este botón te lleva a una nueva pestaña para no perder la página inicial.</w:t>
      </w:r>
    </w:p>
    <w:p w14:paraId="2B8A0B50" w14:textId="2C15C668" w:rsidR="004E45AC" w:rsidRDefault="004E45AC">
      <w:r>
        <w:rPr>
          <w:noProof/>
        </w:rPr>
        <w:drawing>
          <wp:inline distT="0" distB="0" distL="0" distR="0" wp14:anchorId="5A693F46" wp14:editId="739C414C">
            <wp:extent cx="5400040" cy="1190625"/>
            <wp:effectExtent l="0" t="0" r="0" b="9525"/>
            <wp:docPr id="7601337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33713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CEA4" w14:textId="05A0688A" w:rsidR="004E45AC" w:rsidRDefault="004E45AC">
      <w:r>
        <w:rPr>
          <w:noProof/>
        </w:rPr>
        <w:drawing>
          <wp:inline distT="0" distB="0" distL="0" distR="0" wp14:anchorId="75D71D2B" wp14:editId="1C471C29">
            <wp:extent cx="1568781" cy="3375501"/>
            <wp:effectExtent l="0" t="0" r="0" b="0"/>
            <wp:docPr id="5625670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6707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0084" cy="346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5E8D" w14:textId="2D6A6451" w:rsidR="00173742" w:rsidRDefault="004E45A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5974A12" wp14:editId="2AE77E14">
            <wp:extent cx="5400040" cy="2942590"/>
            <wp:effectExtent l="0" t="0" r="0" b="0"/>
            <wp:docPr id="16698967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96761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AED7" w14:textId="41FEF0AA" w:rsidR="004E45AC" w:rsidRDefault="004E45AC" w:rsidP="004E45AC">
      <w:r>
        <w:t>La siguiente sección es de “Proyectos”, y tiene una tabla con 6 proyectos que he realizado, cada uno de ellos tiene una imagen, un título y una breve descripción</w:t>
      </w:r>
    </w:p>
    <w:p w14:paraId="423D84ED" w14:textId="78DF1913" w:rsidR="004E45AC" w:rsidRDefault="004E45AC" w:rsidP="004E45AC">
      <w:r>
        <w:t>En dispositivos móviles el título se oculta para una mejor visualización.</w:t>
      </w:r>
    </w:p>
    <w:p w14:paraId="0CEA9C18" w14:textId="031ACE49" w:rsidR="004E45AC" w:rsidRDefault="004E45AC" w:rsidP="004E45AC">
      <w:r>
        <w:rPr>
          <w:noProof/>
        </w:rPr>
        <w:drawing>
          <wp:inline distT="0" distB="0" distL="0" distR="0" wp14:anchorId="36686EFB" wp14:editId="33E037F0">
            <wp:extent cx="5400040" cy="2936875"/>
            <wp:effectExtent l="0" t="0" r="0" b="0"/>
            <wp:docPr id="194839803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98034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D5E5" w14:textId="0A0C2E6F" w:rsidR="004E45AC" w:rsidRDefault="004E45AC" w:rsidP="004E45AC">
      <w:r>
        <w:rPr>
          <w:noProof/>
        </w:rPr>
        <w:lastRenderedPageBreak/>
        <w:drawing>
          <wp:inline distT="0" distB="0" distL="0" distR="0" wp14:anchorId="105E1758" wp14:editId="57B0A668">
            <wp:extent cx="1759461" cy="3957610"/>
            <wp:effectExtent l="0" t="0" r="0" b="5080"/>
            <wp:docPr id="16437598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59847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9666" cy="400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7B1F" w14:textId="3E668795" w:rsidR="004E45AC" w:rsidRDefault="00FF2D8D" w:rsidP="00FF2D8D">
      <w:r>
        <w:t xml:space="preserve">La siguiente sección es de “Habilidades y Conocimientos” donde, de forma muy gráfica muestro mis conocimientos a través de un diagrama. </w:t>
      </w:r>
    </w:p>
    <w:p w14:paraId="16B8CBF4" w14:textId="28F2B5CB" w:rsidR="00FF2D8D" w:rsidRDefault="00FF2D8D" w:rsidP="00FF2D8D">
      <w:r>
        <w:rPr>
          <w:noProof/>
        </w:rPr>
        <w:drawing>
          <wp:inline distT="0" distB="0" distL="0" distR="0" wp14:anchorId="0234F235" wp14:editId="73068C06">
            <wp:extent cx="5400040" cy="1373505"/>
            <wp:effectExtent l="0" t="0" r="0" b="0"/>
            <wp:docPr id="13591448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44806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2E29" w14:textId="3A3B90C4" w:rsidR="00FF2D8D" w:rsidRDefault="00FF2D8D" w:rsidP="00FF2D8D">
      <w:r>
        <w:rPr>
          <w:noProof/>
        </w:rPr>
        <w:drawing>
          <wp:inline distT="0" distB="0" distL="0" distR="0" wp14:anchorId="1A2D7B8F" wp14:editId="61C4032E">
            <wp:extent cx="1707877" cy="2084485"/>
            <wp:effectExtent l="0" t="0" r="6985" b="0"/>
            <wp:docPr id="115770894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0894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8145" cy="210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D370" w14:textId="3B6C2423" w:rsidR="00FF2D8D" w:rsidRDefault="00FF2D8D">
      <w:r>
        <w:br w:type="page"/>
      </w:r>
    </w:p>
    <w:p w14:paraId="3EB33240" w14:textId="08D3C9C7" w:rsidR="00FF2D8D" w:rsidRDefault="00FF2D8D" w:rsidP="00FF2D8D">
      <w:r>
        <w:lastRenderedPageBreak/>
        <w:t xml:space="preserve">Y la siguiente y última sección es un formulario de contacto, el cual tiene los campos requeridos </w:t>
      </w:r>
    </w:p>
    <w:p w14:paraId="092B2333" w14:textId="57118E42" w:rsidR="00FF2D8D" w:rsidRDefault="00FF2D8D" w:rsidP="00FF2D8D">
      <w:r>
        <w:rPr>
          <w:noProof/>
        </w:rPr>
        <w:drawing>
          <wp:inline distT="0" distB="0" distL="0" distR="0" wp14:anchorId="578B6F2A" wp14:editId="3A8536D1">
            <wp:extent cx="5400040" cy="1642745"/>
            <wp:effectExtent l="0" t="0" r="0" b="0"/>
            <wp:docPr id="19202890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890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424B" w14:textId="15908BBE" w:rsidR="00FF2D8D" w:rsidRDefault="00FF2D8D" w:rsidP="00FF2D8D">
      <w:r>
        <w:rPr>
          <w:noProof/>
        </w:rPr>
        <w:drawing>
          <wp:inline distT="0" distB="0" distL="0" distR="0" wp14:anchorId="654DB7A3" wp14:editId="777AEDE8">
            <wp:extent cx="5400040" cy="1374775"/>
            <wp:effectExtent l="0" t="0" r="0" b="0"/>
            <wp:docPr id="6847665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66554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8542" w14:textId="607DABE4" w:rsidR="00FF2D8D" w:rsidRDefault="00FF2D8D" w:rsidP="00FF2D8D">
      <w:r>
        <w:rPr>
          <w:noProof/>
        </w:rPr>
        <w:drawing>
          <wp:inline distT="0" distB="0" distL="0" distR="0" wp14:anchorId="50383C8B" wp14:editId="76AAD00C">
            <wp:extent cx="5400040" cy="1521460"/>
            <wp:effectExtent l="0" t="0" r="0" b="2540"/>
            <wp:docPr id="7856845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84556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EDFF" w14:textId="1A65661A" w:rsidR="00FF2D8D" w:rsidRDefault="00FF2D8D" w:rsidP="00FF2D8D">
      <w:r>
        <w:rPr>
          <w:noProof/>
        </w:rPr>
        <w:drawing>
          <wp:inline distT="0" distB="0" distL="0" distR="0" wp14:anchorId="3F0AA50C" wp14:editId="1BAA7111">
            <wp:extent cx="1813716" cy="2764868"/>
            <wp:effectExtent l="0" t="0" r="0" b="0"/>
            <wp:docPr id="6806616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6167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1242" cy="27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4BDE" w14:textId="09057638" w:rsidR="00FF2D8D" w:rsidRDefault="00FF2D8D">
      <w:r>
        <w:br w:type="page"/>
      </w:r>
    </w:p>
    <w:p w14:paraId="3194EB68" w14:textId="62E357BB" w:rsidR="00FF2D8D" w:rsidRDefault="00FF2D8D" w:rsidP="00FF2D8D">
      <w:r>
        <w:lastRenderedPageBreak/>
        <w:t>Y lo último de la página web es el pie de página el cual, también incluye el logo, los enlaces para navegar por las secciones y el texto de las cookies.</w:t>
      </w:r>
    </w:p>
    <w:p w14:paraId="6FE32392" w14:textId="062FF9CA" w:rsidR="00FF2D8D" w:rsidRDefault="00FF2D8D" w:rsidP="00FF2D8D">
      <w:r>
        <w:rPr>
          <w:noProof/>
        </w:rPr>
        <w:drawing>
          <wp:inline distT="0" distB="0" distL="0" distR="0" wp14:anchorId="798E7FFD" wp14:editId="3CF02169">
            <wp:extent cx="5400040" cy="782955"/>
            <wp:effectExtent l="0" t="0" r="0" b="0"/>
            <wp:docPr id="164352207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22071" name="Imagen 1" descr="Gráf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6B6E" w14:textId="21B2B1AE" w:rsidR="00FF2D8D" w:rsidRDefault="00FF2D8D" w:rsidP="00FF2D8D">
      <w:r>
        <w:rPr>
          <w:noProof/>
        </w:rPr>
        <w:drawing>
          <wp:inline distT="0" distB="0" distL="0" distR="0" wp14:anchorId="5F571422" wp14:editId="371C1DE4">
            <wp:extent cx="1789634" cy="2561186"/>
            <wp:effectExtent l="0" t="0" r="1270" b="0"/>
            <wp:docPr id="214191553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15534" name="Imagen 1" descr="Interfaz de usuario gráfica, Aplicación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7099" cy="25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781C" w14:textId="3010CD3B" w:rsidR="006126A9" w:rsidRDefault="006126A9" w:rsidP="009D5C4A">
      <w:pPr>
        <w:pStyle w:val="Ttulo1"/>
      </w:pPr>
      <w:r>
        <w:t>Fuentes externas utilizadas:</w:t>
      </w:r>
      <w:r w:rsidR="009D5C4A">
        <w:br/>
      </w:r>
    </w:p>
    <w:p w14:paraId="7A8C69BF" w14:textId="367A2769" w:rsidR="006126A9" w:rsidRPr="00EE7BED" w:rsidRDefault="006126A9">
      <w:hyperlink r:id="rId24" w:history="1">
        <w:proofErr w:type="spellStart"/>
        <w:r w:rsidRPr="00EE7BED">
          <w:rPr>
            <w:rStyle w:val="Hipervnculo"/>
          </w:rPr>
          <w:t>How</w:t>
        </w:r>
        <w:proofErr w:type="spellEnd"/>
        <w:r w:rsidRPr="00EE7BED">
          <w:rPr>
            <w:rStyle w:val="Hipervnculo"/>
          </w:rPr>
          <w:t xml:space="preserve"> </w:t>
        </w:r>
        <w:proofErr w:type="spellStart"/>
        <w:r w:rsidRPr="00EE7BED">
          <w:rPr>
            <w:rStyle w:val="Hipervnculo"/>
          </w:rPr>
          <w:t>To</w:t>
        </w:r>
        <w:proofErr w:type="spellEnd"/>
        <w:r w:rsidRPr="00EE7BED">
          <w:rPr>
            <w:rStyle w:val="Hipervnculo"/>
          </w:rPr>
          <w:t xml:space="preserve"> </w:t>
        </w:r>
        <w:proofErr w:type="spellStart"/>
        <w:r w:rsidRPr="00EE7BED">
          <w:rPr>
            <w:rStyle w:val="Hipervnculo"/>
          </w:rPr>
          <w:t>Create</w:t>
        </w:r>
        <w:proofErr w:type="spellEnd"/>
        <w:r w:rsidRPr="00EE7BED">
          <w:rPr>
            <w:rStyle w:val="Hipervnculo"/>
          </w:rPr>
          <w:t xml:space="preserve"> a </w:t>
        </w:r>
        <w:proofErr w:type="spellStart"/>
        <w:r w:rsidRPr="00EE7BED">
          <w:rPr>
            <w:rStyle w:val="Hipervnculo"/>
          </w:rPr>
          <w:t>Skill</w:t>
        </w:r>
        <w:proofErr w:type="spellEnd"/>
        <w:r w:rsidRPr="00EE7BED">
          <w:rPr>
            <w:rStyle w:val="Hipervnculo"/>
          </w:rPr>
          <w:t xml:space="preserve"> Bar CSS</w:t>
        </w:r>
      </w:hyperlink>
    </w:p>
    <w:p w14:paraId="2FE2A575" w14:textId="6513D1B8" w:rsidR="006126A9" w:rsidRPr="006126A9" w:rsidRDefault="006126A9">
      <w:hyperlink r:id="rId25" w:history="1">
        <w:r w:rsidRPr="006126A9">
          <w:rPr>
            <w:rStyle w:val="Hipervnculo"/>
          </w:rPr>
          <w:t>https://www.youtube.com/</w:t>
        </w:r>
      </w:hyperlink>
    </w:p>
    <w:p w14:paraId="15A651FB" w14:textId="5F22C4B1" w:rsidR="006126A9" w:rsidRDefault="006126A9">
      <w:hyperlink r:id="rId26" w:history="1">
        <w:r w:rsidRPr="00881112">
          <w:rPr>
            <w:rStyle w:val="Hipervnculo"/>
          </w:rPr>
          <w:t>https://fonts.google.com/icons</w:t>
        </w:r>
      </w:hyperlink>
    </w:p>
    <w:p w14:paraId="6D433A52" w14:textId="50348891" w:rsidR="006126A9" w:rsidRPr="00EE7BED" w:rsidRDefault="006126A9">
      <w:hyperlink r:id="rId27" w:history="1">
        <w:r w:rsidRPr="00EE7BED">
          <w:rPr>
            <w:rStyle w:val="Hipervnculo"/>
          </w:rPr>
          <w:t>https://chatgpt.com/</w:t>
        </w:r>
      </w:hyperlink>
    </w:p>
    <w:p w14:paraId="20D06E2B" w14:textId="692D33DD" w:rsidR="006126A9" w:rsidRDefault="006126A9">
      <w:pPr>
        <w:rPr>
          <w:u w:val="single"/>
          <w:lang w:val="pl-PL"/>
        </w:rPr>
      </w:pPr>
      <w:r w:rsidRPr="006126A9">
        <w:rPr>
          <w:lang w:val="pl-PL"/>
        </w:rPr>
        <w:t>Extensión B</w:t>
      </w:r>
      <w:r>
        <w:rPr>
          <w:lang w:val="pl-PL"/>
        </w:rPr>
        <w:t>lackBox</w:t>
      </w:r>
    </w:p>
    <w:p w14:paraId="10E8CC33" w14:textId="4EE0CAD3" w:rsidR="006126A9" w:rsidRPr="006126A9" w:rsidRDefault="006126A9" w:rsidP="009D5C4A">
      <w:pPr>
        <w:pStyle w:val="Ttulo1"/>
      </w:pPr>
      <w:r w:rsidRPr="006126A9">
        <w:t>Reflexión uso de IA:</w:t>
      </w:r>
    </w:p>
    <w:p w14:paraId="49BD107B" w14:textId="79B5248F" w:rsidR="006126A9" w:rsidRDefault="006126A9">
      <w:r w:rsidRPr="006126A9">
        <w:t xml:space="preserve">He usado IA para realizar mi proyecto, sobre todo para escribir los textos, </w:t>
      </w:r>
      <w:r w:rsidRPr="006126A9">
        <w:t>por ejemplo</w:t>
      </w:r>
      <w:r>
        <w:t>,</w:t>
      </w:r>
      <w:r w:rsidRPr="006126A9">
        <w:t xml:space="preserve"> el </w:t>
      </w:r>
      <w:r>
        <w:t>texto de “</w:t>
      </w:r>
      <w:r w:rsidRPr="006126A9">
        <w:t>sobre mí</w:t>
      </w:r>
      <w:r>
        <w:t>”</w:t>
      </w:r>
      <w:r w:rsidRPr="006126A9">
        <w:t xml:space="preserve">, lo realice con </w:t>
      </w:r>
      <w:proofErr w:type="spellStart"/>
      <w:r w:rsidRPr="006126A9">
        <w:t>ChatGPT</w:t>
      </w:r>
      <w:proofErr w:type="spellEnd"/>
      <w:r>
        <w:t xml:space="preserve"> y para generar el </w:t>
      </w:r>
      <w:proofErr w:type="spellStart"/>
      <w:r>
        <w:t>css</w:t>
      </w:r>
      <w:proofErr w:type="spellEnd"/>
      <w:r>
        <w:t xml:space="preserve"> me he apoyado en </w:t>
      </w:r>
      <w:proofErr w:type="spellStart"/>
      <w:r>
        <w:t>BlackBox</w:t>
      </w:r>
      <w:proofErr w:type="spellEnd"/>
      <w:r>
        <w:t xml:space="preserve">, es muy cómodo su uso y </w:t>
      </w:r>
      <w:r w:rsidR="009D5C4A">
        <w:t xml:space="preserve">a su vez, </w:t>
      </w:r>
      <w:r>
        <w:t xml:space="preserve">como le puedes pedir que te comente todo el código aprendes mucho. </w:t>
      </w:r>
    </w:p>
    <w:p w14:paraId="0AC720EF" w14:textId="2897513F" w:rsidR="006126A9" w:rsidRPr="006126A9" w:rsidRDefault="006126A9">
      <w:r>
        <w:t xml:space="preserve">El mayor desafío que he tenido es, con el botón de las cookies, el hecho de ocultarlo solamente con </w:t>
      </w:r>
      <w:proofErr w:type="spellStart"/>
      <w:r>
        <w:t>css</w:t>
      </w:r>
      <w:proofErr w:type="spellEnd"/>
      <w:r>
        <w:t xml:space="preserve">, le pregunte a la IA y no me funcionaba nada, por ello al final opte por el uso de </w:t>
      </w:r>
      <w:proofErr w:type="spellStart"/>
      <w:r>
        <w:t>js</w:t>
      </w:r>
      <w:proofErr w:type="spellEnd"/>
      <w:r>
        <w:t xml:space="preserve">. También al hacer la web responsive, en algunos puntos, como por ejemplo en la tabla, he ocultado la fila de “Titulo” para que sea legible en dispositivos móviles. </w:t>
      </w:r>
    </w:p>
    <w:p w14:paraId="513DE418" w14:textId="77777777" w:rsidR="006126A9" w:rsidRPr="006126A9" w:rsidRDefault="006126A9"/>
    <w:sectPr w:rsidR="006126A9" w:rsidRPr="006126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8FEBA3" w14:textId="77777777" w:rsidR="00D249C4" w:rsidRDefault="00D249C4" w:rsidP="00173742">
      <w:pPr>
        <w:spacing w:after="0" w:line="240" w:lineRule="auto"/>
      </w:pPr>
      <w:r>
        <w:separator/>
      </w:r>
    </w:p>
  </w:endnote>
  <w:endnote w:type="continuationSeparator" w:id="0">
    <w:p w14:paraId="0D2A00B9" w14:textId="77777777" w:rsidR="00D249C4" w:rsidRDefault="00D249C4" w:rsidP="0017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A22C47" w14:textId="77777777" w:rsidR="00D249C4" w:rsidRDefault="00D249C4" w:rsidP="00173742">
      <w:pPr>
        <w:spacing w:after="0" w:line="240" w:lineRule="auto"/>
      </w:pPr>
      <w:r>
        <w:separator/>
      </w:r>
    </w:p>
  </w:footnote>
  <w:footnote w:type="continuationSeparator" w:id="0">
    <w:p w14:paraId="60D6750A" w14:textId="77777777" w:rsidR="00D249C4" w:rsidRDefault="00D249C4" w:rsidP="001737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8D5"/>
    <w:rsid w:val="00173742"/>
    <w:rsid w:val="003D5330"/>
    <w:rsid w:val="0047197E"/>
    <w:rsid w:val="004E45AC"/>
    <w:rsid w:val="006126A9"/>
    <w:rsid w:val="006937C6"/>
    <w:rsid w:val="00867357"/>
    <w:rsid w:val="009625DB"/>
    <w:rsid w:val="009D5C4A"/>
    <w:rsid w:val="00A364AE"/>
    <w:rsid w:val="00D249C4"/>
    <w:rsid w:val="00E158D5"/>
    <w:rsid w:val="00EE7BED"/>
    <w:rsid w:val="00FF2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76F0F"/>
  <w15:chartTrackingRefBased/>
  <w15:docId w15:val="{1BE1168F-BCD2-47C1-AF91-694D0CF63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58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58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158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158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158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158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158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158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158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58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158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158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158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158D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158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158D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158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158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158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158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158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158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158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158D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158D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158D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158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158D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158D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126A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26A9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737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3742"/>
  </w:style>
  <w:style w:type="paragraph" w:styleId="Piedepgina">
    <w:name w:val="footer"/>
    <w:basedOn w:val="Normal"/>
    <w:link w:val="PiedepginaCar"/>
    <w:uiPriority w:val="99"/>
    <w:unhideWhenUsed/>
    <w:rsid w:val="001737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fonts.google.com/icon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youtube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w3schools.com/howto/howto_css_skill_bar.asp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chatgpt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434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MARÍA MARTÍNEZ SANJUAN</dc:creator>
  <cp:keywords/>
  <dc:description/>
  <cp:lastModifiedBy>ANA MARÍA MARTÍNEZ SANJUAN</cp:lastModifiedBy>
  <cp:revision>4</cp:revision>
  <dcterms:created xsi:type="dcterms:W3CDTF">2024-11-21T16:32:00Z</dcterms:created>
  <dcterms:modified xsi:type="dcterms:W3CDTF">2024-11-21T17:10:00Z</dcterms:modified>
</cp:coreProperties>
</file>