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B108847" w14:textId="762A81A4" w:rsidR="009F7FCE" w:rsidRPr="00EE426C" w:rsidRDefault="00224995" w:rsidP="00C24DEF">
      <w:pPr>
        <w:pStyle w:val="papertitle"/>
      </w:pPr>
      <w:r>
        <w:t>Raport tehnic – AppRepositoryS (B)</w:t>
      </w:r>
    </w:p>
    <w:p w14:paraId="4A5F6E63" w14:textId="5FE9C45E" w:rsidR="00C24DEF" w:rsidRPr="006809AE" w:rsidRDefault="00224995" w:rsidP="00224995">
      <w:pPr>
        <w:pStyle w:val="author"/>
      </w:pPr>
      <w:r>
        <w:t>Mitrea Ana-Maria, An II, Gr. A5</w:t>
      </w:r>
    </w:p>
    <w:p w14:paraId="71EDD520" w14:textId="47F2F202" w:rsidR="00C24DEF" w:rsidRDefault="00224995" w:rsidP="00C24DEF">
      <w:pPr>
        <w:pStyle w:val="heading1"/>
      </w:pPr>
      <w:r>
        <w:t>Introducere</w:t>
      </w:r>
    </w:p>
    <w:p w14:paraId="4B9DB382" w14:textId="146B73A7" w:rsidR="00C24DEF" w:rsidRDefault="00224995" w:rsidP="00C24DEF">
      <w:r w:rsidRPr="00224995">
        <w:t xml:space="preserve">Acest raport tehnic prezintă proiectul AppRepositoryS (B) și are ca scop descrierea amănunțită a implementării arhitecturii unei aplicații client-server ce utilizează diverse tehnologii ale programării </w:t>
      </w:r>
      <w:r w:rsidR="00882CC8">
        <w:t>C/</w:t>
      </w:r>
      <w:r w:rsidRPr="00224995">
        <w:t>C++ în rețea, rulat pe un sistem de operare Linux/UNIX.</w:t>
      </w:r>
    </w:p>
    <w:p w14:paraId="2524A9FD" w14:textId="38024343" w:rsidR="008E51EF" w:rsidRDefault="00224995" w:rsidP="00BD07ED">
      <w:r w:rsidRPr="00224995">
        <w:t>Aplicația AppRepositoryS este creată pentru a desemna un depozit de aplicații software, categorizate după anumite specificații hardware și software. Funcționalitatea acestei aplicații este constituită din baza de date și din comenzile date de client către server. Prin intermediul aplicației, orice client ce se conectează la server poate adăuga noi aplicații, specificând totodată și informațiile esențiale despre ele, cum ar fi: Nume, Sistem de operare necesar, minimul necesar pentru CPU, GPU, RAM, Hard Disk Storage, necesitatea conectării la Internet etc. De asemenea, clientul va avea la dispoziție opțiunea de a căuta aplicații în funcție de cuvântul cheie menționat. Serverul are capacitatea de a „răspunde” clientului prin legarea de o bază de date prin care se selectează informația ce trebuie trimisă înapoi</w:t>
      </w:r>
      <w:r w:rsidR="008E51EF">
        <w:t>.</w:t>
      </w:r>
    </w:p>
    <w:p w14:paraId="5193DF0D" w14:textId="4B270D71" w:rsidR="008E51EF" w:rsidRDefault="008E51EF" w:rsidP="008E51EF">
      <w:pPr>
        <w:pStyle w:val="heading1"/>
      </w:pPr>
      <w:r>
        <w:t>Tehnologii utilizate</w:t>
      </w:r>
    </w:p>
    <w:p w14:paraId="4561A147" w14:textId="364FBC72" w:rsidR="00DE536D" w:rsidRDefault="00DE536D" w:rsidP="00DE536D">
      <w:pPr>
        <w:pStyle w:val="heading2"/>
        <w:spacing w:before="0"/>
      </w:pPr>
      <w:r>
        <w:t>Interacțiunea Client-Server</w:t>
      </w:r>
    </w:p>
    <w:p w14:paraId="343B955F" w14:textId="6A6525A2" w:rsidR="008E51EF" w:rsidRDefault="008E51EF" w:rsidP="00DA41A7">
      <w:pPr>
        <w:pStyle w:val="p1a"/>
      </w:pPr>
      <w:r w:rsidRPr="008E51EF">
        <w:t>Pentru a stabili interacțiunea dintre client și server, se va utiliza comunicarea bazată TCP-concurent, modelul orientat-conexiune.</w:t>
      </w:r>
    </w:p>
    <w:p w14:paraId="2C1D22A8" w14:textId="61E9BB25" w:rsidR="00DE536D" w:rsidRPr="00DE536D" w:rsidRDefault="00DE536D" w:rsidP="00DE536D">
      <w:r w:rsidRPr="00DE536D">
        <w:t xml:space="preserve">Am ales TCP datorită siguranței transmiterii datelor în schimbul rapidității pe care o asigură UDP. Datorită folosirii TCP, comunicarea </w:t>
      </w:r>
      <w:r w:rsidR="00BD07ED">
        <w:t>client-server</w:t>
      </w:r>
      <w:r w:rsidRPr="00DE536D">
        <w:t xml:space="preserve"> este una sigură, ordonată, fără erori.</w:t>
      </w:r>
    </w:p>
    <w:p w14:paraId="16B615C3" w14:textId="1CE4573D" w:rsidR="008E51EF" w:rsidRPr="00DE536D" w:rsidRDefault="008E51EF" w:rsidP="00DE536D">
      <w:pPr>
        <w:pStyle w:val="Heading3"/>
        <w:rPr>
          <w:rStyle w:val="heading30"/>
        </w:rPr>
      </w:pPr>
      <w:r w:rsidRPr="00DE536D">
        <w:rPr>
          <w:rStyle w:val="heading30"/>
        </w:rPr>
        <w:t>Avantaj</w:t>
      </w:r>
      <w:r w:rsidR="00DE536D">
        <w:rPr>
          <w:rStyle w:val="heading30"/>
        </w:rPr>
        <w:t xml:space="preserve"> folosire TCP</w:t>
      </w:r>
    </w:p>
    <w:p w14:paraId="3DCCF109" w14:textId="77777777" w:rsidR="00DA41A7" w:rsidRDefault="008E51EF" w:rsidP="00DA41A7">
      <w:pPr>
        <w:pStyle w:val="p1a"/>
      </w:pPr>
      <w:r w:rsidRPr="008E51EF">
        <w:t xml:space="preserve">Prin folosirea acestui protocol, el ne permite să avem datele trimise de server exact în aceeași ordine în care au fost transmise inițial. În același timp, TCP-ul asigură dacă pachetele de date au fost primite cu succes și în caz de eroare (adică serverul nu primește confirmare – acknowledgment number), acesta va trimite din nou până când clientul primește informația (datorită numerelor de secvență asociate fiecărui pachet de date). </w:t>
      </w:r>
    </w:p>
    <w:p w14:paraId="1F10900A" w14:textId="267DA919" w:rsidR="008E51EF" w:rsidRDefault="008E51EF" w:rsidP="00DA41A7">
      <w:pPr>
        <w:pStyle w:val="p1a"/>
        <w:ind w:firstLine="227"/>
      </w:pPr>
      <w:r w:rsidRPr="008E51EF">
        <w:t xml:space="preserve">Totodată, înainte ca informația să fie trimisă, TCP-ul posedă proprietăți de verificare și detectare a erorilor. Datorită acestui fapt, TCP-ul trimite din nou pachetele de informații găsite ca fiind corupte și asigură destinatarului că mesajul pe care îl va primi nu conține erori. De asemenea, TCP-ul are prevederi pentru fluxul și congestia </w:t>
      </w:r>
      <w:r w:rsidRPr="008E51EF">
        <w:lastRenderedPageBreak/>
        <w:t>de informații. Fiind orientat-conexiune, se asigură că nu există blocaj pe canalul de date care a fost configurat.</w:t>
      </w:r>
    </w:p>
    <w:p w14:paraId="5E7DE093" w14:textId="60D1ECBF" w:rsidR="008E51EF" w:rsidRPr="00DE536D" w:rsidRDefault="008E51EF" w:rsidP="00DE536D">
      <w:pPr>
        <w:pStyle w:val="Heading3"/>
        <w:rPr>
          <w:rStyle w:val="heading30"/>
        </w:rPr>
      </w:pPr>
      <w:r w:rsidRPr="00DE536D">
        <w:rPr>
          <w:rStyle w:val="heading30"/>
        </w:rPr>
        <w:t>Dezavantaj</w:t>
      </w:r>
      <w:r w:rsidR="00DE536D">
        <w:rPr>
          <w:rStyle w:val="heading30"/>
        </w:rPr>
        <w:t xml:space="preserve"> folosire TCP</w:t>
      </w:r>
    </w:p>
    <w:p w14:paraId="0F87AFB3" w14:textId="01524BAD" w:rsidR="008E51EF" w:rsidRDefault="008E51EF" w:rsidP="008E51EF">
      <w:pPr>
        <w:pStyle w:val="p1a"/>
      </w:pPr>
      <w:r w:rsidRPr="008E51EF">
        <w:t xml:space="preserve">Dezavantajul major al acestui protocol de transmitere a datelor este faptul că </w:t>
      </w:r>
      <w:r w:rsidR="00BD07ED">
        <w:t>mulțimea de</w:t>
      </w:r>
      <w:r w:rsidRPr="008E51EF">
        <w:t xml:space="preserve"> caracteristici, management de conexiune, fiabilitate, control de flux de date, control al blocajelor, fac conexiunea TCP să fie </w:t>
      </w:r>
      <w:r w:rsidR="00BD07ED">
        <w:t xml:space="preserve">mai </w:t>
      </w:r>
      <w:r w:rsidRPr="008E51EF">
        <w:t>înceată față de conexiunea UDP.</w:t>
      </w:r>
    </w:p>
    <w:p w14:paraId="7A976467" w14:textId="02382A5C" w:rsidR="00DE536D" w:rsidRDefault="00DE536D" w:rsidP="00DE536D">
      <w:pPr>
        <w:pStyle w:val="heading2"/>
      </w:pPr>
      <w:r>
        <w:t>Interacțiunea Server-Baz</w:t>
      </w:r>
      <w:r w:rsidR="00D85854">
        <w:t>ă</w:t>
      </w:r>
      <w:r>
        <w:t xml:space="preserve"> de date</w:t>
      </w:r>
    </w:p>
    <w:p w14:paraId="2B0401FA" w14:textId="30B06AC6" w:rsidR="00DA41A7" w:rsidRDefault="00DE536D" w:rsidP="00DE536D">
      <w:pPr>
        <w:pStyle w:val="p1a"/>
      </w:pPr>
      <w:r w:rsidRPr="00DE536D">
        <w:t>Pentru a lega serverul de baza de date, am ales folosirea bibliotecii SQLite care oferă un sistem de gestionare a bazelor de date relaționale în programarea C/C++.  Aceast</w:t>
      </w:r>
      <w:r w:rsidR="00A04DA4">
        <w:t>ă</w:t>
      </w:r>
      <w:r w:rsidRPr="00DE536D">
        <w:t xml:space="preserve"> legătur</w:t>
      </w:r>
      <w:r w:rsidR="00A04DA4">
        <w:t>ă</w:t>
      </w:r>
      <w:r w:rsidRPr="00DE536D">
        <w:t xml:space="preserve"> se va face prin instalarea librăriei SQLite3.h cu ajutorul căreia putem lucra cu comenzile DDL, DML si DCL din limbajul SQL. </w:t>
      </w:r>
    </w:p>
    <w:p w14:paraId="00CF50CB" w14:textId="431C5332" w:rsidR="008E51EF" w:rsidRDefault="00DE536D" w:rsidP="00DA41A7">
      <w:pPr>
        <w:pStyle w:val="p1a"/>
        <w:ind w:firstLine="227"/>
      </w:pPr>
      <w:r w:rsidRPr="00DE536D">
        <w:t>Baza de date va fi una simpl</w:t>
      </w:r>
      <w:r w:rsidR="00A04DA4">
        <w:t>ă</w:t>
      </w:r>
      <w:r w:rsidRPr="00DE536D">
        <w:t>, mic</w:t>
      </w:r>
      <w:r w:rsidR="00A04DA4">
        <w:t>ă</w:t>
      </w:r>
      <w:r w:rsidRPr="00DE536D">
        <w:t>, cu puține tabele. Acest lucru face ca librăria SQLite3 sa fie perfectă pentru aceast</w:t>
      </w:r>
      <w:r w:rsidR="0027674C">
        <w:t>ă</w:t>
      </w:r>
      <w:r w:rsidRPr="00DE536D">
        <w:t xml:space="preserve"> aplicație deoarece acceptă simultan mulți cititori, dar va permite doar un singur scriitor în tabele. Acest lucru nu este o problem</w:t>
      </w:r>
      <w:r w:rsidR="0027674C">
        <w:t>ă</w:t>
      </w:r>
      <w:r w:rsidRPr="00DE536D">
        <w:t xml:space="preserve"> deoarece </w:t>
      </w:r>
      <w:r w:rsidR="00DA41A7">
        <w:t>„</w:t>
      </w:r>
      <w:r w:rsidR="00DA41A7" w:rsidRPr="00DE536D">
        <w:t>scriitorii</w:t>
      </w:r>
      <w:r w:rsidR="00DA41A7">
        <w:t xml:space="preserve">” </w:t>
      </w:r>
      <w:r w:rsidRPr="00DE536D">
        <w:t>vor sta la coad</w:t>
      </w:r>
      <w:r w:rsidR="0027674C">
        <w:t>ă</w:t>
      </w:r>
      <w:r w:rsidRPr="00DE536D">
        <w:t>, iar programul lucrează într-un timp foarte rapid cu baza de date și niciun blocaj nu durează mai mult de câteva zeci de milisecunde.</w:t>
      </w:r>
    </w:p>
    <w:p w14:paraId="2BD5B7FB" w14:textId="1F811560" w:rsidR="00397B27" w:rsidRDefault="00397B27">
      <w:pPr>
        <w:overflowPunct/>
        <w:autoSpaceDE/>
        <w:autoSpaceDN/>
        <w:adjustRightInd/>
        <w:ind w:firstLine="0"/>
        <w:jc w:val="left"/>
        <w:textAlignment w:val="auto"/>
      </w:pPr>
      <w:r>
        <w:br w:type="page"/>
      </w:r>
    </w:p>
    <w:p w14:paraId="44F2FD59" w14:textId="54FE483D" w:rsidR="008E51EF" w:rsidRDefault="008E51EF" w:rsidP="008E51EF">
      <w:pPr>
        <w:pStyle w:val="heading1"/>
      </w:pPr>
      <w:r>
        <w:lastRenderedPageBreak/>
        <w:t xml:space="preserve">Arhitectura </w:t>
      </w:r>
      <w:r w:rsidR="00DE536D">
        <w:t>Aplicației</w:t>
      </w:r>
    </w:p>
    <w:p w14:paraId="0B196A8A" w14:textId="30B083CD" w:rsidR="00397B27" w:rsidRDefault="00397B27" w:rsidP="00397B27">
      <w:pPr>
        <w:pStyle w:val="p1a"/>
      </w:pPr>
      <w:r>
        <w:t>Arhitectura aplicației AppRepository este compusă din programul C++ (client și server) îmbinat cu o bază de date SQLite.</w:t>
      </w:r>
    </w:p>
    <w:p w14:paraId="6918D3DF" w14:textId="77777777" w:rsidR="00397B27" w:rsidRDefault="00397B27" w:rsidP="00397B27">
      <w:pPr>
        <w:pStyle w:val="p1a"/>
        <w:ind w:firstLine="227"/>
      </w:pPr>
      <w:r>
        <w:t xml:space="preserve">Pentru fiecare client conectat, serverul creează un proces copil astfel încât servirea lor să se facă în același timp. Serverul are rolul de a prelua date (comenzi) de la clienți, care mai apoi le prelucrează, iar informația prelucrată o trimite înapoi acestora. </w:t>
      </w:r>
    </w:p>
    <w:p w14:paraId="3A2623AD" w14:textId="220A9152" w:rsidR="00397B27" w:rsidRDefault="00397B27" w:rsidP="00397B27">
      <w:pPr>
        <w:pStyle w:val="p1a"/>
        <w:ind w:firstLine="227"/>
      </w:pPr>
      <w:r>
        <w:t xml:space="preserve">Clientul introduce o comandă în terminal, serverul o primește, o prelucrează și decide care este răspunsul corespunzător interogării SQL a bazei de date.  </w:t>
      </w:r>
    </w:p>
    <w:p w14:paraId="0A75C325" w14:textId="77777777" w:rsidR="00397B27" w:rsidRPr="00397B27" w:rsidRDefault="00397B27" w:rsidP="00397B27">
      <w:pPr>
        <w:ind w:firstLine="0"/>
      </w:pPr>
    </w:p>
    <w:p w14:paraId="6515F615" w14:textId="393D35BF" w:rsidR="008E51EF" w:rsidRDefault="008E51EF" w:rsidP="008E51EF">
      <w:pPr>
        <w:pStyle w:val="heading2"/>
        <w:spacing w:before="0"/>
      </w:pPr>
      <w:r>
        <w:t>Arhitectura bazei de date</w:t>
      </w:r>
    </w:p>
    <w:p w14:paraId="4139F94A" w14:textId="3E94EDC4" w:rsidR="00397B27" w:rsidRDefault="00397B27" w:rsidP="00397B27">
      <w:pPr>
        <w:pStyle w:val="image"/>
        <w:jc w:val="both"/>
        <w:rPr>
          <w:noProof/>
        </w:rPr>
      </w:pPr>
      <w:r w:rsidRPr="00397B27">
        <w:rPr>
          <w:noProof/>
        </w:rPr>
        <w:t>Schema bazei de date cuprinde cel puțin următoarele tabele denumite astfel: App_DB, OS_DB, Minimum_Req_DB și Description_DB</w:t>
      </w:r>
      <w:r>
        <w:rPr>
          <w:noProof/>
        </w:rPr>
        <w:t xml:space="preserve"> (fig.1) </w:t>
      </w:r>
      <w:r w:rsidRPr="00397B27">
        <w:rPr>
          <w:noProof/>
        </w:rPr>
        <w:t>.</w:t>
      </w:r>
    </w:p>
    <w:p w14:paraId="7C43ABE9" w14:textId="60339453" w:rsidR="008E51EF" w:rsidRDefault="00397B27" w:rsidP="00397B27">
      <w:pPr>
        <w:pStyle w:val="figurecaption"/>
      </w:pPr>
      <w:r>
        <w:rPr>
          <w:b/>
        </w:rPr>
        <w:t xml:space="preserve">Fig. </w:t>
      </w:r>
      <w:r>
        <w:rPr>
          <w:b/>
        </w:rPr>
        <w:fldChar w:fldCharType="begin"/>
      </w:r>
      <w:r>
        <w:rPr>
          <w:b/>
        </w:rPr>
        <w:instrText xml:space="preserve"> SEQ "Figure" \* MERGEFORMAT </w:instrText>
      </w:r>
      <w:r>
        <w:rPr>
          <w:b/>
        </w:rPr>
        <w:fldChar w:fldCharType="separate"/>
      </w:r>
      <w:r w:rsidR="007F7FEE">
        <w:rPr>
          <w:b/>
          <w:noProof/>
        </w:rPr>
        <w:t>1</w:t>
      </w:r>
      <w:r>
        <w:rPr>
          <w:b/>
        </w:rPr>
        <w:fldChar w:fldCharType="end"/>
      </w:r>
      <w:r>
        <w:rPr>
          <w:b/>
        </w:rPr>
        <w:t xml:space="preserve">. </w:t>
      </w:r>
      <w:r w:rsidRPr="00AD708E">
        <w:rPr>
          <w:bCs/>
        </w:rPr>
        <w:t>Schema bazei de date</w:t>
      </w:r>
      <w:r>
        <w:t xml:space="preserve"> </w:t>
      </w:r>
      <w:r w:rsidRPr="00397B27">
        <w:rPr>
          <w:noProof/>
        </w:rPr>
        <w:drawing>
          <wp:inline distT="0" distB="0" distL="0" distR="0" wp14:anchorId="17019EC8" wp14:editId="517AD289">
            <wp:extent cx="4184650" cy="3492500"/>
            <wp:effectExtent l="0" t="0" r="635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rotWithShape="1">
                    <a:blip r:embed="rId8">
                      <a:extLst>
                        <a:ext uri="{28A0092B-C50C-407E-A947-70E740481C1C}">
                          <a14:useLocalDpi xmlns:a14="http://schemas.microsoft.com/office/drawing/2010/main" val="0"/>
                        </a:ext>
                      </a:extLst>
                    </a:blip>
                    <a:srcRect r="4742" b="9747"/>
                    <a:stretch/>
                  </pic:blipFill>
                  <pic:spPr bwMode="auto">
                    <a:xfrm>
                      <a:off x="0" y="0"/>
                      <a:ext cx="4184650" cy="3492500"/>
                    </a:xfrm>
                    <a:prstGeom prst="rect">
                      <a:avLst/>
                    </a:prstGeom>
                    <a:ln>
                      <a:noFill/>
                    </a:ln>
                    <a:extLst>
                      <a:ext uri="{53640926-AAD7-44D8-BBD7-CCE9431645EC}">
                        <a14:shadowObscured xmlns:a14="http://schemas.microsoft.com/office/drawing/2010/main"/>
                      </a:ext>
                    </a:extLst>
                  </pic:spPr>
                </pic:pic>
              </a:graphicData>
            </a:graphic>
          </wp:inline>
        </w:drawing>
      </w:r>
    </w:p>
    <w:p w14:paraId="581D30AD" w14:textId="36857AAA" w:rsidR="00DA41A7" w:rsidRDefault="00397B27" w:rsidP="00DA41A7">
      <w:r w:rsidRPr="00397B27">
        <w:t xml:space="preserve">Pe parcursul implementării BD, se mai pot adăuga/șterge atribute/tabele în funcție de necesitate. Atributele tabelei App_DB conțin informații despre aplicațiile introduse, cele ale tabelului OS_DB </w:t>
      </w:r>
      <w:r w:rsidR="00890B49" w:rsidRPr="00397B27">
        <w:t>reprezintă</w:t>
      </w:r>
      <w:r w:rsidRPr="00397B27">
        <w:t xml:space="preserve"> tipul sistemului de operare care poate rula aplicația respectivă, tabelul Minimum_Req_DB </w:t>
      </w:r>
      <w:r w:rsidR="00890B49" w:rsidRPr="00397B27">
        <w:t>conține</w:t>
      </w:r>
      <w:r w:rsidRPr="00397B27">
        <w:t xml:space="preserve"> cerințele hardware minimale pentru rularea aplicațiilor, iar cele ale tabelului Description_DB </w:t>
      </w:r>
      <w:r w:rsidR="00890B49" w:rsidRPr="00397B27">
        <w:t>reprezintă</w:t>
      </w:r>
      <w:r w:rsidRPr="00397B27">
        <w:t xml:space="preserve"> o scurt</w:t>
      </w:r>
      <w:r w:rsidR="0027674C">
        <w:t>ă</w:t>
      </w:r>
      <w:r w:rsidRPr="00397B27">
        <w:t xml:space="preserve"> </w:t>
      </w:r>
      <w:r w:rsidR="00890B49" w:rsidRPr="00397B27">
        <w:t>informație</w:t>
      </w:r>
      <w:r w:rsidRPr="00397B27">
        <w:t xml:space="preserve"> despre fiecare aplicație. Toate atributele trebuie sa aibă valori diferite de </w:t>
      </w:r>
      <w:r w:rsidRPr="00397B27">
        <w:lastRenderedPageBreak/>
        <w:t>NULL, altfel valorile necompletate de clienți sunt prelucrate în 0 pentru numere și “-” pentru șiruri de caractere.</w:t>
      </w:r>
    </w:p>
    <w:p w14:paraId="0465B4AF" w14:textId="23CD178C" w:rsidR="00397B27" w:rsidRDefault="00397B27" w:rsidP="00DA41A7">
      <w:r w:rsidRPr="00397B27">
        <w:t>Cele patru tabele sunt legate prin cheia primar</w:t>
      </w:r>
      <w:r w:rsidR="0027674C">
        <w:t>ă</w:t>
      </w:r>
      <w:r w:rsidRPr="00397B27">
        <w:t xml:space="preserve"> AppID si cu ajutorul </w:t>
      </w:r>
      <w:r w:rsidR="0027674C" w:rsidRPr="00397B27">
        <w:t>căreia</w:t>
      </w:r>
      <w:r w:rsidRPr="00397B27">
        <w:t xml:space="preserve"> se identific</w:t>
      </w:r>
      <w:r w:rsidR="0027674C">
        <w:t>ă</w:t>
      </w:r>
      <w:r w:rsidRPr="00397B27">
        <w:t xml:space="preserve"> aplicațiile software. </w:t>
      </w:r>
      <w:r w:rsidR="0027674C">
        <w:t>Î</w:t>
      </w:r>
      <w:r w:rsidRPr="00397B27">
        <w:t xml:space="preserve">n </w:t>
      </w:r>
      <w:r w:rsidR="0027674C" w:rsidRPr="00397B27">
        <w:t>același</w:t>
      </w:r>
      <w:r w:rsidRPr="00397B27">
        <w:t xml:space="preserve"> timp, acest atribut</w:t>
      </w:r>
      <w:r w:rsidR="0027674C">
        <w:t xml:space="preserve"> (</w:t>
      </w:r>
      <w:r w:rsidRPr="00397B27">
        <w:t>cheie primar</w:t>
      </w:r>
      <w:r w:rsidR="0027674C">
        <w:t>ă)</w:t>
      </w:r>
      <w:r w:rsidRPr="00397B27">
        <w:t xml:space="preserve">, AppID, are valori unice și se auto </w:t>
      </w:r>
      <w:r w:rsidR="0027674C" w:rsidRPr="00397B27">
        <w:t>incrementează</w:t>
      </w:r>
      <w:r w:rsidRPr="00397B27">
        <w:t xml:space="preserve"> atunci </w:t>
      </w:r>
      <w:r w:rsidR="0027674C" w:rsidRPr="00397B27">
        <w:t>când</w:t>
      </w:r>
      <w:r w:rsidRPr="00397B27">
        <w:t xml:space="preserve"> se </w:t>
      </w:r>
      <w:r w:rsidR="0027674C" w:rsidRPr="00397B27">
        <w:t>adaugă</w:t>
      </w:r>
      <w:r w:rsidRPr="00397B27">
        <w:t xml:space="preserve"> aplicații noi în BD. Aceast</w:t>
      </w:r>
      <w:r w:rsidR="0027674C">
        <w:t>ă</w:t>
      </w:r>
      <w:r w:rsidRPr="00397B27">
        <w:t xml:space="preserve"> constrângere ne </w:t>
      </w:r>
      <w:r w:rsidR="0027674C" w:rsidRPr="00397B27">
        <w:t>oferă</w:t>
      </w:r>
      <w:r w:rsidRPr="00397B27">
        <w:t xml:space="preserve"> o garanție pentru unicitatea unei coloane sau a unui set de coloane.</w:t>
      </w:r>
    </w:p>
    <w:p w14:paraId="459148E2" w14:textId="71A5EF86" w:rsidR="00DA41A7" w:rsidRDefault="00DA41A7" w:rsidP="00DA41A7"/>
    <w:p w14:paraId="05E2D754" w14:textId="3A4F2495" w:rsidR="00DA41A7" w:rsidRDefault="003D7B55" w:rsidP="003D7B55">
      <w:pPr>
        <w:pStyle w:val="heading2"/>
      </w:pPr>
      <w:r>
        <w:t>Arhitectur</w:t>
      </w:r>
      <w:r w:rsidR="008D1027">
        <w:t xml:space="preserve">ă </w:t>
      </w:r>
      <w:r>
        <w:t>client</w:t>
      </w:r>
    </w:p>
    <w:p w14:paraId="54F8F682" w14:textId="423FBE4B" w:rsidR="003D7B55" w:rsidRPr="003D7B55" w:rsidRDefault="00620857" w:rsidP="00620857">
      <w:pPr>
        <w:pStyle w:val="figurecaption"/>
      </w:pPr>
      <w:r>
        <w:rPr>
          <w:b/>
        </w:rPr>
        <w:t xml:space="preserve">Fig. </w:t>
      </w:r>
      <w:r>
        <w:rPr>
          <w:b/>
        </w:rPr>
        <w:fldChar w:fldCharType="begin"/>
      </w:r>
      <w:r>
        <w:rPr>
          <w:b/>
        </w:rPr>
        <w:instrText xml:space="preserve"> SEQ "Figure" \* MERGEFORMAT </w:instrText>
      </w:r>
      <w:r>
        <w:rPr>
          <w:b/>
        </w:rPr>
        <w:fldChar w:fldCharType="separate"/>
      </w:r>
      <w:r w:rsidR="007F7FEE">
        <w:rPr>
          <w:b/>
          <w:noProof/>
        </w:rPr>
        <w:t>2</w:t>
      </w:r>
      <w:r>
        <w:rPr>
          <w:b/>
        </w:rPr>
        <w:fldChar w:fldCharType="end"/>
      </w:r>
      <w:r>
        <w:rPr>
          <w:b/>
        </w:rPr>
        <w:t xml:space="preserve">. </w:t>
      </w:r>
      <w:r>
        <w:rPr>
          <w:bCs/>
        </w:rPr>
        <w:t>Modul Client</w:t>
      </w:r>
      <w:r w:rsidR="007F1C7F">
        <w:rPr>
          <w:bCs/>
        </w:rPr>
        <w:t xml:space="preserve"> fără comunicare</w:t>
      </w:r>
      <w:r>
        <w:t xml:space="preserve"> </w:t>
      </w:r>
      <w:r w:rsidR="003D7B55" w:rsidRPr="00620857">
        <w:rPr>
          <w:noProof/>
        </w:rPr>
        <w:drawing>
          <wp:inline distT="0" distB="0" distL="0" distR="0" wp14:anchorId="229DC274" wp14:editId="4637876A">
            <wp:extent cx="4432300" cy="3378200"/>
            <wp:effectExtent l="0" t="0" r="635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4432300" cy="3378200"/>
                    </a:xfrm>
                    <a:prstGeom prst="rect">
                      <a:avLst/>
                    </a:prstGeom>
                  </pic:spPr>
                </pic:pic>
              </a:graphicData>
            </a:graphic>
          </wp:inline>
        </w:drawing>
      </w:r>
    </w:p>
    <w:p w14:paraId="3308CD3A" w14:textId="6BE3534E" w:rsidR="00DA41A7" w:rsidRDefault="003D7B55" w:rsidP="003D7B55">
      <w:pPr>
        <w:pStyle w:val="Heading3"/>
        <w:rPr>
          <w:rStyle w:val="heading30"/>
        </w:rPr>
      </w:pPr>
      <w:r>
        <w:rPr>
          <w:rStyle w:val="heading30"/>
        </w:rPr>
        <w:t xml:space="preserve">Concepte </w:t>
      </w:r>
      <w:r w:rsidR="009B4720">
        <w:rPr>
          <w:rStyle w:val="heading30"/>
        </w:rPr>
        <w:t>implicate</w:t>
      </w:r>
    </w:p>
    <w:p w14:paraId="3414BC8B" w14:textId="3E8CD244" w:rsidR="00D6531D" w:rsidRDefault="00D6531D" w:rsidP="00D6531D">
      <w:r>
        <w:t xml:space="preserve">Clientul conectat are la dispoziție 3 comenzi valabile: </w:t>
      </w:r>
      <w:r w:rsidRPr="0027674C">
        <w:rPr>
          <w:i/>
          <w:iCs/>
        </w:rPr>
        <w:t>Insert()</w:t>
      </w:r>
      <w:r>
        <w:t xml:space="preserve">, </w:t>
      </w:r>
      <w:r w:rsidRPr="0027674C">
        <w:rPr>
          <w:i/>
          <w:iCs/>
        </w:rPr>
        <w:t>Search_By()</w:t>
      </w:r>
      <w:r>
        <w:t xml:space="preserve"> și </w:t>
      </w:r>
      <w:r w:rsidRPr="0027674C">
        <w:rPr>
          <w:i/>
          <w:iCs/>
        </w:rPr>
        <w:t>Disconnect().</w:t>
      </w:r>
      <w:r>
        <w:t xml:space="preserve"> </w:t>
      </w:r>
    </w:p>
    <w:p w14:paraId="3B6B615B" w14:textId="77777777" w:rsidR="00FC0538" w:rsidRDefault="00FC0538" w:rsidP="00D6531D"/>
    <w:p w14:paraId="2CEA7999" w14:textId="5568B148" w:rsidR="00D6531D" w:rsidRDefault="00D6531D" w:rsidP="00D6531D">
      <w:r>
        <w:t xml:space="preserve">Dacă clientul alege funcția </w:t>
      </w:r>
      <w:r w:rsidRPr="00D6531D">
        <w:rPr>
          <w:i/>
          <w:iCs/>
        </w:rPr>
        <w:t>Insert()</w:t>
      </w:r>
      <w:r>
        <w:t>, aceasta are ca scop adăugarea în baza de date a unei aplicații software. Inițial, i se va cere clientului s</w:t>
      </w:r>
      <w:r w:rsidR="00E66298">
        <w:t>ă</w:t>
      </w:r>
      <w:r>
        <w:t xml:space="preserve"> completeze informația despre numele aplicației ce se va adăuga. Se va trimite către server numele și acesta îl va verifica dacă exist</w:t>
      </w:r>
      <w:r w:rsidR="008D1027">
        <w:t>ă</w:t>
      </w:r>
      <w:r>
        <w:t xml:space="preserve"> o duplicare. În acest fel se verifica unicitatea aplicațiilor. </w:t>
      </w:r>
    </w:p>
    <w:p w14:paraId="3A69FAE6" w14:textId="0D958D49" w:rsidR="00D6531D" w:rsidRDefault="00D6531D" w:rsidP="00FC0538">
      <w:r>
        <w:lastRenderedPageBreak/>
        <w:t>Dac</w:t>
      </w:r>
      <w:r w:rsidR="008D1027">
        <w:t>ă</w:t>
      </w:r>
      <w:r>
        <w:t xml:space="preserve"> numele este valabil, clientul își continu</w:t>
      </w:r>
      <w:r w:rsidR="008D1027">
        <w:t>ă</w:t>
      </w:r>
      <w:r>
        <w:t xml:space="preserve"> procesul de completarea a informațiilor. În caz de duplicare, clientul are următoarele opțiuni: fie numele nu este valabil și alege alt nume reprezentativ, </w:t>
      </w:r>
      <w:r w:rsidR="009B4720">
        <w:t>fie</w:t>
      </w:r>
      <w:r>
        <w:t xml:space="preserve"> completează informația lips</w:t>
      </w:r>
      <w:r w:rsidR="008D1027">
        <w:t>ă</w:t>
      </w:r>
      <w:r>
        <w:t xml:space="preserve"> despre aplicația deja existent</w:t>
      </w:r>
      <w:r w:rsidR="008D1027">
        <w:t>ă</w:t>
      </w:r>
      <w:r w:rsidR="009B4720">
        <w:t>.</w:t>
      </w:r>
    </w:p>
    <w:p w14:paraId="2E424851" w14:textId="77777777" w:rsidR="00FC0538" w:rsidRDefault="00FC0538" w:rsidP="00FC0538"/>
    <w:p w14:paraId="56E6A514" w14:textId="3AA29E44" w:rsidR="00633269" w:rsidRDefault="00633269" w:rsidP="00FC0538">
      <w:r>
        <w:t xml:space="preserve">Dacă clientul alege funcția </w:t>
      </w:r>
      <w:r w:rsidRPr="00633269">
        <w:rPr>
          <w:i/>
          <w:iCs/>
        </w:rPr>
        <w:t>Search_By()</w:t>
      </w:r>
      <w:r>
        <w:t>, aceasta are ca scop căutarea detaliată a aplicațiilor. Clientul conectat are la dispoziție o gam</w:t>
      </w:r>
      <w:r w:rsidR="008D1027">
        <w:t>ă</w:t>
      </w:r>
      <w:r>
        <w:t xml:space="preserve"> variată de criterii după care se poate face căutarea, cum ar fi: după numele aplicației, numele dezvoltatorului, licențe, cerințe hardware, sisteme de operare și altele. Rezultatul căutării va fi numărul de aplicații găsite și lista cu aplicațiile ce îndeplinesc criteriul dorit.</w:t>
      </w:r>
    </w:p>
    <w:p w14:paraId="1E481D47" w14:textId="77777777" w:rsidR="00FC0538" w:rsidRDefault="00FC0538" w:rsidP="00FC0538"/>
    <w:p w14:paraId="7BBFB8ED" w14:textId="59CEA4F7" w:rsidR="001F17F0" w:rsidRDefault="001F17F0" w:rsidP="00FC0538">
      <w:r>
        <w:t xml:space="preserve">Dacă clientul alege funcția </w:t>
      </w:r>
      <w:r w:rsidRPr="001F17F0">
        <w:rPr>
          <w:i/>
          <w:iCs/>
        </w:rPr>
        <w:t>Disconnect()</w:t>
      </w:r>
      <w:r>
        <w:t>, aceasta are ca scop deconectarea acestuia de pe server și anunțarea serverului c</w:t>
      </w:r>
      <w:r w:rsidR="008D1027">
        <w:t>ă</w:t>
      </w:r>
      <w:r>
        <w:t xml:space="preserve"> un client a fost deconectat.</w:t>
      </w:r>
    </w:p>
    <w:p w14:paraId="7B8C2DB4" w14:textId="4BC25B82" w:rsidR="001F17F0" w:rsidRDefault="001F17F0" w:rsidP="00D6531D">
      <w:pPr>
        <w:ind w:firstLine="0"/>
      </w:pPr>
    </w:p>
    <w:p w14:paraId="7A3D73A6" w14:textId="77777777" w:rsidR="001F17F0" w:rsidRDefault="001F17F0" w:rsidP="00D6531D">
      <w:pPr>
        <w:ind w:firstLine="0"/>
      </w:pPr>
    </w:p>
    <w:p w14:paraId="4A42B96C" w14:textId="27F74C4A" w:rsidR="00DA41A7" w:rsidRDefault="00633269" w:rsidP="00633269">
      <w:pPr>
        <w:pStyle w:val="heading2"/>
      </w:pPr>
      <w:r>
        <w:lastRenderedPageBreak/>
        <w:t>Arhitectur</w:t>
      </w:r>
      <w:r w:rsidR="00FA313E">
        <w:t>ă</w:t>
      </w:r>
      <w:r>
        <w:t xml:space="preserve"> server</w:t>
      </w:r>
      <w:r w:rsidR="00DA41A7">
        <w:br/>
      </w:r>
    </w:p>
    <w:p w14:paraId="3DAFAB9A" w14:textId="04AEFA45" w:rsidR="00620857" w:rsidRDefault="00620857" w:rsidP="00620857">
      <w:pPr>
        <w:pStyle w:val="image"/>
      </w:pPr>
      <w:r>
        <w:rPr>
          <w:noProof/>
        </w:rPr>
        <w:drawing>
          <wp:inline distT="0" distB="0" distL="0" distR="0" wp14:anchorId="1632301B" wp14:editId="4971D58C">
            <wp:extent cx="3857625" cy="5837529"/>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914680" cy="5923867"/>
                    </a:xfrm>
                    <a:prstGeom prst="rect">
                      <a:avLst/>
                    </a:prstGeom>
                  </pic:spPr>
                </pic:pic>
              </a:graphicData>
            </a:graphic>
          </wp:inline>
        </w:drawing>
      </w:r>
    </w:p>
    <w:p w14:paraId="466BD535" w14:textId="594AE0A8" w:rsidR="00AD708E" w:rsidRDefault="00620857" w:rsidP="00AD708E">
      <w:pPr>
        <w:pStyle w:val="figurecaption"/>
      </w:pPr>
      <w:r>
        <w:rPr>
          <w:b/>
        </w:rPr>
        <w:t xml:space="preserve">Fig. </w:t>
      </w:r>
      <w:r>
        <w:rPr>
          <w:b/>
        </w:rPr>
        <w:fldChar w:fldCharType="begin"/>
      </w:r>
      <w:r>
        <w:rPr>
          <w:b/>
        </w:rPr>
        <w:instrText xml:space="preserve"> SEQ "Figure" \* MERGEFORMAT </w:instrText>
      </w:r>
      <w:r>
        <w:rPr>
          <w:b/>
        </w:rPr>
        <w:fldChar w:fldCharType="separate"/>
      </w:r>
      <w:r w:rsidR="007F7FEE">
        <w:rPr>
          <w:b/>
          <w:noProof/>
        </w:rPr>
        <w:t>3</w:t>
      </w:r>
      <w:r>
        <w:rPr>
          <w:b/>
        </w:rPr>
        <w:fldChar w:fldCharType="end"/>
      </w:r>
      <w:r>
        <w:rPr>
          <w:b/>
        </w:rPr>
        <w:t>.</w:t>
      </w:r>
      <w:r>
        <w:t xml:space="preserve"> Modul Server</w:t>
      </w:r>
      <w:r w:rsidR="007F1C7F">
        <w:t xml:space="preserve"> fără comunicare</w:t>
      </w:r>
    </w:p>
    <w:p w14:paraId="3BEF1525" w14:textId="77777777" w:rsidR="00AD708E" w:rsidRDefault="00AD708E">
      <w:pPr>
        <w:overflowPunct/>
        <w:autoSpaceDE/>
        <w:autoSpaceDN/>
        <w:adjustRightInd/>
        <w:ind w:firstLine="0"/>
        <w:jc w:val="left"/>
        <w:textAlignment w:val="auto"/>
        <w:rPr>
          <w:sz w:val="18"/>
        </w:rPr>
      </w:pPr>
      <w:r>
        <w:br w:type="page"/>
      </w:r>
    </w:p>
    <w:p w14:paraId="101A07A1" w14:textId="398347F4" w:rsidR="009B4720" w:rsidRPr="009B4720" w:rsidRDefault="009B4720" w:rsidP="009B4720">
      <w:pPr>
        <w:pStyle w:val="Heading3"/>
        <w:rPr>
          <w:rStyle w:val="heading30"/>
        </w:rPr>
      </w:pPr>
      <w:r>
        <w:rPr>
          <w:rStyle w:val="heading30"/>
        </w:rPr>
        <w:lastRenderedPageBreak/>
        <w:t xml:space="preserve">Concepte </w:t>
      </w:r>
      <w:r w:rsidRPr="00AD708E">
        <w:rPr>
          <w:rStyle w:val="heading30"/>
        </w:rPr>
        <w:t>implicate</w:t>
      </w:r>
    </w:p>
    <w:p w14:paraId="0ABBF37D" w14:textId="7D95D463" w:rsidR="004D60E9" w:rsidRDefault="004D60E9" w:rsidP="00ED15A6">
      <w:pPr>
        <w:overflowPunct/>
        <w:autoSpaceDE/>
        <w:autoSpaceDN/>
        <w:adjustRightInd/>
        <w:jc w:val="left"/>
        <w:textAlignment w:val="auto"/>
      </w:pPr>
      <w:r>
        <w:t xml:space="preserve">Serverul are ca funcționalitate răspunderea la comenzile trimise de client prin canalul de comunicare. Acesta primește mesajele și folosește interogările SQL pentru a prelucra informațiile care urmează a fi trimise. </w:t>
      </w:r>
    </w:p>
    <w:p w14:paraId="6778C458" w14:textId="4B1D724D" w:rsidR="004D60E9" w:rsidRDefault="004D60E9" w:rsidP="004D60E9">
      <w:pPr>
        <w:overflowPunct/>
        <w:autoSpaceDE/>
        <w:autoSpaceDN/>
        <w:adjustRightInd/>
        <w:jc w:val="left"/>
        <w:textAlignment w:val="auto"/>
      </w:pPr>
      <w:r>
        <w:t>În server se va folosi comunicarea concurentă, creându-se cu fork() câte un proces copil pentru fiecare client conectat. În acest mod, fiecare client interacționează cu serverul neavând un timp de așteptare pentru comunicare.</w:t>
      </w:r>
    </w:p>
    <w:p w14:paraId="4FF5AD09" w14:textId="5880C508" w:rsidR="00422D4E" w:rsidRDefault="004D60E9" w:rsidP="004D60E9">
      <w:pPr>
        <w:overflowPunct/>
        <w:autoSpaceDE/>
        <w:autoSpaceDN/>
        <w:adjustRightInd/>
        <w:jc w:val="left"/>
        <w:textAlignment w:val="auto"/>
      </w:pPr>
      <w:r>
        <w:t>Procesul copil execută una dintre comenzile Insert(), Search_By(), Disconnect() și accesează la necesitate baza de date pentru a da clientului răspunsul.</w:t>
      </w:r>
    </w:p>
    <w:p w14:paraId="4877682D" w14:textId="77777777" w:rsidR="00422D4E" w:rsidRDefault="00422D4E" w:rsidP="000936CF">
      <w:pPr>
        <w:overflowPunct/>
        <w:autoSpaceDE/>
        <w:autoSpaceDN/>
        <w:adjustRightInd/>
        <w:ind w:firstLine="0"/>
        <w:jc w:val="left"/>
        <w:textAlignment w:val="auto"/>
      </w:pPr>
    </w:p>
    <w:p w14:paraId="0130AD42" w14:textId="77777777" w:rsidR="00422D4E" w:rsidRDefault="00422D4E" w:rsidP="000936CF">
      <w:pPr>
        <w:overflowPunct/>
        <w:autoSpaceDE/>
        <w:autoSpaceDN/>
        <w:adjustRightInd/>
        <w:ind w:firstLine="0"/>
        <w:jc w:val="left"/>
        <w:textAlignment w:val="auto"/>
      </w:pPr>
    </w:p>
    <w:p w14:paraId="3DB98ECF" w14:textId="77777777" w:rsidR="00422D4E" w:rsidRDefault="00422D4E" w:rsidP="000936CF">
      <w:pPr>
        <w:overflowPunct/>
        <w:autoSpaceDE/>
        <w:autoSpaceDN/>
        <w:adjustRightInd/>
        <w:ind w:firstLine="0"/>
        <w:jc w:val="left"/>
        <w:textAlignment w:val="auto"/>
      </w:pPr>
    </w:p>
    <w:p w14:paraId="23841012" w14:textId="43736A15" w:rsidR="005153E0" w:rsidRDefault="000936CF" w:rsidP="000936CF">
      <w:pPr>
        <w:overflowPunct/>
        <w:autoSpaceDE/>
        <w:autoSpaceDN/>
        <w:adjustRightInd/>
        <w:ind w:firstLine="0"/>
        <w:jc w:val="left"/>
        <w:textAlignment w:val="auto"/>
      </w:pPr>
      <w:r>
        <w:br w:type="page"/>
      </w:r>
    </w:p>
    <w:p w14:paraId="1281E538" w14:textId="4BD683C7" w:rsidR="00633269" w:rsidRPr="00633269" w:rsidRDefault="001F17F0" w:rsidP="001F17F0">
      <w:pPr>
        <w:pStyle w:val="heading2"/>
      </w:pPr>
      <w:r>
        <w:lastRenderedPageBreak/>
        <w:t>Arhitectur</w:t>
      </w:r>
      <w:r w:rsidR="00FA313E">
        <w:t>ă</w:t>
      </w:r>
      <w:r>
        <w:t xml:space="preserve"> client-server</w:t>
      </w:r>
    </w:p>
    <w:p w14:paraId="3C828792" w14:textId="23620447" w:rsidR="00DA41A7" w:rsidRDefault="000936CF" w:rsidP="000936CF">
      <w:pPr>
        <w:pStyle w:val="figurecaption"/>
      </w:pPr>
      <w:r>
        <w:rPr>
          <w:b/>
        </w:rPr>
        <w:t xml:space="preserve">Fig. </w:t>
      </w:r>
      <w:r>
        <w:rPr>
          <w:b/>
        </w:rPr>
        <w:fldChar w:fldCharType="begin"/>
      </w:r>
      <w:r>
        <w:rPr>
          <w:b/>
        </w:rPr>
        <w:instrText xml:space="preserve"> SEQ "Figure" \* MERGEFORMAT </w:instrText>
      </w:r>
      <w:r>
        <w:rPr>
          <w:b/>
        </w:rPr>
        <w:fldChar w:fldCharType="separate"/>
      </w:r>
      <w:r w:rsidR="007F7FEE">
        <w:rPr>
          <w:b/>
          <w:noProof/>
        </w:rPr>
        <w:t>4</w:t>
      </w:r>
      <w:r>
        <w:rPr>
          <w:b/>
        </w:rPr>
        <w:fldChar w:fldCharType="end"/>
      </w:r>
      <w:r>
        <w:rPr>
          <w:b/>
        </w:rPr>
        <w:t>.</w:t>
      </w:r>
      <w:r>
        <w:t xml:space="preserve"> Modul Client-Server</w:t>
      </w:r>
      <w:r w:rsidR="007F1C7F">
        <w:rPr>
          <w:noProof/>
        </w:rPr>
        <w:drawing>
          <wp:inline distT="0" distB="0" distL="0" distR="0" wp14:anchorId="2244AAEE" wp14:editId="6C0B7A2B">
            <wp:extent cx="4306570" cy="6405562"/>
            <wp:effectExtent l="0" t="0" r="4445" b="0"/>
            <wp:docPr id="1" name="Picture 1" descr="Diagram&#10;&#10;Description automatically generated"/>
            <wp:cNvGraphicFramePr/>
            <a:graphic xmlns:a="http://schemas.openxmlformats.org/drawingml/2006/main">
              <a:graphicData uri="http://schemas.openxmlformats.org/drawingml/2006/picture">
                <pic:pic xmlns:pic="http://schemas.openxmlformats.org/drawingml/2006/picture">
                  <pic:nvPicPr>
                    <pic:cNvPr id="1" name="Picture 1" descr="Diagram&#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306570" cy="6405562"/>
                    </a:xfrm>
                    <a:prstGeom prst="rect">
                      <a:avLst/>
                    </a:prstGeom>
                  </pic:spPr>
                </pic:pic>
              </a:graphicData>
            </a:graphic>
          </wp:inline>
        </w:drawing>
      </w:r>
    </w:p>
    <w:p w14:paraId="276C9FF2" w14:textId="77777777" w:rsidR="00DA6351" w:rsidRPr="009B4720" w:rsidRDefault="00DA6351" w:rsidP="00DA6351">
      <w:pPr>
        <w:pStyle w:val="Heading3"/>
        <w:rPr>
          <w:rStyle w:val="heading30"/>
        </w:rPr>
      </w:pPr>
      <w:r>
        <w:rPr>
          <w:rStyle w:val="heading30"/>
        </w:rPr>
        <w:lastRenderedPageBreak/>
        <w:t xml:space="preserve">Concepte </w:t>
      </w:r>
      <w:r w:rsidRPr="00AD708E">
        <w:rPr>
          <w:rStyle w:val="heading30"/>
        </w:rPr>
        <w:t>implicate</w:t>
      </w:r>
    </w:p>
    <w:p w14:paraId="734D3C10" w14:textId="4D669011" w:rsidR="00422D4E" w:rsidRDefault="00B54374" w:rsidP="000936CF">
      <w:r w:rsidRPr="00B54374">
        <w:t>Arhitectura client-server este cuprins</w:t>
      </w:r>
      <w:r>
        <w:t>ă</w:t>
      </w:r>
      <w:r w:rsidRPr="00B54374">
        <w:t xml:space="preserve"> din cele dou</w:t>
      </w:r>
      <w:r>
        <w:t>ă</w:t>
      </w:r>
      <w:r w:rsidRPr="00B54374">
        <w:t xml:space="preserve"> arhitecturi client și server, legate printr-un canal de comunicare care se stabilește cu ajutorul TCP-ului concurent. Comenzile introduse de client sunt transmise către server, acesta le prelucrează, construiește răspunsurile pe baza interogărilor, apoi se trimit înapoi către clienți.</w:t>
      </w:r>
    </w:p>
    <w:p w14:paraId="063E7D4B" w14:textId="26596BDB" w:rsidR="00422D4E" w:rsidRDefault="00422D4E" w:rsidP="000936CF"/>
    <w:p w14:paraId="64F67ACE" w14:textId="382F3412" w:rsidR="00422D4E" w:rsidRDefault="00422D4E" w:rsidP="007F7FEE">
      <w:pPr>
        <w:pStyle w:val="heading2"/>
      </w:pPr>
      <w:r>
        <w:t>Detalii de implementare</w:t>
      </w:r>
    </w:p>
    <w:p w14:paraId="3D9C81BE" w14:textId="43737AEC" w:rsidR="00422D4E" w:rsidRDefault="00A64FB6" w:rsidP="00A64FB6">
      <w:pPr>
        <w:pStyle w:val="Heading3"/>
        <w:rPr>
          <w:rStyle w:val="heading30"/>
        </w:rPr>
      </w:pPr>
      <w:r>
        <w:rPr>
          <w:rStyle w:val="heading30"/>
        </w:rPr>
        <w:t>Implementare protocol de comunicare</w:t>
      </w:r>
    </w:p>
    <w:p w14:paraId="7AEB28F9" w14:textId="1AAA3247" w:rsidR="00A64FB6" w:rsidRPr="00A64FB6" w:rsidRDefault="009F4AEB" w:rsidP="00A64FB6">
      <w:pPr>
        <w:pStyle w:val="image"/>
      </w:pPr>
      <w:r>
        <w:rPr>
          <w:noProof/>
        </w:rPr>
        <w:drawing>
          <wp:inline distT="0" distB="0" distL="0" distR="0" wp14:anchorId="34090597" wp14:editId="5BCA1EB1">
            <wp:extent cx="3657600" cy="3708907"/>
            <wp:effectExtent l="0" t="0" r="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a:picLocks noChangeAspect="1" noChangeArrowheads="1"/>
                    </pic:cNvPicPr>
                  </pic:nvPicPr>
                  <pic:blipFill>
                    <a:blip r:embed="rId12">
                      <a:extLst>
                        <a:ext uri="{28A0092B-C50C-407E-A947-70E740481C1C}">
                          <a14:useLocalDpi xmlns:a14="http://schemas.microsoft.com/office/drawing/2010/main" val="0"/>
                        </a:ext>
                      </a:extLst>
                    </a:blip>
                    <a:stretch>
                      <a:fillRect/>
                    </a:stretch>
                  </pic:blipFill>
                  <pic:spPr bwMode="auto">
                    <a:xfrm>
                      <a:off x="0" y="0"/>
                      <a:ext cx="3665472" cy="3716889"/>
                    </a:xfrm>
                    <a:prstGeom prst="rect">
                      <a:avLst/>
                    </a:prstGeom>
                    <a:noFill/>
                    <a:ln>
                      <a:noFill/>
                    </a:ln>
                  </pic:spPr>
                </pic:pic>
              </a:graphicData>
            </a:graphic>
          </wp:inline>
        </w:drawing>
      </w:r>
    </w:p>
    <w:p w14:paraId="4228293D" w14:textId="3E7ABEC6" w:rsidR="00422D4E" w:rsidRPr="00A64FB6" w:rsidRDefault="00A64FB6" w:rsidP="00A64FB6">
      <w:pPr>
        <w:pStyle w:val="figurecaption"/>
      </w:pPr>
      <w:r>
        <w:rPr>
          <w:b/>
        </w:rPr>
        <w:t xml:space="preserve">Fig. </w:t>
      </w:r>
      <w:r>
        <w:rPr>
          <w:b/>
        </w:rPr>
        <w:fldChar w:fldCharType="begin"/>
      </w:r>
      <w:r>
        <w:rPr>
          <w:b/>
        </w:rPr>
        <w:instrText xml:space="preserve"> SEQ "Figure" \* MERGEFORMAT </w:instrText>
      </w:r>
      <w:r>
        <w:rPr>
          <w:b/>
        </w:rPr>
        <w:fldChar w:fldCharType="separate"/>
      </w:r>
      <w:r w:rsidR="007F7FEE">
        <w:rPr>
          <w:b/>
          <w:noProof/>
        </w:rPr>
        <w:t>5</w:t>
      </w:r>
      <w:r>
        <w:rPr>
          <w:b/>
        </w:rPr>
        <w:fldChar w:fldCharType="end"/>
      </w:r>
      <w:r>
        <w:rPr>
          <w:b/>
        </w:rPr>
        <w:t>.</w:t>
      </w:r>
      <w:r>
        <w:t xml:space="preserve"> Diagrama TCP Concurent</w:t>
      </w:r>
    </w:p>
    <w:p w14:paraId="634F16E5" w14:textId="6C2E47E6" w:rsidR="00422D4E" w:rsidRDefault="00422D4E" w:rsidP="00422D4E">
      <w:pPr>
        <w:pStyle w:val="bulletitem"/>
        <w:numPr>
          <w:ilvl w:val="0"/>
          <w:numId w:val="0"/>
        </w:numPr>
      </w:pPr>
    </w:p>
    <w:p w14:paraId="306BA8D4" w14:textId="02ABDF48" w:rsidR="003A2AA2" w:rsidRDefault="00A12393" w:rsidP="00A12393">
      <w:pPr>
        <w:pStyle w:val="bulletitem"/>
        <w:numPr>
          <w:ilvl w:val="0"/>
          <w:numId w:val="0"/>
        </w:numPr>
        <w:ind w:firstLine="227"/>
      </w:pPr>
      <w:r>
        <w:t xml:space="preserve">Protocolul de comunicare se construiește pe baza diagramei de mai sus, </w:t>
      </w:r>
      <w:r w:rsidR="00FA313E">
        <w:t>î</w:t>
      </w:r>
      <w:r>
        <w:t>n care pentru fiecare client conectat, serverul creează cu ajutorul apelului de sistem fork() c</w:t>
      </w:r>
      <w:r w:rsidR="00FA313E">
        <w:t>â</w:t>
      </w:r>
      <w:r>
        <w:t xml:space="preserve">te un proces copil. Procesul copil </w:t>
      </w:r>
      <w:r w:rsidR="00FA313E">
        <w:t>închide</w:t>
      </w:r>
      <w:r>
        <w:t xml:space="preserve"> descriptorul socketului</w:t>
      </w:r>
      <w:r w:rsidR="002A095B">
        <w:t xml:space="preserve"> („socket_fd”)</w:t>
      </w:r>
      <w:r>
        <w:t xml:space="preserve"> </w:t>
      </w:r>
      <w:r w:rsidR="00FA313E">
        <w:t>ș</w:t>
      </w:r>
      <w:r w:rsidR="002A095B">
        <w:t xml:space="preserve">i </w:t>
      </w:r>
      <w:r w:rsidR="00FA313E">
        <w:t>își</w:t>
      </w:r>
      <w:r w:rsidR="002A095B">
        <w:t xml:space="preserve"> </w:t>
      </w:r>
      <w:r w:rsidR="00FA313E">
        <w:t>folosește</w:t>
      </w:r>
      <w:r w:rsidR="002A095B">
        <w:t xml:space="preserve"> noul descriptor numit „child_fd”. </w:t>
      </w:r>
      <w:r w:rsidR="00FA313E">
        <w:t>Î</w:t>
      </w:r>
      <w:r w:rsidR="002A095B">
        <w:t xml:space="preserve">n caz de eroare la apelurile read/write din procesul copil, se </w:t>
      </w:r>
      <w:r w:rsidR="00CD7917">
        <w:t>închide</w:t>
      </w:r>
      <w:r w:rsidR="002A095B">
        <w:t xml:space="preserve"> </w:t>
      </w:r>
      <w:r w:rsidR="00CD7917">
        <w:t>forțat</w:t>
      </w:r>
      <w:r w:rsidR="002A095B">
        <w:t xml:space="preserve"> (close(child_fd)) conexiunea cu clientul, apoi se con</w:t>
      </w:r>
      <w:r w:rsidR="002A095B">
        <w:lastRenderedPageBreak/>
        <w:t>tinu</w:t>
      </w:r>
      <w:r w:rsidR="00FA313E">
        <w:t>ă</w:t>
      </w:r>
      <w:r w:rsidR="002A095B">
        <w:t xml:space="preserve"> „ascultarea” viitorilor </w:t>
      </w:r>
      <w:r w:rsidR="00CD7917">
        <w:t>clienți</w:t>
      </w:r>
      <w:r w:rsidR="002A095B">
        <w:t>.</w:t>
      </w:r>
      <w:r w:rsidR="00CD7917">
        <w:t xml:space="preserve"> </w:t>
      </w:r>
      <w:r w:rsidR="00A77417">
        <w:t>După</w:t>
      </w:r>
      <w:r w:rsidR="00CD7917">
        <w:t xml:space="preserve"> terminarea </w:t>
      </w:r>
      <w:r w:rsidR="00A77417">
        <w:t>prelucrării</w:t>
      </w:r>
      <w:r w:rsidR="00A90050">
        <w:t xml:space="preserve"> comenzilor</w:t>
      </w:r>
      <w:r w:rsidR="00CD7917">
        <w:t xml:space="preserve"> </w:t>
      </w:r>
      <w:r w:rsidR="00FA313E">
        <w:t>î</w:t>
      </w:r>
      <w:r w:rsidR="00CD7917">
        <w:t>n acest proces copil, se trimite un semnal</w:t>
      </w:r>
      <w:r w:rsidR="00A90050">
        <w:t xml:space="preserve"> </w:t>
      </w:r>
      <w:r w:rsidR="00A77417">
        <w:t>părintelui</w:t>
      </w:r>
      <w:r w:rsidR="00A90050">
        <w:t xml:space="preserve"> cum c</w:t>
      </w:r>
      <w:r w:rsidR="00FA313E">
        <w:t>ă</w:t>
      </w:r>
      <w:r w:rsidR="00A90050">
        <w:t xml:space="preserve"> acest proces copil </w:t>
      </w:r>
      <w:r w:rsidR="00FA313E">
        <w:t>ș</w:t>
      </w:r>
      <w:r w:rsidR="00A90050">
        <w:t xml:space="preserve">i-a terminat </w:t>
      </w:r>
      <w:r w:rsidR="00A77417">
        <w:t>execuția</w:t>
      </w:r>
      <w:r w:rsidR="00A90050">
        <w:t xml:space="preserve">. Se va „altera”  cu apelul de sistem signal() semnalul SIGCHLD astfel </w:t>
      </w:r>
      <w:r w:rsidR="00A77417">
        <w:t>încât</w:t>
      </w:r>
      <w:r w:rsidR="00A90050">
        <w:t xml:space="preserve"> </w:t>
      </w:r>
      <w:r w:rsidR="00A77417">
        <w:t>părintele</w:t>
      </w:r>
      <w:r w:rsidR="00A90050">
        <w:t xml:space="preserve"> </w:t>
      </w:r>
      <w:r w:rsidR="00A77417">
        <w:t>așteaptă</w:t>
      </w:r>
      <w:r w:rsidR="00DA3C4E">
        <w:t xml:space="preserve"> </w:t>
      </w:r>
      <w:r w:rsidR="00FA313E">
        <w:t>î</w:t>
      </w:r>
      <w:r w:rsidR="00DA3C4E">
        <w:t>n mod blocant terminarea procesului copil.</w:t>
      </w:r>
    </w:p>
    <w:p w14:paraId="04AAE898" w14:textId="462D39EE" w:rsidR="00CD7917" w:rsidRDefault="00FA313E" w:rsidP="00A12393">
      <w:pPr>
        <w:pStyle w:val="bulletitem"/>
        <w:numPr>
          <w:ilvl w:val="0"/>
          <w:numId w:val="0"/>
        </w:numPr>
        <w:ind w:firstLine="227"/>
      </w:pPr>
      <w:r>
        <w:t>Î</w:t>
      </w:r>
      <w:r w:rsidR="00CD7917">
        <w:t>n caz de eroare la apelul de sistem fork() sau dac</w:t>
      </w:r>
      <w:r>
        <w:t xml:space="preserve">ă </w:t>
      </w:r>
      <w:r w:rsidR="00CD7917">
        <w:t xml:space="preserve">procesul curent este procesul </w:t>
      </w:r>
      <w:r w:rsidR="00A77417">
        <w:t>părinte</w:t>
      </w:r>
      <w:r w:rsidR="00CD7917">
        <w:t xml:space="preserve">, se va </w:t>
      </w:r>
      <w:r w:rsidR="00A77417">
        <w:t>închide</w:t>
      </w:r>
      <w:r w:rsidR="00CD7917">
        <w:t xml:space="preserve"> conexiunea cu clientul respectiv.</w:t>
      </w:r>
    </w:p>
    <w:p w14:paraId="37D59A16" w14:textId="3B4F9519" w:rsidR="00B5728B" w:rsidRPr="00A77417" w:rsidRDefault="00A77417" w:rsidP="00A77417">
      <w:pPr>
        <w:pStyle w:val="Heading3"/>
        <w:rPr>
          <w:rStyle w:val="heading30"/>
        </w:rPr>
      </w:pPr>
      <w:r w:rsidRPr="00A77417">
        <w:rPr>
          <w:rStyle w:val="heading30"/>
        </w:rPr>
        <w:t xml:space="preserve">Modul de transmitere a mesajelor </w:t>
      </w:r>
      <w:r w:rsidR="00ED15A6">
        <w:rPr>
          <w:rStyle w:val="heading30"/>
        </w:rPr>
        <w:t xml:space="preserve">de la </w:t>
      </w:r>
      <w:r w:rsidRPr="00A77417">
        <w:rPr>
          <w:rStyle w:val="heading30"/>
        </w:rPr>
        <w:t>client</w:t>
      </w:r>
      <w:r w:rsidR="00ED15A6">
        <w:rPr>
          <w:rStyle w:val="heading30"/>
        </w:rPr>
        <w:t xml:space="preserve"> la </w:t>
      </w:r>
      <w:r w:rsidRPr="00A77417">
        <w:rPr>
          <w:rStyle w:val="heading30"/>
        </w:rPr>
        <w:t>server</w:t>
      </w:r>
    </w:p>
    <w:p w14:paraId="7743F1A4" w14:textId="0845854D" w:rsidR="00BA3E57" w:rsidRDefault="00BA3E57" w:rsidP="00ED15A6">
      <w:pPr>
        <w:pStyle w:val="bulletitem"/>
        <w:numPr>
          <w:ilvl w:val="0"/>
          <w:numId w:val="0"/>
        </w:numPr>
        <w:ind w:firstLine="227"/>
      </w:pPr>
      <w:r w:rsidRPr="00BA3E57">
        <w:t xml:space="preserve">Comenzile introduse de fiecare client vor fi de o </w:t>
      </w:r>
      <w:r w:rsidRPr="00657CDB">
        <w:rPr>
          <w:u w:val="single"/>
        </w:rPr>
        <w:t>anumită sintax</w:t>
      </w:r>
      <w:r w:rsidR="009A3AA6">
        <w:rPr>
          <w:u w:val="single"/>
        </w:rPr>
        <w:t>ă</w:t>
      </w:r>
      <w:r w:rsidRPr="00BA3E57">
        <w:t xml:space="preserve"> menționată în aplicație.</w:t>
      </w:r>
    </w:p>
    <w:p w14:paraId="4689344C" w14:textId="50331E2E" w:rsidR="00422D4E" w:rsidRDefault="00BA3E57" w:rsidP="00ED15A6">
      <w:pPr>
        <w:pStyle w:val="bulletitem"/>
        <w:numPr>
          <w:ilvl w:val="0"/>
          <w:numId w:val="0"/>
        </w:numPr>
        <w:ind w:firstLine="227"/>
      </w:pPr>
      <w:r>
        <w:t>Înainte ca fiecare comand</w:t>
      </w:r>
      <w:r w:rsidR="009A3AA6">
        <w:t>ă</w:t>
      </w:r>
      <w:r>
        <w:t xml:space="preserve"> s</w:t>
      </w:r>
      <w:r w:rsidR="009A3AA6">
        <w:t>ă</w:t>
      </w:r>
      <w:r>
        <w:t xml:space="preserve"> fie trimisă către server, se v</w:t>
      </w:r>
      <w:r w:rsidR="009A3AA6">
        <w:t>a</w:t>
      </w:r>
      <w:r>
        <w:t xml:space="preserve"> trimite numărul de bytes ca integer, apoi serverul citește comanda scrisă.</w:t>
      </w:r>
    </w:p>
    <w:p w14:paraId="38030875" w14:textId="6E06737F" w:rsidR="00BA3E57" w:rsidRPr="008C4EAF" w:rsidRDefault="00BA3E57" w:rsidP="008C4EAF">
      <w:pPr>
        <w:pStyle w:val="programcode"/>
        <w:rPr>
          <w:color w:val="C0504D" w:themeColor="accent2"/>
          <w:lang w:eastAsia="ro-RO"/>
        </w:rPr>
      </w:pPr>
      <w:r w:rsidRPr="008C4EAF">
        <w:rPr>
          <w:color w:val="C0504D" w:themeColor="accent2"/>
          <w:lang w:eastAsia="ro-RO"/>
        </w:rPr>
        <w:t xml:space="preserve">// </w:t>
      </w:r>
      <w:r w:rsidR="00DC1AB6">
        <w:rPr>
          <w:color w:val="C0504D" w:themeColor="accent2"/>
          <w:lang w:eastAsia="ro-RO"/>
        </w:rPr>
        <w:t>-----</w:t>
      </w:r>
      <w:r w:rsidRPr="008C4EAF">
        <w:rPr>
          <w:color w:val="C0504D" w:themeColor="accent2"/>
          <w:lang w:eastAsia="ro-RO"/>
        </w:rPr>
        <w:t>IN CLIENT</w:t>
      </w:r>
      <w:r w:rsidR="007C66D8">
        <w:rPr>
          <w:color w:val="C0504D" w:themeColor="accent2"/>
          <w:lang w:eastAsia="ro-RO"/>
        </w:rPr>
        <w:t xml:space="preserve"> (trimitere comanda </w:t>
      </w:r>
      <w:r w:rsidR="008E2B4A">
        <w:rPr>
          <w:color w:val="C0504D" w:themeColor="accent2"/>
          <w:lang w:eastAsia="ro-RO"/>
        </w:rPr>
        <w:t>către</w:t>
      </w:r>
      <w:r w:rsidR="007C66D8">
        <w:rPr>
          <w:color w:val="C0504D" w:themeColor="accent2"/>
          <w:lang w:eastAsia="ro-RO"/>
        </w:rPr>
        <w:t xml:space="preserve"> server)</w:t>
      </w:r>
      <w:r w:rsidR="004769EE">
        <w:rPr>
          <w:color w:val="C0504D" w:themeColor="accent2"/>
          <w:lang w:eastAsia="ro-RO"/>
        </w:rPr>
        <w:t>-----</w:t>
      </w:r>
    </w:p>
    <w:p w14:paraId="676838F5" w14:textId="77777777" w:rsidR="00BA3E57" w:rsidRPr="008C4EAF" w:rsidRDefault="00BA3E57" w:rsidP="008C4EAF">
      <w:pPr>
        <w:pStyle w:val="programcode"/>
        <w:rPr>
          <w:lang w:eastAsia="ro-RO"/>
        </w:rPr>
      </w:pPr>
      <w:r w:rsidRPr="008C4EAF">
        <w:rPr>
          <w:lang w:eastAsia="ro-RO"/>
        </w:rPr>
        <w:t>char* command;</w:t>
      </w:r>
    </w:p>
    <w:p w14:paraId="245E01A5" w14:textId="190BFB4C" w:rsidR="00BA3E57" w:rsidRPr="008C4EAF" w:rsidRDefault="00BA3E57" w:rsidP="008C4EAF">
      <w:pPr>
        <w:pStyle w:val="programcode"/>
        <w:rPr>
          <w:lang w:eastAsia="ro-RO"/>
        </w:rPr>
      </w:pPr>
      <w:r w:rsidRPr="008C4EAF">
        <w:rPr>
          <w:lang w:eastAsia="ro-RO"/>
        </w:rPr>
        <w:t>/* ...preluare</w:t>
      </w:r>
      <w:r w:rsidR="007C107F">
        <w:rPr>
          <w:lang w:eastAsia="ro-RO"/>
        </w:rPr>
        <w:t xml:space="preserve"> si trimitere</w:t>
      </w:r>
      <w:r w:rsidRPr="008C4EAF">
        <w:rPr>
          <w:lang w:eastAsia="ro-RO"/>
        </w:rPr>
        <w:t xml:space="preserve"> comanda</w:t>
      </w:r>
      <w:r w:rsidR="000755F8" w:rsidRPr="008C4EAF">
        <w:rPr>
          <w:lang w:eastAsia="ro-RO"/>
        </w:rPr>
        <w:t xml:space="preserve"> introdusa de client</w:t>
      </w:r>
      <w:r w:rsidRPr="008C4EAF">
        <w:rPr>
          <w:lang w:eastAsia="ro-RO"/>
        </w:rPr>
        <w:t>...*/</w:t>
      </w:r>
    </w:p>
    <w:p w14:paraId="4571ED55" w14:textId="6A7D7473" w:rsidR="00BA3E57" w:rsidRPr="008C4EAF" w:rsidRDefault="00BA3E57" w:rsidP="008C4EAF">
      <w:pPr>
        <w:pStyle w:val="programcode"/>
        <w:rPr>
          <w:lang w:eastAsia="ro-RO"/>
        </w:rPr>
      </w:pPr>
      <w:r w:rsidRPr="008C4EAF">
        <w:rPr>
          <w:lang w:eastAsia="ro-RO"/>
        </w:rPr>
        <w:t>int bytes = strlen(command)</w:t>
      </w:r>
      <w:r w:rsidR="00157F84">
        <w:rPr>
          <w:lang w:eastAsia="ro-RO"/>
        </w:rPr>
        <w:t xml:space="preserve"> + 1</w:t>
      </w:r>
      <w:r w:rsidRPr="008C4EAF">
        <w:rPr>
          <w:lang w:eastAsia="ro-RO"/>
        </w:rPr>
        <w:t>;</w:t>
      </w:r>
    </w:p>
    <w:p w14:paraId="3EAAC047" w14:textId="77777777" w:rsidR="00BA3E57" w:rsidRPr="008C4EAF" w:rsidRDefault="00BA3E57" w:rsidP="008C4EAF">
      <w:pPr>
        <w:pStyle w:val="programcode"/>
        <w:rPr>
          <w:lang w:eastAsia="ro-RO"/>
        </w:rPr>
      </w:pPr>
    </w:p>
    <w:p w14:paraId="379F3AEF" w14:textId="77777777" w:rsidR="00BA3E57" w:rsidRPr="008C4EAF" w:rsidRDefault="00BA3E57" w:rsidP="008C4EAF">
      <w:pPr>
        <w:pStyle w:val="programcode"/>
        <w:rPr>
          <w:lang w:eastAsia="ro-RO"/>
        </w:rPr>
      </w:pPr>
      <w:r w:rsidRPr="008C4EAF">
        <w:rPr>
          <w:lang w:eastAsia="ro-RO"/>
        </w:rPr>
        <w:t>if (write (sd, &amp;bytes, sizeof(int)) &lt;= 0)</w:t>
      </w:r>
    </w:p>
    <w:p w14:paraId="72A4C62D" w14:textId="77777777" w:rsidR="00BA3E57" w:rsidRPr="008C4EAF" w:rsidRDefault="00BA3E57" w:rsidP="008C4EAF">
      <w:pPr>
        <w:pStyle w:val="programcode"/>
        <w:rPr>
          <w:lang w:eastAsia="ro-RO"/>
        </w:rPr>
      </w:pPr>
      <w:r w:rsidRPr="008C4EAF">
        <w:rPr>
          <w:lang w:eastAsia="ro-RO"/>
        </w:rPr>
        <w:t>{</w:t>
      </w:r>
    </w:p>
    <w:p w14:paraId="3653A702" w14:textId="77777777" w:rsidR="00BA3E57" w:rsidRPr="008C4EAF" w:rsidRDefault="00BA3E57" w:rsidP="008C4EAF">
      <w:pPr>
        <w:pStyle w:val="programcode"/>
        <w:rPr>
          <w:lang w:eastAsia="ro-RO"/>
        </w:rPr>
      </w:pPr>
      <w:r w:rsidRPr="008C4EAF">
        <w:rPr>
          <w:lang w:eastAsia="ro-RO"/>
        </w:rPr>
        <w:t>    perror ("[client] Error at writting num bytes for server.\n");</w:t>
      </w:r>
    </w:p>
    <w:p w14:paraId="423AB88A" w14:textId="77777777" w:rsidR="00BA3E57" w:rsidRPr="008C4EAF" w:rsidRDefault="00BA3E57" w:rsidP="008C4EAF">
      <w:pPr>
        <w:pStyle w:val="programcode"/>
        <w:rPr>
          <w:lang w:eastAsia="ro-RO"/>
        </w:rPr>
      </w:pPr>
      <w:r w:rsidRPr="008C4EAF">
        <w:rPr>
          <w:lang w:eastAsia="ro-RO"/>
        </w:rPr>
        <w:t>    return errno;</w:t>
      </w:r>
    </w:p>
    <w:p w14:paraId="130BFD3E" w14:textId="1744AA39" w:rsidR="00BA3E57" w:rsidRDefault="00BA3E57" w:rsidP="008C4EAF">
      <w:pPr>
        <w:pStyle w:val="programcode"/>
        <w:rPr>
          <w:lang w:eastAsia="ro-RO"/>
        </w:rPr>
      </w:pPr>
      <w:r w:rsidRPr="008C4EAF">
        <w:rPr>
          <w:lang w:eastAsia="ro-RO"/>
        </w:rPr>
        <w:t>}</w:t>
      </w:r>
    </w:p>
    <w:p w14:paraId="6EA4BD86" w14:textId="56A60811" w:rsidR="008D7C06" w:rsidRPr="008C4EAF" w:rsidRDefault="008D7C06" w:rsidP="008C4EAF">
      <w:pPr>
        <w:pStyle w:val="programcode"/>
        <w:rPr>
          <w:lang w:eastAsia="ro-RO"/>
        </w:rPr>
      </w:pPr>
    </w:p>
    <w:p w14:paraId="4DFEF7B5" w14:textId="77777777" w:rsidR="00BA3E57" w:rsidRPr="008C4EAF" w:rsidRDefault="00BA3E57" w:rsidP="008C4EAF">
      <w:pPr>
        <w:pStyle w:val="programcode"/>
        <w:rPr>
          <w:lang w:eastAsia="ro-RO"/>
        </w:rPr>
      </w:pPr>
      <w:r w:rsidRPr="008C4EAF">
        <w:rPr>
          <w:lang w:eastAsia="ro-RO"/>
        </w:rPr>
        <w:t>if (write (sd, command, bytes) &lt;= 0)</w:t>
      </w:r>
    </w:p>
    <w:p w14:paraId="4971BFD5" w14:textId="77777777" w:rsidR="00BA3E57" w:rsidRPr="008C4EAF" w:rsidRDefault="00BA3E57" w:rsidP="008C4EAF">
      <w:pPr>
        <w:pStyle w:val="programcode"/>
        <w:rPr>
          <w:lang w:eastAsia="ro-RO"/>
        </w:rPr>
      </w:pPr>
      <w:r w:rsidRPr="008C4EAF">
        <w:rPr>
          <w:lang w:eastAsia="ro-RO"/>
        </w:rPr>
        <w:t>{</w:t>
      </w:r>
    </w:p>
    <w:p w14:paraId="2BD9297E" w14:textId="77777777" w:rsidR="00BA3E57" w:rsidRPr="008C4EAF" w:rsidRDefault="00BA3E57" w:rsidP="008C4EAF">
      <w:pPr>
        <w:pStyle w:val="programcode"/>
        <w:rPr>
          <w:lang w:eastAsia="ro-RO"/>
        </w:rPr>
      </w:pPr>
      <w:r w:rsidRPr="008C4EAF">
        <w:rPr>
          <w:lang w:eastAsia="ro-RO"/>
        </w:rPr>
        <w:t>    perror ("[client] Error at writting command for server.\n");</w:t>
      </w:r>
    </w:p>
    <w:p w14:paraId="45199BD1" w14:textId="77777777" w:rsidR="00BA3E57" w:rsidRPr="008C4EAF" w:rsidRDefault="00BA3E57" w:rsidP="008C4EAF">
      <w:pPr>
        <w:pStyle w:val="programcode"/>
        <w:rPr>
          <w:lang w:eastAsia="ro-RO"/>
        </w:rPr>
      </w:pPr>
      <w:r w:rsidRPr="008C4EAF">
        <w:rPr>
          <w:lang w:eastAsia="ro-RO"/>
        </w:rPr>
        <w:t>    return errno;</w:t>
      </w:r>
    </w:p>
    <w:p w14:paraId="027B80FD" w14:textId="77777777" w:rsidR="00BA3E57" w:rsidRPr="008C4EAF" w:rsidRDefault="00BA3E57" w:rsidP="008C4EAF">
      <w:pPr>
        <w:pStyle w:val="programcode"/>
        <w:rPr>
          <w:lang w:eastAsia="ro-RO"/>
        </w:rPr>
      </w:pPr>
      <w:r w:rsidRPr="008C4EAF">
        <w:rPr>
          <w:lang w:eastAsia="ro-RO"/>
        </w:rPr>
        <w:t>}</w:t>
      </w:r>
    </w:p>
    <w:p w14:paraId="51A4FCED" w14:textId="19A0B0A4" w:rsidR="00BA3E57" w:rsidRPr="00122E10" w:rsidRDefault="00BA3E57" w:rsidP="008C4EAF">
      <w:pPr>
        <w:pStyle w:val="programcode"/>
      </w:pPr>
    </w:p>
    <w:p w14:paraId="418BDE19" w14:textId="2DC912A8" w:rsidR="00BA3E57" w:rsidRPr="008C4EAF" w:rsidRDefault="00BA3E57" w:rsidP="008C4EAF">
      <w:pPr>
        <w:pStyle w:val="programcode"/>
        <w:rPr>
          <w:color w:val="F79646" w:themeColor="accent6"/>
          <w:lang w:eastAsia="ro-RO"/>
        </w:rPr>
      </w:pPr>
      <w:r w:rsidRPr="008C4EAF">
        <w:rPr>
          <w:color w:val="F79646" w:themeColor="accent6"/>
          <w:lang w:eastAsia="ro-RO"/>
        </w:rPr>
        <w:t xml:space="preserve">// </w:t>
      </w:r>
      <w:r w:rsidR="00DC1AB6">
        <w:rPr>
          <w:color w:val="F79646" w:themeColor="accent6"/>
          <w:lang w:eastAsia="ro-RO"/>
        </w:rPr>
        <w:t>------</w:t>
      </w:r>
      <w:r w:rsidRPr="008C4EAF">
        <w:rPr>
          <w:color w:val="F79646" w:themeColor="accent6"/>
          <w:lang w:eastAsia="ro-RO"/>
        </w:rPr>
        <w:t>IN SERVER</w:t>
      </w:r>
      <w:r w:rsidR="00B82878">
        <w:rPr>
          <w:color w:val="F79646" w:themeColor="accent6"/>
          <w:lang w:eastAsia="ro-RO"/>
        </w:rPr>
        <w:t xml:space="preserve"> (citire comanda</w:t>
      </w:r>
      <w:r w:rsidR="007F7FEE">
        <w:rPr>
          <w:color w:val="F79646" w:themeColor="accent6"/>
          <w:lang w:eastAsia="ro-RO"/>
        </w:rPr>
        <w:t xml:space="preserve"> de la client</w:t>
      </w:r>
      <w:r w:rsidR="00B82878">
        <w:rPr>
          <w:color w:val="F79646" w:themeColor="accent6"/>
          <w:lang w:eastAsia="ro-RO"/>
        </w:rPr>
        <w:t>)</w:t>
      </w:r>
      <w:r w:rsidR="00DC1AB6">
        <w:rPr>
          <w:color w:val="F79646" w:themeColor="accent6"/>
          <w:lang w:eastAsia="ro-RO"/>
        </w:rPr>
        <w:t>------</w:t>
      </w:r>
    </w:p>
    <w:p w14:paraId="3FCCD472" w14:textId="6502B61B" w:rsidR="00BA3E57" w:rsidRPr="008C4EAF" w:rsidRDefault="00157F84" w:rsidP="008C4EAF">
      <w:pPr>
        <w:pStyle w:val="programcode"/>
        <w:rPr>
          <w:lang w:eastAsia="ro-RO"/>
        </w:rPr>
      </w:pPr>
      <w:r>
        <w:rPr>
          <w:lang w:eastAsia="ro-RO"/>
        </w:rPr>
        <w:t>c</w:t>
      </w:r>
      <w:r w:rsidR="00BA3E57" w:rsidRPr="008C4EAF">
        <w:rPr>
          <w:lang w:eastAsia="ro-RO"/>
        </w:rPr>
        <w:t>har</w:t>
      </w:r>
      <w:r>
        <w:rPr>
          <w:lang w:eastAsia="ro-RO"/>
        </w:rPr>
        <w:t xml:space="preserve"> </w:t>
      </w:r>
      <w:r w:rsidR="00BA3E57" w:rsidRPr="008C4EAF">
        <w:rPr>
          <w:lang w:eastAsia="ro-RO"/>
        </w:rPr>
        <w:t>command</w:t>
      </w:r>
      <w:r>
        <w:rPr>
          <w:lang w:eastAsia="ro-RO"/>
        </w:rPr>
        <w:t>[100]</w:t>
      </w:r>
      <w:r w:rsidR="00DB07CE">
        <w:rPr>
          <w:lang w:eastAsia="ro-RO"/>
        </w:rPr>
        <w:tab/>
      </w:r>
      <w:r w:rsidR="00BA3E57" w:rsidRPr="008C4EAF">
        <w:rPr>
          <w:lang w:eastAsia="ro-RO"/>
        </w:rPr>
        <w:t>;</w:t>
      </w:r>
    </w:p>
    <w:p w14:paraId="2FFEEA6A" w14:textId="77777777" w:rsidR="00BA3E57" w:rsidRPr="008C4EAF" w:rsidRDefault="00BA3E57" w:rsidP="008C4EAF">
      <w:pPr>
        <w:pStyle w:val="programcode"/>
        <w:rPr>
          <w:lang w:eastAsia="ro-RO"/>
        </w:rPr>
      </w:pPr>
      <w:r w:rsidRPr="008C4EAF">
        <w:rPr>
          <w:lang w:eastAsia="ro-RO"/>
        </w:rPr>
        <w:t>int bytes_sent;</w:t>
      </w:r>
    </w:p>
    <w:p w14:paraId="6173A58B" w14:textId="3B2763DB" w:rsidR="00BA3E57" w:rsidRPr="008C4EAF" w:rsidRDefault="007776C9" w:rsidP="008C4EAF">
      <w:pPr>
        <w:pStyle w:val="programcode"/>
        <w:rPr>
          <w:lang w:eastAsia="ro-RO"/>
        </w:rPr>
      </w:pPr>
      <w:r>
        <w:rPr>
          <w:lang w:eastAsia="ro-RO"/>
        </w:rPr>
        <w:t>// citire bytes si comanda trimisa de client</w:t>
      </w:r>
    </w:p>
    <w:p w14:paraId="572EA764"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 s-a realizat conexiunea, se astepta mesajul */</w:t>
      </w:r>
    </w:p>
    <w:p w14:paraId="33D879AD"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bzero (command, 100);</w:t>
      </w:r>
    </w:p>
    <w:p w14:paraId="12C0AD3B"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printf ("[server] Waiting client to write command...\n");</w:t>
      </w:r>
    </w:p>
    <w:p w14:paraId="04C25993"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fflush (stdout);</w:t>
      </w:r>
    </w:p>
    <w:p w14:paraId="2EF3052A" w14:textId="77777777" w:rsidR="00157F84" w:rsidRPr="00157F84" w:rsidRDefault="00157F84" w:rsidP="00157F84">
      <w:pPr>
        <w:overflowPunct/>
        <w:autoSpaceDE/>
        <w:autoSpaceDN/>
        <w:adjustRightInd/>
        <w:ind w:firstLine="0"/>
        <w:jc w:val="left"/>
        <w:textAlignment w:val="auto"/>
        <w:rPr>
          <w:rFonts w:ascii="Courier" w:hAnsi="Courier"/>
          <w:lang w:eastAsia="ro-RO"/>
        </w:rPr>
      </w:pPr>
    </w:p>
    <w:p w14:paraId="3C19EEE7"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 Citire bytes si comanda de la client*/</w:t>
      </w:r>
    </w:p>
    <w:p w14:paraId="49EEFB2B"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int bytes_sent;  //bytes trimisi de client</w:t>
      </w:r>
    </w:p>
    <w:p w14:paraId="702685FF"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lastRenderedPageBreak/>
        <w:t xml:space="preserve">if (read (client, &amp;bytes_sent, sizeof(int)) &lt; 0) </w:t>
      </w:r>
    </w:p>
    <w:p w14:paraId="10EF7EA0"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w:t>
      </w:r>
    </w:p>
    <w:p w14:paraId="4ED984AF"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 xml:space="preserve">    perror ("[server] Error at reading num bytes from client.\n");</w:t>
      </w:r>
    </w:p>
    <w:p w14:paraId="09C40F22"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 xml:space="preserve">    close(client); /* inchidem conexiunea cu clientul */</w:t>
      </w:r>
    </w:p>
    <w:p w14:paraId="418551DC"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 xml:space="preserve">    break;  /* continuam sa ascultam */</w:t>
      </w:r>
    </w:p>
    <w:p w14:paraId="72799580" w14:textId="78F13994"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w:t>
      </w:r>
    </w:p>
    <w:p w14:paraId="3D693182"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if (read (client, command, bytes_sent) &lt; 0)</w:t>
      </w:r>
    </w:p>
    <w:p w14:paraId="079D122F"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w:t>
      </w:r>
    </w:p>
    <w:p w14:paraId="2FCF5344"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 xml:space="preserve">    perror ("[server] Error at reading command from client.\n");</w:t>
      </w:r>
    </w:p>
    <w:p w14:paraId="3FBA2867"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 xml:space="preserve">    close(client);  /* inchidem conexiunea cu clientul */</w:t>
      </w:r>
    </w:p>
    <w:p w14:paraId="63ACC2F2" w14:textId="77777777" w:rsidR="00157F84" w:rsidRPr="00157F84"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 xml:space="preserve">    break;  /* continuam sa ascultam */</w:t>
      </w:r>
    </w:p>
    <w:p w14:paraId="0DE7F068" w14:textId="77777777" w:rsidR="00DB07CE" w:rsidRDefault="00157F84" w:rsidP="00157F84">
      <w:pPr>
        <w:overflowPunct/>
        <w:autoSpaceDE/>
        <w:autoSpaceDN/>
        <w:adjustRightInd/>
        <w:ind w:firstLine="0"/>
        <w:jc w:val="left"/>
        <w:textAlignment w:val="auto"/>
        <w:rPr>
          <w:rFonts w:ascii="Courier" w:hAnsi="Courier"/>
          <w:lang w:eastAsia="ro-RO"/>
        </w:rPr>
      </w:pPr>
      <w:r w:rsidRPr="00157F84">
        <w:rPr>
          <w:rFonts w:ascii="Courier" w:hAnsi="Courier"/>
          <w:lang w:eastAsia="ro-RO"/>
        </w:rPr>
        <w:t>}</w:t>
      </w:r>
    </w:p>
    <w:p w14:paraId="0E03C7CF" w14:textId="0576BF8E" w:rsidR="008C4EAF" w:rsidRDefault="00DB07CE" w:rsidP="00157F84">
      <w:pPr>
        <w:overflowPunct/>
        <w:autoSpaceDE/>
        <w:autoSpaceDN/>
        <w:adjustRightInd/>
        <w:ind w:firstLine="0"/>
        <w:jc w:val="left"/>
        <w:textAlignment w:val="auto"/>
        <w:rPr>
          <w:rFonts w:ascii="Courier" w:hAnsi="Courier"/>
          <w:lang w:eastAsia="ro-RO"/>
        </w:rPr>
      </w:pPr>
      <w:r>
        <w:rPr>
          <w:rFonts w:ascii="Courier" w:hAnsi="Courier"/>
          <w:lang w:eastAsia="ro-RO"/>
        </w:rPr>
        <w:t>//prelucrare comanda</w:t>
      </w:r>
      <w:r w:rsidR="00DE0D5E">
        <w:rPr>
          <w:rFonts w:ascii="Courier" w:hAnsi="Courier"/>
          <w:lang w:eastAsia="ro-RO"/>
        </w:rPr>
        <w:t>...</w:t>
      </w:r>
      <w:r w:rsidR="008C4EAF">
        <w:rPr>
          <w:lang w:eastAsia="ro-RO"/>
        </w:rPr>
        <w:br w:type="page"/>
      </w:r>
    </w:p>
    <w:p w14:paraId="44A53A20" w14:textId="508CF860" w:rsidR="00BA3E57" w:rsidRDefault="004D1467" w:rsidP="004D1467">
      <w:pPr>
        <w:pStyle w:val="Heading3"/>
        <w:rPr>
          <w:rStyle w:val="heading30"/>
        </w:rPr>
      </w:pPr>
      <w:r>
        <w:rPr>
          <w:rStyle w:val="heading30"/>
        </w:rPr>
        <w:lastRenderedPageBreak/>
        <w:t>Scenarii de utilizare</w:t>
      </w:r>
    </w:p>
    <w:p w14:paraId="082E45BD" w14:textId="222AB3FB" w:rsidR="004D1467" w:rsidRDefault="004D1467" w:rsidP="004D1467">
      <w:pPr>
        <w:pStyle w:val="Heading4"/>
        <w:rPr>
          <w:rStyle w:val="heading40"/>
        </w:rPr>
      </w:pPr>
      <w:r>
        <w:rPr>
          <w:rStyle w:val="heading40"/>
        </w:rPr>
        <w:t>Scenarii uzuale de utilizare</w:t>
      </w:r>
    </w:p>
    <w:p w14:paraId="57FE8863" w14:textId="0DD7DA62" w:rsidR="00D83C0B" w:rsidRDefault="003A2AA2" w:rsidP="003A2AA2">
      <w:pPr>
        <w:pStyle w:val="bulletitem"/>
      </w:pPr>
      <w:r w:rsidRPr="003A2AA2">
        <w:t>Clientul nu introduce corect toate argumentele in linia de comand</w:t>
      </w:r>
      <w:r w:rsidR="0034129C">
        <w:t>ă</w:t>
      </w:r>
      <w:r w:rsidRPr="003A2AA2">
        <w:t xml:space="preserve"> (i.e. adres</w:t>
      </w:r>
      <w:r w:rsidR="0034129C">
        <w:t>ă</w:t>
      </w:r>
      <w:r w:rsidRPr="003A2AA2">
        <w:t xml:space="preserve"> ip și port)</w:t>
      </w:r>
    </w:p>
    <w:p w14:paraId="78206800" w14:textId="250CEAC3" w:rsidR="00682E3D" w:rsidRDefault="00682E3D" w:rsidP="00682E3D">
      <w:pPr>
        <w:pStyle w:val="dashitem"/>
      </w:pPr>
      <w:r>
        <w:t>Se verific</w:t>
      </w:r>
      <w:r w:rsidR="0034129C">
        <w:t>ă</w:t>
      </w:r>
      <w:r>
        <w:t xml:space="preserve"> la </w:t>
      </w:r>
      <w:r w:rsidR="00A0719B">
        <w:t>începutul</w:t>
      </w:r>
      <w:r>
        <w:t xml:space="preserve"> programului corectitudinea sintaxei comenzii scrise de client </w:t>
      </w:r>
      <w:r w:rsidR="0034129C">
        <w:t>î</w:t>
      </w:r>
      <w:r>
        <w:t xml:space="preserve">n terminal </w:t>
      </w:r>
      <w:r w:rsidR="0034129C">
        <w:t>ș</w:t>
      </w:r>
      <w:r>
        <w:t xml:space="preserve">i </w:t>
      </w:r>
      <w:r w:rsidR="0034129C">
        <w:t>î</w:t>
      </w:r>
      <w:r>
        <w:t xml:space="preserve">n caz de eroare, se </w:t>
      </w:r>
      <w:r w:rsidR="0034129C">
        <w:t>returnează</w:t>
      </w:r>
      <w:r>
        <w:t xml:space="preserve"> -1, oprindu-se </w:t>
      </w:r>
      <w:r w:rsidR="0034129C">
        <w:t>execuția</w:t>
      </w:r>
      <w:r>
        <w:t>.</w:t>
      </w:r>
    </w:p>
    <w:p w14:paraId="5797634B" w14:textId="77777777" w:rsidR="00027579" w:rsidRDefault="00027579" w:rsidP="00027579">
      <w:pPr>
        <w:pStyle w:val="bulletitem"/>
      </w:pPr>
      <w:r>
        <w:t>Nu se poate crea un proces copil pentru clientul conectat</w:t>
      </w:r>
    </w:p>
    <w:p w14:paraId="1EB51E35" w14:textId="37DE872A" w:rsidR="00027579" w:rsidRDefault="00027579" w:rsidP="003C0649">
      <w:pPr>
        <w:pStyle w:val="dashitem"/>
      </w:pPr>
      <w:r>
        <w:t xml:space="preserve">Serverul </w:t>
      </w:r>
      <w:r w:rsidR="0034129C">
        <w:t>închide</w:t>
      </w:r>
      <w:r>
        <w:t xml:space="preserve"> conexiunea cu clientul respectiv </w:t>
      </w:r>
      <w:r w:rsidR="0034129C">
        <w:t>ș</w:t>
      </w:r>
      <w:r>
        <w:t>i continu</w:t>
      </w:r>
      <w:r w:rsidR="0034129C">
        <w:t>ă</w:t>
      </w:r>
      <w:r>
        <w:t xml:space="preserve"> „ascultarea” </w:t>
      </w:r>
      <w:r w:rsidR="0034129C">
        <w:t>următorilor</w:t>
      </w:r>
      <w:r>
        <w:t xml:space="preserve"> </w:t>
      </w:r>
      <w:r w:rsidR="0034129C">
        <w:t>clienți</w:t>
      </w:r>
      <w:r>
        <w:t>.</w:t>
      </w:r>
    </w:p>
    <w:p w14:paraId="6435695F" w14:textId="6C91E60F" w:rsidR="003A2AA2" w:rsidRDefault="003A2AA2" w:rsidP="003A2AA2">
      <w:pPr>
        <w:pStyle w:val="bulletitem"/>
      </w:pPr>
      <w:r w:rsidRPr="003A2AA2">
        <w:t>Clientul trimite</w:t>
      </w:r>
      <w:r w:rsidR="00682E3D">
        <w:t xml:space="preserve"> </w:t>
      </w:r>
      <w:r w:rsidR="0034129C">
        <w:t>către</w:t>
      </w:r>
      <w:r w:rsidR="00682E3D">
        <w:t xml:space="preserve"> server</w:t>
      </w:r>
      <w:r w:rsidRPr="003A2AA2">
        <w:t xml:space="preserve"> o comand</w:t>
      </w:r>
      <w:r w:rsidR="0034129C">
        <w:t>ă</w:t>
      </w:r>
      <w:r w:rsidRPr="003A2AA2">
        <w:t xml:space="preserve"> inexistent</w:t>
      </w:r>
      <w:r w:rsidR="0034129C">
        <w:t>ă</w:t>
      </w:r>
    </w:p>
    <w:p w14:paraId="3882A481" w14:textId="26445C72" w:rsidR="00015956" w:rsidRPr="003A2AA2" w:rsidRDefault="00360877" w:rsidP="00015956">
      <w:pPr>
        <w:pStyle w:val="dashitem"/>
      </w:pPr>
      <w:r>
        <w:t>Clientului i se va specifica comenzile valabile</w:t>
      </w:r>
      <w:r w:rsidR="00A273FF">
        <w:t xml:space="preserve">. </w:t>
      </w:r>
      <w:r w:rsidR="00EE426B">
        <w:t>Î</w:t>
      </w:r>
      <w:r w:rsidR="00A273FF">
        <w:t xml:space="preserve">n acest caz nu se va citi niciun </w:t>
      </w:r>
      <w:r w:rsidR="00B049EA">
        <w:t>răspuns</w:t>
      </w:r>
      <w:r w:rsidR="00A273FF">
        <w:t xml:space="preserve"> de la server.</w:t>
      </w:r>
    </w:p>
    <w:p w14:paraId="720CC589" w14:textId="229C1319" w:rsidR="00A0719B" w:rsidRDefault="00A0719B" w:rsidP="00A0719B">
      <w:pPr>
        <w:pStyle w:val="bulletitem"/>
      </w:pPr>
      <w:r>
        <w:t xml:space="preserve">Serverul nu primește </w:t>
      </w:r>
      <w:r w:rsidR="00B049EA">
        <w:t>număr</w:t>
      </w:r>
      <w:r>
        <w:t xml:space="preserve"> de bytes/comand</w:t>
      </w:r>
      <w:r w:rsidR="00EE426B">
        <w:t>ă</w:t>
      </w:r>
      <w:r>
        <w:t xml:space="preserve"> de la client</w:t>
      </w:r>
    </w:p>
    <w:p w14:paraId="3446872B" w14:textId="11BDD7FB" w:rsidR="00A0719B" w:rsidRDefault="007C0F16" w:rsidP="00A0719B">
      <w:pPr>
        <w:pStyle w:val="bulletitem"/>
        <w:numPr>
          <w:ilvl w:val="1"/>
          <w:numId w:val="1"/>
        </w:numPr>
      </w:pPr>
      <w:r>
        <w:t>Î</w:t>
      </w:r>
      <w:r w:rsidR="00A0719B">
        <w:t xml:space="preserve">n aceste </w:t>
      </w:r>
      <w:r w:rsidR="0075100D">
        <w:t>dou</w:t>
      </w:r>
      <w:r>
        <w:t>ă</w:t>
      </w:r>
      <w:r w:rsidR="00A0719B">
        <w:t xml:space="preserve"> cazuri se va închide conexiunea cu clientul respectiv</w:t>
      </w:r>
      <w:r w:rsidR="003E316D">
        <w:t xml:space="preserve">, se iese </w:t>
      </w:r>
      <w:r>
        <w:t>forțat</w:t>
      </w:r>
      <w:r w:rsidR="003E316D">
        <w:t xml:space="preserve"> din bucla infinit</w:t>
      </w:r>
      <w:r>
        <w:t>ă</w:t>
      </w:r>
      <w:r w:rsidR="003E316D">
        <w:t xml:space="preserve"> din </w:t>
      </w:r>
      <w:r w:rsidR="007907D8">
        <w:t>procesul copil</w:t>
      </w:r>
      <w:r w:rsidR="003E316D">
        <w:t xml:space="preserve"> </w:t>
      </w:r>
      <w:r>
        <w:t>ș</w:t>
      </w:r>
      <w:r w:rsidR="003E316D">
        <w:t>i se continu</w:t>
      </w:r>
      <w:r>
        <w:t>ă</w:t>
      </w:r>
      <w:r w:rsidR="003E316D">
        <w:t xml:space="preserve"> „ascultarea” </w:t>
      </w:r>
      <w:r>
        <w:t>următorilor</w:t>
      </w:r>
      <w:r w:rsidR="002A04C8">
        <w:t xml:space="preserve"> </w:t>
      </w:r>
      <w:r>
        <w:t>clienți</w:t>
      </w:r>
      <w:r w:rsidR="00EF2D66">
        <w:t>.</w:t>
      </w:r>
    </w:p>
    <w:p w14:paraId="32D63447" w14:textId="77777777" w:rsidR="00D83C0B" w:rsidRPr="004D1467" w:rsidRDefault="00D83C0B" w:rsidP="00D83C0B">
      <w:pPr>
        <w:pStyle w:val="Heading4"/>
        <w:rPr>
          <w:rStyle w:val="heading40"/>
        </w:rPr>
      </w:pPr>
      <w:r>
        <w:rPr>
          <w:rStyle w:val="heading40"/>
        </w:rPr>
        <w:t xml:space="preserve">Scenarii particulare de utilizare </w:t>
      </w:r>
    </w:p>
    <w:p w14:paraId="3D97E8C1" w14:textId="4A14BEC7" w:rsidR="00E97C58" w:rsidRDefault="00280B91" w:rsidP="00E97C58">
      <w:pPr>
        <w:pStyle w:val="bulletitem"/>
      </w:pPr>
      <w:r>
        <w:t xml:space="preserve">Clientul se </w:t>
      </w:r>
      <w:r w:rsidR="008D2DC7">
        <w:t>deconectează</w:t>
      </w:r>
      <w:r>
        <w:t xml:space="preserve"> brusc de la server (i.e. pierde conexiunea)</w:t>
      </w:r>
    </w:p>
    <w:p w14:paraId="18E7C7CA" w14:textId="332A8111" w:rsidR="00E97C58" w:rsidRDefault="009A7C63" w:rsidP="00E97C58">
      <w:pPr>
        <w:pStyle w:val="dashitem"/>
      </w:pPr>
      <w:r>
        <w:t>Verificarea clientului dac</w:t>
      </w:r>
      <w:r w:rsidR="00525C7C">
        <w:t>ă</w:t>
      </w:r>
      <w:r>
        <w:t xml:space="preserve"> încă este conectat sa va face </w:t>
      </w:r>
      <w:r w:rsidR="00525C7C">
        <w:t>î</w:t>
      </w:r>
      <w:r>
        <w:t>n continuu prin verificarea statusului pentru opțiunea „</w:t>
      </w:r>
      <w:r w:rsidR="00C6373D">
        <w:t>SO_KEEPALIVE</w:t>
      </w:r>
      <w:r>
        <w:t>”</w:t>
      </w:r>
      <w:r w:rsidR="0069225C">
        <w:t xml:space="preserve">. </w:t>
      </w:r>
      <w:r w:rsidR="00431F40">
        <w:t>Se va modifica semnalul</w:t>
      </w:r>
      <w:r w:rsidR="00FB7CDA">
        <w:t xml:space="preserve"> </w:t>
      </w:r>
      <w:r w:rsidR="00FB7CDA" w:rsidRPr="00FB7CDA">
        <w:t>SIGPIPE</w:t>
      </w:r>
      <w:r w:rsidR="00FB7CDA">
        <w:t xml:space="preserve"> </w:t>
      </w:r>
      <w:r w:rsidR="00431F40">
        <w:t>trimis de socket astfel încât s</w:t>
      </w:r>
      <w:r w:rsidR="00525C7C">
        <w:t>ă</w:t>
      </w:r>
      <w:r w:rsidR="00431F40">
        <w:t xml:space="preserve"> </w:t>
      </w:r>
      <w:r w:rsidR="0069225C">
        <w:t xml:space="preserve">se </w:t>
      </w:r>
      <w:r w:rsidR="00431F40">
        <w:t>oprească</w:t>
      </w:r>
      <w:r w:rsidR="0069225C">
        <w:t xml:space="preserve"> forțat comunicarea dintre client </w:t>
      </w:r>
      <w:r w:rsidR="00525C7C">
        <w:t>ș</w:t>
      </w:r>
      <w:r w:rsidR="0069225C">
        <w:t>i server.</w:t>
      </w:r>
    </w:p>
    <w:p w14:paraId="2985AD5A" w14:textId="08562FB2" w:rsidR="00280B91" w:rsidRDefault="00280B91" w:rsidP="00D83C0B">
      <w:pPr>
        <w:pStyle w:val="bulletitem"/>
      </w:pPr>
      <w:r>
        <w:t>Clientul trimite o cantitate foarte mare de date</w:t>
      </w:r>
    </w:p>
    <w:p w14:paraId="6D706EB7" w14:textId="69F68331" w:rsidR="00015956" w:rsidRDefault="00510952" w:rsidP="00E97C58">
      <w:pPr>
        <w:pStyle w:val="dashitem"/>
      </w:pPr>
      <w:r>
        <w:t>Se verifică dacă informația trimisă nu are mai mult de 1500 de bytes.</w:t>
      </w:r>
      <w:r w:rsidR="009A7C63">
        <w:t xml:space="preserve"> </w:t>
      </w:r>
      <w:r w:rsidR="00525C7C">
        <w:t>Î</w:t>
      </w:r>
      <w:r w:rsidR="009A7C63">
        <w:t>n caz c</w:t>
      </w:r>
      <w:r w:rsidR="00525C7C">
        <w:t>ă</w:t>
      </w:r>
      <w:r w:rsidR="009A7C63">
        <w:t xml:space="preserve"> lungimea informației trece de 1500 de bytes, se vor fragmenta pachetele de date</w:t>
      </w:r>
      <w:r w:rsidR="00525C7C">
        <w:t xml:space="preserve"> ce urmează a fi trimise</w:t>
      </w:r>
      <w:r w:rsidR="009A7C63">
        <w:t>.</w:t>
      </w:r>
    </w:p>
    <w:p w14:paraId="1F1EDCF0" w14:textId="1B727057" w:rsidR="00280B91" w:rsidRDefault="00280B91" w:rsidP="00D83C0B">
      <w:pPr>
        <w:pStyle w:val="bulletitem"/>
      </w:pPr>
      <w:r>
        <w:t xml:space="preserve">Clientul nu </w:t>
      </w:r>
      <w:r w:rsidR="008D2DC7">
        <w:t>completează</w:t>
      </w:r>
      <w:r>
        <w:t xml:space="preserve"> numele </w:t>
      </w:r>
      <w:r w:rsidR="008D2DC7">
        <w:t>aplicației pe care</w:t>
      </w:r>
      <w:r w:rsidR="00B860B8">
        <w:t xml:space="preserve"> urmează</w:t>
      </w:r>
      <w:r w:rsidR="008D2DC7">
        <w:t xml:space="preserve"> </w:t>
      </w:r>
      <w:r w:rsidR="00B860B8">
        <w:t xml:space="preserve">să </w:t>
      </w:r>
      <w:r w:rsidR="008D2DC7">
        <w:t>o adaug</w:t>
      </w:r>
      <w:r w:rsidR="00B860B8">
        <w:t>e</w:t>
      </w:r>
    </w:p>
    <w:p w14:paraId="79C220A9" w14:textId="73507AED" w:rsidR="00015956" w:rsidRDefault="004C5393" w:rsidP="00E97C58">
      <w:pPr>
        <w:pStyle w:val="dashitem"/>
      </w:pPr>
      <w:r>
        <w:t>Î</w:t>
      </w:r>
      <w:r w:rsidR="00C21D01">
        <w:t>n acest caz nu se po</w:t>
      </w:r>
      <w:r w:rsidR="00ED0D12">
        <w:t>a</w:t>
      </w:r>
      <w:r w:rsidR="00C21D01">
        <w:t>t</w:t>
      </w:r>
      <w:r w:rsidR="00ED0D12">
        <w:t>e</w:t>
      </w:r>
      <w:r w:rsidR="00C21D01">
        <w:t xml:space="preserve"> </w:t>
      </w:r>
      <w:r>
        <w:t>adăuga</w:t>
      </w:r>
      <w:r w:rsidR="00C21D01">
        <w:t xml:space="preserve"> </w:t>
      </w:r>
      <w:r w:rsidR="003C4D25">
        <w:t>aplicația</w:t>
      </w:r>
      <w:r w:rsidR="00C21D01">
        <w:t>. Se va specifica c</w:t>
      </w:r>
      <w:r>
        <w:t>ă</w:t>
      </w:r>
      <w:r w:rsidR="00C21D01">
        <w:t xml:space="preserve"> acest </w:t>
      </w:r>
      <w:r w:rsidR="003C4D25">
        <w:t>câmp</w:t>
      </w:r>
      <w:r w:rsidR="00C21D01">
        <w:t xml:space="preserve"> se </w:t>
      </w:r>
      <w:r w:rsidR="003C4D25">
        <w:t>completează</w:t>
      </w:r>
      <w:r w:rsidR="00C21D01">
        <w:t xml:space="preserve"> obligatoriu, apoi se continu</w:t>
      </w:r>
      <w:r>
        <w:t>ă</w:t>
      </w:r>
      <w:r w:rsidR="00C21D01">
        <w:t xml:space="preserve"> procedura.</w:t>
      </w:r>
    </w:p>
    <w:p w14:paraId="465233A0" w14:textId="276BFF36" w:rsidR="008D2DC7" w:rsidRDefault="008D2DC7" w:rsidP="00D83C0B">
      <w:pPr>
        <w:pStyle w:val="bulletitem"/>
      </w:pPr>
      <w:r>
        <w:t>Clientul nu alege criteriul de căutare a unei aplicații</w:t>
      </w:r>
    </w:p>
    <w:p w14:paraId="752A925B" w14:textId="3A110BDF" w:rsidR="00015956" w:rsidRDefault="004C5393" w:rsidP="00E97C58">
      <w:pPr>
        <w:pStyle w:val="dashitem"/>
      </w:pPr>
      <w:r>
        <w:t>Î</w:t>
      </w:r>
      <w:r w:rsidR="009D5C88">
        <w:t xml:space="preserve">n acest caz nu se pot </w:t>
      </w:r>
      <w:r>
        <w:t>căuta</w:t>
      </w:r>
      <w:r w:rsidR="009D5C88">
        <w:t xml:space="preserve"> </w:t>
      </w:r>
      <w:r w:rsidR="003C4D25">
        <w:t>aplicații</w:t>
      </w:r>
      <w:r w:rsidR="009D5C88">
        <w:t>. Se va specifica c</w:t>
      </w:r>
      <w:r>
        <w:t>ă</w:t>
      </w:r>
      <w:r w:rsidR="009D5C88">
        <w:t xml:space="preserve"> acest </w:t>
      </w:r>
      <w:r w:rsidR="003C4D25">
        <w:t>câmp</w:t>
      </w:r>
      <w:r w:rsidR="009D5C88">
        <w:t xml:space="preserve"> </w:t>
      </w:r>
      <w:r w:rsidR="00E33A9D">
        <w:t xml:space="preserve">se </w:t>
      </w:r>
      <w:r w:rsidR="003C4D25">
        <w:t>completează</w:t>
      </w:r>
      <w:r w:rsidR="00E33A9D">
        <w:t xml:space="preserve"> obligatoriu, apoi se continu</w:t>
      </w:r>
      <w:r>
        <w:t>ă</w:t>
      </w:r>
      <w:r w:rsidR="00E33A9D">
        <w:t xml:space="preserve"> procedura.</w:t>
      </w:r>
    </w:p>
    <w:p w14:paraId="50AEB9EA" w14:textId="77777777" w:rsidR="00015956" w:rsidRDefault="00D83C0B" w:rsidP="00015956">
      <w:pPr>
        <w:pStyle w:val="bulletitem"/>
      </w:pPr>
      <w:r>
        <w:lastRenderedPageBreak/>
        <w:t xml:space="preserve">Serverul nu poate accesa baza de date </w:t>
      </w:r>
    </w:p>
    <w:p w14:paraId="3C7BCE5E" w14:textId="197788E5" w:rsidR="00A10143" w:rsidRPr="00731012" w:rsidRDefault="00FC6112" w:rsidP="008F5E17">
      <w:pPr>
        <w:pStyle w:val="dashitem"/>
      </w:pPr>
      <w:r>
        <w:t>S</w:t>
      </w:r>
      <w:r w:rsidR="00D83C0B">
        <w:t>e va verifica baza de date dac</w:t>
      </w:r>
      <w:r>
        <w:t>ă</w:t>
      </w:r>
      <w:r w:rsidR="00D83C0B">
        <w:t xml:space="preserve"> se poate deschide înainte de a trimite interogări</w:t>
      </w:r>
      <w:r w:rsidR="00064418">
        <w:t xml:space="preserve">le </w:t>
      </w:r>
      <w:r w:rsidR="00D83C0B">
        <w:t>SQL</w:t>
      </w:r>
      <w:r>
        <w:t>.</w:t>
      </w:r>
    </w:p>
    <w:p w14:paraId="0B637544" w14:textId="4535B488" w:rsidR="00D83C0B" w:rsidRDefault="004E6EC8" w:rsidP="004E6EC8">
      <w:pPr>
        <w:pStyle w:val="Heading3"/>
        <w:rPr>
          <w:rStyle w:val="heading30"/>
        </w:rPr>
      </w:pPr>
      <w:r>
        <w:rPr>
          <w:rStyle w:val="heading30"/>
        </w:rPr>
        <w:t>Cod relevant particular proiectului</w:t>
      </w:r>
    </w:p>
    <w:p w14:paraId="385BAE28" w14:textId="035F5C6B" w:rsidR="004E6EC8" w:rsidRDefault="0068612D" w:rsidP="0068612D">
      <w:pPr>
        <w:pStyle w:val="Heading4"/>
        <w:rPr>
          <w:rStyle w:val="heading40"/>
        </w:rPr>
      </w:pPr>
      <w:r w:rsidRPr="005C5415">
        <w:rPr>
          <w:rStyle w:val="heading40"/>
          <w:u w:val="single"/>
        </w:rPr>
        <w:t>COD CLIENT</w:t>
      </w:r>
      <w:r w:rsidR="00EC4389">
        <w:rPr>
          <w:rStyle w:val="heading40"/>
        </w:rPr>
        <w:t xml:space="preserve"> (EXECUTABIL </w:t>
      </w:r>
      <w:r w:rsidR="00A81401">
        <w:rPr>
          <w:rStyle w:val="heading40"/>
        </w:rPr>
        <w:t>Ș</w:t>
      </w:r>
      <w:r w:rsidR="00EC4389">
        <w:rPr>
          <w:rStyle w:val="heading40"/>
        </w:rPr>
        <w:t>I COMPILABIL)</w:t>
      </w:r>
    </w:p>
    <w:p w14:paraId="2405900B" w14:textId="77777777" w:rsidR="0068612D" w:rsidRDefault="0068612D" w:rsidP="0068612D">
      <w:r>
        <w:t>#include &lt;sys/types.h&gt;</w:t>
      </w:r>
    </w:p>
    <w:p w14:paraId="0473AC06" w14:textId="77777777" w:rsidR="0068612D" w:rsidRDefault="0068612D" w:rsidP="0068612D">
      <w:r>
        <w:t>#include &lt;sys/socket.h&gt;</w:t>
      </w:r>
    </w:p>
    <w:p w14:paraId="649B143B" w14:textId="77777777" w:rsidR="0068612D" w:rsidRDefault="0068612D" w:rsidP="0068612D">
      <w:r>
        <w:t>#include &lt;netinet/in.h&gt;</w:t>
      </w:r>
    </w:p>
    <w:p w14:paraId="2C640229" w14:textId="77777777" w:rsidR="0068612D" w:rsidRDefault="0068612D" w:rsidP="0068612D">
      <w:r>
        <w:t>#include &lt;arpa/inet.h&gt;</w:t>
      </w:r>
    </w:p>
    <w:p w14:paraId="13B3B9DC" w14:textId="77777777" w:rsidR="0068612D" w:rsidRDefault="0068612D" w:rsidP="0068612D">
      <w:r>
        <w:t>#include &lt;errno.h&gt;</w:t>
      </w:r>
    </w:p>
    <w:p w14:paraId="70EDF407" w14:textId="77777777" w:rsidR="0068612D" w:rsidRDefault="0068612D" w:rsidP="0068612D">
      <w:r>
        <w:t>#include &lt;unistd.h&gt;</w:t>
      </w:r>
    </w:p>
    <w:p w14:paraId="73B798D7" w14:textId="77777777" w:rsidR="0068612D" w:rsidRDefault="0068612D" w:rsidP="0068612D">
      <w:r>
        <w:t>#include &lt;stdio.h&gt;</w:t>
      </w:r>
    </w:p>
    <w:p w14:paraId="656F6A50" w14:textId="77777777" w:rsidR="0068612D" w:rsidRDefault="0068612D" w:rsidP="0068612D">
      <w:r>
        <w:t>#include &lt;stdlib.h&gt;</w:t>
      </w:r>
    </w:p>
    <w:p w14:paraId="7E4E62CA" w14:textId="77777777" w:rsidR="0068612D" w:rsidRDefault="0068612D" w:rsidP="0068612D">
      <w:r>
        <w:t>#include &lt;netdb.h&gt;</w:t>
      </w:r>
    </w:p>
    <w:p w14:paraId="2030D685" w14:textId="77777777" w:rsidR="0068612D" w:rsidRDefault="0068612D" w:rsidP="0068612D">
      <w:r>
        <w:t>#include &lt;string.h&gt;</w:t>
      </w:r>
    </w:p>
    <w:p w14:paraId="0CA27EF7" w14:textId="77777777" w:rsidR="0068612D" w:rsidRDefault="0068612D" w:rsidP="0068612D"/>
    <w:p w14:paraId="50ED8A9E" w14:textId="77777777" w:rsidR="0068612D" w:rsidRDefault="0068612D" w:rsidP="0068612D">
      <w:r>
        <w:t>extern int errno; //codul de eroare returnat de anumite apeluri</w:t>
      </w:r>
    </w:p>
    <w:p w14:paraId="43EBB4C7" w14:textId="77777777" w:rsidR="0068612D" w:rsidRDefault="0068612D" w:rsidP="0068612D"/>
    <w:p w14:paraId="448306EA" w14:textId="77777777" w:rsidR="0068612D" w:rsidRDefault="0068612D" w:rsidP="0068612D">
      <w:r>
        <w:t xml:space="preserve">int port; </w:t>
      </w:r>
    </w:p>
    <w:p w14:paraId="71AD29EE" w14:textId="77777777" w:rsidR="0068612D" w:rsidRDefault="0068612D" w:rsidP="0068612D"/>
    <w:p w14:paraId="1B2E7105" w14:textId="77777777" w:rsidR="0068612D" w:rsidRDefault="0068612D" w:rsidP="0068612D">
      <w:r>
        <w:t>int main (int argc, char *argv[])</w:t>
      </w:r>
    </w:p>
    <w:p w14:paraId="5FB29379" w14:textId="77777777" w:rsidR="0068612D" w:rsidRDefault="0068612D" w:rsidP="0068612D">
      <w:r>
        <w:t>{</w:t>
      </w:r>
    </w:p>
    <w:p w14:paraId="60D06DCF" w14:textId="77777777" w:rsidR="0068612D" w:rsidRDefault="0068612D" w:rsidP="0068612D">
      <w:r>
        <w:t xml:space="preserve">  int sd;</w:t>
      </w:r>
      <w:r>
        <w:tab/>
      </w:r>
      <w:r>
        <w:tab/>
      </w:r>
      <w:r>
        <w:tab/>
        <w:t>// descriptor socket</w:t>
      </w:r>
    </w:p>
    <w:p w14:paraId="37118AC5" w14:textId="77777777" w:rsidR="0068612D" w:rsidRDefault="0068612D" w:rsidP="0068612D">
      <w:r>
        <w:t xml:space="preserve">  struct sockaddr_in server;</w:t>
      </w:r>
      <w:r>
        <w:tab/>
        <w:t xml:space="preserve">// structura folosita pentru conectare </w:t>
      </w:r>
    </w:p>
    <w:p w14:paraId="370588F9" w14:textId="77777777" w:rsidR="0068612D" w:rsidRDefault="0068612D" w:rsidP="0068612D">
      <w:r>
        <w:t xml:space="preserve">  char command[100];</w:t>
      </w:r>
      <w:r>
        <w:tab/>
      </w:r>
      <w:r>
        <w:tab/>
        <w:t>// comanda introdusa</w:t>
      </w:r>
    </w:p>
    <w:p w14:paraId="6A649764" w14:textId="77777777" w:rsidR="0068612D" w:rsidRDefault="0068612D" w:rsidP="0068612D"/>
    <w:p w14:paraId="3010B67D" w14:textId="77777777" w:rsidR="0068612D" w:rsidRDefault="0068612D" w:rsidP="0068612D">
      <w:r>
        <w:t xml:space="preserve">  /* Verificare existenta argumente in linia de comanda */</w:t>
      </w:r>
    </w:p>
    <w:p w14:paraId="0C35A71D" w14:textId="77777777" w:rsidR="0068612D" w:rsidRDefault="0068612D" w:rsidP="0068612D">
      <w:r>
        <w:t xml:space="preserve">  if (argc != 3)</w:t>
      </w:r>
    </w:p>
    <w:p w14:paraId="0158C4E0" w14:textId="77777777" w:rsidR="0068612D" w:rsidRDefault="0068612D" w:rsidP="0068612D">
      <w:r>
        <w:t xml:space="preserve">    {</w:t>
      </w:r>
    </w:p>
    <w:p w14:paraId="458587D6" w14:textId="77777777" w:rsidR="0068612D" w:rsidRDefault="0068612D" w:rsidP="0068612D">
      <w:r>
        <w:t xml:space="preserve">      printf ("Sintaxa: %s &lt;adresa_server&gt; &lt;port&gt;\n", argv[0]);</w:t>
      </w:r>
    </w:p>
    <w:p w14:paraId="2EB8FB01" w14:textId="77777777" w:rsidR="0068612D" w:rsidRDefault="0068612D" w:rsidP="0068612D">
      <w:r>
        <w:t xml:space="preserve">      return -1;</w:t>
      </w:r>
    </w:p>
    <w:p w14:paraId="098227A3" w14:textId="77777777" w:rsidR="0068612D" w:rsidRDefault="0068612D" w:rsidP="0068612D">
      <w:r>
        <w:t xml:space="preserve">    }</w:t>
      </w:r>
    </w:p>
    <w:p w14:paraId="61375C9F" w14:textId="77777777" w:rsidR="0068612D" w:rsidRDefault="0068612D" w:rsidP="0068612D"/>
    <w:p w14:paraId="23E939BF" w14:textId="77777777" w:rsidR="0068612D" w:rsidRDefault="0068612D" w:rsidP="0068612D">
      <w:r>
        <w:t xml:space="preserve">  /* Stabilire port */</w:t>
      </w:r>
    </w:p>
    <w:p w14:paraId="45592323" w14:textId="77777777" w:rsidR="0068612D" w:rsidRDefault="0068612D" w:rsidP="0068612D">
      <w:r>
        <w:t xml:space="preserve">  port = atoi (argv[2]);</w:t>
      </w:r>
    </w:p>
    <w:p w14:paraId="07A5CBE3" w14:textId="77777777" w:rsidR="0068612D" w:rsidRDefault="0068612D" w:rsidP="0068612D"/>
    <w:p w14:paraId="7E8B7297" w14:textId="77777777" w:rsidR="0068612D" w:rsidRDefault="0068612D" w:rsidP="0068612D">
      <w:r>
        <w:t xml:space="preserve">  /* Creare socket */</w:t>
      </w:r>
    </w:p>
    <w:p w14:paraId="46B814B9" w14:textId="77777777" w:rsidR="0068612D" w:rsidRDefault="0068612D" w:rsidP="0068612D">
      <w:r>
        <w:t xml:space="preserve">  if ((sd = socket (AF_INET, SOCK_STREAM, 0)) == -1)</w:t>
      </w:r>
    </w:p>
    <w:p w14:paraId="1EFFDF71" w14:textId="77777777" w:rsidR="0068612D" w:rsidRDefault="0068612D" w:rsidP="0068612D">
      <w:r>
        <w:t xml:space="preserve">    {</w:t>
      </w:r>
    </w:p>
    <w:p w14:paraId="592BAA8C" w14:textId="77777777" w:rsidR="0068612D" w:rsidRDefault="0068612D" w:rsidP="0068612D">
      <w:r>
        <w:t xml:space="preserve">      perror ("[client] Error socket().\n");</w:t>
      </w:r>
    </w:p>
    <w:p w14:paraId="7B3A950C" w14:textId="77777777" w:rsidR="0068612D" w:rsidRDefault="0068612D" w:rsidP="0068612D">
      <w:r>
        <w:t xml:space="preserve">      return errno;</w:t>
      </w:r>
    </w:p>
    <w:p w14:paraId="1174E58C" w14:textId="77777777" w:rsidR="0068612D" w:rsidRDefault="0068612D" w:rsidP="0068612D">
      <w:r>
        <w:t xml:space="preserve">    }</w:t>
      </w:r>
    </w:p>
    <w:p w14:paraId="4C96ECD2" w14:textId="77777777" w:rsidR="0068612D" w:rsidRDefault="0068612D" w:rsidP="0068612D"/>
    <w:p w14:paraId="550820A2" w14:textId="77777777" w:rsidR="0068612D" w:rsidRDefault="0068612D" w:rsidP="0068612D">
      <w:r>
        <w:t xml:space="preserve">  /* Umplere structura folosita pt realizarea conexiunii cu serverul */</w:t>
      </w:r>
    </w:p>
    <w:p w14:paraId="33D8D9B8" w14:textId="77777777" w:rsidR="0068612D" w:rsidRDefault="0068612D" w:rsidP="0068612D">
      <w:r>
        <w:t xml:space="preserve">  /* Familia socket-ului */</w:t>
      </w:r>
    </w:p>
    <w:p w14:paraId="21252CC8" w14:textId="77777777" w:rsidR="0068612D" w:rsidRDefault="0068612D" w:rsidP="0068612D">
      <w:r>
        <w:t xml:space="preserve">  server.sin_family = AF_INET;</w:t>
      </w:r>
    </w:p>
    <w:p w14:paraId="2A33AC54" w14:textId="77777777" w:rsidR="0068612D" w:rsidRDefault="0068612D" w:rsidP="0068612D">
      <w:r>
        <w:t xml:space="preserve">  /* Adresa IP a serverului */</w:t>
      </w:r>
    </w:p>
    <w:p w14:paraId="1B66EAC9" w14:textId="77777777" w:rsidR="0068612D" w:rsidRDefault="0068612D" w:rsidP="0068612D">
      <w:r>
        <w:t xml:space="preserve">  server.sin_addr.s_addr = inet_addr(argv[1]);</w:t>
      </w:r>
    </w:p>
    <w:p w14:paraId="5649D372" w14:textId="77777777" w:rsidR="0068612D" w:rsidRDefault="0068612D" w:rsidP="0068612D">
      <w:r>
        <w:t xml:space="preserve">  /* Portul de conectare */</w:t>
      </w:r>
    </w:p>
    <w:p w14:paraId="69419F9E" w14:textId="77777777" w:rsidR="0068612D" w:rsidRDefault="0068612D" w:rsidP="0068612D">
      <w:r>
        <w:t xml:space="preserve">  server.sin_port = htons (port);</w:t>
      </w:r>
    </w:p>
    <w:p w14:paraId="15955D1F" w14:textId="77777777" w:rsidR="0068612D" w:rsidRDefault="0068612D" w:rsidP="0068612D">
      <w:r>
        <w:t xml:space="preserve">  </w:t>
      </w:r>
    </w:p>
    <w:p w14:paraId="1E22373F" w14:textId="77777777" w:rsidR="0068612D" w:rsidRDefault="0068612D" w:rsidP="0068612D">
      <w:r>
        <w:t xml:space="preserve">  /* Conectare client la server */</w:t>
      </w:r>
    </w:p>
    <w:p w14:paraId="21AE1C38" w14:textId="77777777" w:rsidR="0068612D" w:rsidRDefault="0068612D" w:rsidP="0068612D">
      <w:r>
        <w:t xml:space="preserve">  if (connect (sd, (struct sockaddr *) &amp;server,sizeof (struct sockaddr)) == -1)</w:t>
      </w:r>
    </w:p>
    <w:p w14:paraId="2F7D49E4" w14:textId="77777777" w:rsidR="0068612D" w:rsidRDefault="0068612D" w:rsidP="0068612D">
      <w:r>
        <w:t xml:space="preserve">    {</w:t>
      </w:r>
    </w:p>
    <w:p w14:paraId="7488767C" w14:textId="77777777" w:rsidR="0068612D" w:rsidRDefault="0068612D" w:rsidP="0068612D">
      <w:r>
        <w:t xml:space="preserve">      perror ("[client] Error connect().\n");</w:t>
      </w:r>
    </w:p>
    <w:p w14:paraId="323657E7" w14:textId="77777777" w:rsidR="0068612D" w:rsidRDefault="0068612D" w:rsidP="0068612D">
      <w:r>
        <w:t xml:space="preserve">      return errno;</w:t>
      </w:r>
    </w:p>
    <w:p w14:paraId="69D6FF46" w14:textId="77777777" w:rsidR="0068612D" w:rsidRDefault="0068612D" w:rsidP="0068612D">
      <w:r>
        <w:t xml:space="preserve">    }</w:t>
      </w:r>
    </w:p>
    <w:p w14:paraId="780C0FC5" w14:textId="77777777" w:rsidR="0068612D" w:rsidRDefault="0068612D" w:rsidP="0068612D"/>
    <w:p w14:paraId="01C5F5A0" w14:textId="77777777" w:rsidR="0068612D" w:rsidRDefault="0068612D" w:rsidP="0068612D">
      <w:r>
        <w:t xml:space="preserve">  printf("\n");</w:t>
      </w:r>
    </w:p>
    <w:p w14:paraId="226CB4BF" w14:textId="77777777" w:rsidR="0068612D" w:rsidRDefault="0068612D" w:rsidP="0068612D">
      <w:r>
        <w:t xml:space="preserve">  printf("Available commands on the server: \n");</w:t>
      </w:r>
    </w:p>
    <w:p w14:paraId="3F5ED104" w14:textId="77777777" w:rsidR="0068612D" w:rsidRDefault="0068612D" w:rsidP="0068612D">
      <w:r>
        <w:t xml:space="preserve">  printf("[1] To insert your Application, please write \"Insert\". \n");</w:t>
      </w:r>
    </w:p>
    <w:p w14:paraId="338557D4" w14:textId="77777777" w:rsidR="0068612D" w:rsidRDefault="0068612D" w:rsidP="0068612D">
      <w:r>
        <w:t xml:space="preserve">  printf("[2] To search an Application, please write \"Search\". \n");</w:t>
      </w:r>
    </w:p>
    <w:p w14:paraId="1D871D89" w14:textId="77777777" w:rsidR="0068612D" w:rsidRDefault="0068612D" w:rsidP="0068612D">
      <w:r>
        <w:t xml:space="preserve">  printf("[3] To Disconnect from the server, please write \"Disconnect\" \n");</w:t>
      </w:r>
    </w:p>
    <w:p w14:paraId="6384C91D" w14:textId="77777777" w:rsidR="0068612D" w:rsidRDefault="0068612D" w:rsidP="0068612D">
      <w:r>
        <w:t xml:space="preserve">  printf("\n");</w:t>
      </w:r>
    </w:p>
    <w:p w14:paraId="78244E26" w14:textId="77777777" w:rsidR="0068612D" w:rsidRDefault="0068612D" w:rsidP="0068612D"/>
    <w:p w14:paraId="23D7083C" w14:textId="77777777" w:rsidR="0068612D" w:rsidRDefault="0068612D" w:rsidP="0068612D">
      <w:r>
        <w:t xml:space="preserve">  while(1)</w:t>
      </w:r>
    </w:p>
    <w:p w14:paraId="0B63A62A" w14:textId="77777777" w:rsidR="0068612D" w:rsidRDefault="0068612D" w:rsidP="0068612D">
      <w:r>
        <w:t xml:space="preserve">  {</w:t>
      </w:r>
    </w:p>
    <w:p w14:paraId="08EA4DDC" w14:textId="77777777" w:rsidR="0068612D" w:rsidRDefault="0068612D" w:rsidP="0068612D">
      <w:r>
        <w:t xml:space="preserve">    int ok = 1;</w:t>
      </w:r>
    </w:p>
    <w:p w14:paraId="1FB9B808" w14:textId="77777777" w:rsidR="0068612D" w:rsidRDefault="0068612D" w:rsidP="0068612D">
      <w:r>
        <w:t xml:space="preserve">    /* Citire comanda introdusa */</w:t>
      </w:r>
    </w:p>
    <w:p w14:paraId="32D5CCD8" w14:textId="77777777" w:rsidR="0068612D" w:rsidRDefault="0068612D" w:rsidP="0068612D">
      <w:r>
        <w:t xml:space="preserve">    bzero (command, 100);</w:t>
      </w:r>
    </w:p>
    <w:p w14:paraId="4F204E50" w14:textId="77777777" w:rsidR="0068612D" w:rsidRDefault="0068612D" w:rsidP="0068612D">
      <w:r>
        <w:t xml:space="preserve">    printf ("[client] Write your command: ");</w:t>
      </w:r>
    </w:p>
    <w:p w14:paraId="256936B8" w14:textId="77777777" w:rsidR="0068612D" w:rsidRDefault="0068612D" w:rsidP="0068612D">
      <w:r>
        <w:t xml:space="preserve">    fflush (stdout);</w:t>
      </w:r>
    </w:p>
    <w:p w14:paraId="5064FAA6" w14:textId="77777777" w:rsidR="0068612D" w:rsidRDefault="0068612D" w:rsidP="0068612D">
      <w:r>
        <w:t xml:space="preserve">    read (0, command, 100);</w:t>
      </w:r>
    </w:p>
    <w:p w14:paraId="4CF088EC" w14:textId="77777777" w:rsidR="0068612D" w:rsidRDefault="0068612D" w:rsidP="0068612D"/>
    <w:p w14:paraId="42C19EAD" w14:textId="77777777" w:rsidR="0068612D" w:rsidRDefault="0068612D" w:rsidP="0068612D">
      <w:r>
        <w:t xml:space="preserve">    command[strlen(command) - 1] = '\0';</w:t>
      </w:r>
    </w:p>
    <w:p w14:paraId="18F11DA1" w14:textId="77777777" w:rsidR="0068612D" w:rsidRDefault="0068612D" w:rsidP="0068612D"/>
    <w:p w14:paraId="750A679A" w14:textId="77777777" w:rsidR="0068612D" w:rsidRDefault="0068612D" w:rsidP="0068612D">
      <w:r>
        <w:t xml:space="preserve">    // Trimitere comanda introdusa catre server</w:t>
      </w:r>
    </w:p>
    <w:p w14:paraId="2B356F0A" w14:textId="77777777" w:rsidR="0068612D" w:rsidRDefault="0068612D" w:rsidP="0068612D">
      <w:r>
        <w:t xml:space="preserve">    if(strcmp(command,"Disconnect") == 0)</w:t>
      </w:r>
    </w:p>
    <w:p w14:paraId="3BF1A248" w14:textId="77777777" w:rsidR="0068612D" w:rsidRDefault="0068612D" w:rsidP="0068612D">
      <w:r>
        <w:t xml:space="preserve">    {</w:t>
      </w:r>
    </w:p>
    <w:p w14:paraId="3FEB8138" w14:textId="77777777" w:rsidR="0068612D" w:rsidRDefault="0068612D" w:rsidP="0068612D">
      <w:r>
        <w:t xml:space="preserve">      /// trimitere bytes la server </w:t>
      </w:r>
    </w:p>
    <w:p w14:paraId="48C90BBF" w14:textId="77777777" w:rsidR="0068612D" w:rsidRDefault="0068612D" w:rsidP="0068612D">
      <w:r>
        <w:t xml:space="preserve">      int bytes = strlen("Disconnect") + 1;</w:t>
      </w:r>
    </w:p>
    <w:p w14:paraId="63D48663" w14:textId="77777777" w:rsidR="0068612D" w:rsidRDefault="0068612D" w:rsidP="0068612D"/>
    <w:p w14:paraId="6B34624C" w14:textId="77777777" w:rsidR="0068612D" w:rsidRDefault="0068612D" w:rsidP="0068612D">
      <w:r>
        <w:t xml:space="preserve">      if (write (sd, &amp;bytes, sizeof(int)) &lt;= 0)</w:t>
      </w:r>
    </w:p>
    <w:p w14:paraId="53ABF1BF" w14:textId="77777777" w:rsidR="0068612D" w:rsidRDefault="0068612D" w:rsidP="0068612D">
      <w:r>
        <w:t xml:space="preserve">      {</w:t>
      </w:r>
    </w:p>
    <w:p w14:paraId="06661B36" w14:textId="77777777" w:rsidR="0068612D" w:rsidRDefault="0068612D" w:rsidP="0068612D">
      <w:r>
        <w:t xml:space="preserve">          perror ("[client] Error at writting num bytes for server.\n");</w:t>
      </w:r>
    </w:p>
    <w:p w14:paraId="162E8C89" w14:textId="77777777" w:rsidR="0068612D" w:rsidRDefault="0068612D" w:rsidP="0068612D">
      <w:r>
        <w:t xml:space="preserve">          return errno;</w:t>
      </w:r>
    </w:p>
    <w:p w14:paraId="12D213CD" w14:textId="77777777" w:rsidR="0068612D" w:rsidRDefault="0068612D" w:rsidP="0068612D">
      <w:r>
        <w:t xml:space="preserve">      }</w:t>
      </w:r>
    </w:p>
    <w:p w14:paraId="204E6383" w14:textId="77777777" w:rsidR="0068612D" w:rsidRDefault="0068612D" w:rsidP="0068612D"/>
    <w:p w14:paraId="7A4C495D" w14:textId="77777777" w:rsidR="0068612D" w:rsidRDefault="0068612D" w:rsidP="0068612D">
      <w:r>
        <w:t xml:space="preserve">      // trimitere comanda la server</w:t>
      </w:r>
    </w:p>
    <w:p w14:paraId="5BA77E81" w14:textId="77777777" w:rsidR="0068612D" w:rsidRDefault="0068612D" w:rsidP="0068612D">
      <w:r>
        <w:t xml:space="preserve">      if (write (sd, command, bytes) &lt;= 0)</w:t>
      </w:r>
    </w:p>
    <w:p w14:paraId="43ACEF4F" w14:textId="77777777" w:rsidR="0068612D" w:rsidRDefault="0068612D" w:rsidP="0068612D">
      <w:r>
        <w:t xml:space="preserve">      {</w:t>
      </w:r>
    </w:p>
    <w:p w14:paraId="5C65785F" w14:textId="77777777" w:rsidR="0068612D" w:rsidRDefault="0068612D" w:rsidP="0068612D">
      <w:r>
        <w:t xml:space="preserve">          perror ("[client] Error at writting command for server.\n");</w:t>
      </w:r>
    </w:p>
    <w:p w14:paraId="3BC7CA13" w14:textId="77777777" w:rsidR="0068612D" w:rsidRDefault="0068612D" w:rsidP="0068612D">
      <w:r>
        <w:t xml:space="preserve">          return errno;</w:t>
      </w:r>
    </w:p>
    <w:p w14:paraId="7AA01483" w14:textId="77777777" w:rsidR="0068612D" w:rsidRDefault="0068612D" w:rsidP="0068612D">
      <w:r>
        <w:t xml:space="preserve">      }</w:t>
      </w:r>
    </w:p>
    <w:p w14:paraId="6A3FEF15" w14:textId="77777777" w:rsidR="0068612D" w:rsidRDefault="0068612D" w:rsidP="0068612D"/>
    <w:p w14:paraId="31C3DE75" w14:textId="77777777" w:rsidR="0068612D" w:rsidRDefault="0068612D" w:rsidP="0068612D">
      <w:r>
        <w:t xml:space="preserve">      printf("You have disconnected from the server...\n");</w:t>
      </w:r>
    </w:p>
    <w:p w14:paraId="423A0293" w14:textId="77777777" w:rsidR="0068612D" w:rsidRDefault="0068612D" w:rsidP="0068612D"/>
    <w:p w14:paraId="46819399" w14:textId="77777777" w:rsidR="0068612D" w:rsidRDefault="0068612D" w:rsidP="0068612D">
      <w:r>
        <w:t xml:space="preserve">      close(sd);</w:t>
      </w:r>
    </w:p>
    <w:p w14:paraId="74083862" w14:textId="77777777" w:rsidR="0068612D" w:rsidRDefault="0068612D" w:rsidP="0068612D">
      <w:r>
        <w:t xml:space="preserve">      return 0;</w:t>
      </w:r>
    </w:p>
    <w:p w14:paraId="7A6805B4" w14:textId="77777777" w:rsidR="0068612D" w:rsidRDefault="0068612D" w:rsidP="0068612D">
      <w:r>
        <w:t xml:space="preserve">    }</w:t>
      </w:r>
    </w:p>
    <w:p w14:paraId="03AFBF35" w14:textId="77777777" w:rsidR="0068612D" w:rsidRDefault="0068612D" w:rsidP="0068612D">
      <w:r>
        <w:t xml:space="preserve">    else</w:t>
      </w:r>
    </w:p>
    <w:p w14:paraId="08470EA0" w14:textId="77777777" w:rsidR="0068612D" w:rsidRDefault="0068612D" w:rsidP="0068612D">
      <w:r>
        <w:t xml:space="preserve">    if(strcmp(command,"Insert") == 0)</w:t>
      </w:r>
    </w:p>
    <w:p w14:paraId="2908D6B6" w14:textId="77777777" w:rsidR="0068612D" w:rsidRDefault="0068612D" w:rsidP="0068612D">
      <w:r>
        <w:t xml:space="preserve">    {</w:t>
      </w:r>
    </w:p>
    <w:p w14:paraId="5321BBA3" w14:textId="77777777" w:rsidR="0068612D" w:rsidRDefault="0068612D" w:rsidP="0068612D">
      <w:r>
        <w:t xml:space="preserve">      // trimitere bytes la server</w:t>
      </w:r>
    </w:p>
    <w:p w14:paraId="50284CE8" w14:textId="77777777" w:rsidR="0068612D" w:rsidRDefault="0068612D" w:rsidP="0068612D">
      <w:r>
        <w:t xml:space="preserve">      int bytes = strlen("Insert") + 1;</w:t>
      </w:r>
    </w:p>
    <w:p w14:paraId="351B4150" w14:textId="77777777" w:rsidR="0068612D" w:rsidRDefault="0068612D" w:rsidP="0068612D"/>
    <w:p w14:paraId="71A57C84" w14:textId="77777777" w:rsidR="0068612D" w:rsidRDefault="0068612D" w:rsidP="0068612D">
      <w:r>
        <w:t xml:space="preserve">      if (write (sd, &amp;bytes, sizeof(int)) &lt;= 0)</w:t>
      </w:r>
    </w:p>
    <w:p w14:paraId="74A6C7B7" w14:textId="77777777" w:rsidR="0068612D" w:rsidRDefault="0068612D" w:rsidP="0068612D">
      <w:r>
        <w:t xml:space="preserve">      {</w:t>
      </w:r>
    </w:p>
    <w:p w14:paraId="3D48A9BF" w14:textId="77777777" w:rsidR="0068612D" w:rsidRDefault="0068612D" w:rsidP="0068612D">
      <w:r>
        <w:t xml:space="preserve">          perror ("[client] Error at writting num bytes for server.\n");</w:t>
      </w:r>
    </w:p>
    <w:p w14:paraId="27A4DE61" w14:textId="77777777" w:rsidR="0068612D" w:rsidRDefault="0068612D" w:rsidP="0068612D">
      <w:r>
        <w:t xml:space="preserve">          return errno;</w:t>
      </w:r>
    </w:p>
    <w:p w14:paraId="7AF3E87B" w14:textId="77777777" w:rsidR="0068612D" w:rsidRDefault="0068612D" w:rsidP="0068612D">
      <w:r>
        <w:t xml:space="preserve">      }</w:t>
      </w:r>
    </w:p>
    <w:p w14:paraId="7A2AAE31" w14:textId="77777777" w:rsidR="0068612D" w:rsidRDefault="0068612D" w:rsidP="0068612D"/>
    <w:p w14:paraId="52698336" w14:textId="77777777" w:rsidR="0068612D" w:rsidRDefault="0068612D" w:rsidP="0068612D">
      <w:r>
        <w:t xml:space="preserve">      // trimitere comanda catre server</w:t>
      </w:r>
    </w:p>
    <w:p w14:paraId="34DBA0BC" w14:textId="77777777" w:rsidR="0068612D" w:rsidRDefault="0068612D" w:rsidP="0068612D">
      <w:r>
        <w:t xml:space="preserve">      if (write (sd, command, bytes) &lt;= 0)</w:t>
      </w:r>
    </w:p>
    <w:p w14:paraId="68B21846" w14:textId="77777777" w:rsidR="0068612D" w:rsidRDefault="0068612D" w:rsidP="0068612D">
      <w:r>
        <w:t xml:space="preserve">      {</w:t>
      </w:r>
    </w:p>
    <w:p w14:paraId="135A1651" w14:textId="77777777" w:rsidR="0068612D" w:rsidRDefault="0068612D" w:rsidP="0068612D">
      <w:r>
        <w:t xml:space="preserve">          perror ("[client] Error at writting command for server.\n");</w:t>
      </w:r>
    </w:p>
    <w:p w14:paraId="0216CF96" w14:textId="77777777" w:rsidR="0068612D" w:rsidRDefault="0068612D" w:rsidP="0068612D">
      <w:r>
        <w:t xml:space="preserve">          return errno;</w:t>
      </w:r>
    </w:p>
    <w:p w14:paraId="40265CC6" w14:textId="77777777" w:rsidR="0068612D" w:rsidRDefault="0068612D" w:rsidP="0068612D">
      <w:r>
        <w:t xml:space="preserve">      }</w:t>
      </w:r>
    </w:p>
    <w:p w14:paraId="1AC1E303" w14:textId="77777777" w:rsidR="0068612D" w:rsidRDefault="0068612D" w:rsidP="0068612D">
      <w:r>
        <w:t xml:space="preserve">    }</w:t>
      </w:r>
    </w:p>
    <w:p w14:paraId="1B2EB4B9" w14:textId="77777777" w:rsidR="0068612D" w:rsidRDefault="0068612D" w:rsidP="0068612D">
      <w:r>
        <w:t xml:space="preserve">    else</w:t>
      </w:r>
    </w:p>
    <w:p w14:paraId="69D7CD62" w14:textId="77777777" w:rsidR="0068612D" w:rsidRDefault="0068612D" w:rsidP="0068612D">
      <w:r>
        <w:t xml:space="preserve">    if(strcmp(command,"Search") == 0)</w:t>
      </w:r>
    </w:p>
    <w:p w14:paraId="16EF20F0" w14:textId="77777777" w:rsidR="0068612D" w:rsidRDefault="0068612D" w:rsidP="0068612D">
      <w:r>
        <w:t xml:space="preserve">    {</w:t>
      </w:r>
    </w:p>
    <w:p w14:paraId="6ECF6616" w14:textId="77777777" w:rsidR="0068612D" w:rsidRDefault="0068612D" w:rsidP="0068612D">
      <w:r>
        <w:t xml:space="preserve">      // trimitere bytes la server</w:t>
      </w:r>
    </w:p>
    <w:p w14:paraId="258C3E19" w14:textId="77777777" w:rsidR="0068612D" w:rsidRDefault="0068612D" w:rsidP="0068612D">
      <w:r>
        <w:t xml:space="preserve">      int bytes = strlen("Search") + 1;</w:t>
      </w:r>
    </w:p>
    <w:p w14:paraId="10371256" w14:textId="77777777" w:rsidR="0068612D" w:rsidRDefault="0068612D" w:rsidP="0068612D"/>
    <w:p w14:paraId="2BC72B22" w14:textId="77777777" w:rsidR="0068612D" w:rsidRDefault="0068612D" w:rsidP="0068612D">
      <w:r>
        <w:t xml:space="preserve">      if (write (sd, &amp;bytes, sizeof(int)) &lt;= 0)</w:t>
      </w:r>
    </w:p>
    <w:p w14:paraId="12CE928B" w14:textId="77777777" w:rsidR="0068612D" w:rsidRDefault="0068612D" w:rsidP="0068612D">
      <w:r>
        <w:t xml:space="preserve">      {</w:t>
      </w:r>
    </w:p>
    <w:p w14:paraId="19D89426" w14:textId="77777777" w:rsidR="0068612D" w:rsidRDefault="0068612D" w:rsidP="0068612D">
      <w:r>
        <w:t xml:space="preserve">          perror ("[client] Error at writting num bytes for server.\n");</w:t>
      </w:r>
    </w:p>
    <w:p w14:paraId="24B82B61" w14:textId="77777777" w:rsidR="0068612D" w:rsidRDefault="0068612D" w:rsidP="0068612D">
      <w:r>
        <w:t xml:space="preserve">          return errno;</w:t>
      </w:r>
    </w:p>
    <w:p w14:paraId="4864FD35" w14:textId="77777777" w:rsidR="0068612D" w:rsidRDefault="0068612D" w:rsidP="0068612D">
      <w:r>
        <w:t xml:space="preserve">      }</w:t>
      </w:r>
    </w:p>
    <w:p w14:paraId="6552B357" w14:textId="77777777" w:rsidR="0068612D" w:rsidRDefault="0068612D" w:rsidP="0068612D"/>
    <w:p w14:paraId="30B70FAF" w14:textId="77777777" w:rsidR="0068612D" w:rsidRDefault="0068612D" w:rsidP="0068612D"/>
    <w:p w14:paraId="79E188CF" w14:textId="77777777" w:rsidR="0068612D" w:rsidRDefault="0068612D" w:rsidP="0068612D">
      <w:r>
        <w:t xml:space="preserve">      if (write (sd, command, bytes) &lt;= 0)</w:t>
      </w:r>
    </w:p>
    <w:p w14:paraId="5C4A5E0A" w14:textId="77777777" w:rsidR="0068612D" w:rsidRDefault="0068612D" w:rsidP="0068612D">
      <w:r>
        <w:t xml:space="preserve">      {</w:t>
      </w:r>
    </w:p>
    <w:p w14:paraId="2C0694C1" w14:textId="77777777" w:rsidR="0068612D" w:rsidRDefault="0068612D" w:rsidP="0068612D">
      <w:r>
        <w:t xml:space="preserve">        perror ("[client] Error at writting message for server.\n");</w:t>
      </w:r>
    </w:p>
    <w:p w14:paraId="138571E7" w14:textId="77777777" w:rsidR="0068612D" w:rsidRDefault="0068612D" w:rsidP="0068612D">
      <w:r>
        <w:t xml:space="preserve">        return errno;</w:t>
      </w:r>
    </w:p>
    <w:p w14:paraId="016F70D5" w14:textId="77777777" w:rsidR="0068612D" w:rsidRDefault="0068612D" w:rsidP="0068612D">
      <w:r>
        <w:t xml:space="preserve">      }</w:t>
      </w:r>
    </w:p>
    <w:p w14:paraId="2B483A8D" w14:textId="77777777" w:rsidR="0068612D" w:rsidRDefault="0068612D" w:rsidP="0068612D">
      <w:r>
        <w:t xml:space="preserve">    }</w:t>
      </w:r>
    </w:p>
    <w:p w14:paraId="0CFAFC48" w14:textId="77777777" w:rsidR="0068612D" w:rsidRDefault="0068612D" w:rsidP="0068612D">
      <w:r>
        <w:t xml:space="preserve">    else</w:t>
      </w:r>
    </w:p>
    <w:p w14:paraId="13AD18F5" w14:textId="77777777" w:rsidR="0068612D" w:rsidRDefault="0068612D" w:rsidP="0068612D">
      <w:r>
        <w:t xml:space="preserve">    {</w:t>
      </w:r>
    </w:p>
    <w:p w14:paraId="72A33313" w14:textId="77777777" w:rsidR="0068612D" w:rsidRDefault="0068612D" w:rsidP="0068612D">
      <w:r>
        <w:t xml:space="preserve">        printf("\n%s is an unavailable command. \n", command);</w:t>
      </w:r>
    </w:p>
    <w:p w14:paraId="79EB4DB5" w14:textId="77777777" w:rsidR="0068612D" w:rsidRDefault="0068612D" w:rsidP="0068612D">
      <w:r>
        <w:t xml:space="preserve">        printf("Available commands on the server: \n");</w:t>
      </w:r>
    </w:p>
    <w:p w14:paraId="53110D44" w14:textId="77777777" w:rsidR="0068612D" w:rsidRDefault="0068612D" w:rsidP="0068612D">
      <w:r>
        <w:t xml:space="preserve">        printf("[1] To insert your Application, please write \"Insert\". \n");</w:t>
      </w:r>
    </w:p>
    <w:p w14:paraId="5036D4ED" w14:textId="77777777" w:rsidR="0068612D" w:rsidRDefault="0068612D" w:rsidP="0068612D">
      <w:r>
        <w:t xml:space="preserve">        printf("[2] To search an Application, please write \"Search\". \n");</w:t>
      </w:r>
    </w:p>
    <w:p w14:paraId="62935F2A" w14:textId="77777777" w:rsidR="0068612D" w:rsidRDefault="0068612D" w:rsidP="0068612D">
      <w:r>
        <w:t xml:space="preserve">        printf("[3] To Disconnect from the server, please write \"Disconnect\" \n");</w:t>
      </w:r>
    </w:p>
    <w:p w14:paraId="4AB6AAA5" w14:textId="77777777" w:rsidR="0068612D" w:rsidRDefault="0068612D" w:rsidP="0068612D">
      <w:r>
        <w:t xml:space="preserve">        printf("\n");</w:t>
      </w:r>
    </w:p>
    <w:p w14:paraId="5CBD545B" w14:textId="77777777" w:rsidR="0068612D" w:rsidRDefault="0068612D" w:rsidP="0068612D">
      <w:r>
        <w:t xml:space="preserve">        ok = 0;</w:t>
      </w:r>
    </w:p>
    <w:p w14:paraId="665A0DC9" w14:textId="77777777" w:rsidR="0068612D" w:rsidRDefault="0068612D" w:rsidP="0068612D">
      <w:r>
        <w:t xml:space="preserve">    }</w:t>
      </w:r>
    </w:p>
    <w:p w14:paraId="27CFB2FC" w14:textId="77777777" w:rsidR="0068612D" w:rsidRDefault="0068612D" w:rsidP="0068612D"/>
    <w:p w14:paraId="661234A7" w14:textId="77777777" w:rsidR="0068612D" w:rsidRDefault="0068612D" w:rsidP="0068612D">
      <w:r>
        <w:t xml:space="preserve">    if(ok == 1)</w:t>
      </w:r>
    </w:p>
    <w:p w14:paraId="637AD2F7" w14:textId="77777777" w:rsidR="0068612D" w:rsidRDefault="0068612D" w:rsidP="0068612D">
      <w:r>
        <w:t xml:space="preserve">    {</w:t>
      </w:r>
    </w:p>
    <w:p w14:paraId="79FC47EF" w14:textId="77777777" w:rsidR="0068612D" w:rsidRDefault="0068612D" w:rsidP="0068612D">
      <w:r>
        <w:t xml:space="preserve">      int bytes_sent;</w:t>
      </w:r>
    </w:p>
    <w:p w14:paraId="5E60A5D7" w14:textId="77777777" w:rsidR="0068612D" w:rsidRDefault="0068612D" w:rsidP="0068612D">
      <w:r>
        <w:t xml:space="preserve">      /* citirea raspunsului dat de server (apel blocant pana cand serverul raspunde) */</w:t>
      </w:r>
    </w:p>
    <w:p w14:paraId="3CC7196C" w14:textId="77777777" w:rsidR="0068612D" w:rsidRDefault="0068612D" w:rsidP="0068612D">
      <w:r>
        <w:t xml:space="preserve">      if (read (sd, &amp;bytes_sent, sizeof(int)) &lt; 0)</w:t>
      </w:r>
    </w:p>
    <w:p w14:paraId="3D2728CA" w14:textId="77777777" w:rsidR="0068612D" w:rsidRDefault="0068612D" w:rsidP="0068612D">
      <w:r>
        <w:t xml:space="preserve">      {</w:t>
      </w:r>
    </w:p>
    <w:p w14:paraId="22549E15" w14:textId="77777777" w:rsidR="0068612D" w:rsidRDefault="0068612D" w:rsidP="0068612D">
      <w:r>
        <w:t xml:space="preserve">        perror ("[client] Error at reading num bytes from server.\n");</w:t>
      </w:r>
    </w:p>
    <w:p w14:paraId="23415729" w14:textId="77777777" w:rsidR="0068612D" w:rsidRDefault="0068612D" w:rsidP="0068612D">
      <w:r>
        <w:t xml:space="preserve">        return errno;</w:t>
      </w:r>
    </w:p>
    <w:p w14:paraId="1CB976F8" w14:textId="77777777" w:rsidR="0068612D" w:rsidRDefault="0068612D" w:rsidP="0068612D">
      <w:r>
        <w:t xml:space="preserve">      }</w:t>
      </w:r>
    </w:p>
    <w:p w14:paraId="1215CEFB" w14:textId="77777777" w:rsidR="0068612D" w:rsidRDefault="0068612D" w:rsidP="0068612D"/>
    <w:p w14:paraId="69B22037" w14:textId="77777777" w:rsidR="0068612D" w:rsidRDefault="0068612D" w:rsidP="0068612D">
      <w:r>
        <w:t xml:space="preserve">      char information[bytes_sent];</w:t>
      </w:r>
    </w:p>
    <w:p w14:paraId="718ABE30" w14:textId="77777777" w:rsidR="0068612D" w:rsidRDefault="0068612D" w:rsidP="0068612D">
      <w:r>
        <w:t xml:space="preserve">      bzero(information, bytes_sent);</w:t>
      </w:r>
    </w:p>
    <w:p w14:paraId="72AF19F7" w14:textId="77777777" w:rsidR="0068612D" w:rsidRDefault="0068612D" w:rsidP="0068612D"/>
    <w:p w14:paraId="4284138A" w14:textId="77777777" w:rsidR="0068612D" w:rsidRDefault="0068612D" w:rsidP="0068612D">
      <w:r>
        <w:t xml:space="preserve">      if (read (sd, information, bytes_sent) &lt; 0)</w:t>
      </w:r>
    </w:p>
    <w:p w14:paraId="5FEE63E1" w14:textId="77777777" w:rsidR="0068612D" w:rsidRDefault="0068612D" w:rsidP="0068612D">
      <w:r>
        <w:t xml:space="preserve">      {</w:t>
      </w:r>
    </w:p>
    <w:p w14:paraId="577AAB45" w14:textId="77777777" w:rsidR="0068612D" w:rsidRDefault="0068612D" w:rsidP="0068612D">
      <w:r>
        <w:t xml:space="preserve">        perror ("[client] Error at reading message from server.\n");</w:t>
      </w:r>
    </w:p>
    <w:p w14:paraId="18094B90" w14:textId="77777777" w:rsidR="0068612D" w:rsidRDefault="0068612D" w:rsidP="0068612D">
      <w:r>
        <w:t xml:space="preserve">        return errno;</w:t>
      </w:r>
    </w:p>
    <w:p w14:paraId="37A49074" w14:textId="77777777" w:rsidR="0068612D" w:rsidRDefault="0068612D" w:rsidP="0068612D">
      <w:r>
        <w:t xml:space="preserve">      }</w:t>
      </w:r>
    </w:p>
    <w:p w14:paraId="3F46945F" w14:textId="77777777" w:rsidR="0068612D" w:rsidRDefault="0068612D" w:rsidP="0068612D"/>
    <w:p w14:paraId="11B6DF60" w14:textId="77777777" w:rsidR="0068612D" w:rsidRDefault="0068612D" w:rsidP="0068612D">
      <w:r>
        <w:t xml:space="preserve">      information[strlen(information)] = '\0';</w:t>
      </w:r>
    </w:p>
    <w:p w14:paraId="2FA417B4" w14:textId="77777777" w:rsidR="0068612D" w:rsidRDefault="0068612D" w:rsidP="0068612D"/>
    <w:p w14:paraId="452E2636" w14:textId="77777777" w:rsidR="0068612D" w:rsidRDefault="0068612D" w:rsidP="0068612D">
      <w:r>
        <w:t xml:space="preserve">      /* afisam mesajul primit */</w:t>
      </w:r>
    </w:p>
    <w:p w14:paraId="167CCCF2" w14:textId="77777777" w:rsidR="0068612D" w:rsidRDefault="0068612D" w:rsidP="0068612D">
      <w:r>
        <w:t xml:space="preserve">      printf ("[client] %s\n", information);</w:t>
      </w:r>
    </w:p>
    <w:p w14:paraId="4CCF25E6" w14:textId="77777777" w:rsidR="0068612D" w:rsidRDefault="0068612D" w:rsidP="0068612D">
      <w:r>
        <w:t xml:space="preserve">    }</w:t>
      </w:r>
    </w:p>
    <w:p w14:paraId="41EDB50F" w14:textId="77777777" w:rsidR="0068612D" w:rsidRDefault="0068612D" w:rsidP="0068612D">
      <w:r>
        <w:t xml:space="preserve">  }</w:t>
      </w:r>
    </w:p>
    <w:p w14:paraId="562FA09A" w14:textId="5747C562" w:rsidR="0068612D" w:rsidRPr="0068612D" w:rsidRDefault="0068612D" w:rsidP="0068612D">
      <w:r>
        <w:t>}</w:t>
      </w:r>
    </w:p>
    <w:p w14:paraId="7E136894" w14:textId="663B52A9" w:rsidR="004E6EC8" w:rsidRDefault="0068612D" w:rsidP="0068612D">
      <w:pPr>
        <w:pStyle w:val="Heading4"/>
        <w:rPr>
          <w:rStyle w:val="heading40"/>
        </w:rPr>
      </w:pPr>
      <w:r w:rsidRPr="005C5415">
        <w:rPr>
          <w:rStyle w:val="heading40"/>
          <w:u w:val="single"/>
        </w:rPr>
        <w:t>COD SERVER</w:t>
      </w:r>
      <w:r w:rsidR="00EC4389">
        <w:rPr>
          <w:rStyle w:val="heading40"/>
        </w:rPr>
        <w:t xml:space="preserve"> (EXECUTABIL </w:t>
      </w:r>
      <w:r w:rsidR="00A81401">
        <w:rPr>
          <w:rStyle w:val="heading40"/>
        </w:rPr>
        <w:t>Ș</w:t>
      </w:r>
      <w:r w:rsidR="00EC4389">
        <w:rPr>
          <w:rStyle w:val="heading40"/>
        </w:rPr>
        <w:t>I COMPILABIL)</w:t>
      </w:r>
    </w:p>
    <w:p w14:paraId="45BC8572" w14:textId="77777777" w:rsidR="0068612D" w:rsidRDefault="0068612D" w:rsidP="0068612D">
      <w:pPr>
        <w:ind w:firstLine="0"/>
      </w:pPr>
      <w:r>
        <w:t>#include &lt;sys/types.h&gt;</w:t>
      </w:r>
    </w:p>
    <w:p w14:paraId="6C58329D" w14:textId="77777777" w:rsidR="0068612D" w:rsidRDefault="0068612D" w:rsidP="0068612D">
      <w:pPr>
        <w:ind w:firstLine="0"/>
      </w:pPr>
      <w:r>
        <w:t>#include &lt;sys/socket.h&gt;</w:t>
      </w:r>
    </w:p>
    <w:p w14:paraId="0E9AA6D3" w14:textId="77777777" w:rsidR="0068612D" w:rsidRDefault="0068612D" w:rsidP="0068612D">
      <w:pPr>
        <w:ind w:firstLine="0"/>
      </w:pPr>
      <w:r>
        <w:t>#include &lt;netinet/in.h&gt;</w:t>
      </w:r>
    </w:p>
    <w:p w14:paraId="5DFEB4CF" w14:textId="77777777" w:rsidR="0068612D" w:rsidRDefault="0068612D" w:rsidP="0068612D">
      <w:pPr>
        <w:ind w:firstLine="0"/>
      </w:pPr>
      <w:r>
        <w:t>#include &lt;errno.h&gt;</w:t>
      </w:r>
    </w:p>
    <w:p w14:paraId="0F6B3FF8" w14:textId="77777777" w:rsidR="0068612D" w:rsidRDefault="0068612D" w:rsidP="0068612D">
      <w:pPr>
        <w:ind w:firstLine="0"/>
      </w:pPr>
      <w:r>
        <w:t>#include &lt;unistd.h&gt;</w:t>
      </w:r>
    </w:p>
    <w:p w14:paraId="2081CD9C" w14:textId="77777777" w:rsidR="0068612D" w:rsidRDefault="0068612D" w:rsidP="0068612D">
      <w:pPr>
        <w:ind w:firstLine="0"/>
      </w:pPr>
      <w:r>
        <w:t>#include &lt;stdio.h&gt;</w:t>
      </w:r>
    </w:p>
    <w:p w14:paraId="2EB99C36" w14:textId="77777777" w:rsidR="0068612D" w:rsidRDefault="0068612D" w:rsidP="0068612D">
      <w:pPr>
        <w:ind w:firstLine="0"/>
      </w:pPr>
      <w:r>
        <w:t>#include &lt;string.h&gt;</w:t>
      </w:r>
    </w:p>
    <w:p w14:paraId="21AA827C" w14:textId="77777777" w:rsidR="0068612D" w:rsidRDefault="0068612D" w:rsidP="0068612D">
      <w:pPr>
        <w:ind w:firstLine="0"/>
      </w:pPr>
      <w:r>
        <w:t>#include &lt;stdlib.h&gt;</w:t>
      </w:r>
    </w:p>
    <w:p w14:paraId="255C91BC" w14:textId="77777777" w:rsidR="0068612D" w:rsidRDefault="0068612D" w:rsidP="0068612D">
      <w:pPr>
        <w:ind w:firstLine="0"/>
      </w:pPr>
      <w:r>
        <w:t>#include &lt;signal.h&gt;</w:t>
      </w:r>
    </w:p>
    <w:p w14:paraId="6B4FA619" w14:textId="77777777" w:rsidR="0068612D" w:rsidRDefault="0068612D" w:rsidP="0068612D">
      <w:pPr>
        <w:ind w:firstLine="0"/>
      </w:pPr>
    </w:p>
    <w:p w14:paraId="69A3EDE3" w14:textId="77777777" w:rsidR="0068612D" w:rsidRDefault="0068612D" w:rsidP="0068612D">
      <w:pPr>
        <w:ind w:firstLine="0"/>
      </w:pPr>
      <w:r>
        <w:t>#define PORT 2024</w:t>
      </w:r>
    </w:p>
    <w:p w14:paraId="50EA1161" w14:textId="77777777" w:rsidR="0068612D" w:rsidRDefault="0068612D" w:rsidP="0068612D">
      <w:pPr>
        <w:ind w:firstLine="0"/>
      </w:pPr>
    </w:p>
    <w:p w14:paraId="3EA99001" w14:textId="77777777" w:rsidR="0068612D" w:rsidRDefault="0068612D" w:rsidP="0068612D">
      <w:pPr>
        <w:ind w:firstLine="0"/>
      </w:pPr>
      <w:r>
        <w:t>extern int errno; // codul de eroare returnat de anumite apeluri</w:t>
      </w:r>
    </w:p>
    <w:p w14:paraId="0A064112" w14:textId="77777777" w:rsidR="0068612D" w:rsidRDefault="0068612D" w:rsidP="0068612D">
      <w:pPr>
        <w:ind w:firstLine="0"/>
      </w:pPr>
    </w:p>
    <w:p w14:paraId="2CFB06B0" w14:textId="77777777" w:rsidR="0068612D" w:rsidRDefault="0068612D" w:rsidP="0068612D">
      <w:pPr>
        <w:ind w:firstLine="0"/>
      </w:pPr>
      <w:r>
        <w:t>void sighandler()</w:t>
      </w:r>
    </w:p>
    <w:p w14:paraId="353C5BCA" w14:textId="77777777" w:rsidR="0068612D" w:rsidRDefault="0068612D" w:rsidP="0068612D">
      <w:pPr>
        <w:ind w:firstLine="0"/>
      </w:pPr>
      <w:r>
        <w:t>{</w:t>
      </w:r>
    </w:p>
    <w:p w14:paraId="679A23A8" w14:textId="77777777" w:rsidR="0068612D" w:rsidRDefault="0068612D" w:rsidP="0068612D">
      <w:pPr>
        <w:ind w:firstLine="0"/>
      </w:pPr>
      <w:r>
        <w:t xml:space="preserve">  while(waitpid(-1, NULL, WNOHANG) &gt; 0);</w:t>
      </w:r>
    </w:p>
    <w:p w14:paraId="1F56C49E" w14:textId="77777777" w:rsidR="0068612D" w:rsidRDefault="0068612D" w:rsidP="0068612D">
      <w:pPr>
        <w:ind w:firstLine="0"/>
      </w:pPr>
      <w:r>
        <w:t>}</w:t>
      </w:r>
    </w:p>
    <w:p w14:paraId="5EC19A0B" w14:textId="77777777" w:rsidR="0068612D" w:rsidRDefault="0068612D" w:rsidP="0068612D">
      <w:pPr>
        <w:ind w:firstLine="0"/>
      </w:pPr>
    </w:p>
    <w:p w14:paraId="443F7E20" w14:textId="77777777" w:rsidR="0068612D" w:rsidRDefault="0068612D" w:rsidP="0068612D">
      <w:pPr>
        <w:ind w:firstLine="0"/>
      </w:pPr>
      <w:r>
        <w:t>int main ()</w:t>
      </w:r>
    </w:p>
    <w:p w14:paraId="52D65B34" w14:textId="77777777" w:rsidR="0068612D" w:rsidRDefault="0068612D" w:rsidP="0068612D">
      <w:pPr>
        <w:ind w:firstLine="0"/>
      </w:pPr>
      <w:r>
        <w:t>{</w:t>
      </w:r>
    </w:p>
    <w:p w14:paraId="0475C1F8" w14:textId="77777777" w:rsidR="0068612D" w:rsidRDefault="0068612D" w:rsidP="0068612D">
      <w:pPr>
        <w:ind w:firstLine="0"/>
      </w:pPr>
      <w:r>
        <w:t xml:space="preserve">  struct sockaddr_in server;</w:t>
      </w:r>
      <w:r>
        <w:tab/>
        <w:t>// structura folosita de server</w:t>
      </w:r>
    </w:p>
    <w:p w14:paraId="349F0609" w14:textId="77777777" w:rsidR="0068612D" w:rsidRDefault="0068612D" w:rsidP="0068612D">
      <w:pPr>
        <w:ind w:firstLine="0"/>
      </w:pPr>
      <w:r>
        <w:t xml:space="preserve">  struct sockaddr_in from;</w:t>
      </w:r>
      <w:r>
        <w:tab/>
      </w:r>
    </w:p>
    <w:p w14:paraId="53B750EC" w14:textId="77777777" w:rsidR="0068612D" w:rsidRDefault="0068612D" w:rsidP="0068612D">
      <w:pPr>
        <w:ind w:firstLine="0"/>
      </w:pPr>
      <w:r>
        <w:t xml:space="preserve">  int sd;</w:t>
      </w:r>
      <w:r>
        <w:tab/>
      </w:r>
      <w:r>
        <w:tab/>
      </w:r>
      <w:r>
        <w:tab/>
        <w:t xml:space="preserve">//descriptorul de socket </w:t>
      </w:r>
    </w:p>
    <w:p w14:paraId="3AA85CC7" w14:textId="77777777" w:rsidR="0068612D" w:rsidRDefault="0068612D" w:rsidP="0068612D">
      <w:pPr>
        <w:ind w:firstLine="0"/>
      </w:pPr>
    </w:p>
    <w:p w14:paraId="67FC1F79" w14:textId="77777777" w:rsidR="0068612D" w:rsidRDefault="0068612D" w:rsidP="0068612D">
      <w:pPr>
        <w:ind w:firstLine="0"/>
      </w:pPr>
      <w:r>
        <w:t xml:space="preserve">  if (signal (SIGCHLD, sighandler) == SIG_ERR)</w:t>
      </w:r>
    </w:p>
    <w:p w14:paraId="4E505559" w14:textId="77777777" w:rsidR="0068612D" w:rsidRDefault="0068612D" w:rsidP="0068612D">
      <w:pPr>
        <w:ind w:firstLine="0"/>
      </w:pPr>
      <w:r>
        <w:t xml:space="preserve">  {</w:t>
      </w:r>
    </w:p>
    <w:p w14:paraId="7AE722DA" w14:textId="77777777" w:rsidR="0068612D" w:rsidRDefault="0068612D" w:rsidP="0068612D">
      <w:pPr>
        <w:ind w:firstLine="0"/>
      </w:pPr>
      <w:r>
        <w:t xml:space="preserve">    perror ("signal()");</w:t>
      </w:r>
    </w:p>
    <w:p w14:paraId="1030F823" w14:textId="77777777" w:rsidR="0068612D" w:rsidRDefault="0068612D" w:rsidP="0068612D">
      <w:pPr>
        <w:ind w:firstLine="0"/>
      </w:pPr>
      <w:r>
        <w:t xml:space="preserve">    return 1;</w:t>
      </w:r>
    </w:p>
    <w:p w14:paraId="41AC22C4" w14:textId="77777777" w:rsidR="0068612D" w:rsidRDefault="0068612D" w:rsidP="0068612D">
      <w:pPr>
        <w:ind w:firstLine="0"/>
      </w:pPr>
      <w:r>
        <w:t xml:space="preserve">  }</w:t>
      </w:r>
    </w:p>
    <w:p w14:paraId="03BEA10F" w14:textId="77777777" w:rsidR="0068612D" w:rsidRDefault="0068612D" w:rsidP="0068612D">
      <w:pPr>
        <w:ind w:firstLine="0"/>
      </w:pPr>
    </w:p>
    <w:p w14:paraId="4335667C" w14:textId="77777777" w:rsidR="0068612D" w:rsidRDefault="0068612D" w:rsidP="0068612D">
      <w:pPr>
        <w:ind w:firstLine="0"/>
      </w:pPr>
      <w:r>
        <w:t xml:space="preserve">  /* crearea unui socket */</w:t>
      </w:r>
    </w:p>
    <w:p w14:paraId="72A97910" w14:textId="77777777" w:rsidR="0068612D" w:rsidRDefault="0068612D" w:rsidP="0068612D">
      <w:pPr>
        <w:ind w:firstLine="0"/>
      </w:pPr>
      <w:r>
        <w:t xml:space="preserve">  if ((sd = socket (AF_INET, SOCK_STREAM, 0)) == -1)</w:t>
      </w:r>
    </w:p>
    <w:p w14:paraId="6A9648BB" w14:textId="77777777" w:rsidR="0068612D" w:rsidRDefault="0068612D" w:rsidP="0068612D">
      <w:pPr>
        <w:ind w:firstLine="0"/>
      </w:pPr>
      <w:r>
        <w:t xml:space="preserve">    {</w:t>
      </w:r>
    </w:p>
    <w:p w14:paraId="227119C2" w14:textId="77777777" w:rsidR="0068612D" w:rsidRDefault="0068612D" w:rsidP="0068612D">
      <w:pPr>
        <w:ind w:firstLine="0"/>
      </w:pPr>
      <w:r>
        <w:t xml:space="preserve">      perror ("[server]Eroare la socket().\n");</w:t>
      </w:r>
    </w:p>
    <w:p w14:paraId="67F5E990" w14:textId="77777777" w:rsidR="0068612D" w:rsidRDefault="0068612D" w:rsidP="0068612D">
      <w:pPr>
        <w:ind w:firstLine="0"/>
      </w:pPr>
      <w:r>
        <w:t xml:space="preserve">      return errno;</w:t>
      </w:r>
    </w:p>
    <w:p w14:paraId="600E1B18" w14:textId="77777777" w:rsidR="0068612D" w:rsidRDefault="0068612D" w:rsidP="0068612D">
      <w:pPr>
        <w:ind w:firstLine="0"/>
      </w:pPr>
      <w:r>
        <w:t xml:space="preserve">    }</w:t>
      </w:r>
    </w:p>
    <w:p w14:paraId="18324322" w14:textId="77777777" w:rsidR="0068612D" w:rsidRDefault="0068612D" w:rsidP="0068612D">
      <w:pPr>
        <w:ind w:firstLine="0"/>
      </w:pPr>
    </w:p>
    <w:p w14:paraId="5B4639E7" w14:textId="77777777" w:rsidR="0068612D" w:rsidRDefault="0068612D" w:rsidP="0068612D">
      <w:pPr>
        <w:ind w:firstLine="0"/>
      </w:pPr>
      <w:r>
        <w:t xml:space="preserve">  /* pregatirea structurilor de date */</w:t>
      </w:r>
    </w:p>
    <w:p w14:paraId="302848DB" w14:textId="77777777" w:rsidR="0068612D" w:rsidRDefault="0068612D" w:rsidP="0068612D">
      <w:pPr>
        <w:ind w:firstLine="0"/>
      </w:pPr>
      <w:r>
        <w:t xml:space="preserve">  bzero (&amp;server, sizeof (server));</w:t>
      </w:r>
    </w:p>
    <w:p w14:paraId="147FCFA7" w14:textId="77777777" w:rsidR="0068612D" w:rsidRDefault="0068612D" w:rsidP="0068612D">
      <w:pPr>
        <w:ind w:firstLine="0"/>
      </w:pPr>
      <w:r>
        <w:t xml:space="preserve">  bzero (&amp;from, sizeof (from));</w:t>
      </w:r>
    </w:p>
    <w:p w14:paraId="064E0832" w14:textId="77777777" w:rsidR="0068612D" w:rsidRDefault="0068612D" w:rsidP="0068612D">
      <w:pPr>
        <w:ind w:firstLine="0"/>
      </w:pPr>
      <w:r>
        <w:t xml:space="preserve">  </w:t>
      </w:r>
    </w:p>
    <w:p w14:paraId="7A9D276C" w14:textId="77777777" w:rsidR="0068612D" w:rsidRDefault="0068612D" w:rsidP="0068612D">
      <w:pPr>
        <w:ind w:firstLine="0"/>
      </w:pPr>
      <w:r>
        <w:t xml:space="preserve">  /* umplem structura folosita de server */</w:t>
      </w:r>
    </w:p>
    <w:p w14:paraId="79FE6273" w14:textId="77777777" w:rsidR="0068612D" w:rsidRDefault="0068612D" w:rsidP="0068612D">
      <w:pPr>
        <w:ind w:firstLine="0"/>
      </w:pPr>
      <w:r>
        <w:t xml:space="preserve">  /* stabilirea familiei de socket-uri */</w:t>
      </w:r>
    </w:p>
    <w:p w14:paraId="2F13DEAC" w14:textId="77777777" w:rsidR="0068612D" w:rsidRDefault="0068612D" w:rsidP="0068612D">
      <w:pPr>
        <w:ind w:firstLine="0"/>
      </w:pPr>
      <w:r>
        <w:t xml:space="preserve">    server.sin_family = AF_INET;</w:t>
      </w:r>
      <w:r>
        <w:tab/>
      </w:r>
    </w:p>
    <w:p w14:paraId="285240EE" w14:textId="77777777" w:rsidR="0068612D" w:rsidRDefault="0068612D" w:rsidP="0068612D">
      <w:pPr>
        <w:ind w:firstLine="0"/>
      </w:pPr>
      <w:r>
        <w:t xml:space="preserve">  /* acceptam orice adresa */</w:t>
      </w:r>
    </w:p>
    <w:p w14:paraId="7691B922" w14:textId="77777777" w:rsidR="0068612D" w:rsidRDefault="0068612D" w:rsidP="0068612D">
      <w:pPr>
        <w:ind w:firstLine="0"/>
      </w:pPr>
      <w:r>
        <w:t xml:space="preserve">    server.sin_addr.s_addr = htonl (INADDR_ANY);</w:t>
      </w:r>
    </w:p>
    <w:p w14:paraId="4F7842EA" w14:textId="77777777" w:rsidR="0068612D" w:rsidRDefault="0068612D" w:rsidP="0068612D">
      <w:pPr>
        <w:ind w:firstLine="0"/>
      </w:pPr>
      <w:r>
        <w:t xml:space="preserve">  /* utilizam un port utilizator */</w:t>
      </w:r>
    </w:p>
    <w:p w14:paraId="53ABE4B2" w14:textId="77777777" w:rsidR="0068612D" w:rsidRDefault="0068612D" w:rsidP="0068612D">
      <w:pPr>
        <w:ind w:firstLine="0"/>
      </w:pPr>
      <w:r>
        <w:t xml:space="preserve">    server.sin_port = htons (PORT);</w:t>
      </w:r>
    </w:p>
    <w:p w14:paraId="04716AC4" w14:textId="77777777" w:rsidR="0068612D" w:rsidRDefault="0068612D" w:rsidP="0068612D">
      <w:pPr>
        <w:ind w:firstLine="0"/>
      </w:pPr>
      <w:r>
        <w:t xml:space="preserve">  </w:t>
      </w:r>
    </w:p>
    <w:p w14:paraId="0E199C7A" w14:textId="77777777" w:rsidR="0068612D" w:rsidRDefault="0068612D" w:rsidP="0068612D">
      <w:pPr>
        <w:ind w:firstLine="0"/>
      </w:pPr>
      <w:r>
        <w:t xml:space="preserve">  /* atasam socketul */</w:t>
      </w:r>
    </w:p>
    <w:p w14:paraId="07949B70" w14:textId="77777777" w:rsidR="0068612D" w:rsidRDefault="0068612D" w:rsidP="0068612D">
      <w:pPr>
        <w:ind w:firstLine="0"/>
      </w:pPr>
      <w:r>
        <w:t xml:space="preserve">  if (bind (sd, (struct sockaddr *) &amp;server, sizeof (struct sockaddr)) == -1)</w:t>
      </w:r>
    </w:p>
    <w:p w14:paraId="6B1BC41E" w14:textId="77777777" w:rsidR="0068612D" w:rsidRDefault="0068612D" w:rsidP="0068612D">
      <w:pPr>
        <w:ind w:firstLine="0"/>
      </w:pPr>
      <w:r>
        <w:t xml:space="preserve">    {</w:t>
      </w:r>
    </w:p>
    <w:p w14:paraId="233FA817" w14:textId="77777777" w:rsidR="0068612D" w:rsidRDefault="0068612D" w:rsidP="0068612D">
      <w:pPr>
        <w:ind w:firstLine="0"/>
      </w:pPr>
      <w:r>
        <w:t xml:space="preserve">      perror ("[server]Eroare la bind().\n");</w:t>
      </w:r>
    </w:p>
    <w:p w14:paraId="5C203120" w14:textId="77777777" w:rsidR="0068612D" w:rsidRDefault="0068612D" w:rsidP="0068612D">
      <w:pPr>
        <w:ind w:firstLine="0"/>
      </w:pPr>
      <w:r>
        <w:t xml:space="preserve">      return errno;</w:t>
      </w:r>
    </w:p>
    <w:p w14:paraId="5A09905C" w14:textId="77777777" w:rsidR="0068612D" w:rsidRDefault="0068612D" w:rsidP="0068612D">
      <w:pPr>
        <w:ind w:firstLine="0"/>
      </w:pPr>
      <w:r>
        <w:t xml:space="preserve">    }</w:t>
      </w:r>
    </w:p>
    <w:p w14:paraId="3BF3FD4D" w14:textId="77777777" w:rsidR="0068612D" w:rsidRDefault="0068612D" w:rsidP="0068612D">
      <w:pPr>
        <w:ind w:firstLine="0"/>
      </w:pPr>
    </w:p>
    <w:p w14:paraId="1A4951AF" w14:textId="77777777" w:rsidR="0068612D" w:rsidRDefault="0068612D" w:rsidP="0068612D">
      <w:pPr>
        <w:ind w:firstLine="0"/>
      </w:pPr>
      <w:r>
        <w:t xml:space="preserve">  /* punem serverul sa asculte daca vin clienti sa se conecteze */</w:t>
      </w:r>
    </w:p>
    <w:p w14:paraId="09CF70D5" w14:textId="77777777" w:rsidR="0068612D" w:rsidRDefault="0068612D" w:rsidP="0068612D">
      <w:pPr>
        <w:ind w:firstLine="0"/>
      </w:pPr>
      <w:r>
        <w:t xml:space="preserve">  if (listen (sd, 5) == -1)</w:t>
      </w:r>
    </w:p>
    <w:p w14:paraId="76284F14" w14:textId="77777777" w:rsidR="0068612D" w:rsidRDefault="0068612D" w:rsidP="0068612D">
      <w:pPr>
        <w:ind w:firstLine="0"/>
      </w:pPr>
      <w:r>
        <w:t xml:space="preserve">    {</w:t>
      </w:r>
    </w:p>
    <w:p w14:paraId="036E98D9" w14:textId="77777777" w:rsidR="0068612D" w:rsidRDefault="0068612D" w:rsidP="0068612D">
      <w:pPr>
        <w:ind w:firstLine="0"/>
      </w:pPr>
      <w:r>
        <w:t xml:space="preserve">      perror ("[server]Eroare la listen().\n");</w:t>
      </w:r>
    </w:p>
    <w:p w14:paraId="44EA6392" w14:textId="77777777" w:rsidR="0068612D" w:rsidRDefault="0068612D" w:rsidP="0068612D">
      <w:pPr>
        <w:ind w:firstLine="0"/>
      </w:pPr>
      <w:r>
        <w:t xml:space="preserve">      return errno;</w:t>
      </w:r>
    </w:p>
    <w:p w14:paraId="6EFAAE5B" w14:textId="77777777" w:rsidR="0068612D" w:rsidRDefault="0068612D" w:rsidP="0068612D">
      <w:pPr>
        <w:ind w:firstLine="0"/>
      </w:pPr>
      <w:r>
        <w:t xml:space="preserve">    }</w:t>
      </w:r>
    </w:p>
    <w:p w14:paraId="21FFBC7E" w14:textId="77777777" w:rsidR="0068612D" w:rsidRDefault="0068612D" w:rsidP="0068612D">
      <w:pPr>
        <w:ind w:firstLine="0"/>
      </w:pPr>
    </w:p>
    <w:p w14:paraId="6AEEE2BF" w14:textId="77777777" w:rsidR="0068612D" w:rsidRDefault="0068612D" w:rsidP="0068612D">
      <w:pPr>
        <w:ind w:firstLine="0"/>
      </w:pPr>
      <w:r>
        <w:t xml:space="preserve">  /* servim in mod concurent clientii... */</w:t>
      </w:r>
    </w:p>
    <w:p w14:paraId="697DA355" w14:textId="77777777" w:rsidR="0068612D" w:rsidRDefault="0068612D" w:rsidP="0068612D">
      <w:pPr>
        <w:ind w:firstLine="0"/>
      </w:pPr>
      <w:r>
        <w:t xml:space="preserve">  while (1)</w:t>
      </w:r>
    </w:p>
    <w:p w14:paraId="13EFEE17" w14:textId="77777777" w:rsidR="0068612D" w:rsidRDefault="0068612D" w:rsidP="0068612D">
      <w:pPr>
        <w:ind w:firstLine="0"/>
      </w:pPr>
      <w:r>
        <w:t xml:space="preserve">  {</w:t>
      </w:r>
    </w:p>
    <w:p w14:paraId="768DA5A5" w14:textId="77777777" w:rsidR="0068612D" w:rsidRDefault="0068612D" w:rsidP="0068612D">
      <w:pPr>
        <w:ind w:firstLine="0"/>
      </w:pPr>
      <w:r>
        <w:t xml:space="preserve">    int client;</w:t>
      </w:r>
    </w:p>
    <w:p w14:paraId="33189B1C" w14:textId="77777777" w:rsidR="0068612D" w:rsidRDefault="0068612D" w:rsidP="0068612D">
      <w:pPr>
        <w:ind w:firstLine="0"/>
      </w:pPr>
      <w:r>
        <w:t xml:space="preserve">    int length = sizeof (from);</w:t>
      </w:r>
    </w:p>
    <w:p w14:paraId="520357DD" w14:textId="77777777" w:rsidR="0068612D" w:rsidRDefault="0068612D" w:rsidP="0068612D">
      <w:pPr>
        <w:ind w:firstLine="0"/>
      </w:pPr>
    </w:p>
    <w:p w14:paraId="654E9931" w14:textId="77777777" w:rsidR="0068612D" w:rsidRDefault="0068612D" w:rsidP="0068612D">
      <w:pPr>
        <w:ind w:firstLine="0"/>
      </w:pPr>
      <w:r>
        <w:t xml:space="preserve">    printf ("[server] Asteptam la portul %d...\n",PORT);</w:t>
      </w:r>
    </w:p>
    <w:p w14:paraId="1357D9D3" w14:textId="77777777" w:rsidR="0068612D" w:rsidRDefault="0068612D" w:rsidP="0068612D">
      <w:pPr>
        <w:ind w:firstLine="0"/>
      </w:pPr>
      <w:r>
        <w:t xml:space="preserve">    fflush (stdout);</w:t>
      </w:r>
    </w:p>
    <w:p w14:paraId="2C4C3225" w14:textId="77777777" w:rsidR="0068612D" w:rsidRDefault="0068612D" w:rsidP="0068612D">
      <w:pPr>
        <w:ind w:firstLine="0"/>
      </w:pPr>
    </w:p>
    <w:p w14:paraId="022C7BA7" w14:textId="77777777" w:rsidR="0068612D" w:rsidRDefault="0068612D" w:rsidP="0068612D">
      <w:pPr>
        <w:ind w:firstLine="0"/>
      </w:pPr>
      <w:r>
        <w:t xml:space="preserve">    /* acceptam un client (stare blocanta pana la realizarea conexiunii) */</w:t>
      </w:r>
    </w:p>
    <w:p w14:paraId="7F9070B5" w14:textId="77777777" w:rsidR="0068612D" w:rsidRDefault="0068612D" w:rsidP="0068612D">
      <w:pPr>
        <w:ind w:firstLine="0"/>
      </w:pPr>
      <w:r>
        <w:t xml:space="preserve">    client = accept (sd, (struct sockaddr *) &amp;from, &amp;length);</w:t>
      </w:r>
    </w:p>
    <w:p w14:paraId="6340D50D" w14:textId="77777777" w:rsidR="0068612D" w:rsidRDefault="0068612D" w:rsidP="0068612D">
      <w:pPr>
        <w:ind w:firstLine="0"/>
      </w:pPr>
    </w:p>
    <w:p w14:paraId="493A49E2" w14:textId="77777777" w:rsidR="0068612D" w:rsidRDefault="0068612D" w:rsidP="0068612D">
      <w:pPr>
        <w:ind w:firstLine="0"/>
      </w:pPr>
      <w:r>
        <w:t xml:space="preserve">    /* eroare la acceptarea conexiunii de la un client */</w:t>
      </w:r>
    </w:p>
    <w:p w14:paraId="5C314E19" w14:textId="77777777" w:rsidR="0068612D" w:rsidRDefault="0068612D" w:rsidP="0068612D">
      <w:pPr>
        <w:ind w:firstLine="0"/>
      </w:pPr>
      <w:r>
        <w:t xml:space="preserve">    if (client &lt; 0)</w:t>
      </w:r>
    </w:p>
    <w:p w14:paraId="6A8DFD9B" w14:textId="77777777" w:rsidR="0068612D" w:rsidRDefault="0068612D" w:rsidP="0068612D">
      <w:pPr>
        <w:ind w:firstLine="0"/>
      </w:pPr>
      <w:r>
        <w:t xml:space="preserve">    {</w:t>
      </w:r>
    </w:p>
    <w:p w14:paraId="64470C0E" w14:textId="77777777" w:rsidR="0068612D" w:rsidRDefault="0068612D" w:rsidP="0068612D">
      <w:pPr>
        <w:ind w:firstLine="0"/>
      </w:pPr>
      <w:r>
        <w:t xml:space="preserve">      perror ("[server] Eroare la accept().\n");</w:t>
      </w:r>
    </w:p>
    <w:p w14:paraId="14A672BE" w14:textId="77777777" w:rsidR="0068612D" w:rsidRDefault="0068612D" w:rsidP="0068612D">
      <w:pPr>
        <w:ind w:firstLine="0"/>
      </w:pPr>
      <w:r>
        <w:t xml:space="preserve">      continue;</w:t>
      </w:r>
    </w:p>
    <w:p w14:paraId="508CADF3" w14:textId="77777777" w:rsidR="0068612D" w:rsidRDefault="0068612D" w:rsidP="0068612D">
      <w:pPr>
        <w:ind w:firstLine="0"/>
      </w:pPr>
      <w:r>
        <w:t xml:space="preserve">    }</w:t>
      </w:r>
    </w:p>
    <w:p w14:paraId="3FFA35B1" w14:textId="77777777" w:rsidR="0068612D" w:rsidRDefault="0068612D" w:rsidP="0068612D">
      <w:pPr>
        <w:ind w:firstLine="0"/>
      </w:pPr>
    </w:p>
    <w:p w14:paraId="7CEAAF26" w14:textId="77777777" w:rsidR="0068612D" w:rsidRDefault="0068612D" w:rsidP="0068612D">
      <w:pPr>
        <w:ind w:firstLine="0"/>
      </w:pPr>
    </w:p>
    <w:p w14:paraId="524E3B91" w14:textId="77777777" w:rsidR="0068612D" w:rsidRDefault="0068612D" w:rsidP="0068612D">
      <w:pPr>
        <w:ind w:firstLine="0"/>
      </w:pPr>
      <w:r>
        <w:t xml:space="preserve">    if(fork() == 0)  // child process</w:t>
      </w:r>
    </w:p>
    <w:p w14:paraId="1E4FFFC5" w14:textId="77777777" w:rsidR="0068612D" w:rsidRDefault="0068612D" w:rsidP="0068612D">
      <w:pPr>
        <w:ind w:firstLine="0"/>
      </w:pPr>
      <w:r>
        <w:t xml:space="preserve">    {</w:t>
      </w:r>
    </w:p>
    <w:p w14:paraId="7E13F716" w14:textId="77777777" w:rsidR="0068612D" w:rsidRDefault="0068612D" w:rsidP="0068612D">
      <w:pPr>
        <w:ind w:firstLine="0"/>
      </w:pPr>
      <w:r>
        <w:t xml:space="preserve">      close(sd);</w:t>
      </w:r>
    </w:p>
    <w:p w14:paraId="5EFB14FB" w14:textId="77777777" w:rsidR="0068612D" w:rsidRDefault="0068612D" w:rsidP="0068612D">
      <w:pPr>
        <w:ind w:firstLine="0"/>
      </w:pPr>
      <w:r>
        <w:t xml:space="preserve">      char command[100];</w:t>
      </w:r>
    </w:p>
    <w:p w14:paraId="6160C31D" w14:textId="77777777" w:rsidR="0068612D" w:rsidRDefault="0068612D" w:rsidP="0068612D">
      <w:pPr>
        <w:ind w:firstLine="0"/>
      </w:pPr>
    </w:p>
    <w:p w14:paraId="582A18E2" w14:textId="77777777" w:rsidR="0068612D" w:rsidRDefault="0068612D" w:rsidP="0068612D">
      <w:pPr>
        <w:ind w:firstLine="0"/>
      </w:pPr>
      <w:r>
        <w:t xml:space="preserve">      while(1)</w:t>
      </w:r>
    </w:p>
    <w:p w14:paraId="62097EC6" w14:textId="77777777" w:rsidR="0068612D" w:rsidRDefault="0068612D" w:rsidP="0068612D">
      <w:pPr>
        <w:ind w:firstLine="0"/>
      </w:pPr>
      <w:r>
        <w:t xml:space="preserve">      {</w:t>
      </w:r>
    </w:p>
    <w:p w14:paraId="2151689E" w14:textId="77777777" w:rsidR="0068612D" w:rsidRDefault="0068612D" w:rsidP="0068612D">
      <w:pPr>
        <w:ind w:firstLine="0"/>
      </w:pPr>
      <w:r>
        <w:t xml:space="preserve">        /* s-a realizat conexiunea, se astepta mesajul */</w:t>
      </w:r>
    </w:p>
    <w:p w14:paraId="4B274473" w14:textId="77777777" w:rsidR="0068612D" w:rsidRDefault="0068612D" w:rsidP="0068612D">
      <w:pPr>
        <w:ind w:firstLine="0"/>
      </w:pPr>
      <w:r>
        <w:t xml:space="preserve">        bzero (command, 100);</w:t>
      </w:r>
    </w:p>
    <w:p w14:paraId="3C79BB75" w14:textId="77777777" w:rsidR="0068612D" w:rsidRDefault="0068612D" w:rsidP="0068612D">
      <w:pPr>
        <w:ind w:firstLine="0"/>
      </w:pPr>
      <w:r>
        <w:t xml:space="preserve">        printf ("[server] Waiting client to write command...\n");</w:t>
      </w:r>
    </w:p>
    <w:p w14:paraId="25193C84" w14:textId="77777777" w:rsidR="0068612D" w:rsidRDefault="0068612D" w:rsidP="0068612D">
      <w:pPr>
        <w:ind w:firstLine="0"/>
      </w:pPr>
      <w:r>
        <w:t xml:space="preserve">        fflush (stdout);</w:t>
      </w:r>
    </w:p>
    <w:p w14:paraId="54335298" w14:textId="77777777" w:rsidR="0068612D" w:rsidRDefault="0068612D" w:rsidP="0068612D">
      <w:pPr>
        <w:ind w:firstLine="0"/>
      </w:pPr>
    </w:p>
    <w:p w14:paraId="4FF4655D" w14:textId="77777777" w:rsidR="0068612D" w:rsidRDefault="0068612D" w:rsidP="0068612D">
      <w:pPr>
        <w:ind w:firstLine="0"/>
      </w:pPr>
      <w:r>
        <w:t xml:space="preserve">        /* Citire bytes si comanda de la client*/</w:t>
      </w:r>
    </w:p>
    <w:p w14:paraId="6DE179F3" w14:textId="77777777" w:rsidR="0068612D" w:rsidRDefault="0068612D" w:rsidP="0068612D">
      <w:pPr>
        <w:ind w:firstLine="0"/>
      </w:pPr>
      <w:r>
        <w:t xml:space="preserve">        int bytes_sent;  //bytes trimisi de client</w:t>
      </w:r>
    </w:p>
    <w:p w14:paraId="7E103EF5" w14:textId="77777777" w:rsidR="0068612D" w:rsidRDefault="0068612D" w:rsidP="0068612D">
      <w:pPr>
        <w:ind w:firstLine="0"/>
      </w:pPr>
      <w:r>
        <w:t xml:space="preserve">        if (read (client, &amp;bytes_sent, sizeof(int)) &lt; 0) </w:t>
      </w:r>
    </w:p>
    <w:p w14:paraId="504C3B8F" w14:textId="77777777" w:rsidR="0068612D" w:rsidRDefault="0068612D" w:rsidP="0068612D">
      <w:pPr>
        <w:ind w:firstLine="0"/>
      </w:pPr>
      <w:r>
        <w:t xml:space="preserve">        {</w:t>
      </w:r>
    </w:p>
    <w:p w14:paraId="1795AED9" w14:textId="77777777" w:rsidR="0068612D" w:rsidRDefault="0068612D" w:rsidP="0068612D">
      <w:pPr>
        <w:ind w:firstLine="0"/>
      </w:pPr>
      <w:r>
        <w:t xml:space="preserve">            perror ("[server] Error at reading num bytes from client.\n");</w:t>
      </w:r>
    </w:p>
    <w:p w14:paraId="646182C3" w14:textId="77777777" w:rsidR="0068612D" w:rsidRDefault="0068612D" w:rsidP="0068612D">
      <w:pPr>
        <w:ind w:firstLine="0"/>
      </w:pPr>
      <w:r>
        <w:t xml:space="preserve">            close(client); /* inchidem conexiunea cu clientul */</w:t>
      </w:r>
    </w:p>
    <w:p w14:paraId="0BE25B12" w14:textId="77777777" w:rsidR="0068612D" w:rsidRDefault="0068612D" w:rsidP="0068612D">
      <w:pPr>
        <w:ind w:firstLine="0"/>
      </w:pPr>
      <w:r>
        <w:t xml:space="preserve">            break;  /* continuam sa ascultam */</w:t>
      </w:r>
    </w:p>
    <w:p w14:paraId="05CC680E" w14:textId="77777777" w:rsidR="0068612D" w:rsidRDefault="0068612D" w:rsidP="0068612D">
      <w:pPr>
        <w:ind w:firstLine="0"/>
      </w:pPr>
      <w:r>
        <w:t xml:space="preserve">        }</w:t>
      </w:r>
    </w:p>
    <w:p w14:paraId="0DC0A280" w14:textId="77777777" w:rsidR="0068612D" w:rsidRDefault="0068612D" w:rsidP="0068612D">
      <w:pPr>
        <w:ind w:firstLine="0"/>
      </w:pPr>
    </w:p>
    <w:p w14:paraId="3226D1EE" w14:textId="77777777" w:rsidR="0068612D" w:rsidRDefault="0068612D" w:rsidP="0068612D">
      <w:pPr>
        <w:ind w:firstLine="0"/>
      </w:pPr>
      <w:r>
        <w:t xml:space="preserve">        if (read (client, command, bytes_sent) &lt; 0)</w:t>
      </w:r>
    </w:p>
    <w:p w14:paraId="1650719A" w14:textId="77777777" w:rsidR="0068612D" w:rsidRDefault="0068612D" w:rsidP="0068612D">
      <w:pPr>
        <w:ind w:firstLine="0"/>
      </w:pPr>
      <w:r>
        <w:t xml:space="preserve">        {</w:t>
      </w:r>
    </w:p>
    <w:p w14:paraId="2722E821" w14:textId="77777777" w:rsidR="0068612D" w:rsidRDefault="0068612D" w:rsidP="0068612D">
      <w:pPr>
        <w:ind w:firstLine="0"/>
      </w:pPr>
      <w:r>
        <w:t xml:space="preserve">            perror ("[server] Error at reading command from client.\n");</w:t>
      </w:r>
    </w:p>
    <w:p w14:paraId="013002E6" w14:textId="77777777" w:rsidR="0068612D" w:rsidRDefault="0068612D" w:rsidP="0068612D">
      <w:pPr>
        <w:ind w:firstLine="0"/>
      </w:pPr>
      <w:r>
        <w:t xml:space="preserve">            close(client);  /* inchidem conexiunea cu clientul */</w:t>
      </w:r>
    </w:p>
    <w:p w14:paraId="29EBDAEB" w14:textId="77777777" w:rsidR="0068612D" w:rsidRDefault="0068612D" w:rsidP="0068612D">
      <w:pPr>
        <w:ind w:firstLine="0"/>
      </w:pPr>
      <w:r>
        <w:t xml:space="preserve">            break;  /* continuam sa ascultam */</w:t>
      </w:r>
    </w:p>
    <w:p w14:paraId="583A2709" w14:textId="77777777" w:rsidR="0068612D" w:rsidRDefault="0068612D" w:rsidP="0068612D">
      <w:pPr>
        <w:ind w:firstLine="0"/>
      </w:pPr>
      <w:r>
        <w:t xml:space="preserve">        }</w:t>
      </w:r>
    </w:p>
    <w:p w14:paraId="49F87C6B" w14:textId="77777777" w:rsidR="0068612D" w:rsidRDefault="0068612D" w:rsidP="0068612D">
      <w:pPr>
        <w:ind w:firstLine="0"/>
      </w:pPr>
      <w:r>
        <w:t xml:space="preserve">        </w:t>
      </w:r>
    </w:p>
    <w:p w14:paraId="5CC9E57E" w14:textId="77777777" w:rsidR="0068612D" w:rsidRDefault="0068612D" w:rsidP="0068612D">
      <w:pPr>
        <w:ind w:firstLine="0"/>
      </w:pPr>
      <w:r>
        <w:t xml:space="preserve">        command[strlen(command)] = '\0';</w:t>
      </w:r>
    </w:p>
    <w:p w14:paraId="4875FDB2" w14:textId="77777777" w:rsidR="0068612D" w:rsidRDefault="0068612D" w:rsidP="0068612D">
      <w:pPr>
        <w:ind w:firstLine="0"/>
      </w:pPr>
      <w:r>
        <w:t xml:space="preserve">        printf ("[server] Command sent by client: \"%s\"\n", command);</w:t>
      </w:r>
    </w:p>
    <w:p w14:paraId="71927738" w14:textId="77777777" w:rsidR="0068612D" w:rsidRDefault="0068612D" w:rsidP="0068612D">
      <w:pPr>
        <w:ind w:firstLine="0"/>
      </w:pPr>
      <w:r>
        <w:t xml:space="preserve">        </w:t>
      </w:r>
    </w:p>
    <w:p w14:paraId="1AF48C38" w14:textId="77777777" w:rsidR="0068612D" w:rsidRDefault="0068612D" w:rsidP="0068612D">
      <w:pPr>
        <w:ind w:firstLine="0"/>
      </w:pPr>
    </w:p>
    <w:p w14:paraId="32B3F0F9" w14:textId="77777777" w:rsidR="0068612D" w:rsidRDefault="0068612D" w:rsidP="0068612D">
      <w:pPr>
        <w:ind w:firstLine="0"/>
      </w:pPr>
      <w:r>
        <w:t xml:space="preserve">        /*pregatim mesajul de raspuns */</w:t>
      </w:r>
    </w:p>
    <w:p w14:paraId="3C3055E0" w14:textId="77777777" w:rsidR="0068612D" w:rsidRDefault="0068612D" w:rsidP="0068612D">
      <w:pPr>
        <w:ind w:firstLine="0"/>
      </w:pPr>
      <w:r>
        <w:t xml:space="preserve">        if(strcmp(command,"Disconnect") == 0)</w:t>
      </w:r>
    </w:p>
    <w:p w14:paraId="255B4EEA" w14:textId="77777777" w:rsidR="0068612D" w:rsidRDefault="0068612D" w:rsidP="0068612D">
      <w:pPr>
        <w:ind w:firstLine="0"/>
      </w:pPr>
      <w:r>
        <w:t xml:space="preserve">        {</w:t>
      </w:r>
    </w:p>
    <w:p w14:paraId="3AEF26FF" w14:textId="77777777" w:rsidR="0068612D" w:rsidRDefault="0068612D" w:rsidP="0068612D">
      <w:pPr>
        <w:ind w:firstLine="0"/>
      </w:pPr>
      <w:r>
        <w:t xml:space="preserve">          printf ("[server] A client has disconnected from server. \n");</w:t>
      </w:r>
    </w:p>
    <w:p w14:paraId="03B7E320" w14:textId="77777777" w:rsidR="0068612D" w:rsidRDefault="0068612D" w:rsidP="0068612D">
      <w:pPr>
        <w:ind w:firstLine="0"/>
      </w:pPr>
      <w:r>
        <w:t xml:space="preserve">          close (client); /* inchidem conexiunea cu clientul */</w:t>
      </w:r>
    </w:p>
    <w:p w14:paraId="4090F7F9" w14:textId="77777777" w:rsidR="0068612D" w:rsidRDefault="0068612D" w:rsidP="0068612D">
      <w:pPr>
        <w:ind w:firstLine="0"/>
      </w:pPr>
      <w:r>
        <w:t xml:space="preserve">          exit(1);</w:t>
      </w:r>
    </w:p>
    <w:p w14:paraId="1485F1E3" w14:textId="77777777" w:rsidR="0068612D" w:rsidRDefault="0068612D" w:rsidP="0068612D">
      <w:pPr>
        <w:ind w:firstLine="0"/>
      </w:pPr>
      <w:r>
        <w:t xml:space="preserve">        }</w:t>
      </w:r>
    </w:p>
    <w:p w14:paraId="719D508D" w14:textId="77777777" w:rsidR="0068612D" w:rsidRDefault="0068612D" w:rsidP="0068612D">
      <w:pPr>
        <w:ind w:firstLine="0"/>
      </w:pPr>
      <w:r>
        <w:t xml:space="preserve">        else</w:t>
      </w:r>
    </w:p>
    <w:p w14:paraId="3B282F2E" w14:textId="77777777" w:rsidR="0068612D" w:rsidRDefault="0068612D" w:rsidP="0068612D">
      <w:pPr>
        <w:ind w:firstLine="0"/>
      </w:pPr>
      <w:r>
        <w:t xml:space="preserve">        if(strcmp(command,"Insert") == 0)</w:t>
      </w:r>
    </w:p>
    <w:p w14:paraId="0FA6B83A" w14:textId="77777777" w:rsidR="0068612D" w:rsidRDefault="0068612D" w:rsidP="0068612D">
      <w:pPr>
        <w:ind w:firstLine="0"/>
      </w:pPr>
      <w:r>
        <w:t xml:space="preserve">        {</w:t>
      </w:r>
    </w:p>
    <w:p w14:paraId="09F64B9C" w14:textId="77777777" w:rsidR="0068612D" w:rsidRDefault="0068612D" w:rsidP="0068612D">
      <w:pPr>
        <w:ind w:firstLine="0"/>
      </w:pPr>
      <w:r>
        <w:t xml:space="preserve">          printf ("[server] Client wants to add an app. \n");</w:t>
      </w:r>
    </w:p>
    <w:p w14:paraId="48BF5E89" w14:textId="77777777" w:rsidR="0068612D" w:rsidRDefault="0068612D" w:rsidP="0068612D">
      <w:pPr>
        <w:ind w:firstLine="0"/>
      </w:pPr>
    </w:p>
    <w:p w14:paraId="709A96D1" w14:textId="77777777" w:rsidR="0068612D" w:rsidRDefault="0068612D" w:rsidP="0068612D">
      <w:pPr>
        <w:ind w:firstLine="0"/>
      </w:pPr>
      <w:r>
        <w:t xml:space="preserve">          char information[100];</w:t>
      </w:r>
    </w:p>
    <w:p w14:paraId="7598C316" w14:textId="77777777" w:rsidR="0068612D" w:rsidRDefault="0068612D" w:rsidP="0068612D">
      <w:pPr>
        <w:ind w:firstLine="0"/>
      </w:pPr>
      <w:r>
        <w:t xml:space="preserve">          bzero(information,100);</w:t>
      </w:r>
    </w:p>
    <w:p w14:paraId="00812A3E" w14:textId="77777777" w:rsidR="0068612D" w:rsidRDefault="0068612D" w:rsidP="0068612D">
      <w:pPr>
        <w:ind w:firstLine="0"/>
      </w:pPr>
      <w:r>
        <w:t xml:space="preserve">          strcpy(information, "[testing] Application has been added successfully.");</w:t>
      </w:r>
    </w:p>
    <w:p w14:paraId="763E3AC0" w14:textId="77777777" w:rsidR="0068612D" w:rsidRDefault="0068612D" w:rsidP="0068612D">
      <w:pPr>
        <w:ind w:firstLine="0"/>
      </w:pPr>
    </w:p>
    <w:p w14:paraId="4C60DABA" w14:textId="77777777" w:rsidR="0068612D" w:rsidRDefault="0068612D" w:rsidP="0068612D">
      <w:pPr>
        <w:ind w:firstLine="0"/>
      </w:pPr>
      <w:r>
        <w:t xml:space="preserve">          printf ("[server] Sending back information... \n");</w:t>
      </w:r>
    </w:p>
    <w:p w14:paraId="3AB3E411" w14:textId="77777777" w:rsidR="0068612D" w:rsidRDefault="0068612D" w:rsidP="0068612D">
      <w:pPr>
        <w:ind w:firstLine="0"/>
      </w:pPr>
    </w:p>
    <w:p w14:paraId="2241397E" w14:textId="77777777" w:rsidR="0068612D" w:rsidRDefault="0068612D" w:rsidP="0068612D">
      <w:pPr>
        <w:ind w:firstLine="0"/>
      </w:pPr>
      <w:r>
        <w:t xml:space="preserve">          int bytes = strlen(information) + 1;  // bytes de trimis la client</w:t>
      </w:r>
    </w:p>
    <w:p w14:paraId="3B475E08" w14:textId="77777777" w:rsidR="0068612D" w:rsidRDefault="0068612D" w:rsidP="0068612D">
      <w:pPr>
        <w:ind w:firstLine="0"/>
      </w:pPr>
    </w:p>
    <w:p w14:paraId="3BEF28C8" w14:textId="77777777" w:rsidR="0068612D" w:rsidRDefault="0068612D" w:rsidP="0068612D">
      <w:pPr>
        <w:ind w:firstLine="0"/>
      </w:pPr>
      <w:r>
        <w:t xml:space="preserve">          if (write (client, &amp;bytes, sizeof(int)) &lt;= 0)</w:t>
      </w:r>
    </w:p>
    <w:p w14:paraId="60FC4C42" w14:textId="77777777" w:rsidR="0068612D" w:rsidRDefault="0068612D" w:rsidP="0068612D">
      <w:pPr>
        <w:ind w:firstLine="0"/>
      </w:pPr>
      <w:r>
        <w:t xml:space="preserve">          {</w:t>
      </w:r>
    </w:p>
    <w:p w14:paraId="4A066461" w14:textId="77777777" w:rsidR="0068612D" w:rsidRDefault="0068612D" w:rsidP="0068612D">
      <w:pPr>
        <w:ind w:firstLine="0"/>
      </w:pPr>
      <w:r>
        <w:t xml:space="preserve">              perror ("[server] Error at writting num bytes for client.\n");</w:t>
      </w:r>
    </w:p>
    <w:p w14:paraId="7245C65C" w14:textId="77777777" w:rsidR="0068612D" w:rsidRDefault="0068612D" w:rsidP="0068612D">
      <w:pPr>
        <w:ind w:firstLine="0"/>
      </w:pPr>
      <w:r>
        <w:t xml:space="preserve">              break; /* continuam sa ascultam */</w:t>
      </w:r>
    </w:p>
    <w:p w14:paraId="79D7B18D" w14:textId="77777777" w:rsidR="0068612D" w:rsidRDefault="0068612D" w:rsidP="0068612D">
      <w:pPr>
        <w:ind w:firstLine="0"/>
      </w:pPr>
      <w:r>
        <w:t xml:space="preserve">          }</w:t>
      </w:r>
    </w:p>
    <w:p w14:paraId="62C3716C" w14:textId="77777777" w:rsidR="0068612D" w:rsidRDefault="0068612D" w:rsidP="0068612D">
      <w:pPr>
        <w:ind w:firstLine="0"/>
      </w:pPr>
    </w:p>
    <w:p w14:paraId="7EE3182B" w14:textId="77777777" w:rsidR="0068612D" w:rsidRDefault="0068612D" w:rsidP="0068612D">
      <w:pPr>
        <w:ind w:firstLine="0"/>
      </w:pPr>
      <w:r>
        <w:t xml:space="preserve">          // trimitere comanda la server</w:t>
      </w:r>
    </w:p>
    <w:p w14:paraId="692324F3" w14:textId="77777777" w:rsidR="0068612D" w:rsidRDefault="0068612D" w:rsidP="0068612D">
      <w:pPr>
        <w:ind w:firstLine="0"/>
      </w:pPr>
      <w:r>
        <w:t xml:space="preserve">          if (write (client, information, bytes) &lt;= 0)</w:t>
      </w:r>
    </w:p>
    <w:p w14:paraId="044D7DE2" w14:textId="77777777" w:rsidR="0068612D" w:rsidRDefault="0068612D" w:rsidP="0068612D">
      <w:pPr>
        <w:ind w:firstLine="0"/>
      </w:pPr>
      <w:r>
        <w:t xml:space="preserve">          {</w:t>
      </w:r>
    </w:p>
    <w:p w14:paraId="2BE30764" w14:textId="77777777" w:rsidR="0068612D" w:rsidRDefault="0068612D" w:rsidP="0068612D">
      <w:pPr>
        <w:ind w:firstLine="0"/>
      </w:pPr>
      <w:r>
        <w:t xml:space="preserve">              perror ("[server] Error at writting command for client.\n");</w:t>
      </w:r>
    </w:p>
    <w:p w14:paraId="3F9F5B53" w14:textId="77777777" w:rsidR="0068612D" w:rsidRDefault="0068612D" w:rsidP="0068612D">
      <w:pPr>
        <w:ind w:firstLine="0"/>
      </w:pPr>
      <w:r>
        <w:t xml:space="preserve">              break; /* continuam sa ascultam */</w:t>
      </w:r>
    </w:p>
    <w:p w14:paraId="5F7F4A61" w14:textId="77777777" w:rsidR="0068612D" w:rsidRDefault="0068612D" w:rsidP="0068612D">
      <w:pPr>
        <w:ind w:firstLine="0"/>
      </w:pPr>
      <w:r>
        <w:t xml:space="preserve">          }</w:t>
      </w:r>
    </w:p>
    <w:p w14:paraId="3155532A" w14:textId="77777777" w:rsidR="0068612D" w:rsidRDefault="0068612D" w:rsidP="0068612D">
      <w:pPr>
        <w:ind w:firstLine="0"/>
      </w:pPr>
      <w:r>
        <w:t xml:space="preserve">          else</w:t>
      </w:r>
    </w:p>
    <w:p w14:paraId="316449A0" w14:textId="77777777" w:rsidR="0068612D" w:rsidRDefault="0068612D" w:rsidP="0068612D">
      <w:pPr>
        <w:ind w:firstLine="0"/>
      </w:pPr>
      <w:r>
        <w:t xml:space="preserve">              printf("[server] Client has received the message.\n\n");</w:t>
      </w:r>
    </w:p>
    <w:p w14:paraId="6F695105" w14:textId="77777777" w:rsidR="0068612D" w:rsidRDefault="0068612D" w:rsidP="0068612D">
      <w:pPr>
        <w:ind w:firstLine="0"/>
      </w:pPr>
      <w:r>
        <w:t xml:space="preserve">        }</w:t>
      </w:r>
    </w:p>
    <w:p w14:paraId="36561B1D" w14:textId="77777777" w:rsidR="0068612D" w:rsidRDefault="0068612D" w:rsidP="0068612D">
      <w:pPr>
        <w:ind w:firstLine="0"/>
      </w:pPr>
      <w:r>
        <w:t xml:space="preserve">        else</w:t>
      </w:r>
    </w:p>
    <w:p w14:paraId="205AE966" w14:textId="77777777" w:rsidR="0068612D" w:rsidRDefault="0068612D" w:rsidP="0068612D">
      <w:pPr>
        <w:ind w:firstLine="0"/>
      </w:pPr>
      <w:r>
        <w:t xml:space="preserve">        if(strcmp(command,"Search") == 0)</w:t>
      </w:r>
    </w:p>
    <w:p w14:paraId="5AB8BAEE" w14:textId="77777777" w:rsidR="0068612D" w:rsidRDefault="0068612D" w:rsidP="0068612D">
      <w:pPr>
        <w:ind w:firstLine="0"/>
      </w:pPr>
      <w:r>
        <w:t xml:space="preserve">        {</w:t>
      </w:r>
    </w:p>
    <w:p w14:paraId="7BE8243C" w14:textId="77777777" w:rsidR="0068612D" w:rsidRDefault="0068612D" w:rsidP="0068612D">
      <w:pPr>
        <w:ind w:firstLine="0"/>
      </w:pPr>
      <w:r>
        <w:t xml:space="preserve">          printf ("[server] Client wants to add an app. \n");</w:t>
      </w:r>
    </w:p>
    <w:p w14:paraId="13C30198" w14:textId="77777777" w:rsidR="0068612D" w:rsidRDefault="0068612D" w:rsidP="0068612D">
      <w:pPr>
        <w:ind w:firstLine="0"/>
      </w:pPr>
    </w:p>
    <w:p w14:paraId="3B20D7FF" w14:textId="77777777" w:rsidR="0068612D" w:rsidRDefault="0068612D" w:rsidP="0068612D">
      <w:pPr>
        <w:ind w:firstLine="0"/>
      </w:pPr>
      <w:r>
        <w:t xml:space="preserve">          char information[100];</w:t>
      </w:r>
    </w:p>
    <w:p w14:paraId="760B18D1" w14:textId="77777777" w:rsidR="0068612D" w:rsidRDefault="0068612D" w:rsidP="0068612D">
      <w:pPr>
        <w:ind w:firstLine="0"/>
      </w:pPr>
      <w:r>
        <w:t xml:space="preserve">          bzero(information,100);</w:t>
      </w:r>
    </w:p>
    <w:p w14:paraId="22C3F932" w14:textId="77777777" w:rsidR="0068612D" w:rsidRDefault="0068612D" w:rsidP="0068612D">
      <w:pPr>
        <w:ind w:firstLine="0"/>
      </w:pPr>
      <w:r>
        <w:t xml:space="preserve">          strcpy(information, "[testing] Applications have been found.");</w:t>
      </w:r>
    </w:p>
    <w:p w14:paraId="533BC2F6" w14:textId="77777777" w:rsidR="0068612D" w:rsidRDefault="0068612D" w:rsidP="0068612D">
      <w:pPr>
        <w:ind w:firstLine="0"/>
      </w:pPr>
    </w:p>
    <w:p w14:paraId="36B3425E" w14:textId="77777777" w:rsidR="0068612D" w:rsidRDefault="0068612D" w:rsidP="0068612D">
      <w:pPr>
        <w:ind w:firstLine="0"/>
      </w:pPr>
      <w:r>
        <w:t xml:space="preserve">          printf ("[server] Sending back information... \n");</w:t>
      </w:r>
    </w:p>
    <w:p w14:paraId="1605D250" w14:textId="77777777" w:rsidR="0068612D" w:rsidRDefault="0068612D" w:rsidP="0068612D">
      <w:pPr>
        <w:ind w:firstLine="0"/>
      </w:pPr>
    </w:p>
    <w:p w14:paraId="78620972" w14:textId="77777777" w:rsidR="0068612D" w:rsidRDefault="0068612D" w:rsidP="0068612D">
      <w:pPr>
        <w:ind w:firstLine="0"/>
      </w:pPr>
      <w:r>
        <w:t xml:space="preserve">          int bytes = strlen(information) + 1;  // bytes de trimis la client</w:t>
      </w:r>
    </w:p>
    <w:p w14:paraId="64115811" w14:textId="77777777" w:rsidR="0068612D" w:rsidRDefault="0068612D" w:rsidP="0068612D">
      <w:pPr>
        <w:ind w:firstLine="0"/>
      </w:pPr>
    </w:p>
    <w:p w14:paraId="086C758C" w14:textId="77777777" w:rsidR="0068612D" w:rsidRDefault="0068612D" w:rsidP="0068612D">
      <w:pPr>
        <w:ind w:firstLine="0"/>
      </w:pPr>
      <w:r>
        <w:t xml:space="preserve">          if (write (client, &amp;bytes, sizeof(int)) &lt;= 0)</w:t>
      </w:r>
    </w:p>
    <w:p w14:paraId="43E62884" w14:textId="77777777" w:rsidR="0068612D" w:rsidRDefault="0068612D" w:rsidP="0068612D">
      <w:pPr>
        <w:ind w:firstLine="0"/>
      </w:pPr>
      <w:r>
        <w:t xml:space="preserve">          {</w:t>
      </w:r>
    </w:p>
    <w:p w14:paraId="6FAD33AE" w14:textId="77777777" w:rsidR="0068612D" w:rsidRDefault="0068612D" w:rsidP="0068612D">
      <w:pPr>
        <w:ind w:firstLine="0"/>
      </w:pPr>
      <w:r>
        <w:t xml:space="preserve">              perror ("[server] Error at writting num bytes for client.\n");</w:t>
      </w:r>
    </w:p>
    <w:p w14:paraId="62A49158" w14:textId="77777777" w:rsidR="0068612D" w:rsidRDefault="0068612D" w:rsidP="0068612D">
      <w:pPr>
        <w:ind w:firstLine="0"/>
      </w:pPr>
      <w:r>
        <w:t xml:space="preserve">              break; /* continuam sa ascultam */</w:t>
      </w:r>
    </w:p>
    <w:p w14:paraId="5E68D5FA" w14:textId="77777777" w:rsidR="0068612D" w:rsidRDefault="0068612D" w:rsidP="0068612D">
      <w:pPr>
        <w:ind w:firstLine="0"/>
      </w:pPr>
      <w:r>
        <w:t xml:space="preserve">          }</w:t>
      </w:r>
    </w:p>
    <w:p w14:paraId="76E5BF12" w14:textId="77777777" w:rsidR="0068612D" w:rsidRDefault="0068612D" w:rsidP="0068612D">
      <w:pPr>
        <w:ind w:firstLine="0"/>
      </w:pPr>
    </w:p>
    <w:p w14:paraId="66DFFAEA" w14:textId="77777777" w:rsidR="0068612D" w:rsidRDefault="0068612D" w:rsidP="0068612D">
      <w:pPr>
        <w:ind w:firstLine="0"/>
      </w:pPr>
      <w:r>
        <w:t xml:space="preserve">          // trimitere comanda la server</w:t>
      </w:r>
    </w:p>
    <w:p w14:paraId="39A9DA12" w14:textId="77777777" w:rsidR="0068612D" w:rsidRDefault="0068612D" w:rsidP="0068612D">
      <w:pPr>
        <w:ind w:firstLine="0"/>
      </w:pPr>
      <w:r>
        <w:t xml:space="preserve">          if (write (client, information, bytes) &lt;= 0)</w:t>
      </w:r>
    </w:p>
    <w:p w14:paraId="441FB011" w14:textId="77777777" w:rsidR="0068612D" w:rsidRDefault="0068612D" w:rsidP="0068612D">
      <w:pPr>
        <w:ind w:firstLine="0"/>
      </w:pPr>
      <w:r>
        <w:t xml:space="preserve">          {</w:t>
      </w:r>
    </w:p>
    <w:p w14:paraId="0EB2599D" w14:textId="77777777" w:rsidR="0068612D" w:rsidRDefault="0068612D" w:rsidP="0068612D">
      <w:pPr>
        <w:ind w:firstLine="0"/>
      </w:pPr>
      <w:r>
        <w:t xml:space="preserve">              perror ("[server] Error at writting command for client.\n");</w:t>
      </w:r>
    </w:p>
    <w:p w14:paraId="6B24A2EA" w14:textId="77777777" w:rsidR="0068612D" w:rsidRDefault="0068612D" w:rsidP="0068612D">
      <w:pPr>
        <w:ind w:firstLine="0"/>
      </w:pPr>
      <w:r>
        <w:t xml:space="preserve">              break; /* continuam sa ascultam */</w:t>
      </w:r>
    </w:p>
    <w:p w14:paraId="778AE4C3" w14:textId="77777777" w:rsidR="0068612D" w:rsidRDefault="0068612D" w:rsidP="0068612D">
      <w:pPr>
        <w:ind w:firstLine="0"/>
      </w:pPr>
      <w:r>
        <w:t xml:space="preserve">          }</w:t>
      </w:r>
    </w:p>
    <w:p w14:paraId="2677137D" w14:textId="77777777" w:rsidR="0068612D" w:rsidRDefault="0068612D" w:rsidP="0068612D">
      <w:pPr>
        <w:ind w:firstLine="0"/>
      </w:pPr>
      <w:r>
        <w:t xml:space="preserve">          else</w:t>
      </w:r>
    </w:p>
    <w:p w14:paraId="4133659F" w14:textId="77777777" w:rsidR="0068612D" w:rsidRDefault="0068612D" w:rsidP="0068612D">
      <w:pPr>
        <w:ind w:firstLine="0"/>
      </w:pPr>
      <w:r>
        <w:t xml:space="preserve">              printf("[server] Client has received the message.\n\n");</w:t>
      </w:r>
    </w:p>
    <w:p w14:paraId="6BCE5BFA" w14:textId="77777777" w:rsidR="0068612D" w:rsidRDefault="0068612D" w:rsidP="0068612D">
      <w:pPr>
        <w:ind w:firstLine="0"/>
      </w:pPr>
      <w:r>
        <w:t xml:space="preserve">        }</w:t>
      </w:r>
    </w:p>
    <w:p w14:paraId="66AB7024" w14:textId="77777777" w:rsidR="0068612D" w:rsidRDefault="0068612D" w:rsidP="0068612D">
      <w:pPr>
        <w:ind w:firstLine="0"/>
      </w:pPr>
      <w:r>
        <w:t xml:space="preserve">      }</w:t>
      </w:r>
    </w:p>
    <w:p w14:paraId="59FA0BB0" w14:textId="77777777" w:rsidR="0068612D" w:rsidRDefault="0068612D" w:rsidP="0068612D">
      <w:pPr>
        <w:ind w:firstLine="0"/>
      </w:pPr>
      <w:r>
        <w:t xml:space="preserve">      /* am terminat cu acest client, inchidem conexiunea */</w:t>
      </w:r>
    </w:p>
    <w:p w14:paraId="689F4D61" w14:textId="77777777" w:rsidR="0068612D" w:rsidRDefault="0068612D" w:rsidP="0068612D">
      <w:pPr>
        <w:ind w:firstLine="0"/>
      </w:pPr>
      <w:r>
        <w:t xml:space="preserve">      close (client);</w:t>
      </w:r>
    </w:p>
    <w:p w14:paraId="42687866" w14:textId="77777777" w:rsidR="0068612D" w:rsidRDefault="0068612D" w:rsidP="0068612D">
      <w:pPr>
        <w:ind w:firstLine="0"/>
      </w:pPr>
      <w:r>
        <w:t xml:space="preserve">      exit(1);</w:t>
      </w:r>
    </w:p>
    <w:p w14:paraId="3CDFCC0E" w14:textId="77777777" w:rsidR="0068612D" w:rsidRDefault="0068612D" w:rsidP="0068612D">
      <w:pPr>
        <w:ind w:firstLine="0"/>
      </w:pPr>
      <w:r>
        <w:t xml:space="preserve">    }</w:t>
      </w:r>
    </w:p>
    <w:p w14:paraId="70A3F73F" w14:textId="77777777" w:rsidR="0068612D" w:rsidRDefault="0068612D" w:rsidP="0068612D">
      <w:pPr>
        <w:ind w:firstLine="0"/>
      </w:pPr>
      <w:r>
        <w:t xml:space="preserve">    // parent process or error at fork() :</w:t>
      </w:r>
    </w:p>
    <w:p w14:paraId="5D5114A3" w14:textId="77777777" w:rsidR="0068612D" w:rsidRDefault="0068612D" w:rsidP="0068612D">
      <w:pPr>
        <w:ind w:firstLine="0"/>
      </w:pPr>
      <w:r>
        <w:t xml:space="preserve">    close(client);</w:t>
      </w:r>
    </w:p>
    <w:p w14:paraId="0A9188A9" w14:textId="77777777" w:rsidR="0068612D" w:rsidRDefault="0068612D" w:rsidP="0068612D">
      <w:pPr>
        <w:ind w:firstLine="0"/>
      </w:pPr>
      <w:r>
        <w:t xml:space="preserve">    }</w:t>
      </w:r>
    </w:p>
    <w:p w14:paraId="456FA392" w14:textId="1D950283" w:rsidR="000755F8" w:rsidRDefault="0068612D" w:rsidP="003F4DC1">
      <w:pPr>
        <w:ind w:firstLine="0"/>
      </w:pPr>
      <w:r>
        <w:t>}</w:t>
      </w:r>
    </w:p>
    <w:p w14:paraId="60D61F45" w14:textId="3EFE4239" w:rsidR="00422D4E" w:rsidRDefault="00422D4E" w:rsidP="00422D4E">
      <w:pPr>
        <w:pStyle w:val="heading1"/>
      </w:pPr>
      <w:r>
        <w:t>Concluzii</w:t>
      </w:r>
    </w:p>
    <w:p w14:paraId="3B3F47C5" w14:textId="6A0EC6CB" w:rsidR="00422D4E" w:rsidRDefault="00E7451F" w:rsidP="00E85D24">
      <w:pPr>
        <w:pStyle w:val="p1a"/>
        <w:ind w:firstLine="227"/>
      </w:pPr>
      <w:r w:rsidRPr="00E85D24">
        <w:t>Soluția aplicației poate fi îmbunătățit</w:t>
      </w:r>
      <w:r w:rsidR="00F62041">
        <w:t>ă</w:t>
      </w:r>
      <w:r w:rsidRPr="00E85D24">
        <w:t xml:space="preserve"> prin adăugarea unui algoritm de verificare a informațiilor introduse la diverse atribute. Ace</w:t>
      </w:r>
      <w:r w:rsidR="00F62041">
        <w:t>st</w:t>
      </w:r>
      <w:r w:rsidRPr="00E85D24">
        <w:t xml:space="preserve"> algoritm ar trebui s</w:t>
      </w:r>
      <w:r w:rsidR="00F62041">
        <w:t>ă</w:t>
      </w:r>
      <w:r w:rsidRPr="00E85D24">
        <w:t xml:space="preserve"> </w:t>
      </w:r>
      <w:r w:rsidR="007B6626" w:rsidRPr="00E85D24">
        <w:t>facă</w:t>
      </w:r>
      <w:r w:rsidRPr="00E85D24">
        <w:t xml:space="preserve"> verificarea dintre o baz</w:t>
      </w:r>
      <w:r w:rsidR="00F62041">
        <w:t>ă</w:t>
      </w:r>
      <w:r w:rsidRPr="00E85D24">
        <w:t xml:space="preserve"> de date deja existent</w:t>
      </w:r>
      <w:r w:rsidR="00F62041">
        <w:t>ă</w:t>
      </w:r>
      <w:r w:rsidRPr="00E85D24">
        <w:t xml:space="preserve"> cu </w:t>
      </w:r>
      <w:r w:rsidR="007B6626" w:rsidRPr="00E85D24">
        <w:t>informații</w:t>
      </w:r>
      <w:r w:rsidRPr="00E85D24">
        <w:t xml:space="preserve"> corecte si </w:t>
      </w:r>
      <w:r w:rsidR="007B6626" w:rsidRPr="00E85D24">
        <w:t>informația</w:t>
      </w:r>
      <w:r w:rsidRPr="00E85D24">
        <w:t xml:space="preserve"> care </w:t>
      </w:r>
      <w:r w:rsidR="007B6626" w:rsidRPr="00E85D24">
        <w:t>urmează</w:t>
      </w:r>
      <w:r w:rsidRPr="00E85D24">
        <w:t xml:space="preserve"> a fi introdus</w:t>
      </w:r>
      <w:r w:rsidR="00F62041">
        <w:t>ă</w:t>
      </w:r>
      <w:r w:rsidRPr="00E85D24">
        <w:t>. De exemplu, pentru atributul OS din tabela OS_DB, s-ar putea verifica dac</w:t>
      </w:r>
      <w:r w:rsidR="00F62041">
        <w:t>ă</w:t>
      </w:r>
      <w:r w:rsidRPr="00E85D24">
        <w:t xml:space="preserve"> acel sistem de operare introdus este corect, adică clientul s</w:t>
      </w:r>
      <w:r w:rsidR="00F62041">
        <w:t>ă</w:t>
      </w:r>
      <w:r w:rsidRPr="00E85D24">
        <w:t xml:space="preserve"> nu introducă un </w:t>
      </w:r>
      <w:r w:rsidR="00F62041">
        <w:t>ș</w:t>
      </w:r>
      <w:r w:rsidRPr="00E85D24">
        <w:t>ir de caractere aleatorii (precum Operating System: abcdefg).</w:t>
      </w:r>
    </w:p>
    <w:p w14:paraId="5508DDF9" w14:textId="23AED959" w:rsidR="00FD0930" w:rsidRPr="00FD0930" w:rsidRDefault="00FD0930" w:rsidP="00FD0930">
      <w:r>
        <w:t xml:space="preserve">Totodată, se poate </w:t>
      </w:r>
      <w:r w:rsidR="00F62041">
        <w:t>ț</w:t>
      </w:r>
      <w:r>
        <w:t xml:space="preserve">ine cont de ușurarea completării informațiilor despre aplicație </w:t>
      </w:r>
      <w:r w:rsidR="00F62041">
        <w:t>ș</w:t>
      </w:r>
      <w:r>
        <w:t>i trimiterea către server un mesaj concatenat cu toate cerințele hardware/software, in locul trimiterii rând pe rând a fiecărei cerințe.</w:t>
      </w:r>
    </w:p>
    <w:p w14:paraId="30D00825" w14:textId="084D8049" w:rsidR="007B6626" w:rsidRDefault="00F62041" w:rsidP="007B6626">
      <w:r>
        <w:t>Î</w:t>
      </w:r>
      <w:r w:rsidR="00C51EB1">
        <w:t>n ceea ce privește folosirea tehnologiei de comunicare, un server UDP ar fi mai potrivit dac</w:t>
      </w:r>
      <w:r>
        <w:t>ă</w:t>
      </w:r>
      <w:r w:rsidR="00C51EB1">
        <w:t xml:space="preserve"> s-ar dori o vitez</w:t>
      </w:r>
      <w:r>
        <w:t>ă</w:t>
      </w:r>
      <w:r w:rsidR="00C51EB1">
        <w:t xml:space="preserve"> mai mare de transmitere a mesajelor. Performa</w:t>
      </w:r>
      <w:r>
        <w:t>ț</w:t>
      </w:r>
      <w:r w:rsidR="00C51EB1">
        <w:t>a client-server cre</w:t>
      </w:r>
      <w:r>
        <w:t>șt</w:t>
      </w:r>
      <w:r w:rsidR="00C51EB1">
        <w:t>e, dar integritatea mesajelor nu este întotdeauna garantat</w:t>
      </w:r>
      <w:r>
        <w:t>ă</w:t>
      </w:r>
      <w:r w:rsidR="00C51EB1">
        <w:t>.</w:t>
      </w:r>
    </w:p>
    <w:p w14:paraId="0C203920" w14:textId="3F60F707" w:rsidR="00F40837" w:rsidRPr="007B6626" w:rsidRDefault="00F40837" w:rsidP="00F40837">
      <w:pPr>
        <w:ind w:firstLine="0"/>
      </w:pPr>
      <w:r>
        <w:tab/>
      </w:r>
      <w:r w:rsidR="00F62041">
        <w:t>Î</w:t>
      </w:r>
      <w:r>
        <w:t>n ceea ce privește esteticul clientului, soluția s-ar putea îmbunătăți prin folosirea unei biblioteci grafice care îmbunătățește vizual si ușurează folosirea comenzilor.</w:t>
      </w:r>
    </w:p>
    <w:p w14:paraId="2A6E44D0" w14:textId="6352A548" w:rsidR="002C00C4" w:rsidRDefault="002C00C4" w:rsidP="002C00C4"/>
    <w:p w14:paraId="749BA8D0" w14:textId="12A81A11" w:rsidR="002C00C4" w:rsidRDefault="002C00C4" w:rsidP="002C00C4"/>
    <w:p w14:paraId="55FCC43C" w14:textId="278C0AD0" w:rsidR="002C00C4" w:rsidRPr="002C00C4" w:rsidRDefault="002C00C4" w:rsidP="002C00C4">
      <w:pPr>
        <w:pStyle w:val="heading1"/>
      </w:pPr>
      <w:r>
        <w:t>Bibliografie</w:t>
      </w:r>
    </w:p>
    <w:p w14:paraId="2897AD69" w14:textId="167515BE" w:rsidR="001F17F0" w:rsidRDefault="004C07E0" w:rsidP="004C07E0">
      <w:pPr>
        <w:pStyle w:val="referenceitem"/>
      </w:pPr>
      <w:r>
        <w:t xml:space="preserve">Site-ul materiei, </w:t>
      </w:r>
      <w:hyperlink r:id="rId13" w:history="1">
        <w:r w:rsidRPr="004E33E8">
          <w:rPr>
            <w:rStyle w:val="Hyperlink"/>
          </w:rPr>
          <w:t>https://profs.info.uaic.ro/~computernetworks/cursullaboratorul.php</w:t>
        </w:r>
      </w:hyperlink>
      <w:r>
        <w:t>.</w:t>
      </w:r>
    </w:p>
    <w:p w14:paraId="2942A1AB" w14:textId="77777777" w:rsidR="007B31FF" w:rsidRDefault="007B31FF" w:rsidP="004C07E0">
      <w:pPr>
        <w:pStyle w:val="referenceitem"/>
      </w:pPr>
      <w:r>
        <w:t xml:space="preserve">Calancea Georgiana, Laboratories,   </w:t>
      </w:r>
    </w:p>
    <w:p w14:paraId="24CFD96A" w14:textId="36BF537E" w:rsidR="007B31FF" w:rsidRDefault="007B31FF" w:rsidP="007B31FF">
      <w:pPr>
        <w:pStyle w:val="referenceitem"/>
        <w:numPr>
          <w:ilvl w:val="0"/>
          <w:numId w:val="0"/>
        </w:numPr>
        <w:ind w:left="341"/>
      </w:pPr>
      <w:r w:rsidRPr="007B31FF">
        <w:t>https://profs.info.uaic.ro/~georgiana.calancea/laboratories.html</w:t>
      </w:r>
      <w:r>
        <w:t>.</w:t>
      </w:r>
    </w:p>
    <w:p w14:paraId="5E2D6824" w14:textId="77777777" w:rsidR="007B31FF" w:rsidRDefault="004C07E0" w:rsidP="004C07E0">
      <w:pPr>
        <w:pStyle w:val="referenceitem"/>
      </w:pPr>
      <w:r>
        <w:t xml:space="preserve">Kristina Perunicic, </w:t>
      </w:r>
      <w:r w:rsidR="007B31FF">
        <w:t>„</w:t>
      </w:r>
      <w:r>
        <w:t>TCP vs UDP: Understanding the Difference</w:t>
      </w:r>
      <w:r w:rsidR="007B31FF">
        <w:t>”</w:t>
      </w:r>
      <w:r>
        <w:t xml:space="preserve">, </w:t>
      </w:r>
    </w:p>
    <w:p w14:paraId="78F0207F" w14:textId="31C4A57B" w:rsidR="004C07E0" w:rsidRDefault="00817122" w:rsidP="007B31FF">
      <w:pPr>
        <w:pStyle w:val="referenceitem"/>
        <w:numPr>
          <w:ilvl w:val="0"/>
          <w:numId w:val="0"/>
        </w:numPr>
        <w:ind w:left="341"/>
      </w:pPr>
      <w:hyperlink r:id="rId14" w:history="1">
        <w:r w:rsidR="007B31FF" w:rsidRPr="004E33E8">
          <w:rPr>
            <w:rStyle w:val="Hyperlink"/>
          </w:rPr>
          <w:t>https://www.vpnmentor.com/blog/tcp-vs-udp/</w:t>
        </w:r>
      </w:hyperlink>
      <w:r w:rsidR="007B31FF">
        <w:t>.</w:t>
      </w:r>
    </w:p>
    <w:p w14:paraId="2C163B2C" w14:textId="36BF7D61" w:rsidR="007B31FF" w:rsidRDefault="007B31FF" w:rsidP="004C07E0">
      <w:pPr>
        <w:pStyle w:val="referenceitem"/>
      </w:pPr>
      <w:r>
        <w:t xml:space="preserve">Ramon Nastase, „Ce este Protocolul TCP si cum Functioneaza?”, </w:t>
      </w:r>
      <w:hyperlink r:id="rId15" w:history="1">
        <w:r w:rsidRPr="004E33E8">
          <w:rPr>
            <w:rStyle w:val="Hyperlink"/>
          </w:rPr>
          <w:t>https://ramonnastase.ro/blog/ce-este-protocolul-tcp-si-cum-functioneaza/</w:t>
        </w:r>
      </w:hyperlink>
      <w:r>
        <w:t>.</w:t>
      </w:r>
    </w:p>
    <w:p w14:paraId="53D2BF61" w14:textId="77777777" w:rsidR="007B31FF" w:rsidRDefault="007B31FF" w:rsidP="004C07E0">
      <w:pPr>
        <w:pStyle w:val="referenceitem"/>
      </w:pPr>
      <w:r w:rsidRPr="007B31FF">
        <w:t>TCP Concurrent Server, One Child per Client</w:t>
      </w:r>
      <w:r>
        <w:t xml:space="preserve">, </w:t>
      </w:r>
    </w:p>
    <w:p w14:paraId="0BC8BB4E" w14:textId="2EC663AC" w:rsidR="005B1D6F" w:rsidRDefault="00817122" w:rsidP="005B1D6F">
      <w:pPr>
        <w:pStyle w:val="referenceitem"/>
        <w:numPr>
          <w:ilvl w:val="0"/>
          <w:numId w:val="0"/>
        </w:numPr>
        <w:ind w:left="341"/>
      </w:pPr>
      <w:hyperlink r:id="rId16" w:history="1">
        <w:r w:rsidR="00EF0533" w:rsidRPr="004E33E8">
          <w:rPr>
            <w:rStyle w:val="Hyperlink"/>
          </w:rPr>
          <w:t>https://www.masterraghu.com/subjects/np/introduction/unix_network_programming_v1.3/ch30lev1sec5.html</w:t>
        </w:r>
      </w:hyperlink>
      <w:r w:rsidR="007B31FF">
        <w:t>.</w:t>
      </w:r>
    </w:p>
    <w:p w14:paraId="339D7C33" w14:textId="77777777" w:rsidR="005B1D6F" w:rsidRDefault="005B1D6F" w:rsidP="004C07E0">
      <w:pPr>
        <w:pStyle w:val="referenceitem"/>
      </w:pPr>
      <w:r w:rsidRPr="005B1D6F">
        <w:t>Unix Socket - Server Examples</w:t>
      </w:r>
      <w:r>
        <w:t xml:space="preserve">: </w:t>
      </w:r>
      <w:r w:rsidRPr="005B1D6F">
        <w:t>Handle Multiple Connections</w:t>
      </w:r>
      <w:r>
        <w:t>,</w:t>
      </w:r>
    </w:p>
    <w:p w14:paraId="3FC23396" w14:textId="3BB27397" w:rsidR="005B1D6F" w:rsidRDefault="005B1D6F" w:rsidP="005B1D6F">
      <w:pPr>
        <w:pStyle w:val="referenceitem"/>
        <w:numPr>
          <w:ilvl w:val="0"/>
          <w:numId w:val="0"/>
        </w:numPr>
        <w:ind w:left="114" w:firstLine="227"/>
      </w:pPr>
      <w:r w:rsidRPr="005B1D6F">
        <w:t>https://www.tutorialspoint.com/unix_sockets/socket_server_example.htm</w:t>
      </w:r>
      <w:r>
        <w:t>.</w:t>
      </w:r>
    </w:p>
    <w:p w14:paraId="76912D7D" w14:textId="0BEA8A24" w:rsidR="007B31FF" w:rsidRDefault="007B31FF" w:rsidP="004C07E0">
      <w:pPr>
        <w:pStyle w:val="referenceitem"/>
      </w:pPr>
      <w:r>
        <w:lastRenderedPageBreak/>
        <w:t>Vittorio Triassi, „</w:t>
      </w:r>
      <w:r w:rsidRPr="007B31FF">
        <w:t>SQL using C/C++ and SQLite</w:t>
      </w:r>
      <w:r>
        <w:t xml:space="preserve">”, </w:t>
      </w:r>
      <w:hyperlink r:id="rId17" w:history="1">
        <w:r w:rsidRPr="004E33E8">
          <w:rPr>
            <w:rStyle w:val="Hyperlink"/>
          </w:rPr>
          <w:t>https://www.geeksforgeeks.org/sql-using-c-c-and-sqlite/</w:t>
        </w:r>
      </w:hyperlink>
      <w:r>
        <w:t>.</w:t>
      </w:r>
    </w:p>
    <w:p w14:paraId="24DAFB7B" w14:textId="4EFBBB6C" w:rsidR="007B31FF" w:rsidRDefault="00EF0533" w:rsidP="004C07E0">
      <w:pPr>
        <w:pStyle w:val="referenceitem"/>
      </w:pPr>
      <w:r>
        <w:t xml:space="preserve">Site-ul materiei Baze de date, </w:t>
      </w:r>
      <w:hyperlink r:id="rId18" w:history="1">
        <w:r w:rsidRPr="004E33E8">
          <w:rPr>
            <w:rStyle w:val="Hyperlink"/>
          </w:rPr>
          <w:t>https://profs.info.uaic.ro/~bd/wiki/index.php/Laborator_1</w:t>
        </w:r>
      </w:hyperlink>
      <w:r>
        <w:t>.</w:t>
      </w:r>
    </w:p>
    <w:p w14:paraId="39EAEC4E" w14:textId="4DB65A44" w:rsidR="00EF0533" w:rsidRDefault="00E47142" w:rsidP="004C07E0">
      <w:pPr>
        <w:pStyle w:val="referenceitem"/>
      </w:pPr>
      <w:r>
        <w:t xml:space="preserve">SQLite homepage, </w:t>
      </w:r>
      <w:hyperlink r:id="rId19" w:history="1">
        <w:r w:rsidRPr="004E33E8">
          <w:rPr>
            <w:rStyle w:val="Hyperlink"/>
          </w:rPr>
          <w:t>https://www.sqlite.org/index.html</w:t>
        </w:r>
      </w:hyperlink>
    </w:p>
    <w:p w14:paraId="35FC88D2" w14:textId="6268999D" w:rsidR="00E47142" w:rsidRDefault="00E47142" w:rsidP="004C07E0">
      <w:pPr>
        <w:pStyle w:val="referenceitem"/>
      </w:pPr>
      <w:r>
        <w:t>SQLite, „</w:t>
      </w:r>
      <w:r w:rsidRPr="00E47142">
        <w:t>Appropriate Uses For SQLite</w:t>
      </w:r>
      <w:r>
        <w:t xml:space="preserve">”, </w:t>
      </w:r>
      <w:hyperlink r:id="rId20" w:history="1">
        <w:r w:rsidRPr="004E33E8">
          <w:rPr>
            <w:rStyle w:val="Hyperlink"/>
          </w:rPr>
          <w:t>https://www.sqlite.org/whentouse.html</w:t>
        </w:r>
      </w:hyperlink>
      <w:r>
        <w:t>.</w:t>
      </w:r>
    </w:p>
    <w:p w14:paraId="5364A053" w14:textId="77777777" w:rsidR="00FB7CDA" w:rsidRDefault="00FB7CDA" w:rsidP="004C07E0">
      <w:pPr>
        <w:pStyle w:val="referenceitem"/>
      </w:pPr>
      <w:r>
        <w:t>StackOverflow, „Detecting TCP Client Disconnect”,</w:t>
      </w:r>
    </w:p>
    <w:p w14:paraId="742A3CC5" w14:textId="56676B0A" w:rsidR="00E47142" w:rsidRDefault="00FB7CDA" w:rsidP="00FB7CDA">
      <w:pPr>
        <w:pStyle w:val="referenceitem"/>
        <w:numPr>
          <w:ilvl w:val="0"/>
          <w:numId w:val="0"/>
        </w:numPr>
        <w:ind w:left="341"/>
      </w:pPr>
      <w:r w:rsidRPr="00FB7CDA">
        <w:t>https://stackoverflow.com/questions/283375/detecting-tcp-client-disconnect</w:t>
      </w:r>
    </w:p>
    <w:p w14:paraId="58824522" w14:textId="09B7D81C" w:rsidR="00FB7CDA" w:rsidRDefault="00FB7CDA" w:rsidP="00FB7CDA">
      <w:pPr>
        <w:pStyle w:val="referenceitem"/>
      </w:pPr>
      <w:r>
        <w:t xml:space="preserve">„Using TCP keepalive under Linux”, </w:t>
      </w:r>
      <w:hyperlink r:id="rId21" w:history="1">
        <w:r w:rsidRPr="00B24094">
          <w:rPr>
            <w:rStyle w:val="Hyperlink"/>
          </w:rPr>
          <w:t>https://tldp.org/HOWTO/TCP-Keepalive-HOWTO/usingkeepalive.html</w:t>
        </w:r>
      </w:hyperlink>
    </w:p>
    <w:p w14:paraId="6F1D9BB8" w14:textId="66AD2DF5" w:rsidR="00FB7CDA" w:rsidRDefault="00FB7CDA" w:rsidP="00FB7CDA">
      <w:pPr>
        <w:pStyle w:val="referenceitem"/>
      </w:pPr>
      <w:r>
        <w:t xml:space="preserve">„To detect an absent peer”, </w:t>
      </w:r>
      <w:r w:rsidRPr="00FB7CDA">
        <w:t>https://holmeshe.me/network-essentials-setsockopt-SO_KEEPALIVE/</w:t>
      </w:r>
    </w:p>
    <w:p w14:paraId="6A0D7C96" w14:textId="61DA168B" w:rsidR="00F5783C" w:rsidRPr="00606587" w:rsidRDefault="00817122" w:rsidP="00E47142">
      <w:pPr>
        <w:pStyle w:val="referenceitem"/>
        <w:numPr>
          <w:ilvl w:val="0"/>
          <w:numId w:val="0"/>
        </w:numPr>
      </w:pPr>
    </w:p>
    <w:sectPr w:rsidR="00F5783C" w:rsidRPr="00606587" w:rsidSect="009F7FCE">
      <w:headerReference w:type="even" r:id="rId22"/>
      <w:headerReference w:type="default" r:id="rId2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998CA6" w14:textId="77777777" w:rsidR="00817122" w:rsidRDefault="00817122">
      <w:r>
        <w:separator/>
      </w:r>
    </w:p>
  </w:endnote>
  <w:endnote w:type="continuationSeparator" w:id="0">
    <w:p w14:paraId="06BAEAB1" w14:textId="77777777" w:rsidR="00817122" w:rsidRDefault="008171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F27D30D" w14:textId="77777777" w:rsidR="00817122" w:rsidRDefault="00817122" w:rsidP="009F7FCE">
      <w:pPr>
        <w:ind w:firstLine="0"/>
      </w:pPr>
      <w:r>
        <w:separator/>
      </w:r>
    </w:p>
  </w:footnote>
  <w:footnote w:type="continuationSeparator" w:id="0">
    <w:p w14:paraId="4FAD40D4" w14:textId="77777777" w:rsidR="00817122" w:rsidRDefault="00817122"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F36C76"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07CDCC8"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6118383E"/>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D251A7D"/>
    <w:multiLevelType w:val="hybridMultilevel"/>
    <w:tmpl w:val="1D7A4416"/>
    <w:lvl w:ilvl="0" w:tplc="A71A0E7C">
      <w:numFmt w:val="bullet"/>
      <w:lvlText w:val="-"/>
      <w:lvlJc w:val="left"/>
      <w:pPr>
        <w:ind w:left="587" w:hanging="360"/>
      </w:pPr>
      <w:rPr>
        <w:rFonts w:ascii="Times New Roman" w:eastAsia="Times New Roman" w:hAnsi="Times New Roman" w:cs="Times New Roman" w:hint="default"/>
      </w:rPr>
    </w:lvl>
    <w:lvl w:ilvl="1" w:tplc="04180003" w:tentative="1">
      <w:start w:val="1"/>
      <w:numFmt w:val="bullet"/>
      <w:lvlText w:val="o"/>
      <w:lvlJc w:val="left"/>
      <w:pPr>
        <w:ind w:left="1307" w:hanging="360"/>
      </w:pPr>
      <w:rPr>
        <w:rFonts w:ascii="Courier New" w:hAnsi="Courier New" w:cs="Courier New" w:hint="default"/>
      </w:rPr>
    </w:lvl>
    <w:lvl w:ilvl="2" w:tplc="04180005" w:tentative="1">
      <w:start w:val="1"/>
      <w:numFmt w:val="bullet"/>
      <w:lvlText w:val=""/>
      <w:lvlJc w:val="left"/>
      <w:pPr>
        <w:ind w:left="2027" w:hanging="360"/>
      </w:pPr>
      <w:rPr>
        <w:rFonts w:ascii="Wingdings" w:hAnsi="Wingdings" w:hint="default"/>
      </w:rPr>
    </w:lvl>
    <w:lvl w:ilvl="3" w:tplc="04180001" w:tentative="1">
      <w:start w:val="1"/>
      <w:numFmt w:val="bullet"/>
      <w:lvlText w:val=""/>
      <w:lvlJc w:val="left"/>
      <w:pPr>
        <w:ind w:left="2747" w:hanging="360"/>
      </w:pPr>
      <w:rPr>
        <w:rFonts w:ascii="Symbol" w:hAnsi="Symbol" w:hint="default"/>
      </w:rPr>
    </w:lvl>
    <w:lvl w:ilvl="4" w:tplc="04180003" w:tentative="1">
      <w:start w:val="1"/>
      <w:numFmt w:val="bullet"/>
      <w:lvlText w:val="o"/>
      <w:lvlJc w:val="left"/>
      <w:pPr>
        <w:ind w:left="3467" w:hanging="360"/>
      </w:pPr>
      <w:rPr>
        <w:rFonts w:ascii="Courier New" w:hAnsi="Courier New" w:cs="Courier New" w:hint="default"/>
      </w:rPr>
    </w:lvl>
    <w:lvl w:ilvl="5" w:tplc="04180005" w:tentative="1">
      <w:start w:val="1"/>
      <w:numFmt w:val="bullet"/>
      <w:lvlText w:val=""/>
      <w:lvlJc w:val="left"/>
      <w:pPr>
        <w:ind w:left="4187" w:hanging="360"/>
      </w:pPr>
      <w:rPr>
        <w:rFonts w:ascii="Wingdings" w:hAnsi="Wingdings" w:hint="default"/>
      </w:rPr>
    </w:lvl>
    <w:lvl w:ilvl="6" w:tplc="04180001" w:tentative="1">
      <w:start w:val="1"/>
      <w:numFmt w:val="bullet"/>
      <w:lvlText w:val=""/>
      <w:lvlJc w:val="left"/>
      <w:pPr>
        <w:ind w:left="4907" w:hanging="360"/>
      </w:pPr>
      <w:rPr>
        <w:rFonts w:ascii="Symbol" w:hAnsi="Symbol" w:hint="default"/>
      </w:rPr>
    </w:lvl>
    <w:lvl w:ilvl="7" w:tplc="04180003" w:tentative="1">
      <w:start w:val="1"/>
      <w:numFmt w:val="bullet"/>
      <w:lvlText w:val="o"/>
      <w:lvlJc w:val="left"/>
      <w:pPr>
        <w:ind w:left="5627" w:hanging="360"/>
      </w:pPr>
      <w:rPr>
        <w:rFonts w:ascii="Courier New" w:hAnsi="Courier New" w:cs="Courier New" w:hint="default"/>
      </w:rPr>
    </w:lvl>
    <w:lvl w:ilvl="8" w:tplc="04180005" w:tentative="1">
      <w:start w:val="1"/>
      <w:numFmt w:val="bullet"/>
      <w:lvlText w:val=""/>
      <w:lvlJc w:val="left"/>
      <w:pPr>
        <w:ind w:left="6347" w:hanging="360"/>
      </w:pPr>
      <w:rPr>
        <w:rFonts w:ascii="Wingdings" w:hAnsi="Wingdings" w:hint="default"/>
      </w:rPr>
    </w:lvl>
  </w:abstractNum>
  <w:abstractNum w:abstractNumId="2" w15:restartNumberingAfterBreak="0">
    <w:nsid w:val="6F404C9F"/>
    <w:multiLevelType w:val="multilevel"/>
    <w:tmpl w:val="1BA85FD2"/>
    <w:styleLink w:val="itemization2"/>
    <w:lvl w:ilvl="0">
      <w:start w:val="1"/>
      <w:numFmt w:val="bullet"/>
      <w:pStyle w:val="dashitem"/>
      <w:lvlText w:val="─"/>
      <w:lvlJc w:val="left"/>
      <w:pPr>
        <w:tabs>
          <w:tab w:val="num" w:pos="454"/>
        </w:tabs>
        <w:ind w:left="454" w:hanging="227"/>
      </w:pPr>
      <w:rPr>
        <w:rFonts w:ascii="Times New Roman" w:hAnsi="Times New Roman" w:cs="Times New Roman" w:hint="default"/>
      </w:rPr>
    </w:lvl>
    <w:lvl w:ilvl="1">
      <w:start w:val="1"/>
      <w:numFmt w:val="bullet"/>
      <w:lvlText w:val=""/>
      <w:lvlJc w:val="left"/>
      <w:pPr>
        <w:tabs>
          <w:tab w:val="num" w:pos="681"/>
        </w:tabs>
        <w:ind w:left="681" w:hanging="227"/>
      </w:pPr>
      <w:rPr>
        <w:rFonts w:ascii="Symbol" w:hAnsi="Symbol" w:hint="default"/>
      </w:rPr>
    </w:lvl>
    <w:lvl w:ilvl="2">
      <w:start w:val="1"/>
      <w:numFmt w:val="bullet"/>
      <w:lvlText w:val="○"/>
      <w:lvlJc w:val="left"/>
      <w:pPr>
        <w:tabs>
          <w:tab w:val="num" w:pos="907"/>
        </w:tabs>
        <w:ind w:left="907" w:hanging="226"/>
      </w:pPr>
      <w:rPr>
        <w:rFonts w:ascii="Times New Roman" w:hAnsi="Times New Roman" w:cs="Times New Roman" w:hint="default"/>
      </w:rPr>
    </w:lvl>
    <w:lvl w:ilvl="3">
      <w:start w:val="1"/>
      <w:numFmt w:val="bullet"/>
      <w:lvlText w:val="■"/>
      <w:lvlJc w:val="left"/>
      <w:pPr>
        <w:tabs>
          <w:tab w:val="num" w:pos="1134"/>
        </w:tabs>
        <w:ind w:left="1134" w:hanging="227"/>
      </w:pPr>
      <w:rPr>
        <w:rFonts w:ascii="Times New Roman" w:hAnsi="Times New Roman" w:cs="Times New Roman" w:hint="default"/>
      </w:rPr>
    </w:lvl>
    <w:lvl w:ilvl="4">
      <w:start w:val="1"/>
      <w:numFmt w:val="bullet"/>
      <w:lvlText w:val="○"/>
      <w:lvlJc w:val="left"/>
      <w:pPr>
        <w:tabs>
          <w:tab w:val="num" w:pos="1361"/>
        </w:tabs>
        <w:ind w:left="1361" w:hanging="227"/>
      </w:pPr>
      <w:rPr>
        <w:rFonts w:ascii="Times New Roman" w:hAnsi="Times New Roman" w:cs="Times New Roman" w:hint="default"/>
      </w:rPr>
    </w:lvl>
    <w:lvl w:ilvl="5">
      <w:start w:val="1"/>
      <w:numFmt w:val="bullet"/>
      <w:lvlText w:val="■"/>
      <w:lvlJc w:val="left"/>
      <w:pPr>
        <w:tabs>
          <w:tab w:val="num" w:pos="1588"/>
        </w:tabs>
        <w:ind w:left="1588" w:hanging="227"/>
      </w:pPr>
      <w:rPr>
        <w:rFonts w:ascii="Times New Roman" w:hAnsi="Times New Roman" w:cs="Times New Roman" w:hint="default"/>
      </w:rPr>
    </w:lvl>
    <w:lvl w:ilvl="6">
      <w:start w:val="1"/>
      <w:numFmt w:val="bullet"/>
      <w:lvlText w:val=""/>
      <w:lvlJc w:val="left"/>
      <w:pPr>
        <w:tabs>
          <w:tab w:val="num" w:pos="1815"/>
        </w:tabs>
        <w:ind w:left="1815" w:hanging="227"/>
      </w:pPr>
      <w:rPr>
        <w:rFonts w:ascii="Symbol" w:hAnsi="Symbol" w:hint="default"/>
      </w:rPr>
    </w:lvl>
    <w:lvl w:ilvl="7">
      <w:start w:val="1"/>
      <w:numFmt w:val="bullet"/>
      <w:lvlText w:val="○"/>
      <w:lvlJc w:val="left"/>
      <w:pPr>
        <w:tabs>
          <w:tab w:val="num" w:pos="2041"/>
        </w:tabs>
        <w:ind w:left="2041" w:hanging="226"/>
      </w:pPr>
      <w:rPr>
        <w:rFonts w:ascii="Times New Roman" w:hAnsi="Times New Roman" w:cs="Times New Roman" w:hint="default"/>
      </w:rPr>
    </w:lvl>
    <w:lvl w:ilvl="8">
      <w:start w:val="1"/>
      <w:numFmt w:val="bullet"/>
      <w:lvlText w:val="■"/>
      <w:lvlJc w:val="left"/>
      <w:pPr>
        <w:tabs>
          <w:tab w:val="num" w:pos="2268"/>
        </w:tabs>
        <w:ind w:left="2268" w:hanging="227"/>
      </w:pPr>
      <w:rPr>
        <w:rFonts w:ascii="Times New Roman" w:hAnsi="Times New Roman" w:cs="Times New Roman" w:hint="default"/>
      </w:rPr>
    </w:lvl>
  </w:abstractNum>
  <w:abstractNum w:abstractNumId="3" w15:restartNumberingAfterBreak="0">
    <w:nsid w:val="7738779A"/>
    <w:multiLevelType w:val="multilevel"/>
    <w:tmpl w:val="26D2CD4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235016CE"/>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25A0BC7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 w:numId="11">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9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5956"/>
    <w:rsid w:val="00027579"/>
    <w:rsid w:val="00064418"/>
    <w:rsid w:val="0006528C"/>
    <w:rsid w:val="000755F8"/>
    <w:rsid w:val="0008188F"/>
    <w:rsid w:val="000936CF"/>
    <w:rsid w:val="000948B2"/>
    <w:rsid w:val="000C4D4B"/>
    <w:rsid w:val="000E2CFF"/>
    <w:rsid w:val="00122E10"/>
    <w:rsid w:val="00157F84"/>
    <w:rsid w:val="001A02F0"/>
    <w:rsid w:val="001E714E"/>
    <w:rsid w:val="001F17F0"/>
    <w:rsid w:val="00224995"/>
    <w:rsid w:val="0027674C"/>
    <w:rsid w:val="00280B91"/>
    <w:rsid w:val="002A04C8"/>
    <w:rsid w:val="002A095B"/>
    <w:rsid w:val="002C00C4"/>
    <w:rsid w:val="002D48C5"/>
    <w:rsid w:val="0034129C"/>
    <w:rsid w:val="00360877"/>
    <w:rsid w:val="00397B27"/>
    <w:rsid w:val="003A2AA2"/>
    <w:rsid w:val="003A2D78"/>
    <w:rsid w:val="003C0649"/>
    <w:rsid w:val="003C1FB8"/>
    <w:rsid w:val="003C4D25"/>
    <w:rsid w:val="003D7B55"/>
    <w:rsid w:val="003E316D"/>
    <w:rsid w:val="003F0784"/>
    <w:rsid w:val="003F4DC1"/>
    <w:rsid w:val="00422D4E"/>
    <w:rsid w:val="00431F40"/>
    <w:rsid w:val="004324F6"/>
    <w:rsid w:val="00440989"/>
    <w:rsid w:val="00461715"/>
    <w:rsid w:val="004769EE"/>
    <w:rsid w:val="004858D6"/>
    <w:rsid w:val="00494BCC"/>
    <w:rsid w:val="004C07E0"/>
    <w:rsid w:val="004C5393"/>
    <w:rsid w:val="004D1467"/>
    <w:rsid w:val="004D60E9"/>
    <w:rsid w:val="004E6EC8"/>
    <w:rsid w:val="004F4EB8"/>
    <w:rsid w:val="00510952"/>
    <w:rsid w:val="005153E0"/>
    <w:rsid w:val="00525C7C"/>
    <w:rsid w:val="00537E6A"/>
    <w:rsid w:val="005B1D6F"/>
    <w:rsid w:val="005C5415"/>
    <w:rsid w:val="005F76C2"/>
    <w:rsid w:val="00620857"/>
    <w:rsid w:val="00633269"/>
    <w:rsid w:val="0064291F"/>
    <w:rsid w:val="00651F1B"/>
    <w:rsid w:val="00657CDB"/>
    <w:rsid w:val="00682E3D"/>
    <w:rsid w:val="0068612D"/>
    <w:rsid w:val="0069225C"/>
    <w:rsid w:val="006A01A7"/>
    <w:rsid w:val="006A57CD"/>
    <w:rsid w:val="00731012"/>
    <w:rsid w:val="00750A01"/>
    <w:rsid w:val="0075100D"/>
    <w:rsid w:val="007611F3"/>
    <w:rsid w:val="007776C9"/>
    <w:rsid w:val="00781B0B"/>
    <w:rsid w:val="007907D8"/>
    <w:rsid w:val="007B31FF"/>
    <w:rsid w:val="007B6626"/>
    <w:rsid w:val="007C0F16"/>
    <w:rsid w:val="007C107F"/>
    <w:rsid w:val="007C196A"/>
    <w:rsid w:val="007C3CF2"/>
    <w:rsid w:val="007C66D8"/>
    <w:rsid w:val="007F1C7F"/>
    <w:rsid w:val="007F7FEE"/>
    <w:rsid w:val="008166E2"/>
    <w:rsid w:val="00817122"/>
    <w:rsid w:val="00823E1B"/>
    <w:rsid w:val="00882CC8"/>
    <w:rsid w:val="00890B49"/>
    <w:rsid w:val="008A577F"/>
    <w:rsid w:val="008C4EAF"/>
    <w:rsid w:val="008D1027"/>
    <w:rsid w:val="008D2DC7"/>
    <w:rsid w:val="008D7C06"/>
    <w:rsid w:val="008E2B4A"/>
    <w:rsid w:val="008E51EF"/>
    <w:rsid w:val="008F08E6"/>
    <w:rsid w:val="008F2D4C"/>
    <w:rsid w:val="008F5E17"/>
    <w:rsid w:val="009930E4"/>
    <w:rsid w:val="009A3AA6"/>
    <w:rsid w:val="009A7C63"/>
    <w:rsid w:val="009B2539"/>
    <w:rsid w:val="009B4720"/>
    <w:rsid w:val="009C6CBD"/>
    <w:rsid w:val="009C7F8C"/>
    <w:rsid w:val="009D548C"/>
    <w:rsid w:val="009D5C88"/>
    <w:rsid w:val="009F4AEB"/>
    <w:rsid w:val="009F7FCE"/>
    <w:rsid w:val="00A04DA4"/>
    <w:rsid w:val="00A0719B"/>
    <w:rsid w:val="00A10143"/>
    <w:rsid w:val="00A12393"/>
    <w:rsid w:val="00A273FF"/>
    <w:rsid w:val="00A64FB6"/>
    <w:rsid w:val="00A77417"/>
    <w:rsid w:val="00A81401"/>
    <w:rsid w:val="00A90050"/>
    <w:rsid w:val="00AD708E"/>
    <w:rsid w:val="00AE1D5B"/>
    <w:rsid w:val="00B049EA"/>
    <w:rsid w:val="00B105DF"/>
    <w:rsid w:val="00B106D8"/>
    <w:rsid w:val="00B13174"/>
    <w:rsid w:val="00B23481"/>
    <w:rsid w:val="00B241C9"/>
    <w:rsid w:val="00B54374"/>
    <w:rsid w:val="00B5728B"/>
    <w:rsid w:val="00B82878"/>
    <w:rsid w:val="00B860B8"/>
    <w:rsid w:val="00BA3E57"/>
    <w:rsid w:val="00BD07ED"/>
    <w:rsid w:val="00BD7F71"/>
    <w:rsid w:val="00C21D01"/>
    <w:rsid w:val="00C50DB9"/>
    <w:rsid w:val="00C51EB1"/>
    <w:rsid w:val="00C6373D"/>
    <w:rsid w:val="00CA7925"/>
    <w:rsid w:val="00CB4E3F"/>
    <w:rsid w:val="00CC04F8"/>
    <w:rsid w:val="00CD7917"/>
    <w:rsid w:val="00CF64B3"/>
    <w:rsid w:val="00D15735"/>
    <w:rsid w:val="00D36D50"/>
    <w:rsid w:val="00D6531D"/>
    <w:rsid w:val="00D764C1"/>
    <w:rsid w:val="00D83C0B"/>
    <w:rsid w:val="00D85854"/>
    <w:rsid w:val="00DA3C4E"/>
    <w:rsid w:val="00DA41A7"/>
    <w:rsid w:val="00DA6351"/>
    <w:rsid w:val="00DB07CE"/>
    <w:rsid w:val="00DC1AB6"/>
    <w:rsid w:val="00DC2CA9"/>
    <w:rsid w:val="00DE0D5E"/>
    <w:rsid w:val="00DE536D"/>
    <w:rsid w:val="00E33048"/>
    <w:rsid w:val="00E33A9D"/>
    <w:rsid w:val="00E47142"/>
    <w:rsid w:val="00E57A4E"/>
    <w:rsid w:val="00E603C7"/>
    <w:rsid w:val="00E66298"/>
    <w:rsid w:val="00E7451F"/>
    <w:rsid w:val="00E85D24"/>
    <w:rsid w:val="00E96BA4"/>
    <w:rsid w:val="00E97C58"/>
    <w:rsid w:val="00EA77EA"/>
    <w:rsid w:val="00EC4389"/>
    <w:rsid w:val="00ED0D12"/>
    <w:rsid w:val="00ED15A6"/>
    <w:rsid w:val="00EE426B"/>
    <w:rsid w:val="00EF0533"/>
    <w:rsid w:val="00EF2D66"/>
    <w:rsid w:val="00F25317"/>
    <w:rsid w:val="00F321B4"/>
    <w:rsid w:val="00F40837"/>
    <w:rsid w:val="00F534E7"/>
    <w:rsid w:val="00F62041"/>
    <w:rsid w:val="00FA313E"/>
    <w:rsid w:val="00FB7CDA"/>
    <w:rsid w:val="00FC0538"/>
    <w:rsid w:val="00FC6112"/>
    <w:rsid w:val="00FD0930"/>
    <w:rsid w:val="00FD5DD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399209E"/>
  <w15:docId w15:val="{51235028-7FAE-438B-AB30-16D8C3FFC8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ro-RO"/>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link w:val="Heading3Char"/>
    <w:qFormat/>
    <w:pPr>
      <w:spacing w:before="360"/>
      <w:ind w:firstLine="0"/>
      <w:outlineLvl w:val="2"/>
    </w:pPr>
  </w:style>
  <w:style w:type="paragraph" w:styleId="Heading4">
    <w:name w:val="heading 4"/>
    <w:basedOn w:val="Normal"/>
    <w:next w:val="Normal"/>
    <w:link w:val="Heading4Char"/>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4C07E0"/>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4C07E0"/>
    <w:rPr>
      <w:color w:val="605E5C"/>
      <w:shd w:val="clear" w:color="auto" w:fill="E1DFDD"/>
    </w:rPr>
  </w:style>
  <w:style w:type="character" w:customStyle="1" w:styleId="Heading3Char">
    <w:name w:val="Heading 3 Char"/>
    <w:basedOn w:val="DefaultParagraphFont"/>
    <w:link w:val="Heading3"/>
    <w:rsid w:val="00DA6351"/>
    <w:rPr>
      <w:lang w:val="ro-RO"/>
    </w:rPr>
  </w:style>
  <w:style w:type="paragraph" w:styleId="ListParagraph">
    <w:name w:val="List Paragraph"/>
    <w:basedOn w:val="Normal"/>
    <w:rsid w:val="004D1467"/>
    <w:pPr>
      <w:ind w:left="720"/>
      <w:contextualSpacing/>
    </w:pPr>
  </w:style>
  <w:style w:type="character" w:customStyle="1" w:styleId="Heading4Char">
    <w:name w:val="Heading 4 Char"/>
    <w:basedOn w:val="DefaultParagraphFont"/>
    <w:link w:val="Heading4"/>
    <w:rsid w:val="00D83C0B"/>
    <w:rPr>
      <w:lang w:val="ro-RO"/>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104579">
      <w:bodyDiv w:val="1"/>
      <w:marLeft w:val="0"/>
      <w:marRight w:val="0"/>
      <w:marTop w:val="0"/>
      <w:marBottom w:val="0"/>
      <w:divBdr>
        <w:top w:val="none" w:sz="0" w:space="0" w:color="auto"/>
        <w:left w:val="none" w:sz="0" w:space="0" w:color="auto"/>
        <w:bottom w:val="none" w:sz="0" w:space="0" w:color="auto"/>
        <w:right w:val="none" w:sz="0" w:space="0" w:color="auto"/>
      </w:divBdr>
    </w:div>
    <w:div w:id="109277033">
      <w:bodyDiv w:val="1"/>
      <w:marLeft w:val="0"/>
      <w:marRight w:val="0"/>
      <w:marTop w:val="0"/>
      <w:marBottom w:val="0"/>
      <w:divBdr>
        <w:top w:val="none" w:sz="0" w:space="0" w:color="auto"/>
        <w:left w:val="none" w:sz="0" w:space="0" w:color="auto"/>
        <w:bottom w:val="none" w:sz="0" w:space="0" w:color="auto"/>
        <w:right w:val="none" w:sz="0" w:space="0" w:color="auto"/>
      </w:divBdr>
      <w:divsChild>
        <w:div w:id="1275331424">
          <w:marLeft w:val="0"/>
          <w:marRight w:val="0"/>
          <w:marTop w:val="0"/>
          <w:marBottom w:val="0"/>
          <w:divBdr>
            <w:top w:val="none" w:sz="0" w:space="0" w:color="auto"/>
            <w:left w:val="none" w:sz="0" w:space="0" w:color="auto"/>
            <w:bottom w:val="none" w:sz="0" w:space="0" w:color="auto"/>
            <w:right w:val="none" w:sz="0" w:space="0" w:color="auto"/>
          </w:divBdr>
          <w:divsChild>
            <w:div w:id="645166488">
              <w:marLeft w:val="0"/>
              <w:marRight w:val="0"/>
              <w:marTop w:val="0"/>
              <w:marBottom w:val="0"/>
              <w:divBdr>
                <w:top w:val="none" w:sz="0" w:space="0" w:color="auto"/>
                <w:left w:val="none" w:sz="0" w:space="0" w:color="auto"/>
                <w:bottom w:val="none" w:sz="0" w:space="0" w:color="auto"/>
                <w:right w:val="none" w:sz="0" w:space="0" w:color="auto"/>
              </w:divBdr>
            </w:div>
            <w:div w:id="1940600023">
              <w:marLeft w:val="0"/>
              <w:marRight w:val="0"/>
              <w:marTop w:val="0"/>
              <w:marBottom w:val="0"/>
              <w:divBdr>
                <w:top w:val="none" w:sz="0" w:space="0" w:color="auto"/>
                <w:left w:val="none" w:sz="0" w:space="0" w:color="auto"/>
                <w:bottom w:val="none" w:sz="0" w:space="0" w:color="auto"/>
                <w:right w:val="none" w:sz="0" w:space="0" w:color="auto"/>
              </w:divBdr>
            </w:div>
            <w:div w:id="832182250">
              <w:marLeft w:val="0"/>
              <w:marRight w:val="0"/>
              <w:marTop w:val="0"/>
              <w:marBottom w:val="0"/>
              <w:divBdr>
                <w:top w:val="none" w:sz="0" w:space="0" w:color="auto"/>
                <w:left w:val="none" w:sz="0" w:space="0" w:color="auto"/>
                <w:bottom w:val="none" w:sz="0" w:space="0" w:color="auto"/>
                <w:right w:val="none" w:sz="0" w:space="0" w:color="auto"/>
              </w:divBdr>
            </w:div>
            <w:div w:id="100497016">
              <w:marLeft w:val="0"/>
              <w:marRight w:val="0"/>
              <w:marTop w:val="0"/>
              <w:marBottom w:val="0"/>
              <w:divBdr>
                <w:top w:val="none" w:sz="0" w:space="0" w:color="auto"/>
                <w:left w:val="none" w:sz="0" w:space="0" w:color="auto"/>
                <w:bottom w:val="none" w:sz="0" w:space="0" w:color="auto"/>
                <w:right w:val="none" w:sz="0" w:space="0" w:color="auto"/>
              </w:divBdr>
            </w:div>
            <w:div w:id="2003925503">
              <w:marLeft w:val="0"/>
              <w:marRight w:val="0"/>
              <w:marTop w:val="0"/>
              <w:marBottom w:val="0"/>
              <w:divBdr>
                <w:top w:val="none" w:sz="0" w:space="0" w:color="auto"/>
                <w:left w:val="none" w:sz="0" w:space="0" w:color="auto"/>
                <w:bottom w:val="none" w:sz="0" w:space="0" w:color="auto"/>
                <w:right w:val="none" w:sz="0" w:space="0" w:color="auto"/>
              </w:divBdr>
            </w:div>
            <w:div w:id="1295790865">
              <w:marLeft w:val="0"/>
              <w:marRight w:val="0"/>
              <w:marTop w:val="0"/>
              <w:marBottom w:val="0"/>
              <w:divBdr>
                <w:top w:val="none" w:sz="0" w:space="0" w:color="auto"/>
                <w:left w:val="none" w:sz="0" w:space="0" w:color="auto"/>
                <w:bottom w:val="none" w:sz="0" w:space="0" w:color="auto"/>
                <w:right w:val="none" w:sz="0" w:space="0" w:color="auto"/>
              </w:divBdr>
            </w:div>
            <w:div w:id="840197114">
              <w:marLeft w:val="0"/>
              <w:marRight w:val="0"/>
              <w:marTop w:val="0"/>
              <w:marBottom w:val="0"/>
              <w:divBdr>
                <w:top w:val="none" w:sz="0" w:space="0" w:color="auto"/>
                <w:left w:val="none" w:sz="0" w:space="0" w:color="auto"/>
                <w:bottom w:val="none" w:sz="0" w:space="0" w:color="auto"/>
                <w:right w:val="none" w:sz="0" w:space="0" w:color="auto"/>
              </w:divBdr>
            </w:div>
            <w:div w:id="298153154">
              <w:marLeft w:val="0"/>
              <w:marRight w:val="0"/>
              <w:marTop w:val="0"/>
              <w:marBottom w:val="0"/>
              <w:divBdr>
                <w:top w:val="none" w:sz="0" w:space="0" w:color="auto"/>
                <w:left w:val="none" w:sz="0" w:space="0" w:color="auto"/>
                <w:bottom w:val="none" w:sz="0" w:space="0" w:color="auto"/>
                <w:right w:val="none" w:sz="0" w:space="0" w:color="auto"/>
              </w:divBdr>
            </w:div>
            <w:div w:id="1792170121">
              <w:marLeft w:val="0"/>
              <w:marRight w:val="0"/>
              <w:marTop w:val="0"/>
              <w:marBottom w:val="0"/>
              <w:divBdr>
                <w:top w:val="none" w:sz="0" w:space="0" w:color="auto"/>
                <w:left w:val="none" w:sz="0" w:space="0" w:color="auto"/>
                <w:bottom w:val="none" w:sz="0" w:space="0" w:color="auto"/>
                <w:right w:val="none" w:sz="0" w:space="0" w:color="auto"/>
              </w:divBdr>
            </w:div>
            <w:div w:id="543323605">
              <w:marLeft w:val="0"/>
              <w:marRight w:val="0"/>
              <w:marTop w:val="0"/>
              <w:marBottom w:val="0"/>
              <w:divBdr>
                <w:top w:val="none" w:sz="0" w:space="0" w:color="auto"/>
                <w:left w:val="none" w:sz="0" w:space="0" w:color="auto"/>
                <w:bottom w:val="none" w:sz="0" w:space="0" w:color="auto"/>
                <w:right w:val="none" w:sz="0" w:space="0" w:color="auto"/>
              </w:divBdr>
            </w:div>
            <w:div w:id="312879412">
              <w:marLeft w:val="0"/>
              <w:marRight w:val="0"/>
              <w:marTop w:val="0"/>
              <w:marBottom w:val="0"/>
              <w:divBdr>
                <w:top w:val="none" w:sz="0" w:space="0" w:color="auto"/>
                <w:left w:val="none" w:sz="0" w:space="0" w:color="auto"/>
                <w:bottom w:val="none" w:sz="0" w:space="0" w:color="auto"/>
                <w:right w:val="none" w:sz="0" w:space="0" w:color="auto"/>
              </w:divBdr>
            </w:div>
            <w:div w:id="1058939097">
              <w:marLeft w:val="0"/>
              <w:marRight w:val="0"/>
              <w:marTop w:val="0"/>
              <w:marBottom w:val="0"/>
              <w:divBdr>
                <w:top w:val="none" w:sz="0" w:space="0" w:color="auto"/>
                <w:left w:val="none" w:sz="0" w:space="0" w:color="auto"/>
                <w:bottom w:val="none" w:sz="0" w:space="0" w:color="auto"/>
                <w:right w:val="none" w:sz="0" w:space="0" w:color="auto"/>
              </w:divBdr>
            </w:div>
            <w:div w:id="7246424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74794109">
      <w:bodyDiv w:val="1"/>
      <w:marLeft w:val="0"/>
      <w:marRight w:val="0"/>
      <w:marTop w:val="0"/>
      <w:marBottom w:val="0"/>
      <w:divBdr>
        <w:top w:val="none" w:sz="0" w:space="0" w:color="auto"/>
        <w:left w:val="none" w:sz="0" w:space="0" w:color="auto"/>
        <w:bottom w:val="none" w:sz="0" w:space="0" w:color="auto"/>
        <w:right w:val="none" w:sz="0" w:space="0" w:color="auto"/>
      </w:divBdr>
    </w:div>
    <w:div w:id="296297964">
      <w:bodyDiv w:val="1"/>
      <w:marLeft w:val="0"/>
      <w:marRight w:val="0"/>
      <w:marTop w:val="0"/>
      <w:marBottom w:val="0"/>
      <w:divBdr>
        <w:top w:val="none" w:sz="0" w:space="0" w:color="auto"/>
        <w:left w:val="none" w:sz="0" w:space="0" w:color="auto"/>
        <w:bottom w:val="none" w:sz="0" w:space="0" w:color="auto"/>
        <w:right w:val="none" w:sz="0" w:space="0" w:color="auto"/>
      </w:divBdr>
      <w:divsChild>
        <w:div w:id="2082481395">
          <w:marLeft w:val="0"/>
          <w:marRight w:val="0"/>
          <w:marTop w:val="0"/>
          <w:marBottom w:val="0"/>
          <w:divBdr>
            <w:top w:val="none" w:sz="0" w:space="0" w:color="auto"/>
            <w:left w:val="none" w:sz="0" w:space="0" w:color="auto"/>
            <w:bottom w:val="none" w:sz="0" w:space="0" w:color="auto"/>
            <w:right w:val="none" w:sz="0" w:space="0" w:color="auto"/>
          </w:divBdr>
          <w:divsChild>
            <w:div w:id="1925918763">
              <w:marLeft w:val="0"/>
              <w:marRight w:val="0"/>
              <w:marTop w:val="0"/>
              <w:marBottom w:val="0"/>
              <w:divBdr>
                <w:top w:val="none" w:sz="0" w:space="0" w:color="auto"/>
                <w:left w:val="none" w:sz="0" w:space="0" w:color="auto"/>
                <w:bottom w:val="none" w:sz="0" w:space="0" w:color="auto"/>
                <w:right w:val="none" w:sz="0" w:space="0" w:color="auto"/>
              </w:divBdr>
            </w:div>
            <w:div w:id="14142901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54182062">
      <w:bodyDiv w:val="1"/>
      <w:marLeft w:val="0"/>
      <w:marRight w:val="0"/>
      <w:marTop w:val="0"/>
      <w:marBottom w:val="0"/>
      <w:divBdr>
        <w:top w:val="none" w:sz="0" w:space="0" w:color="auto"/>
        <w:left w:val="none" w:sz="0" w:space="0" w:color="auto"/>
        <w:bottom w:val="none" w:sz="0" w:space="0" w:color="auto"/>
        <w:right w:val="none" w:sz="0" w:space="0" w:color="auto"/>
      </w:divBdr>
    </w:div>
    <w:div w:id="556667237">
      <w:bodyDiv w:val="1"/>
      <w:marLeft w:val="0"/>
      <w:marRight w:val="0"/>
      <w:marTop w:val="0"/>
      <w:marBottom w:val="0"/>
      <w:divBdr>
        <w:top w:val="none" w:sz="0" w:space="0" w:color="auto"/>
        <w:left w:val="none" w:sz="0" w:space="0" w:color="auto"/>
        <w:bottom w:val="none" w:sz="0" w:space="0" w:color="auto"/>
        <w:right w:val="none" w:sz="0" w:space="0" w:color="auto"/>
      </w:divBdr>
      <w:divsChild>
        <w:div w:id="2136022419">
          <w:marLeft w:val="0"/>
          <w:marRight w:val="0"/>
          <w:marTop w:val="0"/>
          <w:marBottom w:val="0"/>
          <w:divBdr>
            <w:top w:val="none" w:sz="0" w:space="0" w:color="auto"/>
            <w:left w:val="none" w:sz="0" w:space="0" w:color="auto"/>
            <w:bottom w:val="none" w:sz="0" w:space="0" w:color="auto"/>
            <w:right w:val="none" w:sz="0" w:space="0" w:color="auto"/>
          </w:divBdr>
          <w:divsChild>
            <w:div w:id="1560169005">
              <w:marLeft w:val="0"/>
              <w:marRight w:val="0"/>
              <w:marTop w:val="0"/>
              <w:marBottom w:val="0"/>
              <w:divBdr>
                <w:top w:val="none" w:sz="0" w:space="0" w:color="auto"/>
                <w:left w:val="none" w:sz="0" w:space="0" w:color="auto"/>
                <w:bottom w:val="none" w:sz="0" w:space="0" w:color="auto"/>
                <w:right w:val="none" w:sz="0" w:space="0" w:color="auto"/>
              </w:divBdr>
            </w:div>
            <w:div w:id="1172794407">
              <w:marLeft w:val="0"/>
              <w:marRight w:val="0"/>
              <w:marTop w:val="0"/>
              <w:marBottom w:val="0"/>
              <w:divBdr>
                <w:top w:val="none" w:sz="0" w:space="0" w:color="auto"/>
                <w:left w:val="none" w:sz="0" w:space="0" w:color="auto"/>
                <w:bottom w:val="none" w:sz="0" w:space="0" w:color="auto"/>
                <w:right w:val="none" w:sz="0" w:space="0" w:color="auto"/>
              </w:divBdr>
            </w:div>
            <w:div w:id="710770073">
              <w:marLeft w:val="0"/>
              <w:marRight w:val="0"/>
              <w:marTop w:val="0"/>
              <w:marBottom w:val="0"/>
              <w:divBdr>
                <w:top w:val="none" w:sz="0" w:space="0" w:color="auto"/>
                <w:left w:val="none" w:sz="0" w:space="0" w:color="auto"/>
                <w:bottom w:val="none" w:sz="0" w:space="0" w:color="auto"/>
                <w:right w:val="none" w:sz="0" w:space="0" w:color="auto"/>
              </w:divBdr>
            </w:div>
            <w:div w:id="133179189">
              <w:marLeft w:val="0"/>
              <w:marRight w:val="0"/>
              <w:marTop w:val="0"/>
              <w:marBottom w:val="0"/>
              <w:divBdr>
                <w:top w:val="none" w:sz="0" w:space="0" w:color="auto"/>
                <w:left w:val="none" w:sz="0" w:space="0" w:color="auto"/>
                <w:bottom w:val="none" w:sz="0" w:space="0" w:color="auto"/>
                <w:right w:val="none" w:sz="0" w:space="0" w:color="auto"/>
              </w:divBdr>
            </w:div>
            <w:div w:id="674379370">
              <w:marLeft w:val="0"/>
              <w:marRight w:val="0"/>
              <w:marTop w:val="0"/>
              <w:marBottom w:val="0"/>
              <w:divBdr>
                <w:top w:val="none" w:sz="0" w:space="0" w:color="auto"/>
                <w:left w:val="none" w:sz="0" w:space="0" w:color="auto"/>
                <w:bottom w:val="none" w:sz="0" w:space="0" w:color="auto"/>
                <w:right w:val="none" w:sz="0" w:space="0" w:color="auto"/>
              </w:divBdr>
            </w:div>
            <w:div w:id="98139855">
              <w:marLeft w:val="0"/>
              <w:marRight w:val="0"/>
              <w:marTop w:val="0"/>
              <w:marBottom w:val="0"/>
              <w:divBdr>
                <w:top w:val="none" w:sz="0" w:space="0" w:color="auto"/>
                <w:left w:val="none" w:sz="0" w:space="0" w:color="auto"/>
                <w:bottom w:val="none" w:sz="0" w:space="0" w:color="auto"/>
                <w:right w:val="none" w:sz="0" w:space="0" w:color="auto"/>
              </w:divBdr>
            </w:div>
            <w:div w:id="2000689756">
              <w:marLeft w:val="0"/>
              <w:marRight w:val="0"/>
              <w:marTop w:val="0"/>
              <w:marBottom w:val="0"/>
              <w:divBdr>
                <w:top w:val="none" w:sz="0" w:space="0" w:color="auto"/>
                <w:left w:val="none" w:sz="0" w:space="0" w:color="auto"/>
                <w:bottom w:val="none" w:sz="0" w:space="0" w:color="auto"/>
                <w:right w:val="none" w:sz="0" w:space="0" w:color="auto"/>
              </w:divBdr>
            </w:div>
            <w:div w:id="1566331343">
              <w:marLeft w:val="0"/>
              <w:marRight w:val="0"/>
              <w:marTop w:val="0"/>
              <w:marBottom w:val="0"/>
              <w:divBdr>
                <w:top w:val="none" w:sz="0" w:space="0" w:color="auto"/>
                <w:left w:val="none" w:sz="0" w:space="0" w:color="auto"/>
                <w:bottom w:val="none" w:sz="0" w:space="0" w:color="auto"/>
                <w:right w:val="none" w:sz="0" w:space="0" w:color="auto"/>
              </w:divBdr>
            </w:div>
            <w:div w:id="575165844">
              <w:marLeft w:val="0"/>
              <w:marRight w:val="0"/>
              <w:marTop w:val="0"/>
              <w:marBottom w:val="0"/>
              <w:divBdr>
                <w:top w:val="none" w:sz="0" w:space="0" w:color="auto"/>
                <w:left w:val="none" w:sz="0" w:space="0" w:color="auto"/>
                <w:bottom w:val="none" w:sz="0" w:space="0" w:color="auto"/>
                <w:right w:val="none" w:sz="0" w:space="0" w:color="auto"/>
              </w:divBdr>
            </w:div>
            <w:div w:id="764376801">
              <w:marLeft w:val="0"/>
              <w:marRight w:val="0"/>
              <w:marTop w:val="0"/>
              <w:marBottom w:val="0"/>
              <w:divBdr>
                <w:top w:val="none" w:sz="0" w:space="0" w:color="auto"/>
                <w:left w:val="none" w:sz="0" w:space="0" w:color="auto"/>
                <w:bottom w:val="none" w:sz="0" w:space="0" w:color="auto"/>
                <w:right w:val="none" w:sz="0" w:space="0" w:color="auto"/>
              </w:divBdr>
            </w:div>
            <w:div w:id="927956969">
              <w:marLeft w:val="0"/>
              <w:marRight w:val="0"/>
              <w:marTop w:val="0"/>
              <w:marBottom w:val="0"/>
              <w:divBdr>
                <w:top w:val="none" w:sz="0" w:space="0" w:color="auto"/>
                <w:left w:val="none" w:sz="0" w:space="0" w:color="auto"/>
                <w:bottom w:val="none" w:sz="0" w:space="0" w:color="auto"/>
                <w:right w:val="none" w:sz="0" w:space="0" w:color="auto"/>
              </w:divBdr>
            </w:div>
            <w:div w:id="1207109616">
              <w:marLeft w:val="0"/>
              <w:marRight w:val="0"/>
              <w:marTop w:val="0"/>
              <w:marBottom w:val="0"/>
              <w:divBdr>
                <w:top w:val="none" w:sz="0" w:space="0" w:color="auto"/>
                <w:left w:val="none" w:sz="0" w:space="0" w:color="auto"/>
                <w:bottom w:val="none" w:sz="0" w:space="0" w:color="auto"/>
                <w:right w:val="none" w:sz="0" w:space="0" w:color="auto"/>
              </w:divBdr>
            </w:div>
            <w:div w:id="384044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97098898">
      <w:bodyDiv w:val="1"/>
      <w:marLeft w:val="0"/>
      <w:marRight w:val="0"/>
      <w:marTop w:val="0"/>
      <w:marBottom w:val="0"/>
      <w:divBdr>
        <w:top w:val="none" w:sz="0" w:space="0" w:color="auto"/>
        <w:left w:val="none" w:sz="0" w:space="0" w:color="auto"/>
        <w:bottom w:val="none" w:sz="0" w:space="0" w:color="auto"/>
        <w:right w:val="none" w:sz="0" w:space="0" w:color="auto"/>
      </w:divBdr>
    </w:div>
    <w:div w:id="600063639">
      <w:bodyDiv w:val="1"/>
      <w:marLeft w:val="0"/>
      <w:marRight w:val="0"/>
      <w:marTop w:val="0"/>
      <w:marBottom w:val="0"/>
      <w:divBdr>
        <w:top w:val="none" w:sz="0" w:space="0" w:color="auto"/>
        <w:left w:val="none" w:sz="0" w:space="0" w:color="auto"/>
        <w:bottom w:val="none" w:sz="0" w:space="0" w:color="auto"/>
        <w:right w:val="none" w:sz="0" w:space="0" w:color="auto"/>
      </w:divBdr>
      <w:divsChild>
        <w:div w:id="2092313434">
          <w:marLeft w:val="0"/>
          <w:marRight w:val="0"/>
          <w:marTop w:val="0"/>
          <w:marBottom w:val="0"/>
          <w:divBdr>
            <w:top w:val="none" w:sz="0" w:space="0" w:color="auto"/>
            <w:left w:val="none" w:sz="0" w:space="0" w:color="auto"/>
            <w:bottom w:val="none" w:sz="0" w:space="0" w:color="auto"/>
            <w:right w:val="none" w:sz="0" w:space="0" w:color="auto"/>
          </w:divBdr>
          <w:divsChild>
            <w:div w:id="1698038968">
              <w:marLeft w:val="0"/>
              <w:marRight w:val="0"/>
              <w:marTop w:val="0"/>
              <w:marBottom w:val="0"/>
              <w:divBdr>
                <w:top w:val="none" w:sz="0" w:space="0" w:color="auto"/>
                <w:left w:val="none" w:sz="0" w:space="0" w:color="auto"/>
                <w:bottom w:val="none" w:sz="0" w:space="0" w:color="auto"/>
                <w:right w:val="none" w:sz="0" w:space="0" w:color="auto"/>
              </w:divBdr>
            </w:div>
            <w:div w:id="98261384">
              <w:marLeft w:val="0"/>
              <w:marRight w:val="0"/>
              <w:marTop w:val="0"/>
              <w:marBottom w:val="0"/>
              <w:divBdr>
                <w:top w:val="none" w:sz="0" w:space="0" w:color="auto"/>
                <w:left w:val="none" w:sz="0" w:space="0" w:color="auto"/>
                <w:bottom w:val="none" w:sz="0" w:space="0" w:color="auto"/>
                <w:right w:val="none" w:sz="0" w:space="0" w:color="auto"/>
              </w:divBdr>
            </w:div>
            <w:div w:id="1801607891">
              <w:marLeft w:val="0"/>
              <w:marRight w:val="0"/>
              <w:marTop w:val="0"/>
              <w:marBottom w:val="0"/>
              <w:divBdr>
                <w:top w:val="none" w:sz="0" w:space="0" w:color="auto"/>
                <w:left w:val="none" w:sz="0" w:space="0" w:color="auto"/>
                <w:bottom w:val="none" w:sz="0" w:space="0" w:color="auto"/>
                <w:right w:val="none" w:sz="0" w:space="0" w:color="auto"/>
              </w:divBdr>
            </w:div>
            <w:div w:id="1706978672">
              <w:marLeft w:val="0"/>
              <w:marRight w:val="0"/>
              <w:marTop w:val="0"/>
              <w:marBottom w:val="0"/>
              <w:divBdr>
                <w:top w:val="none" w:sz="0" w:space="0" w:color="auto"/>
                <w:left w:val="none" w:sz="0" w:space="0" w:color="auto"/>
                <w:bottom w:val="none" w:sz="0" w:space="0" w:color="auto"/>
                <w:right w:val="none" w:sz="0" w:space="0" w:color="auto"/>
              </w:divBdr>
            </w:div>
            <w:div w:id="51930942">
              <w:marLeft w:val="0"/>
              <w:marRight w:val="0"/>
              <w:marTop w:val="0"/>
              <w:marBottom w:val="0"/>
              <w:divBdr>
                <w:top w:val="none" w:sz="0" w:space="0" w:color="auto"/>
                <w:left w:val="none" w:sz="0" w:space="0" w:color="auto"/>
                <w:bottom w:val="none" w:sz="0" w:space="0" w:color="auto"/>
                <w:right w:val="none" w:sz="0" w:space="0" w:color="auto"/>
              </w:divBdr>
            </w:div>
            <w:div w:id="1601328773">
              <w:marLeft w:val="0"/>
              <w:marRight w:val="0"/>
              <w:marTop w:val="0"/>
              <w:marBottom w:val="0"/>
              <w:divBdr>
                <w:top w:val="none" w:sz="0" w:space="0" w:color="auto"/>
                <w:left w:val="none" w:sz="0" w:space="0" w:color="auto"/>
                <w:bottom w:val="none" w:sz="0" w:space="0" w:color="auto"/>
                <w:right w:val="none" w:sz="0" w:space="0" w:color="auto"/>
              </w:divBdr>
            </w:div>
            <w:div w:id="1606813117">
              <w:marLeft w:val="0"/>
              <w:marRight w:val="0"/>
              <w:marTop w:val="0"/>
              <w:marBottom w:val="0"/>
              <w:divBdr>
                <w:top w:val="none" w:sz="0" w:space="0" w:color="auto"/>
                <w:left w:val="none" w:sz="0" w:space="0" w:color="auto"/>
                <w:bottom w:val="none" w:sz="0" w:space="0" w:color="auto"/>
                <w:right w:val="none" w:sz="0" w:space="0" w:color="auto"/>
              </w:divBdr>
            </w:div>
            <w:div w:id="508716158">
              <w:marLeft w:val="0"/>
              <w:marRight w:val="0"/>
              <w:marTop w:val="0"/>
              <w:marBottom w:val="0"/>
              <w:divBdr>
                <w:top w:val="none" w:sz="0" w:space="0" w:color="auto"/>
                <w:left w:val="none" w:sz="0" w:space="0" w:color="auto"/>
                <w:bottom w:val="none" w:sz="0" w:space="0" w:color="auto"/>
                <w:right w:val="none" w:sz="0" w:space="0" w:color="auto"/>
              </w:divBdr>
            </w:div>
            <w:div w:id="1621062129">
              <w:marLeft w:val="0"/>
              <w:marRight w:val="0"/>
              <w:marTop w:val="0"/>
              <w:marBottom w:val="0"/>
              <w:divBdr>
                <w:top w:val="none" w:sz="0" w:space="0" w:color="auto"/>
                <w:left w:val="none" w:sz="0" w:space="0" w:color="auto"/>
                <w:bottom w:val="none" w:sz="0" w:space="0" w:color="auto"/>
                <w:right w:val="none" w:sz="0" w:space="0" w:color="auto"/>
              </w:divBdr>
            </w:div>
            <w:div w:id="1719359068">
              <w:marLeft w:val="0"/>
              <w:marRight w:val="0"/>
              <w:marTop w:val="0"/>
              <w:marBottom w:val="0"/>
              <w:divBdr>
                <w:top w:val="none" w:sz="0" w:space="0" w:color="auto"/>
                <w:left w:val="none" w:sz="0" w:space="0" w:color="auto"/>
                <w:bottom w:val="none" w:sz="0" w:space="0" w:color="auto"/>
                <w:right w:val="none" w:sz="0" w:space="0" w:color="auto"/>
              </w:divBdr>
            </w:div>
            <w:div w:id="959923453">
              <w:marLeft w:val="0"/>
              <w:marRight w:val="0"/>
              <w:marTop w:val="0"/>
              <w:marBottom w:val="0"/>
              <w:divBdr>
                <w:top w:val="none" w:sz="0" w:space="0" w:color="auto"/>
                <w:left w:val="none" w:sz="0" w:space="0" w:color="auto"/>
                <w:bottom w:val="none" w:sz="0" w:space="0" w:color="auto"/>
                <w:right w:val="none" w:sz="0" w:space="0" w:color="auto"/>
              </w:divBdr>
            </w:div>
            <w:div w:id="968827208">
              <w:marLeft w:val="0"/>
              <w:marRight w:val="0"/>
              <w:marTop w:val="0"/>
              <w:marBottom w:val="0"/>
              <w:divBdr>
                <w:top w:val="none" w:sz="0" w:space="0" w:color="auto"/>
                <w:left w:val="none" w:sz="0" w:space="0" w:color="auto"/>
                <w:bottom w:val="none" w:sz="0" w:space="0" w:color="auto"/>
                <w:right w:val="none" w:sz="0" w:space="0" w:color="auto"/>
              </w:divBdr>
            </w:div>
            <w:div w:id="1531986647">
              <w:marLeft w:val="0"/>
              <w:marRight w:val="0"/>
              <w:marTop w:val="0"/>
              <w:marBottom w:val="0"/>
              <w:divBdr>
                <w:top w:val="none" w:sz="0" w:space="0" w:color="auto"/>
                <w:left w:val="none" w:sz="0" w:space="0" w:color="auto"/>
                <w:bottom w:val="none" w:sz="0" w:space="0" w:color="auto"/>
                <w:right w:val="none" w:sz="0" w:space="0" w:color="auto"/>
              </w:divBdr>
            </w:div>
            <w:div w:id="1212186486">
              <w:marLeft w:val="0"/>
              <w:marRight w:val="0"/>
              <w:marTop w:val="0"/>
              <w:marBottom w:val="0"/>
              <w:divBdr>
                <w:top w:val="none" w:sz="0" w:space="0" w:color="auto"/>
                <w:left w:val="none" w:sz="0" w:space="0" w:color="auto"/>
                <w:bottom w:val="none" w:sz="0" w:space="0" w:color="auto"/>
                <w:right w:val="none" w:sz="0" w:space="0" w:color="auto"/>
              </w:divBdr>
            </w:div>
            <w:div w:id="108545875">
              <w:marLeft w:val="0"/>
              <w:marRight w:val="0"/>
              <w:marTop w:val="0"/>
              <w:marBottom w:val="0"/>
              <w:divBdr>
                <w:top w:val="none" w:sz="0" w:space="0" w:color="auto"/>
                <w:left w:val="none" w:sz="0" w:space="0" w:color="auto"/>
                <w:bottom w:val="none" w:sz="0" w:space="0" w:color="auto"/>
                <w:right w:val="none" w:sz="0" w:space="0" w:color="auto"/>
              </w:divBdr>
            </w:div>
            <w:div w:id="1692340362">
              <w:marLeft w:val="0"/>
              <w:marRight w:val="0"/>
              <w:marTop w:val="0"/>
              <w:marBottom w:val="0"/>
              <w:divBdr>
                <w:top w:val="none" w:sz="0" w:space="0" w:color="auto"/>
                <w:left w:val="none" w:sz="0" w:space="0" w:color="auto"/>
                <w:bottom w:val="none" w:sz="0" w:space="0" w:color="auto"/>
                <w:right w:val="none" w:sz="0" w:space="0" w:color="auto"/>
              </w:divBdr>
            </w:div>
            <w:div w:id="2038698938">
              <w:marLeft w:val="0"/>
              <w:marRight w:val="0"/>
              <w:marTop w:val="0"/>
              <w:marBottom w:val="0"/>
              <w:divBdr>
                <w:top w:val="none" w:sz="0" w:space="0" w:color="auto"/>
                <w:left w:val="none" w:sz="0" w:space="0" w:color="auto"/>
                <w:bottom w:val="none" w:sz="0" w:space="0" w:color="auto"/>
                <w:right w:val="none" w:sz="0" w:space="0" w:color="auto"/>
              </w:divBdr>
            </w:div>
            <w:div w:id="1280601435">
              <w:marLeft w:val="0"/>
              <w:marRight w:val="0"/>
              <w:marTop w:val="0"/>
              <w:marBottom w:val="0"/>
              <w:divBdr>
                <w:top w:val="none" w:sz="0" w:space="0" w:color="auto"/>
                <w:left w:val="none" w:sz="0" w:space="0" w:color="auto"/>
                <w:bottom w:val="none" w:sz="0" w:space="0" w:color="auto"/>
                <w:right w:val="none" w:sz="0" w:space="0" w:color="auto"/>
              </w:divBdr>
            </w:div>
            <w:div w:id="1514881463">
              <w:marLeft w:val="0"/>
              <w:marRight w:val="0"/>
              <w:marTop w:val="0"/>
              <w:marBottom w:val="0"/>
              <w:divBdr>
                <w:top w:val="none" w:sz="0" w:space="0" w:color="auto"/>
                <w:left w:val="none" w:sz="0" w:space="0" w:color="auto"/>
                <w:bottom w:val="none" w:sz="0" w:space="0" w:color="auto"/>
                <w:right w:val="none" w:sz="0" w:space="0" w:color="auto"/>
              </w:divBdr>
            </w:div>
            <w:div w:id="409347145">
              <w:marLeft w:val="0"/>
              <w:marRight w:val="0"/>
              <w:marTop w:val="0"/>
              <w:marBottom w:val="0"/>
              <w:divBdr>
                <w:top w:val="none" w:sz="0" w:space="0" w:color="auto"/>
                <w:left w:val="none" w:sz="0" w:space="0" w:color="auto"/>
                <w:bottom w:val="none" w:sz="0" w:space="0" w:color="auto"/>
                <w:right w:val="none" w:sz="0" w:space="0" w:color="auto"/>
              </w:divBdr>
            </w:div>
            <w:div w:id="247349878">
              <w:marLeft w:val="0"/>
              <w:marRight w:val="0"/>
              <w:marTop w:val="0"/>
              <w:marBottom w:val="0"/>
              <w:divBdr>
                <w:top w:val="none" w:sz="0" w:space="0" w:color="auto"/>
                <w:left w:val="none" w:sz="0" w:space="0" w:color="auto"/>
                <w:bottom w:val="none" w:sz="0" w:space="0" w:color="auto"/>
                <w:right w:val="none" w:sz="0" w:space="0" w:color="auto"/>
              </w:divBdr>
            </w:div>
            <w:div w:id="1286501295">
              <w:marLeft w:val="0"/>
              <w:marRight w:val="0"/>
              <w:marTop w:val="0"/>
              <w:marBottom w:val="0"/>
              <w:divBdr>
                <w:top w:val="none" w:sz="0" w:space="0" w:color="auto"/>
                <w:left w:val="none" w:sz="0" w:space="0" w:color="auto"/>
                <w:bottom w:val="none" w:sz="0" w:space="0" w:color="auto"/>
                <w:right w:val="none" w:sz="0" w:space="0" w:color="auto"/>
              </w:divBdr>
            </w:div>
            <w:div w:id="602957653">
              <w:marLeft w:val="0"/>
              <w:marRight w:val="0"/>
              <w:marTop w:val="0"/>
              <w:marBottom w:val="0"/>
              <w:divBdr>
                <w:top w:val="none" w:sz="0" w:space="0" w:color="auto"/>
                <w:left w:val="none" w:sz="0" w:space="0" w:color="auto"/>
                <w:bottom w:val="none" w:sz="0" w:space="0" w:color="auto"/>
                <w:right w:val="none" w:sz="0" w:space="0" w:color="auto"/>
              </w:divBdr>
            </w:div>
            <w:div w:id="11012971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0225742">
      <w:bodyDiv w:val="1"/>
      <w:marLeft w:val="0"/>
      <w:marRight w:val="0"/>
      <w:marTop w:val="0"/>
      <w:marBottom w:val="0"/>
      <w:divBdr>
        <w:top w:val="none" w:sz="0" w:space="0" w:color="auto"/>
        <w:left w:val="none" w:sz="0" w:space="0" w:color="auto"/>
        <w:bottom w:val="none" w:sz="0" w:space="0" w:color="auto"/>
        <w:right w:val="none" w:sz="0" w:space="0" w:color="auto"/>
      </w:divBdr>
    </w:div>
    <w:div w:id="744769036">
      <w:bodyDiv w:val="1"/>
      <w:marLeft w:val="0"/>
      <w:marRight w:val="0"/>
      <w:marTop w:val="0"/>
      <w:marBottom w:val="0"/>
      <w:divBdr>
        <w:top w:val="none" w:sz="0" w:space="0" w:color="auto"/>
        <w:left w:val="none" w:sz="0" w:space="0" w:color="auto"/>
        <w:bottom w:val="none" w:sz="0" w:space="0" w:color="auto"/>
        <w:right w:val="none" w:sz="0" w:space="0" w:color="auto"/>
      </w:divBdr>
      <w:divsChild>
        <w:div w:id="305932632">
          <w:marLeft w:val="0"/>
          <w:marRight w:val="0"/>
          <w:marTop w:val="0"/>
          <w:marBottom w:val="0"/>
          <w:divBdr>
            <w:top w:val="none" w:sz="0" w:space="0" w:color="auto"/>
            <w:left w:val="none" w:sz="0" w:space="0" w:color="auto"/>
            <w:bottom w:val="none" w:sz="0" w:space="0" w:color="auto"/>
            <w:right w:val="none" w:sz="0" w:space="0" w:color="auto"/>
          </w:divBdr>
          <w:divsChild>
            <w:div w:id="890843547">
              <w:marLeft w:val="0"/>
              <w:marRight w:val="0"/>
              <w:marTop w:val="0"/>
              <w:marBottom w:val="0"/>
              <w:divBdr>
                <w:top w:val="none" w:sz="0" w:space="0" w:color="auto"/>
                <w:left w:val="none" w:sz="0" w:space="0" w:color="auto"/>
                <w:bottom w:val="none" w:sz="0" w:space="0" w:color="auto"/>
                <w:right w:val="none" w:sz="0" w:space="0" w:color="auto"/>
              </w:divBdr>
            </w:div>
            <w:div w:id="485784659">
              <w:marLeft w:val="0"/>
              <w:marRight w:val="0"/>
              <w:marTop w:val="0"/>
              <w:marBottom w:val="0"/>
              <w:divBdr>
                <w:top w:val="none" w:sz="0" w:space="0" w:color="auto"/>
                <w:left w:val="none" w:sz="0" w:space="0" w:color="auto"/>
                <w:bottom w:val="none" w:sz="0" w:space="0" w:color="auto"/>
                <w:right w:val="none" w:sz="0" w:space="0" w:color="auto"/>
              </w:divBdr>
            </w:div>
            <w:div w:id="464736582">
              <w:marLeft w:val="0"/>
              <w:marRight w:val="0"/>
              <w:marTop w:val="0"/>
              <w:marBottom w:val="0"/>
              <w:divBdr>
                <w:top w:val="none" w:sz="0" w:space="0" w:color="auto"/>
                <w:left w:val="none" w:sz="0" w:space="0" w:color="auto"/>
                <w:bottom w:val="none" w:sz="0" w:space="0" w:color="auto"/>
                <w:right w:val="none" w:sz="0" w:space="0" w:color="auto"/>
              </w:divBdr>
            </w:div>
            <w:div w:id="226576832">
              <w:marLeft w:val="0"/>
              <w:marRight w:val="0"/>
              <w:marTop w:val="0"/>
              <w:marBottom w:val="0"/>
              <w:divBdr>
                <w:top w:val="none" w:sz="0" w:space="0" w:color="auto"/>
                <w:left w:val="none" w:sz="0" w:space="0" w:color="auto"/>
                <w:bottom w:val="none" w:sz="0" w:space="0" w:color="auto"/>
                <w:right w:val="none" w:sz="0" w:space="0" w:color="auto"/>
              </w:divBdr>
            </w:div>
            <w:div w:id="2072193965">
              <w:marLeft w:val="0"/>
              <w:marRight w:val="0"/>
              <w:marTop w:val="0"/>
              <w:marBottom w:val="0"/>
              <w:divBdr>
                <w:top w:val="none" w:sz="0" w:space="0" w:color="auto"/>
                <w:left w:val="none" w:sz="0" w:space="0" w:color="auto"/>
                <w:bottom w:val="none" w:sz="0" w:space="0" w:color="auto"/>
                <w:right w:val="none" w:sz="0" w:space="0" w:color="auto"/>
              </w:divBdr>
            </w:div>
            <w:div w:id="668602636">
              <w:marLeft w:val="0"/>
              <w:marRight w:val="0"/>
              <w:marTop w:val="0"/>
              <w:marBottom w:val="0"/>
              <w:divBdr>
                <w:top w:val="none" w:sz="0" w:space="0" w:color="auto"/>
                <w:left w:val="none" w:sz="0" w:space="0" w:color="auto"/>
                <w:bottom w:val="none" w:sz="0" w:space="0" w:color="auto"/>
                <w:right w:val="none" w:sz="0" w:space="0" w:color="auto"/>
              </w:divBdr>
            </w:div>
            <w:div w:id="367684958">
              <w:marLeft w:val="0"/>
              <w:marRight w:val="0"/>
              <w:marTop w:val="0"/>
              <w:marBottom w:val="0"/>
              <w:divBdr>
                <w:top w:val="none" w:sz="0" w:space="0" w:color="auto"/>
                <w:left w:val="none" w:sz="0" w:space="0" w:color="auto"/>
                <w:bottom w:val="none" w:sz="0" w:space="0" w:color="auto"/>
                <w:right w:val="none" w:sz="0" w:space="0" w:color="auto"/>
              </w:divBdr>
            </w:div>
            <w:div w:id="1502894785">
              <w:marLeft w:val="0"/>
              <w:marRight w:val="0"/>
              <w:marTop w:val="0"/>
              <w:marBottom w:val="0"/>
              <w:divBdr>
                <w:top w:val="none" w:sz="0" w:space="0" w:color="auto"/>
                <w:left w:val="none" w:sz="0" w:space="0" w:color="auto"/>
                <w:bottom w:val="none" w:sz="0" w:space="0" w:color="auto"/>
                <w:right w:val="none" w:sz="0" w:space="0" w:color="auto"/>
              </w:divBdr>
            </w:div>
            <w:div w:id="1041396934">
              <w:marLeft w:val="0"/>
              <w:marRight w:val="0"/>
              <w:marTop w:val="0"/>
              <w:marBottom w:val="0"/>
              <w:divBdr>
                <w:top w:val="none" w:sz="0" w:space="0" w:color="auto"/>
                <w:left w:val="none" w:sz="0" w:space="0" w:color="auto"/>
                <w:bottom w:val="none" w:sz="0" w:space="0" w:color="auto"/>
                <w:right w:val="none" w:sz="0" w:space="0" w:color="auto"/>
              </w:divBdr>
            </w:div>
            <w:div w:id="223178947">
              <w:marLeft w:val="0"/>
              <w:marRight w:val="0"/>
              <w:marTop w:val="0"/>
              <w:marBottom w:val="0"/>
              <w:divBdr>
                <w:top w:val="none" w:sz="0" w:space="0" w:color="auto"/>
                <w:left w:val="none" w:sz="0" w:space="0" w:color="auto"/>
                <w:bottom w:val="none" w:sz="0" w:space="0" w:color="auto"/>
                <w:right w:val="none" w:sz="0" w:space="0" w:color="auto"/>
              </w:divBdr>
            </w:div>
            <w:div w:id="419179583">
              <w:marLeft w:val="0"/>
              <w:marRight w:val="0"/>
              <w:marTop w:val="0"/>
              <w:marBottom w:val="0"/>
              <w:divBdr>
                <w:top w:val="none" w:sz="0" w:space="0" w:color="auto"/>
                <w:left w:val="none" w:sz="0" w:space="0" w:color="auto"/>
                <w:bottom w:val="none" w:sz="0" w:space="0" w:color="auto"/>
                <w:right w:val="none" w:sz="0" w:space="0" w:color="auto"/>
              </w:divBdr>
            </w:div>
            <w:div w:id="1887908896">
              <w:marLeft w:val="0"/>
              <w:marRight w:val="0"/>
              <w:marTop w:val="0"/>
              <w:marBottom w:val="0"/>
              <w:divBdr>
                <w:top w:val="none" w:sz="0" w:space="0" w:color="auto"/>
                <w:left w:val="none" w:sz="0" w:space="0" w:color="auto"/>
                <w:bottom w:val="none" w:sz="0" w:space="0" w:color="auto"/>
                <w:right w:val="none" w:sz="0" w:space="0" w:color="auto"/>
              </w:divBdr>
            </w:div>
            <w:div w:id="1289358807">
              <w:marLeft w:val="0"/>
              <w:marRight w:val="0"/>
              <w:marTop w:val="0"/>
              <w:marBottom w:val="0"/>
              <w:divBdr>
                <w:top w:val="none" w:sz="0" w:space="0" w:color="auto"/>
                <w:left w:val="none" w:sz="0" w:space="0" w:color="auto"/>
                <w:bottom w:val="none" w:sz="0" w:space="0" w:color="auto"/>
                <w:right w:val="none" w:sz="0" w:space="0" w:color="auto"/>
              </w:divBdr>
            </w:div>
            <w:div w:id="2043895019">
              <w:marLeft w:val="0"/>
              <w:marRight w:val="0"/>
              <w:marTop w:val="0"/>
              <w:marBottom w:val="0"/>
              <w:divBdr>
                <w:top w:val="none" w:sz="0" w:space="0" w:color="auto"/>
                <w:left w:val="none" w:sz="0" w:space="0" w:color="auto"/>
                <w:bottom w:val="none" w:sz="0" w:space="0" w:color="auto"/>
                <w:right w:val="none" w:sz="0" w:space="0" w:color="auto"/>
              </w:divBdr>
            </w:div>
            <w:div w:id="14524325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4981577">
      <w:bodyDiv w:val="1"/>
      <w:marLeft w:val="0"/>
      <w:marRight w:val="0"/>
      <w:marTop w:val="0"/>
      <w:marBottom w:val="0"/>
      <w:divBdr>
        <w:top w:val="none" w:sz="0" w:space="0" w:color="auto"/>
        <w:left w:val="none" w:sz="0" w:space="0" w:color="auto"/>
        <w:bottom w:val="none" w:sz="0" w:space="0" w:color="auto"/>
        <w:right w:val="none" w:sz="0" w:space="0" w:color="auto"/>
      </w:divBdr>
    </w:div>
    <w:div w:id="896860418">
      <w:bodyDiv w:val="1"/>
      <w:marLeft w:val="0"/>
      <w:marRight w:val="0"/>
      <w:marTop w:val="0"/>
      <w:marBottom w:val="0"/>
      <w:divBdr>
        <w:top w:val="none" w:sz="0" w:space="0" w:color="auto"/>
        <w:left w:val="none" w:sz="0" w:space="0" w:color="auto"/>
        <w:bottom w:val="none" w:sz="0" w:space="0" w:color="auto"/>
        <w:right w:val="none" w:sz="0" w:space="0" w:color="auto"/>
      </w:divBdr>
    </w:div>
    <w:div w:id="971786769">
      <w:bodyDiv w:val="1"/>
      <w:marLeft w:val="0"/>
      <w:marRight w:val="0"/>
      <w:marTop w:val="0"/>
      <w:marBottom w:val="0"/>
      <w:divBdr>
        <w:top w:val="none" w:sz="0" w:space="0" w:color="auto"/>
        <w:left w:val="none" w:sz="0" w:space="0" w:color="auto"/>
        <w:bottom w:val="none" w:sz="0" w:space="0" w:color="auto"/>
        <w:right w:val="none" w:sz="0" w:space="0" w:color="auto"/>
      </w:divBdr>
      <w:divsChild>
        <w:div w:id="475413633">
          <w:marLeft w:val="0"/>
          <w:marRight w:val="0"/>
          <w:marTop w:val="0"/>
          <w:marBottom w:val="0"/>
          <w:divBdr>
            <w:top w:val="none" w:sz="0" w:space="0" w:color="auto"/>
            <w:left w:val="none" w:sz="0" w:space="0" w:color="auto"/>
            <w:bottom w:val="none" w:sz="0" w:space="0" w:color="auto"/>
            <w:right w:val="none" w:sz="0" w:space="0" w:color="auto"/>
          </w:divBdr>
          <w:divsChild>
            <w:div w:id="1635673167">
              <w:marLeft w:val="0"/>
              <w:marRight w:val="0"/>
              <w:marTop w:val="0"/>
              <w:marBottom w:val="0"/>
              <w:divBdr>
                <w:top w:val="none" w:sz="0" w:space="0" w:color="auto"/>
                <w:left w:val="none" w:sz="0" w:space="0" w:color="auto"/>
                <w:bottom w:val="none" w:sz="0" w:space="0" w:color="auto"/>
                <w:right w:val="none" w:sz="0" w:space="0" w:color="auto"/>
              </w:divBdr>
            </w:div>
            <w:div w:id="1336569305">
              <w:marLeft w:val="0"/>
              <w:marRight w:val="0"/>
              <w:marTop w:val="0"/>
              <w:marBottom w:val="0"/>
              <w:divBdr>
                <w:top w:val="none" w:sz="0" w:space="0" w:color="auto"/>
                <w:left w:val="none" w:sz="0" w:space="0" w:color="auto"/>
                <w:bottom w:val="none" w:sz="0" w:space="0" w:color="auto"/>
                <w:right w:val="none" w:sz="0" w:space="0" w:color="auto"/>
              </w:divBdr>
            </w:div>
            <w:div w:id="1404987301">
              <w:marLeft w:val="0"/>
              <w:marRight w:val="0"/>
              <w:marTop w:val="0"/>
              <w:marBottom w:val="0"/>
              <w:divBdr>
                <w:top w:val="none" w:sz="0" w:space="0" w:color="auto"/>
                <w:left w:val="none" w:sz="0" w:space="0" w:color="auto"/>
                <w:bottom w:val="none" w:sz="0" w:space="0" w:color="auto"/>
                <w:right w:val="none" w:sz="0" w:space="0" w:color="auto"/>
              </w:divBdr>
            </w:div>
            <w:div w:id="1581527251">
              <w:marLeft w:val="0"/>
              <w:marRight w:val="0"/>
              <w:marTop w:val="0"/>
              <w:marBottom w:val="0"/>
              <w:divBdr>
                <w:top w:val="none" w:sz="0" w:space="0" w:color="auto"/>
                <w:left w:val="none" w:sz="0" w:space="0" w:color="auto"/>
                <w:bottom w:val="none" w:sz="0" w:space="0" w:color="auto"/>
                <w:right w:val="none" w:sz="0" w:space="0" w:color="auto"/>
              </w:divBdr>
            </w:div>
            <w:div w:id="658846282">
              <w:marLeft w:val="0"/>
              <w:marRight w:val="0"/>
              <w:marTop w:val="0"/>
              <w:marBottom w:val="0"/>
              <w:divBdr>
                <w:top w:val="none" w:sz="0" w:space="0" w:color="auto"/>
                <w:left w:val="none" w:sz="0" w:space="0" w:color="auto"/>
                <w:bottom w:val="none" w:sz="0" w:space="0" w:color="auto"/>
                <w:right w:val="none" w:sz="0" w:space="0" w:color="auto"/>
              </w:divBdr>
            </w:div>
            <w:div w:id="1754936889">
              <w:marLeft w:val="0"/>
              <w:marRight w:val="0"/>
              <w:marTop w:val="0"/>
              <w:marBottom w:val="0"/>
              <w:divBdr>
                <w:top w:val="none" w:sz="0" w:space="0" w:color="auto"/>
                <w:left w:val="none" w:sz="0" w:space="0" w:color="auto"/>
                <w:bottom w:val="none" w:sz="0" w:space="0" w:color="auto"/>
                <w:right w:val="none" w:sz="0" w:space="0" w:color="auto"/>
              </w:divBdr>
            </w:div>
            <w:div w:id="808861867">
              <w:marLeft w:val="0"/>
              <w:marRight w:val="0"/>
              <w:marTop w:val="0"/>
              <w:marBottom w:val="0"/>
              <w:divBdr>
                <w:top w:val="none" w:sz="0" w:space="0" w:color="auto"/>
                <w:left w:val="none" w:sz="0" w:space="0" w:color="auto"/>
                <w:bottom w:val="none" w:sz="0" w:space="0" w:color="auto"/>
                <w:right w:val="none" w:sz="0" w:space="0" w:color="auto"/>
              </w:divBdr>
            </w:div>
            <w:div w:id="2078438001">
              <w:marLeft w:val="0"/>
              <w:marRight w:val="0"/>
              <w:marTop w:val="0"/>
              <w:marBottom w:val="0"/>
              <w:divBdr>
                <w:top w:val="none" w:sz="0" w:space="0" w:color="auto"/>
                <w:left w:val="none" w:sz="0" w:space="0" w:color="auto"/>
                <w:bottom w:val="none" w:sz="0" w:space="0" w:color="auto"/>
                <w:right w:val="none" w:sz="0" w:space="0" w:color="auto"/>
              </w:divBdr>
            </w:div>
            <w:div w:id="292256200">
              <w:marLeft w:val="0"/>
              <w:marRight w:val="0"/>
              <w:marTop w:val="0"/>
              <w:marBottom w:val="0"/>
              <w:divBdr>
                <w:top w:val="none" w:sz="0" w:space="0" w:color="auto"/>
                <w:left w:val="none" w:sz="0" w:space="0" w:color="auto"/>
                <w:bottom w:val="none" w:sz="0" w:space="0" w:color="auto"/>
                <w:right w:val="none" w:sz="0" w:space="0" w:color="auto"/>
              </w:divBdr>
            </w:div>
            <w:div w:id="422801358">
              <w:marLeft w:val="0"/>
              <w:marRight w:val="0"/>
              <w:marTop w:val="0"/>
              <w:marBottom w:val="0"/>
              <w:divBdr>
                <w:top w:val="none" w:sz="0" w:space="0" w:color="auto"/>
                <w:left w:val="none" w:sz="0" w:space="0" w:color="auto"/>
                <w:bottom w:val="none" w:sz="0" w:space="0" w:color="auto"/>
                <w:right w:val="none" w:sz="0" w:space="0" w:color="auto"/>
              </w:divBdr>
            </w:div>
            <w:div w:id="1682925360">
              <w:marLeft w:val="0"/>
              <w:marRight w:val="0"/>
              <w:marTop w:val="0"/>
              <w:marBottom w:val="0"/>
              <w:divBdr>
                <w:top w:val="none" w:sz="0" w:space="0" w:color="auto"/>
                <w:left w:val="none" w:sz="0" w:space="0" w:color="auto"/>
                <w:bottom w:val="none" w:sz="0" w:space="0" w:color="auto"/>
                <w:right w:val="none" w:sz="0" w:space="0" w:color="auto"/>
              </w:divBdr>
            </w:div>
            <w:div w:id="1037851367">
              <w:marLeft w:val="0"/>
              <w:marRight w:val="0"/>
              <w:marTop w:val="0"/>
              <w:marBottom w:val="0"/>
              <w:divBdr>
                <w:top w:val="none" w:sz="0" w:space="0" w:color="auto"/>
                <w:left w:val="none" w:sz="0" w:space="0" w:color="auto"/>
                <w:bottom w:val="none" w:sz="0" w:space="0" w:color="auto"/>
                <w:right w:val="none" w:sz="0" w:space="0" w:color="auto"/>
              </w:divBdr>
            </w:div>
            <w:div w:id="1632399385">
              <w:marLeft w:val="0"/>
              <w:marRight w:val="0"/>
              <w:marTop w:val="0"/>
              <w:marBottom w:val="0"/>
              <w:divBdr>
                <w:top w:val="none" w:sz="0" w:space="0" w:color="auto"/>
                <w:left w:val="none" w:sz="0" w:space="0" w:color="auto"/>
                <w:bottom w:val="none" w:sz="0" w:space="0" w:color="auto"/>
                <w:right w:val="none" w:sz="0" w:space="0" w:color="auto"/>
              </w:divBdr>
            </w:div>
            <w:div w:id="294221541">
              <w:marLeft w:val="0"/>
              <w:marRight w:val="0"/>
              <w:marTop w:val="0"/>
              <w:marBottom w:val="0"/>
              <w:divBdr>
                <w:top w:val="none" w:sz="0" w:space="0" w:color="auto"/>
                <w:left w:val="none" w:sz="0" w:space="0" w:color="auto"/>
                <w:bottom w:val="none" w:sz="0" w:space="0" w:color="auto"/>
                <w:right w:val="none" w:sz="0" w:space="0" w:color="auto"/>
              </w:divBdr>
            </w:div>
            <w:div w:id="1386681867">
              <w:marLeft w:val="0"/>
              <w:marRight w:val="0"/>
              <w:marTop w:val="0"/>
              <w:marBottom w:val="0"/>
              <w:divBdr>
                <w:top w:val="none" w:sz="0" w:space="0" w:color="auto"/>
                <w:left w:val="none" w:sz="0" w:space="0" w:color="auto"/>
                <w:bottom w:val="none" w:sz="0" w:space="0" w:color="auto"/>
                <w:right w:val="none" w:sz="0" w:space="0" w:color="auto"/>
              </w:divBdr>
            </w:div>
            <w:div w:id="585580994">
              <w:marLeft w:val="0"/>
              <w:marRight w:val="0"/>
              <w:marTop w:val="0"/>
              <w:marBottom w:val="0"/>
              <w:divBdr>
                <w:top w:val="none" w:sz="0" w:space="0" w:color="auto"/>
                <w:left w:val="none" w:sz="0" w:space="0" w:color="auto"/>
                <w:bottom w:val="none" w:sz="0" w:space="0" w:color="auto"/>
                <w:right w:val="none" w:sz="0" w:space="0" w:color="auto"/>
              </w:divBdr>
            </w:div>
            <w:div w:id="1526404704">
              <w:marLeft w:val="0"/>
              <w:marRight w:val="0"/>
              <w:marTop w:val="0"/>
              <w:marBottom w:val="0"/>
              <w:divBdr>
                <w:top w:val="none" w:sz="0" w:space="0" w:color="auto"/>
                <w:left w:val="none" w:sz="0" w:space="0" w:color="auto"/>
                <w:bottom w:val="none" w:sz="0" w:space="0" w:color="auto"/>
                <w:right w:val="none" w:sz="0" w:space="0" w:color="auto"/>
              </w:divBdr>
            </w:div>
            <w:div w:id="1827896418">
              <w:marLeft w:val="0"/>
              <w:marRight w:val="0"/>
              <w:marTop w:val="0"/>
              <w:marBottom w:val="0"/>
              <w:divBdr>
                <w:top w:val="none" w:sz="0" w:space="0" w:color="auto"/>
                <w:left w:val="none" w:sz="0" w:space="0" w:color="auto"/>
                <w:bottom w:val="none" w:sz="0" w:space="0" w:color="auto"/>
                <w:right w:val="none" w:sz="0" w:space="0" w:color="auto"/>
              </w:divBdr>
            </w:div>
            <w:div w:id="1483935607">
              <w:marLeft w:val="0"/>
              <w:marRight w:val="0"/>
              <w:marTop w:val="0"/>
              <w:marBottom w:val="0"/>
              <w:divBdr>
                <w:top w:val="none" w:sz="0" w:space="0" w:color="auto"/>
                <w:left w:val="none" w:sz="0" w:space="0" w:color="auto"/>
                <w:bottom w:val="none" w:sz="0" w:space="0" w:color="auto"/>
                <w:right w:val="none" w:sz="0" w:space="0" w:color="auto"/>
              </w:divBdr>
            </w:div>
            <w:div w:id="1663851723">
              <w:marLeft w:val="0"/>
              <w:marRight w:val="0"/>
              <w:marTop w:val="0"/>
              <w:marBottom w:val="0"/>
              <w:divBdr>
                <w:top w:val="none" w:sz="0" w:space="0" w:color="auto"/>
                <w:left w:val="none" w:sz="0" w:space="0" w:color="auto"/>
                <w:bottom w:val="none" w:sz="0" w:space="0" w:color="auto"/>
                <w:right w:val="none" w:sz="0" w:space="0" w:color="auto"/>
              </w:divBdr>
            </w:div>
            <w:div w:id="1946574282">
              <w:marLeft w:val="0"/>
              <w:marRight w:val="0"/>
              <w:marTop w:val="0"/>
              <w:marBottom w:val="0"/>
              <w:divBdr>
                <w:top w:val="none" w:sz="0" w:space="0" w:color="auto"/>
                <w:left w:val="none" w:sz="0" w:space="0" w:color="auto"/>
                <w:bottom w:val="none" w:sz="0" w:space="0" w:color="auto"/>
                <w:right w:val="none" w:sz="0" w:space="0" w:color="auto"/>
              </w:divBdr>
            </w:div>
            <w:div w:id="843590934">
              <w:marLeft w:val="0"/>
              <w:marRight w:val="0"/>
              <w:marTop w:val="0"/>
              <w:marBottom w:val="0"/>
              <w:divBdr>
                <w:top w:val="none" w:sz="0" w:space="0" w:color="auto"/>
                <w:left w:val="none" w:sz="0" w:space="0" w:color="auto"/>
                <w:bottom w:val="none" w:sz="0" w:space="0" w:color="auto"/>
                <w:right w:val="none" w:sz="0" w:space="0" w:color="auto"/>
              </w:divBdr>
            </w:div>
            <w:div w:id="842277392">
              <w:marLeft w:val="0"/>
              <w:marRight w:val="0"/>
              <w:marTop w:val="0"/>
              <w:marBottom w:val="0"/>
              <w:divBdr>
                <w:top w:val="none" w:sz="0" w:space="0" w:color="auto"/>
                <w:left w:val="none" w:sz="0" w:space="0" w:color="auto"/>
                <w:bottom w:val="none" w:sz="0" w:space="0" w:color="auto"/>
                <w:right w:val="none" w:sz="0" w:space="0" w:color="auto"/>
              </w:divBdr>
            </w:div>
            <w:div w:id="12020109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59327303">
      <w:bodyDiv w:val="1"/>
      <w:marLeft w:val="0"/>
      <w:marRight w:val="0"/>
      <w:marTop w:val="0"/>
      <w:marBottom w:val="0"/>
      <w:divBdr>
        <w:top w:val="none" w:sz="0" w:space="0" w:color="auto"/>
        <w:left w:val="none" w:sz="0" w:space="0" w:color="auto"/>
        <w:bottom w:val="none" w:sz="0" w:space="0" w:color="auto"/>
        <w:right w:val="none" w:sz="0" w:space="0" w:color="auto"/>
      </w:divBdr>
    </w:div>
    <w:div w:id="1096287782">
      <w:bodyDiv w:val="1"/>
      <w:marLeft w:val="0"/>
      <w:marRight w:val="0"/>
      <w:marTop w:val="0"/>
      <w:marBottom w:val="0"/>
      <w:divBdr>
        <w:top w:val="none" w:sz="0" w:space="0" w:color="auto"/>
        <w:left w:val="none" w:sz="0" w:space="0" w:color="auto"/>
        <w:bottom w:val="none" w:sz="0" w:space="0" w:color="auto"/>
        <w:right w:val="none" w:sz="0" w:space="0" w:color="auto"/>
      </w:divBdr>
    </w:div>
    <w:div w:id="1114321491">
      <w:bodyDiv w:val="1"/>
      <w:marLeft w:val="0"/>
      <w:marRight w:val="0"/>
      <w:marTop w:val="0"/>
      <w:marBottom w:val="0"/>
      <w:divBdr>
        <w:top w:val="none" w:sz="0" w:space="0" w:color="auto"/>
        <w:left w:val="none" w:sz="0" w:space="0" w:color="auto"/>
        <w:bottom w:val="none" w:sz="0" w:space="0" w:color="auto"/>
        <w:right w:val="none" w:sz="0" w:space="0" w:color="auto"/>
      </w:divBdr>
      <w:divsChild>
        <w:div w:id="28191438">
          <w:marLeft w:val="0"/>
          <w:marRight w:val="0"/>
          <w:marTop w:val="0"/>
          <w:marBottom w:val="0"/>
          <w:divBdr>
            <w:top w:val="none" w:sz="0" w:space="0" w:color="auto"/>
            <w:left w:val="none" w:sz="0" w:space="0" w:color="auto"/>
            <w:bottom w:val="none" w:sz="0" w:space="0" w:color="auto"/>
            <w:right w:val="none" w:sz="0" w:space="0" w:color="auto"/>
          </w:divBdr>
          <w:divsChild>
            <w:div w:id="1345088735">
              <w:marLeft w:val="0"/>
              <w:marRight w:val="0"/>
              <w:marTop w:val="0"/>
              <w:marBottom w:val="0"/>
              <w:divBdr>
                <w:top w:val="none" w:sz="0" w:space="0" w:color="auto"/>
                <w:left w:val="none" w:sz="0" w:space="0" w:color="auto"/>
                <w:bottom w:val="none" w:sz="0" w:space="0" w:color="auto"/>
                <w:right w:val="none" w:sz="0" w:space="0" w:color="auto"/>
              </w:divBdr>
            </w:div>
            <w:div w:id="1352799562">
              <w:marLeft w:val="0"/>
              <w:marRight w:val="0"/>
              <w:marTop w:val="0"/>
              <w:marBottom w:val="0"/>
              <w:divBdr>
                <w:top w:val="none" w:sz="0" w:space="0" w:color="auto"/>
                <w:left w:val="none" w:sz="0" w:space="0" w:color="auto"/>
                <w:bottom w:val="none" w:sz="0" w:space="0" w:color="auto"/>
                <w:right w:val="none" w:sz="0" w:space="0" w:color="auto"/>
              </w:divBdr>
            </w:div>
            <w:div w:id="1107307372">
              <w:marLeft w:val="0"/>
              <w:marRight w:val="0"/>
              <w:marTop w:val="0"/>
              <w:marBottom w:val="0"/>
              <w:divBdr>
                <w:top w:val="none" w:sz="0" w:space="0" w:color="auto"/>
                <w:left w:val="none" w:sz="0" w:space="0" w:color="auto"/>
                <w:bottom w:val="none" w:sz="0" w:space="0" w:color="auto"/>
                <w:right w:val="none" w:sz="0" w:space="0" w:color="auto"/>
              </w:divBdr>
            </w:div>
            <w:div w:id="1393776595">
              <w:marLeft w:val="0"/>
              <w:marRight w:val="0"/>
              <w:marTop w:val="0"/>
              <w:marBottom w:val="0"/>
              <w:divBdr>
                <w:top w:val="none" w:sz="0" w:space="0" w:color="auto"/>
                <w:left w:val="none" w:sz="0" w:space="0" w:color="auto"/>
                <w:bottom w:val="none" w:sz="0" w:space="0" w:color="auto"/>
                <w:right w:val="none" w:sz="0" w:space="0" w:color="auto"/>
              </w:divBdr>
            </w:div>
            <w:div w:id="1587423050">
              <w:marLeft w:val="0"/>
              <w:marRight w:val="0"/>
              <w:marTop w:val="0"/>
              <w:marBottom w:val="0"/>
              <w:divBdr>
                <w:top w:val="none" w:sz="0" w:space="0" w:color="auto"/>
                <w:left w:val="none" w:sz="0" w:space="0" w:color="auto"/>
                <w:bottom w:val="none" w:sz="0" w:space="0" w:color="auto"/>
                <w:right w:val="none" w:sz="0" w:space="0" w:color="auto"/>
              </w:divBdr>
            </w:div>
            <w:div w:id="1304585070">
              <w:marLeft w:val="0"/>
              <w:marRight w:val="0"/>
              <w:marTop w:val="0"/>
              <w:marBottom w:val="0"/>
              <w:divBdr>
                <w:top w:val="none" w:sz="0" w:space="0" w:color="auto"/>
                <w:left w:val="none" w:sz="0" w:space="0" w:color="auto"/>
                <w:bottom w:val="none" w:sz="0" w:space="0" w:color="auto"/>
                <w:right w:val="none" w:sz="0" w:space="0" w:color="auto"/>
              </w:divBdr>
            </w:div>
            <w:div w:id="389302492">
              <w:marLeft w:val="0"/>
              <w:marRight w:val="0"/>
              <w:marTop w:val="0"/>
              <w:marBottom w:val="0"/>
              <w:divBdr>
                <w:top w:val="none" w:sz="0" w:space="0" w:color="auto"/>
                <w:left w:val="none" w:sz="0" w:space="0" w:color="auto"/>
                <w:bottom w:val="none" w:sz="0" w:space="0" w:color="auto"/>
                <w:right w:val="none" w:sz="0" w:space="0" w:color="auto"/>
              </w:divBdr>
            </w:div>
            <w:div w:id="741441421">
              <w:marLeft w:val="0"/>
              <w:marRight w:val="0"/>
              <w:marTop w:val="0"/>
              <w:marBottom w:val="0"/>
              <w:divBdr>
                <w:top w:val="none" w:sz="0" w:space="0" w:color="auto"/>
                <w:left w:val="none" w:sz="0" w:space="0" w:color="auto"/>
                <w:bottom w:val="none" w:sz="0" w:space="0" w:color="auto"/>
                <w:right w:val="none" w:sz="0" w:space="0" w:color="auto"/>
              </w:divBdr>
            </w:div>
            <w:div w:id="1857579130">
              <w:marLeft w:val="0"/>
              <w:marRight w:val="0"/>
              <w:marTop w:val="0"/>
              <w:marBottom w:val="0"/>
              <w:divBdr>
                <w:top w:val="none" w:sz="0" w:space="0" w:color="auto"/>
                <w:left w:val="none" w:sz="0" w:space="0" w:color="auto"/>
                <w:bottom w:val="none" w:sz="0" w:space="0" w:color="auto"/>
                <w:right w:val="none" w:sz="0" w:space="0" w:color="auto"/>
              </w:divBdr>
            </w:div>
            <w:div w:id="770978461">
              <w:marLeft w:val="0"/>
              <w:marRight w:val="0"/>
              <w:marTop w:val="0"/>
              <w:marBottom w:val="0"/>
              <w:divBdr>
                <w:top w:val="none" w:sz="0" w:space="0" w:color="auto"/>
                <w:left w:val="none" w:sz="0" w:space="0" w:color="auto"/>
                <w:bottom w:val="none" w:sz="0" w:space="0" w:color="auto"/>
                <w:right w:val="none" w:sz="0" w:space="0" w:color="auto"/>
              </w:divBdr>
            </w:div>
            <w:div w:id="1381972648">
              <w:marLeft w:val="0"/>
              <w:marRight w:val="0"/>
              <w:marTop w:val="0"/>
              <w:marBottom w:val="0"/>
              <w:divBdr>
                <w:top w:val="none" w:sz="0" w:space="0" w:color="auto"/>
                <w:left w:val="none" w:sz="0" w:space="0" w:color="auto"/>
                <w:bottom w:val="none" w:sz="0" w:space="0" w:color="auto"/>
                <w:right w:val="none" w:sz="0" w:space="0" w:color="auto"/>
              </w:divBdr>
            </w:div>
            <w:div w:id="1258638971">
              <w:marLeft w:val="0"/>
              <w:marRight w:val="0"/>
              <w:marTop w:val="0"/>
              <w:marBottom w:val="0"/>
              <w:divBdr>
                <w:top w:val="none" w:sz="0" w:space="0" w:color="auto"/>
                <w:left w:val="none" w:sz="0" w:space="0" w:color="auto"/>
                <w:bottom w:val="none" w:sz="0" w:space="0" w:color="auto"/>
                <w:right w:val="none" w:sz="0" w:space="0" w:color="auto"/>
              </w:divBdr>
            </w:div>
            <w:div w:id="1402561415">
              <w:marLeft w:val="0"/>
              <w:marRight w:val="0"/>
              <w:marTop w:val="0"/>
              <w:marBottom w:val="0"/>
              <w:divBdr>
                <w:top w:val="none" w:sz="0" w:space="0" w:color="auto"/>
                <w:left w:val="none" w:sz="0" w:space="0" w:color="auto"/>
                <w:bottom w:val="none" w:sz="0" w:space="0" w:color="auto"/>
                <w:right w:val="none" w:sz="0" w:space="0" w:color="auto"/>
              </w:divBdr>
            </w:div>
            <w:div w:id="1740976044">
              <w:marLeft w:val="0"/>
              <w:marRight w:val="0"/>
              <w:marTop w:val="0"/>
              <w:marBottom w:val="0"/>
              <w:divBdr>
                <w:top w:val="none" w:sz="0" w:space="0" w:color="auto"/>
                <w:left w:val="none" w:sz="0" w:space="0" w:color="auto"/>
                <w:bottom w:val="none" w:sz="0" w:space="0" w:color="auto"/>
                <w:right w:val="none" w:sz="0" w:space="0" w:color="auto"/>
              </w:divBdr>
            </w:div>
            <w:div w:id="17419042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53523535">
      <w:bodyDiv w:val="1"/>
      <w:marLeft w:val="0"/>
      <w:marRight w:val="0"/>
      <w:marTop w:val="0"/>
      <w:marBottom w:val="0"/>
      <w:divBdr>
        <w:top w:val="none" w:sz="0" w:space="0" w:color="auto"/>
        <w:left w:val="none" w:sz="0" w:space="0" w:color="auto"/>
        <w:bottom w:val="none" w:sz="0" w:space="0" w:color="auto"/>
        <w:right w:val="none" w:sz="0" w:space="0" w:color="auto"/>
      </w:divBdr>
      <w:divsChild>
        <w:div w:id="138697716">
          <w:marLeft w:val="0"/>
          <w:marRight w:val="0"/>
          <w:marTop w:val="0"/>
          <w:marBottom w:val="0"/>
          <w:divBdr>
            <w:top w:val="none" w:sz="0" w:space="0" w:color="auto"/>
            <w:left w:val="none" w:sz="0" w:space="0" w:color="auto"/>
            <w:bottom w:val="none" w:sz="0" w:space="0" w:color="auto"/>
            <w:right w:val="none" w:sz="0" w:space="0" w:color="auto"/>
          </w:divBdr>
          <w:divsChild>
            <w:div w:id="917518290">
              <w:marLeft w:val="0"/>
              <w:marRight w:val="0"/>
              <w:marTop w:val="0"/>
              <w:marBottom w:val="0"/>
              <w:divBdr>
                <w:top w:val="none" w:sz="0" w:space="0" w:color="auto"/>
                <w:left w:val="none" w:sz="0" w:space="0" w:color="auto"/>
                <w:bottom w:val="none" w:sz="0" w:space="0" w:color="auto"/>
                <w:right w:val="none" w:sz="0" w:space="0" w:color="auto"/>
              </w:divBdr>
            </w:div>
            <w:div w:id="921657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01363887">
      <w:bodyDiv w:val="1"/>
      <w:marLeft w:val="0"/>
      <w:marRight w:val="0"/>
      <w:marTop w:val="0"/>
      <w:marBottom w:val="0"/>
      <w:divBdr>
        <w:top w:val="none" w:sz="0" w:space="0" w:color="auto"/>
        <w:left w:val="none" w:sz="0" w:space="0" w:color="auto"/>
        <w:bottom w:val="none" w:sz="0" w:space="0" w:color="auto"/>
        <w:right w:val="none" w:sz="0" w:space="0" w:color="auto"/>
      </w:divBdr>
    </w:div>
    <w:div w:id="1335185144">
      <w:bodyDiv w:val="1"/>
      <w:marLeft w:val="0"/>
      <w:marRight w:val="0"/>
      <w:marTop w:val="0"/>
      <w:marBottom w:val="0"/>
      <w:divBdr>
        <w:top w:val="none" w:sz="0" w:space="0" w:color="auto"/>
        <w:left w:val="none" w:sz="0" w:space="0" w:color="auto"/>
        <w:bottom w:val="none" w:sz="0" w:space="0" w:color="auto"/>
        <w:right w:val="none" w:sz="0" w:space="0" w:color="auto"/>
      </w:divBdr>
    </w:div>
    <w:div w:id="1340960156">
      <w:bodyDiv w:val="1"/>
      <w:marLeft w:val="0"/>
      <w:marRight w:val="0"/>
      <w:marTop w:val="0"/>
      <w:marBottom w:val="0"/>
      <w:divBdr>
        <w:top w:val="none" w:sz="0" w:space="0" w:color="auto"/>
        <w:left w:val="none" w:sz="0" w:space="0" w:color="auto"/>
        <w:bottom w:val="none" w:sz="0" w:space="0" w:color="auto"/>
        <w:right w:val="none" w:sz="0" w:space="0" w:color="auto"/>
      </w:divBdr>
    </w:div>
    <w:div w:id="1448692399">
      <w:bodyDiv w:val="1"/>
      <w:marLeft w:val="0"/>
      <w:marRight w:val="0"/>
      <w:marTop w:val="0"/>
      <w:marBottom w:val="0"/>
      <w:divBdr>
        <w:top w:val="none" w:sz="0" w:space="0" w:color="auto"/>
        <w:left w:val="none" w:sz="0" w:space="0" w:color="auto"/>
        <w:bottom w:val="none" w:sz="0" w:space="0" w:color="auto"/>
        <w:right w:val="none" w:sz="0" w:space="0" w:color="auto"/>
      </w:divBdr>
      <w:divsChild>
        <w:div w:id="1840316555">
          <w:marLeft w:val="0"/>
          <w:marRight w:val="0"/>
          <w:marTop w:val="0"/>
          <w:marBottom w:val="0"/>
          <w:divBdr>
            <w:top w:val="none" w:sz="0" w:space="0" w:color="auto"/>
            <w:left w:val="none" w:sz="0" w:space="0" w:color="auto"/>
            <w:bottom w:val="none" w:sz="0" w:space="0" w:color="auto"/>
            <w:right w:val="none" w:sz="0" w:space="0" w:color="auto"/>
          </w:divBdr>
          <w:divsChild>
            <w:div w:id="1499151720">
              <w:marLeft w:val="0"/>
              <w:marRight w:val="0"/>
              <w:marTop w:val="0"/>
              <w:marBottom w:val="0"/>
              <w:divBdr>
                <w:top w:val="none" w:sz="0" w:space="0" w:color="auto"/>
                <w:left w:val="none" w:sz="0" w:space="0" w:color="auto"/>
                <w:bottom w:val="none" w:sz="0" w:space="0" w:color="auto"/>
                <w:right w:val="none" w:sz="0" w:space="0" w:color="auto"/>
              </w:divBdr>
            </w:div>
            <w:div w:id="1656646855">
              <w:marLeft w:val="0"/>
              <w:marRight w:val="0"/>
              <w:marTop w:val="0"/>
              <w:marBottom w:val="0"/>
              <w:divBdr>
                <w:top w:val="none" w:sz="0" w:space="0" w:color="auto"/>
                <w:left w:val="none" w:sz="0" w:space="0" w:color="auto"/>
                <w:bottom w:val="none" w:sz="0" w:space="0" w:color="auto"/>
                <w:right w:val="none" w:sz="0" w:space="0" w:color="auto"/>
              </w:divBdr>
            </w:div>
            <w:div w:id="643117636">
              <w:marLeft w:val="0"/>
              <w:marRight w:val="0"/>
              <w:marTop w:val="0"/>
              <w:marBottom w:val="0"/>
              <w:divBdr>
                <w:top w:val="none" w:sz="0" w:space="0" w:color="auto"/>
                <w:left w:val="none" w:sz="0" w:space="0" w:color="auto"/>
                <w:bottom w:val="none" w:sz="0" w:space="0" w:color="auto"/>
                <w:right w:val="none" w:sz="0" w:space="0" w:color="auto"/>
              </w:divBdr>
            </w:div>
            <w:div w:id="1766536724">
              <w:marLeft w:val="0"/>
              <w:marRight w:val="0"/>
              <w:marTop w:val="0"/>
              <w:marBottom w:val="0"/>
              <w:divBdr>
                <w:top w:val="none" w:sz="0" w:space="0" w:color="auto"/>
                <w:left w:val="none" w:sz="0" w:space="0" w:color="auto"/>
                <w:bottom w:val="none" w:sz="0" w:space="0" w:color="auto"/>
                <w:right w:val="none" w:sz="0" w:space="0" w:color="auto"/>
              </w:divBdr>
            </w:div>
            <w:div w:id="692730926">
              <w:marLeft w:val="0"/>
              <w:marRight w:val="0"/>
              <w:marTop w:val="0"/>
              <w:marBottom w:val="0"/>
              <w:divBdr>
                <w:top w:val="none" w:sz="0" w:space="0" w:color="auto"/>
                <w:left w:val="none" w:sz="0" w:space="0" w:color="auto"/>
                <w:bottom w:val="none" w:sz="0" w:space="0" w:color="auto"/>
                <w:right w:val="none" w:sz="0" w:space="0" w:color="auto"/>
              </w:divBdr>
            </w:div>
            <w:div w:id="1410080805">
              <w:marLeft w:val="0"/>
              <w:marRight w:val="0"/>
              <w:marTop w:val="0"/>
              <w:marBottom w:val="0"/>
              <w:divBdr>
                <w:top w:val="none" w:sz="0" w:space="0" w:color="auto"/>
                <w:left w:val="none" w:sz="0" w:space="0" w:color="auto"/>
                <w:bottom w:val="none" w:sz="0" w:space="0" w:color="auto"/>
                <w:right w:val="none" w:sz="0" w:space="0" w:color="auto"/>
              </w:divBdr>
            </w:div>
            <w:div w:id="879705525">
              <w:marLeft w:val="0"/>
              <w:marRight w:val="0"/>
              <w:marTop w:val="0"/>
              <w:marBottom w:val="0"/>
              <w:divBdr>
                <w:top w:val="none" w:sz="0" w:space="0" w:color="auto"/>
                <w:left w:val="none" w:sz="0" w:space="0" w:color="auto"/>
                <w:bottom w:val="none" w:sz="0" w:space="0" w:color="auto"/>
                <w:right w:val="none" w:sz="0" w:space="0" w:color="auto"/>
              </w:divBdr>
            </w:div>
            <w:div w:id="1345934939">
              <w:marLeft w:val="0"/>
              <w:marRight w:val="0"/>
              <w:marTop w:val="0"/>
              <w:marBottom w:val="0"/>
              <w:divBdr>
                <w:top w:val="none" w:sz="0" w:space="0" w:color="auto"/>
                <w:left w:val="none" w:sz="0" w:space="0" w:color="auto"/>
                <w:bottom w:val="none" w:sz="0" w:space="0" w:color="auto"/>
                <w:right w:val="none" w:sz="0" w:space="0" w:color="auto"/>
              </w:divBdr>
            </w:div>
            <w:div w:id="54282061">
              <w:marLeft w:val="0"/>
              <w:marRight w:val="0"/>
              <w:marTop w:val="0"/>
              <w:marBottom w:val="0"/>
              <w:divBdr>
                <w:top w:val="none" w:sz="0" w:space="0" w:color="auto"/>
                <w:left w:val="none" w:sz="0" w:space="0" w:color="auto"/>
                <w:bottom w:val="none" w:sz="0" w:space="0" w:color="auto"/>
                <w:right w:val="none" w:sz="0" w:space="0" w:color="auto"/>
              </w:divBdr>
            </w:div>
            <w:div w:id="1697392182">
              <w:marLeft w:val="0"/>
              <w:marRight w:val="0"/>
              <w:marTop w:val="0"/>
              <w:marBottom w:val="0"/>
              <w:divBdr>
                <w:top w:val="none" w:sz="0" w:space="0" w:color="auto"/>
                <w:left w:val="none" w:sz="0" w:space="0" w:color="auto"/>
                <w:bottom w:val="none" w:sz="0" w:space="0" w:color="auto"/>
                <w:right w:val="none" w:sz="0" w:space="0" w:color="auto"/>
              </w:divBdr>
            </w:div>
            <w:div w:id="1943368440">
              <w:marLeft w:val="0"/>
              <w:marRight w:val="0"/>
              <w:marTop w:val="0"/>
              <w:marBottom w:val="0"/>
              <w:divBdr>
                <w:top w:val="none" w:sz="0" w:space="0" w:color="auto"/>
                <w:left w:val="none" w:sz="0" w:space="0" w:color="auto"/>
                <w:bottom w:val="none" w:sz="0" w:space="0" w:color="auto"/>
                <w:right w:val="none" w:sz="0" w:space="0" w:color="auto"/>
              </w:divBdr>
            </w:div>
            <w:div w:id="1141314692">
              <w:marLeft w:val="0"/>
              <w:marRight w:val="0"/>
              <w:marTop w:val="0"/>
              <w:marBottom w:val="0"/>
              <w:divBdr>
                <w:top w:val="none" w:sz="0" w:space="0" w:color="auto"/>
                <w:left w:val="none" w:sz="0" w:space="0" w:color="auto"/>
                <w:bottom w:val="none" w:sz="0" w:space="0" w:color="auto"/>
                <w:right w:val="none" w:sz="0" w:space="0" w:color="auto"/>
              </w:divBdr>
            </w:div>
            <w:div w:id="256210793">
              <w:marLeft w:val="0"/>
              <w:marRight w:val="0"/>
              <w:marTop w:val="0"/>
              <w:marBottom w:val="0"/>
              <w:divBdr>
                <w:top w:val="none" w:sz="0" w:space="0" w:color="auto"/>
                <w:left w:val="none" w:sz="0" w:space="0" w:color="auto"/>
                <w:bottom w:val="none" w:sz="0" w:space="0" w:color="auto"/>
                <w:right w:val="none" w:sz="0" w:space="0" w:color="auto"/>
              </w:divBdr>
            </w:div>
            <w:div w:id="667171480">
              <w:marLeft w:val="0"/>
              <w:marRight w:val="0"/>
              <w:marTop w:val="0"/>
              <w:marBottom w:val="0"/>
              <w:divBdr>
                <w:top w:val="none" w:sz="0" w:space="0" w:color="auto"/>
                <w:left w:val="none" w:sz="0" w:space="0" w:color="auto"/>
                <w:bottom w:val="none" w:sz="0" w:space="0" w:color="auto"/>
                <w:right w:val="none" w:sz="0" w:space="0" w:color="auto"/>
              </w:divBdr>
            </w:div>
            <w:div w:id="2003124245">
              <w:marLeft w:val="0"/>
              <w:marRight w:val="0"/>
              <w:marTop w:val="0"/>
              <w:marBottom w:val="0"/>
              <w:divBdr>
                <w:top w:val="none" w:sz="0" w:space="0" w:color="auto"/>
                <w:left w:val="none" w:sz="0" w:space="0" w:color="auto"/>
                <w:bottom w:val="none" w:sz="0" w:space="0" w:color="auto"/>
                <w:right w:val="none" w:sz="0" w:space="0" w:color="auto"/>
              </w:divBdr>
            </w:div>
            <w:div w:id="1986352194">
              <w:marLeft w:val="0"/>
              <w:marRight w:val="0"/>
              <w:marTop w:val="0"/>
              <w:marBottom w:val="0"/>
              <w:divBdr>
                <w:top w:val="none" w:sz="0" w:space="0" w:color="auto"/>
                <w:left w:val="none" w:sz="0" w:space="0" w:color="auto"/>
                <w:bottom w:val="none" w:sz="0" w:space="0" w:color="auto"/>
                <w:right w:val="none" w:sz="0" w:space="0" w:color="auto"/>
              </w:divBdr>
            </w:div>
            <w:div w:id="286204077">
              <w:marLeft w:val="0"/>
              <w:marRight w:val="0"/>
              <w:marTop w:val="0"/>
              <w:marBottom w:val="0"/>
              <w:divBdr>
                <w:top w:val="none" w:sz="0" w:space="0" w:color="auto"/>
                <w:left w:val="none" w:sz="0" w:space="0" w:color="auto"/>
                <w:bottom w:val="none" w:sz="0" w:space="0" w:color="auto"/>
                <w:right w:val="none" w:sz="0" w:space="0" w:color="auto"/>
              </w:divBdr>
            </w:div>
            <w:div w:id="801272856">
              <w:marLeft w:val="0"/>
              <w:marRight w:val="0"/>
              <w:marTop w:val="0"/>
              <w:marBottom w:val="0"/>
              <w:divBdr>
                <w:top w:val="none" w:sz="0" w:space="0" w:color="auto"/>
                <w:left w:val="none" w:sz="0" w:space="0" w:color="auto"/>
                <w:bottom w:val="none" w:sz="0" w:space="0" w:color="auto"/>
                <w:right w:val="none" w:sz="0" w:space="0" w:color="auto"/>
              </w:divBdr>
            </w:div>
            <w:div w:id="2013215158">
              <w:marLeft w:val="0"/>
              <w:marRight w:val="0"/>
              <w:marTop w:val="0"/>
              <w:marBottom w:val="0"/>
              <w:divBdr>
                <w:top w:val="none" w:sz="0" w:space="0" w:color="auto"/>
                <w:left w:val="none" w:sz="0" w:space="0" w:color="auto"/>
                <w:bottom w:val="none" w:sz="0" w:space="0" w:color="auto"/>
                <w:right w:val="none" w:sz="0" w:space="0" w:color="auto"/>
              </w:divBdr>
            </w:div>
            <w:div w:id="453065112">
              <w:marLeft w:val="0"/>
              <w:marRight w:val="0"/>
              <w:marTop w:val="0"/>
              <w:marBottom w:val="0"/>
              <w:divBdr>
                <w:top w:val="none" w:sz="0" w:space="0" w:color="auto"/>
                <w:left w:val="none" w:sz="0" w:space="0" w:color="auto"/>
                <w:bottom w:val="none" w:sz="0" w:space="0" w:color="auto"/>
                <w:right w:val="none" w:sz="0" w:space="0" w:color="auto"/>
              </w:divBdr>
            </w:div>
            <w:div w:id="376203328">
              <w:marLeft w:val="0"/>
              <w:marRight w:val="0"/>
              <w:marTop w:val="0"/>
              <w:marBottom w:val="0"/>
              <w:divBdr>
                <w:top w:val="none" w:sz="0" w:space="0" w:color="auto"/>
                <w:left w:val="none" w:sz="0" w:space="0" w:color="auto"/>
                <w:bottom w:val="none" w:sz="0" w:space="0" w:color="auto"/>
                <w:right w:val="none" w:sz="0" w:space="0" w:color="auto"/>
              </w:divBdr>
            </w:div>
            <w:div w:id="204099658">
              <w:marLeft w:val="0"/>
              <w:marRight w:val="0"/>
              <w:marTop w:val="0"/>
              <w:marBottom w:val="0"/>
              <w:divBdr>
                <w:top w:val="none" w:sz="0" w:space="0" w:color="auto"/>
                <w:left w:val="none" w:sz="0" w:space="0" w:color="auto"/>
                <w:bottom w:val="none" w:sz="0" w:space="0" w:color="auto"/>
                <w:right w:val="none" w:sz="0" w:space="0" w:color="auto"/>
              </w:divBdr>
            </w:div>
            <w:div w:id="1432554631">
              <w:marLeft w:val="0"/>
              <w:marRight w:val="0"/>
              <w:marTop w:val="0"/>
              <w:marBottom w:val="0"/>
              <w:divBdr>
                <w:top w:val="none" w:sz="0" w:space="0" w:color="auto"/>
                <w:left w:val="none" w:sz="0" w:space="0" w:color="auto"/>
                <w:bottom w:val="none" w:sz="0" w:space="0" w:color="auto"/>
                <w:right w:val="none" w:sz="0" w:space="0" w:color="auto"/>
              </w:divBdr>
            </w:div>
            <w:div w:id="6947742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9270908">
      <w:bodyDiv w:val="1"/>
      <w:marLeft w:val="0"/>
      <w:marRight w:val="0"/>
      <w:marTop w:val="0"/>
      <w:marBottom w:val="0"/>
      <w:divBdr>
        <w:top w:val="none" w:sz="0" w:space="0" w:color="auto"/>
        <w:left w:val="none" w:sz="0" w:space="0" w:color="auto"/>
        <w:bottom w:val="none" w:sz="0" w:space="0" w:color="auto"/>
        <w:right w:val="none" w:sz="0" w:space="0" w:color="auto"/>
      </w:divBdr>
    </w:div>
    <w:div w:id="1673338809">
      <w:bodyDiv w:val="1"/>
      <w:marLeft w:val="0"/>
      <w:marRight w:val="0"/>
      <w:marTop w:val="0"/>
      <w:marBottom w:val="0"/>
      <w:divBdr>
        <w:top w:val="none" w:sz="0" w:space="0" w:color="auto"/>
        <w:left w:val="none" w:sz="0" w:space="0" w:color="auto"/>
        <w:bottom w:val="none" w:sz="0" w:space="0" w:color="auto"/>
        <w:right w:val="none" w:sz="0" w:space="0" w:color="auto"/>
      </w:divBdr>
      <w:divsChild>
        <w:div w:id="1903832560">
          <w:marLeft w:val="0"/>
          <w:marRight w:val="0"/>
          <w:marTop w:val="0"/>
          <w:marBottom w:val="0"/>
          <w:divBdr>
            <w:top w:val="none" w:sz="0" w:space="0" w:color="auto"/>
            <w:left w:val="none" w:sz="0" w:space="0" w:color="auto"/>
            <w:bottom w:val="none" w:sz="0" w:space="0" w:color="auto"/>
            <w:right w:val="none" w:sz="0" w:space="0" w:color="auto"/>
          </w:divBdr>
          <w:divsChild>
            <w:div w:id="963510340">
              <w:marLeft w:val="0"/>
              <w:marRight w:val="0"/>
              <w:marTop w:val="0"/>
              <w:marBottom w:val="0"/>
              <w:divBdr>
                <w:top w:val="none" w:sz="0" w:space="0" w:color="auto"/>
                <w:left w:val="none" w:sz="0" w:space="0" w:color="auto"/>
                <w:bottom w:val="none" w:sz="0" w:space="0" w:color="auto"/>
                <w:right w:val="none" w:sz="0" w:space="0" w:color="auto"/>
              </w:divBdr>
            </w:div>
            <w:div w:id="1056247472">
              <w:marLeft w:val="0"/>
              <w:marRight w:val="0"/>
              <w:marTop w:val="0"/>
              <w:marBottom w:val="0"/>
              <w:divBdr>
                <w:top w:val="none" w:sz="0" w:space="0" w:color="auto"/>
                <w:left w:val="none" w:sz="0" w:space="0" w:color="auto"/>
                <w:bottom w:val="none" w:sz="0" w:space="0" w:color="auto"/>
                <w:right w:val="none" w:sz="0" w:space="0" w:color="auto"/>
              </w:divBdr>
            </w:div>
            <w:div w:id="2120680609">
              <w:marLeft w:val="0"/>
              <w:marRight w:val="0"/>
              <w:marTop w:val="0"/>
              <w:marBottom w:val="0"/>
              <w:divBdr>
                <w:top w:val="none" w:sz="0" w:space="0" w:color="auto"/>
                <w:left w:val="none" w:sz="0" w:space="0" w:color="auto"/>
                <w:bottom w:val="none" w:sz="0" w:space="0" w:color="auto"/>
                <w:right w:val="none" w:sz="0" w:space="0" w:color="auto"/>
              </w:divBdr>
            </w:div>
            <w:div w:id="348264196">
              <w:marLeft w:val="0"/>
              <w:marRight w:val="0"/>
              <w:marTop w:val="0"/>
              <w:marBottom w:val="0"/>
              <w:divBdr>
                <w:top w:val="none" w:sz="0" w:space="0" w:color="auto"/>
                <w:left w:val="none" w:sz="0" w:space="0" w:color="auto"/>
                <w:bottom w:val="none" w:sz="0" w:space="0" w:color="auto"/>
                <w:right w:val="none" w:sz="0" w:space="0" w:color="auto"/>
              </w:divBdr>
            </w:div>
            <w:div w:id="163668973">
              <w:marLeft w:val="0"/>
              <w:marRight w:val="0"/>
              <w:marTop w:val="0"/>
              <w:marBottom w:val="0"/>
              <w:divBdr>
                <w:top w:val="none" w:sz="0" w:space="0" w:color="auto"/>
                <w:left w:val="none" w:sz="0" w:space="0" w:color="auto"/>
                <w:bottom w:val="none" w:sz="0" w:space="0" w:color="auto"/>
                <w:right w:val="none" w:sz="0" w:space="0" w:color="auto"/>
              </w:divBdr>
            </w:div>
            <w:div w:id="666901938">
              <w:marLeft w:val="0"/>
              <w:marRight w:val="0"/>
              <w:marTop w:val="0"/>
              <w:marBottom w:val="0"/>
              <w:divBdr>
                <w:top w:val="none" w:sz="0" w:space="0" w:color="auto"/>
                <w:left w:val="none" w:sz="0" w:space="0" w:color="auto"/>
                <w:bottom w:val="none" w:sz="0" w:space="0" w:color="auto"/>
                <w:right w:val="none" w:sz="0" w:space="0" w:color="auto"/>
              </w:divBdr>
            </w:div>
            <w:div w:id="1014922524">
              <w:marLeft w:val="0"/>
              <w:marRight w:val="0"/>
              <w:marTop w:val="0"/>
              <w:marBottom w:val="0"/>
              <w:divBdr>
                <w:top w:val="none" w:sz="0" w:space="0" w:color="auto"/>
                <w:left w:val="none" w:sz="0" w:space="0" w:color="auto"/>
                <w:bottom w:val="none" w:sz="0" w:space="0" w:color="auto"/>
                <w:right w:val="none" w:sz="0" w:space="0" w:color="auto"/>
              </w:divBdr>
            </w:div>
            <w:div w:id="1223903258">
              <w:marLeft w:val="0"/>
              <w:marRight w:val="0"/>
              <w:marTop w:val="0"/>
              <w:marBottom w:val="0"/>
              <w:divBdr>
                <w:top w:val="none" w:sz="0" w:space="0" w:color="auto"/>
                <w:left w:val="none" w:sz="0" w:space="0" w:color="auto"/>
                <w:bottom w:val="none" w:sz="0" w:space="0" w:color="auto"/>
                <w:right w:val="none" w:sz="0" w:space="0" w:color="auto"/>
              </w:divBdr>
            </w:div>
            <w:div w:id="992831259">
              <w:marLeft w:val="0"/>
              <w:marRight w:val="0"/>
              <w:marTop w:val="0"/>
              <w:marBottom w:val="0"/>
              <w:divBdr>
                <w:top w:val="none" w:sz="0" w:space="0" w:color="auto"/>
                <w:left w:val="none" w:sz="0" w:space="0" w:color="auto"/>
                <w:bottom w:val="none" w:sz="0" w:space="0" w:color="auto"/>
                <w:right w:val="none" w:sz="0" w:space="0" w:color="auto"/>
              </w:divBdr>
            </w:div>
            <w:div w:id="394015688">
              <w:marLeft w:val="0"/>
              <w:marRight w:val="0"/>
              <w:marTop w:val="0"/>
              <w:marBottom w:val="0"/>
              <w:divBdr>
                <w:top w:val="none" w:sz="0" w:space="0" w:color="auto"/>
                <w:left w:val="none" w:sz="0" w:space="0" w:color="auto"/>
                <w:bottom w:val="none" w:sz="0" w:space="0" w:color="auto"/>
                <w:right w:val="none" w:sz="0" w:space="0" w:color="auto"/>
              </w:divBdr>
            </w:div>
            <w:div w:id="270625375">
              <w:marLeft w:val="0"/>
              <w:marRight w:val="0"/>
              <w:marTop w:val="0"/>
              <w:marBottom w:val="0"/>
              <w:divBdr>
                <w:top w:val="none" w:sz="0" w:space="0" w:color="auto"/>
                <w:left w:val="none" w:sz="0" w:space="0" w:color="auto"/>
                <w:bottom w:val="none" w:sz="0" w:space="0" w:color="auto"/>
                <w:right w:val="none" w:sz="0" w:space="0" w:color="auto"/>
              </w:divBdr>
            </w:div>
            <w:div w:id="1588415744">
              <w:marLeft w:val="0"/>
              <w:marRight w:val="0"/>
              <w:marTop w:val="0"/>
              <w:marBottom w:val="0"/>
              <w:divBdr>
                <w:top w:val="none" w:sz="0" w:space="0" w:color="auto"/>
                <w:left w:val="none" w:sz="0" w:space="0" w:color="auto"/>
                <w:bottom w:val="none" w:sz="0" w:space="0" w:color="auto"/>
                <w:right w:val="none" w:sz="0" w:space="0" w:color="auto"/>
              </w:divBdr>
            </w:div>
            <w:div w:id="182403338">
              <w:marLeft w:val="0"/>
              <w:marRight w:val="0"/>
              <w:marTop w:val="0"/>
              <w:marBottom w:val="0"/>
              <w:divBdr>
                <w:top w:val="none" w:sz="0" w:space="0" w:color="auto"/>
                <w:left w:val="none" w:sz="0" w:space="0" w:color="auto"/>
                <w:bottom w:val="none" w:sz="0" w:space="0" w:color="auto"/>
                <w:right w:val="none" w:sz="0" w:space="0" w:color="auto"/>
              </w:divBdr>
            </w:div>
            <w:div w:id="1064912462">
              <w:marLeft w:val="0"/>
              <w:marRight w:val="0"/>
              <w:marTop w:val="0"/>
              <w:marBottom w:val="0"/>
              <w:divBdr>
                <w:top w:val="none" w:sz="0" w:space="0" w:color="auto"/>
                <w:left w:val="none" w:sz="0" w:space="0" w:color="auto"/>
                <w:bottom w:val="none" w:sz="0" w:space="0" w:color="auto"/>
                <w:right w:val="none" w:sz="0" w:space="0" w:color="auto"/>
              </w:divBdr>
            </w:div>
            <w:div w:id="7247648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37510207">
      <w:bodyDiv w:val="1"/>
      <w:marLeft w:val="0"/>
      <w:marRight w:val="0"/>
      <w:marTop w:val="0"/>
      <w:marBottom w:val="0"/>
      <w:divBdr>
        <w:top w:val="none" w:sz="0" w:space="0" w:color="auto"/>
        <w:left w:val="none" w:sz="0" w:space="0" w:color="auto"/>
        <w:bottom w:val="none" w:sz="0" w:space="0" w:color="auto"/>
        <w:right w:val="none" w:sz="0" w:space="0" w:color="auto"/>
      </w:divBdr>
      <w:divsChild>
        <w:div w:id="929587623">
          <w:marLeft w:val="0"/>
          <w:marRight w:val="0"/>
          <w:marTop w:val="0"/>
          <w:marBottom w:val="0"/>
          <w:divBdr>
            <w:top w:val="none" w:sz="0" w:space="0" w:color="auto"/>
            <w:left w:val="none" w:sz="0" w:space="0" w:color="auto"/>
            <w:bottom w:val="none" w:sz="0" w:space="0" w:color="auto"/>
            <w:right w:val="none" w:sz="0" w:space="0" w:color="auto"/>
          </w:divBdr>
          <w:divsChild>
            <w:div w:id="58526754">
              <w:marLeft w:val="0"/>
              <w:marRight w:val="0"/>
              <w:marTop w:val="0"/>
              <w:marBottom w:val="0"/>
              <w:divBdr>
                <w:top w:val="none" w:sz="0" w:space="0" w:color="auto"/>
                <w:left w:val="none" w:sz="0" w:space="0" w:color="auto"/>
                <w:bottom w:val="none" w:sz="0" w:space="0" w:color="auto"/>
                <w:right w:val="none" w:sz="0" w:space="0" w:color="auto"/>
              </w:divBdr>
            </w:div>
            <w:div w:id="2087796573">
              <w:marLeft w:val="0"/>
              <w:marRight w:val="0"/>
              <w:marTop w:val="0"/>
              <w:marBottom w:val="0"/>
              <w:divBdr>
                <w:top w:val="none" w:sz="0" w:space="0" w:color="auto"/>
                <w:left w:val="none" w:sz="0" w:space="0" w:color="auto"/>
                <w:bottom w:val="none" w:sz="0" w:space="0" w:color="auto"/>
                <w:right w:val="none" w:sz="0" w:space="0" w:color="auto"/>
              </w:divBdr>
            </w:div>
            <w:div w:id="1834763088">
              <w:marLeft w:val="0"/>
              <w:marRight w:val="0"/>
              <w:marTop w:val="0"/>
              <w:marBottom w:val="0"/>
              <w:divBdr>
                <w:top w:val="none" w:sz="0" w:space="0" w:color="auto"/>
                <w:left w:val="none" w:sz="0" w:space="0" w:color="auto"/>
                <w:bottom w:val="none" w:sz="0" w:space="0" w:color="auto"/>
                <w:right w:val="none" w:sz="0" w:space="0" w:color="auto"/>
              </w:divBdr>
            </w:div>
            <w:div w:id="1891259557">
              <w:marLeft w:val="0"/>
              <w:marRight w:val="0"/>
              <w:marTop w:val="0"/>
              <w:marBottom w:val="0"/>
              <w:divBdr>
                <w:top w:val="none" w:sz="0" w:space="0" w:color="auto"/>
                <w:left w:val="none" w:sz="0" w:space="0" w:color="auto"/>
                <w:bottom w:val="none" w:sz="0" w:space="0" w:color="auto"/>
                <w:right w:val="none" w:sz="0" w:space="0" w:color="auto"/>
              </w:divBdr>
            </w:div>
            <w:div w:id="1741512133">
              <w:marLeft w:val="0"/>
              <w:marRight w:val="0"/>
              <w:marTop w:val="0"/>
              <w:marBottom w:val="0"/>
              <w:divBdr>
                <w:top w:val="none" w:sz="0" w:space="0" w:color="auto"/>
                <w:left w:val="none" w:sz="0" w:space="0" w:color="auto"/>
                <w:bottom w:val="none" w:sz="0" w:space="0" w:color="auto"/>
                <w:right w:val="none" w:sz="0" w:space="0" w:color="auto"/>
              </w:divBdr>
            </w:div>
            <w:div w:id="1745446261">
              <w:marLeft w:val="0"/>
              <w:marRight w:val="0"/>
              <w:marTop w:val="0"/>
              <w:marBottom w:val="0"/>
              <w:divBdr>
                <w:top w:val="none" w:sz="0" w:space="0" w:color="auto"/>
                <w:left w:val="none" w:sz="0" w:space="0" w:color="auto"/>
                <w:bottom w:val="none" w:sz="0" w:space="0" w:color="auto"/>
                <w:right w:val="none" w:sz="0" w:space="0" w:color="auto"/>
              </w:divBdr>
            </w:div>
            <w:div w:id="1766151285">
              <w:marLeft w:val="0"/>
              <w:marRight w:val="0"/>
              <w:marTop w:val="0"/>
              <w:marBottom w:val="0"/>
              <w:divBdr>
                <w:top w:val="none" w:sz="0" w:space="0" w:color="auto"/>
                <w:left w:val="none" w:sz="0" w:space="0" w:color="auto"/>
                <w:bottom w:val="none" w:sz="0" w:space="0" w:color="auto"/>
                <w:right w:val="none" w:sz="0" w:space="0" w:color="auto"/>
              </w:divBdr>
            </w:div>
            <w:div w:id="920987329">
              <w:marLeft w:val="0"/>
              <w:marRight w:val="0"/>
              <w:marTop w:val="0"/>
              <w:marBottom w:val="0"/>
              <w:divBdr>
                <w:top w:val="none" w:sz="0" w:space="0" w:color="auto"/>
                <w:left w:val="none" w:sz="0" w:space="0" w:color="auto"/>
                <w:bottom w:val="none" w:sz="0" w:space="0" w:color="auto"/>
                <w:right w:val="none" w:sz="0" w:space="0" w:color="auto"/>
              </w:divBdr>
            </w:div>
            <w:div w:id="1169101191">
              <w:marLeft w:val="0"/>
              <w:marRight w:val="0"/>
              <w:marTop w:val="0"/>
              <w:marBottom w:val="0"/>
              <w:divBdr>
                <w:top w:val="none" w:sz="0" w:space="0" w:color="auto"/>
                <w:left w:val="none" w:sz="0" w:space="0" w:color="auto"/>
                <w:bottom w:val="none" w:sz="0" w:space="0" w:color="auto"/>
                <w:right w:val="none" w:sz="0" w:space="0" w:color="auto"/>
              </w:divBdr>
            </w:div>
            <w:div w:id="2043046361">
              <w:marLeft w:val="0"/>
              <w:marRight w:val="0"/>
              <w:marTop w:val="0"/>
              <w:marBottom w:val="0"/>
              <w:divBdr>
                <w:top w:val="none" w:sz="0" w:space="0" w:color="auto"/>
                <w:left w:val="none" w:sz="0" w:space="0" w:color="auto"/>
                <w:bottom w:val="none" w:sz="0" w:space="0" w:color="auto"/>
                <w:right w:val="none" w:sz="0" w:space="0" w:color="auto"/>
              </w:divBdr>
            </w:div>
            <w:div w:id="1492871097">
              <w:marLeft w:val="0"/>
              <w:marRight w:val="0"/>
              <w:marTop w:val="0"/>
              <w:marBottom w:val="0"/>
              <w:divBdr>
                <w:top w:val="none" w:sz="0" w:space="0" w:color="auto"/>
                <w:left w:val="none" w:sz="0" w:space="0" w:color="auto"/>
                <w:bottom w:val="none" w:sz="0" w:space="0" w:color="auto"/>
                <w:right w:val="none" w:sz="0" w:space="0" w:color="auto"/>
              </w:divBdr>
            </w:div>
            <w:div w:id="1299651711">
              <w:marLeft w:val="0"/>
              <w:marRight w:val="0"/>
              <w:marTop w:val="0"/>
              <w:marBottom w:val="0"/>
              <w:divBdr>
                <w:top w:val="none" w:sz="0" w:space="0" w:color="auto"/>
                <w:left w:val="none" w:sz="0" w:space="0" w:color="auto"/>
                <w:bottom w:val="none" w:sz="0" w:space="0" w:color="auto"/>
                <w:right w:val="none" w:sz="0" w:space="0" w:color="auto"/>
              </w:divBdr>
            </w:div>
            <w:div w:id="1401707094">
              <w:marLeft w:val="0"/>
              <w:marRight w:val="0"/>
              <w:marTop w:val="0"/>
              <w:marBottom w:val="0"/>
              <w:divBdr>
                <w:top w:val="none" w:sz="0" w:space="0" w:color="auto"/>
                <w:left w:val="none" w:sz="0" w:space="0" w:color="auto"/>
                <w:bottom w:val="none" w:sz="0" w:space="0" w:color="auto"/>
                <w:right w:val="none" w:sz="0" w:space="0" w:color="auto"/>
              </w:divBdr>
            </w:div>
            <w:div w:id="860513845">
              <w:marLeft w:val="0"/>
              <w:marRight w:val="0"/>
              <w:marTop w:val="0"/>
              <w:marBottom w:val="0"/>
              <w:divBdr>
                <w:top w:val="none" w:sz="0" w:space="0" w:color="auto"/>
                <w:left w:val="none" w:sz="0" w:space="0" w:color="auto"/>
                <w:bottom w:val="none" w:sz="0" w:space="0" w:color="auto"/>
                <w:right w:val="none" w:sz="0" w:space="0" w:color="auto"/>
              </w:divBdr>
            </w:div>
            <w:div w:id="7550554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0589052">
      <w:bodyDiv w:val="1"/>
      <w:marLeft w:val="0"/>
      <w:marRight w:val="0"/>
      <w:marTop w:val="0"/>
      <w:marBottom w:val="0"/>
      <w:divBdr>
        <w:top w:val="none" w:sz="0" w:space="0" w:color="auto"/>
        <w:left w:val="none" w:sz="0" w:space="0" w:color="auto"/>
        <w:bottom w:val="none" w:sz="0" w:space="0" w:color="auto"/>
        <w:right w:val="none" w:sz="0" w:space="0" w:color="auto"/>
      </w:divBdr>
    </w:div>
    <w:div w:id="1907492070">
      <w:bodyDiv w:val="1"/>
      <w:marLeft w:val="0"/>
      <w:marRight w:val="0"/>
      <w:marTop w:val="0"/>
      <w:marBottom w:val="0"/>
      <w:divBdr>
        <w:top w:val="none" w:sz="0" w:space="0" w:color="auto"/>
        <w:left w:val="none" w:sz="0" w:space="0" w:color="auto"/>
        <w:bottom w:val="none" w:sz="0" w:space="0" w:color="auto"/>
        <w:right w:val="none" w:sz="0" w:space="0" w:color="auto"/>
      </w:divBdr>
      <w:divsChild>
        <w:div w:id="479927638">
          <w:marLeft w:val="0"/>
          <w:marRight w:val="0"/>
          <w:marTop w:val="0"/>
          <w:marBottom w:val="0"/>
          <w:divBdr>
            <w:top w:val="none" w:sz="0" w:space="0" w:color="auto"/>
            <w:left w:val="none" w:sz="0" w:space="0" w:color="auto"/>
            <w:bottom w:val="none" w:sz="0" w:space="0" w:color="auto"/>
            <w:right w:val="none" w:sz="0" w:space="0" w:color="auto"/>
          </w:divBdr>
          <w:divsChild>
            <w:div w:id="1423601067">
              <w:marLeft w:val="0"/>
              <w:marRight w:val="0"/>
              <w:marTop w:val="0"/>
              <w:marBottom w:val="0"/>
              <w:divBdr>
                <w:top w:val="none" w:sz="0" w:space="0" w:color="auto"/>
                <w:left w:val="none" w:sz="0" w:space="0" w:color="auto"/>
                <w:bottom w:val="none" w:sz="0" w:space="0" w:color="auto"/>
                <w:right w:val="none" w:sz="0" w:space="0" w:color="auto"/>
              </w:divBdr>
            </w:div>
            <w:div w:id="162754600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6766437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profs.info.uaic.ro/~computernetworks/cursullaboratorul.php" TargetMode="External"/><Relationship Id="rId18" Type="http://schemas.openxmlformats.org/officeDocument/2006/relationships/hyperlink" Target="https://profs.info.uaic.ro/~bd/wiki/index.php/Laborator_1" TargetMode="External"/><Relationship Id="rId3" Type="http://schemas.openxmlformats.org/officeDocument/2006/relationships/styles" Target="styles.xml"/><Relationship Id="rId21" Type="http://schemas.openxmlformats.org/officeDocument/2006/relationships/hyperlink" Target="https://tldp.org/HOWTO/TCP-Keepalive-HOWTO/usingkeepalive.html" TargetMode="Externa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hyperlink" Target="https://www.geeksforgeeks.org/sql-using-c-c-and-sqlite/" TargetMode="Externa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hyperlink" Target="https://www.masterraghu.com/subjects/np/introduction/unix_network_programming_v1.3/ch30lev1sec5.html" TargetMode="External"/><Relationship Id="rId20" Type="http://schemas.openxmlformats.org/officeDocument/2006/relationships/hyperlink" Target="https://www.sqlite.org/whentouse.html" TargetMode="Externa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yperlink" Target="https://ramonnastase.ro/blog/ce-este-protocolul-tcp-si-cum-functioneaza/" TargetMode="External"/><Relationship Id="rId23" Type="http://schemas.openxmlformats.org/officeDocument/2006/relationships/header" Target="header2.xml"/><Relationship Id="rId10" Type="http://schemas.openxmlformats.org/officeDocument/2006/relationships/image" Target="media/image3.png"/><Relationship Id="rId19" Type="http://schemas.openxmlformats.org/officeDocument/2006/relationships/hyperlink" Target="https://www.sqlite.org/index.html"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vpnmentor.com/blog/tcp-vs-udp/" TargetMode="External"/><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796</TotalTime>
  <Pages>14</Pages>
  <Words>3749</Words>
  <Characters>21750</Characters>
  <Application>Microsoft Office Word</Application>
  <DocSecurity>0</DocSecurity>
  <Lines>181</Lines>
  <Paragraphs>50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25449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Ana Maria Mitrea</cp:lastModifiedBy>
  <cp:revision>140</cp:revision>
  <dcterms:created xsi:type="dcterms:W3CDTF">2017-02-26T12:30:00Z</dcterms:created>
  <dcterms:modified xsi:type="dcterms:W3CDTF">2021-12-05T16:57:00Z</dcterms:modified>
</cp:coreProperties>
</file>