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01F69" w14:textId="77777777" w:rsidR="007245BF" w:rsidRDefault="00710322">
      <w:r>
        <w:t>Story ideas from the Panda/</w:t>
      </w:r>
      <w:proofErr w:type="spellStart"/>
      <w:r>
        <w:t>Jupyter</w:t>
      </w:r>
      <w:proofErr w:type="spellEnd"/>
      <w:r>
        <w:t xml:space="preserve"> assignment</w:t>
      </w:r>
    </w:p>
    <w:p w14:paraId="2321CC3F" w14:textId="77777777" w:rsidR="00710322" w:rsidRDefault="00710322"/>
    <w:p w14:paraId="62A56334" w14:textId="77777777" w:rsidR="00710322" w:rsidRDefault="00710322"/>
    <w:p w14:paraId="7DDBA551" w14:textId="77777777" w:rsidR="00710322" w:rsidRDefault="00E45F72" w:rsidP="00710322">
      <w:pPr>
        <w:pStyle w:val="ListParagraph"/>
        <w:numPr>
          <w:ilvl w:val="0"/>
          <w:numId w:val="1"/>
        </w:numPr>
      </w:pPr>
      <w:r>
        <w:t xml:space="preserve">Although I found it hard to </w:t>
      </w:r>
      <w:r w:rsidR="00922059">
        <w:t xml:space="preserve">add columns by calculating </w:t>
      </w:r>
      <w:proofErr w:type="gramStart"/>
      <w:r w:rsidR="00922059">
        <w:t xml:space="preserve">percentages, </w:t>
      </w:r>
      <w:r w:rsidR="0061610B">
        <w:t xml:space="preserve"> which</w:t>
      </w:r>
      <w:proofErr w:type="gramEnd"/>
      <w:r w:rsidR="0061610B">
        <w:t xml:space="preserve"> would have given me more numbers to analyze from, I worked with what I had and here are the three story ideas:</w:t>
      </w:r>
    </w:p>
    <w:p w14:paraId="6E62160D" w14:textId="77777777" w:rsidR="0061610B" w:rsidRDefault="0061610B" w:rsidP="0061610B"/>
    <w:p w14:paraId="43F4D3DA" w14:textId="77777777" w:rsidR="007E6750" w:rsidRDefault="00EC6976" w:rsidP="007E6750">
      <w:pPr>
        <w:pStyle w:val="ListParagraph"/>
        <w:numPr>
          <w:ilvl w:val="0"/>
          <w:numId w:val="2"/>
        </w:numPr>
      </w:pPr>
      <w:r>
        <w:t xml:space="preserve">First analysis would be to calculate the total number of crimes per campus and then calculate the crime as a percentage </w:t>
      </w:r>
      <w:r w:rsidR="00750FE8">
        <w:t xml:space="preserve">of the student population. This would be the starting analysis as then we will have an idea </w:t>
      </w:r>
      <w:r w:rsidR="00454B91">
        <w:t>of the level of crime in each school</w:t>
      </w:r>
      <w:r w:rsidR="007E6750">
        <w:t>.  Then we can see which school has more crime. And if we could sort the schools by region and then compare which region has more crime than others will also be worth investigating.</w:t>
      </w:r>
    </w:p>
    <w:p w14:paraId="22703806" w14:textId="77777777" w:rsidR="007E6750" w:rsidRDefault="008C224A" w:rsidP="007E6750">
      <w:pPr>
        <w:pStyle w:val="ListParagraph"/>
        <w:numPr>
          <w:ilvl w:val="0"/>
          <w:numId w:val="2"/>
        </w:numPr>
      </w:pPr>
      <w:r>
        <w:t xml:space="preserve">Then within crimes, burglary seems to be most common. </w:t>
      </w:r>
      <w:r w:rsidR="00451E4B">
        <w:t>This could be analyzed as to what type of burglary, what are the common items usually stolen and how many arrests have been made?</w:t>
      </w:r>
    </w:p>
    <w:p w14:paraId="46221240" w14:textId="77777777" w:rsidR="00451E4B" w:rsidRDefault="00DF6CA2" w:rsidP="007E6750">
      <w:pPr>
        <w:pStyle w:val="ListParagraph"/>
        <w:numPr>
          <w:ilvl w:val="0"/>
          <w:numId w:val="2"/>
        </w:numPr>
      </w:pPr>
      <w:r>
        <w:t xml:space="preserve">A third idea could be to </w:t>
      </w:r>
      <w:r w:rsidR="003613FF">
        <w:t xml:space="preserve">analyze the categories of </w:t>
      </w:r>
      <w:proofErr w:type="spellStart"/>
      <w:r w:rsidR="003613FF">
        <w:t>forcibles</w:t>
      </w:r>
      <w:proofErr w:type="spellEnd"/>
      <w:r w:rsidR="003613FF">
        <w:t xml:space="preserve"> and aggressive a</w:t>
      </w:r>
      <w:r w:rsidR="006412AA">
        <w:t>ssault and see if details are available on the types of these crimes specifically</w:t>
      </w:r>
      <w:r w:rsidR="000A56F3">
        <w:t xml:space="preserve"> how many of them are classified as campus rapes. </w:t>
      </w:r>
      <w:r w:rsidR="00A25293">
        <w:t>And then investigate those.</w:t>
      </w:r>
    </w:p>
    <w:p w14:paraId="2422F373" w14:textId="77777777" w:rsidR="00A25293" w:rsidRDefault="00A25293" w:rsidP="00A25293">
      <w:pPr>
        <w:pStyle w:val="ListParagraph"/>
      </w:pPr>
      <w:bookmarkStart w:id="0" w:name="_GoBack"/>
      <w:bookmarkEnd w:id="0"/>
    </w:p>
    <w:sectPr w:rsidR="00A25293" w:rsidSect="003A7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7162F4"/>
    <w:multiLevelType w:val="hybridMultilevel"/>
    <w:tmpl w:val="F78C6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1E0ED1"/>
    <w:multiLevelType w:val="hybridMultilevel"/>
    <w:tmpl w:val="C4C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322"/>
    <w:rsid w:val="000A56F3"/>
    <w:rsid w:val="003613FF"/>
    <w:rsid w:val="003A7210"/>
    <w:rsid w:val="00451E4B"/>
    <w:rsid w:val="00454B91"/>
    <w:rsid w:val="004B6763"/>
    <w:rsid w:val="0061610B"/>
    <w:rsid w:val="006412AA"/>
    <w:rsid w:val="00710322"/>
    <w:rsid w:val="00750FE8"/>
    <w:rsid w:val="007E6750"/>
    <w:rsid w:val="008C224A"/>
    <w:rsid w:val="00922059"/>
    <w:rsid w:val="00A25293"/>
    <w:rsid w:val="00DF6CA2"/>
    <w:rsid w:val="00E45F72"/>
    <w:rsid w:val="00E76CCD"/>
    <w:rsid w:val="00EC697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32E09C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3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162</Words>
  <Characters>924</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anadiliftekhar@gmail.com</dc:creator>
  <cp:keywords/>
  <dc:description/>
  <cp:lastModifiedBy>anadiliftekhar@gmail.com</cp:lastModifiedBy>
  <cp:revision>1</cp:revision>
  <dcterms:created xsi:type="dcterms:W3CDTF">2017-05-07T21:18:00Z</dcterms:created>
  <dcterms:modified xsi:type="dcterms:W3CDTF">2017-05-07T22:53:00Z</dcterms:modified>
</cp:coreProperties>
</file>