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DAD73" w14:textId="21083971" w:rsidR="008A5B45" w:rsidRPr="007A0914" w:rsidRDefault="008A5B45">
      <w:pPr>
        <w:rPr>
          <w:b/>
          <w:bCs/>
        </w:rPr>
      </w:pPr>
      <w:r w:rsidRPr="007A0914">
        <w:rPr>
          <w:b/>
          <w:bCs/>
        </w:rPr>
        <w:t xml:space="preserve">Definición de </w:t>
      </w:r>
      <w:proofErr w:type="spellStart"/>
      <w:r w:rsidRPr="007A0914">
        <w:rPr>
          <w:b/>
          <w:bCs/>
        </w:rPr>
        <w:t>endpoints</w:t>
      </w:r>
      <w:proofErr w:type="spellEnd"/>
      <w:r w:rsidRPr="007A0914">
        <w:rPr>
          <w:b/>
          <w:bCs/>
        </w:rPr>
        <w:t xml:space="preserve"> y </w:t>
      </w:r>
      <w:proofErr w:type="spellStart"/>
      <w:r w:rsidRPr="007A0914">
        <w:rPr>
          <w:b/>
          <w:bCs/>
        </w:rPr>
        <w:t>controllers</w:t>
      </w:r>
      <w:proofErr w:type="spellEnd"/>
      <w:r w:rsidRPr="007A0914">
        <w:rPr>
          <w:b/>
          <w:bCs/>
        </w:rPr>
        <w:t xml:space="preserve"> </w:t>
      </w:r>
    </w:p>
    <w:p w14:paraId="0F065537" w14:textId="2E785E7F" w:rsidR="007A0914" w:rsidRDefault="008A5B45">
      <w:r>
        <w:t>Registro usuarios</w:t>
      </w:r>
      <w:r w:rsidR="007A0914">
        <w:t xml:space="preserve">: Este </w:t>
      </w:r>
      <w:proofErr w:type="spellStart"/>
      <w:r w:rsidR="007A0914">
        <w:t>endpoint</w:t>
      </w:r>
      <w:proofErr w:type="spellEnd"/>
      <w:r w:rsidR="007A0914">
        <w:t xml:space="preserve"> nos permitirá </w:t>
      </w:r>
      <w:proofErr w:type="spellStart"/>
      <w:r w:rsidR="007A0914">
        <w:t>loguear</w:t>
      </w:r>
      <w:proofErr w:type="spellEnd"/>
      <w:r w:rsidR="007A0914">
        <w:t xml:space="preserve"> un usuario.</w:t>
      </w:r>
    </w:p>
    <w:p w14:paraId="65729A7C" w14:textId="0CC57A68" w:rsidR="008A5B45" w:rsidRDefault="008A5B45">
      <w:r w:rsidRPr="008A5B45">
        <w:drawing>
          <wp:inline distT="0" distB="0" distL="0" distR="0" wp14:anchorId="0EF5ABBF" wp14:editId="3F26503A">
            <wp:extent cx="6191250" cy="2915590"/>
            <wp:effectExtent l="0" t="0" r="0" b="0"/>
            <wp:docPr id="145428386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83867" name="Imagen 1" descr="Captura de pantalla de computador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7536" cy="291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EF9C" w14:textId="77777777" w:rsidR="008A5B45" w:rsidRDefault="008A5B45"/>
    <w:p w14:paraId="73A6281F" w14:textId="6F96429C" w:rsidR="008A5B45" w:rsidRDefault="008A5B45">
      <w:r>
        <w:t>Listado de usuarios</w:t>
      </w:r>
      <w:r w:rsidR="00E81374">
        <w:t xml:space="preserve">: Este </w:t>
      </w:r>
      <w:proofErr w:type="spellStart"/>
      <w:r w:rsidR="00E81374">
        <w:t>endpoint</w:t>
      </w:r>
      <w:proofErr w:type="spellEnd"/>
      <w:r w:rsidR="00E81374">
        <w:t xml:space="preserve"> nos permitirá </w:t>
      </w:r>
      <w:r w:rsidR="007A0914">
        <w:t>listar todos los usuarios.</w:t>
      </w:r>
    </w:p>
    <w:p w14:paraId="5F0746FE" w14:textId="3F1E4D5A" w:rsidR="008A5B45" w:rsidRDefault="008A5B45">
      <w:r w:rsidRPr="008A5B45">
        <w:drawing>
          <wp:inline distT="0" distB="0" distL="0" distR="0" wp14:anchorId="088A5682" wp14:editId="7D148122">
            <wp:extent cx="5612130" cy="2975610"/>
            <wp:effectExtent l="0" t="0" r="7620" b="0"/>
            <wp:docPr id="12081691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69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1326" w14:textId="77777777" w:rsidR="00E81374" w:rsidRDefault="00E81374"/>
    <w:p w14:paraId="1BD63530" w14:textId="77777777" w:rsidR="00E81374" w:rsidRDefault="00E81374"/>
    <w:p w14:paraId="7401EC1A" w14:textId="77777777" w:rsidR="00E81374" w:rsidRDefault="00E81374"/>
    <w:p w14:paraId="2A11CB15" w14:textId="33CAADFF" w:rsidR="00E81374" w:rsidRDefault="00E81374">
      <w:r>
        <w:lastRenderedPageBreak/>
        <w:t>Autenticación:</w:t>
      </w:r>
      <w:r w:rsidR="007A0914">
        <w:t xml:space="preserve"> Definición de </w:t>
      </w:r>
      <w:proofErr w:type="spellStart"/>
      <w:r w:rsidR="007A0914">
        <w:t>endpoint</w:t>
      </w:r>
      <w:proofErr w:type="spellEnd"/>
      <w:r w:rsidR="007A0914">
        <w:t xml:space="preserve"> para proceso de autenticación.</w:t>
      </w:r>
    </w:p>
    <w:p w14:paraId="6B3ED601" w14:textId="2374F0A2" w:rsidR="00E81374" w:rsidRDefault="00E81374">
      <w:r w:rsidRPr="00E81374">
        <w:drawing>
          <wp:inline distT="0" distB="0" distL="0" distR="0" wp14:anchorId="58403860" wp14:editId="6AC825C3">
            <wp:extent cx="5612130" cy="2562225"/>
            <wp:effectExtent l="0" t="0" r="7620" b="9525"/>
            <wp:docPr id="934939900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39900" name="Imagen 1" descr="Captura de pantalla de computador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DD91" w14:textId="77777777" w:rsidR="00E81374" w:rsidRDefault="00E81374"/>
    <w:p w14:paraId="33D2E3DE" w14:textId="0181E762" w:rsidR="00E81374" w:rsidRPr="00E81374" w:rsidRDefault="00E81374">
      <w:r w:rsidRPr="00E81374">
        <w:t xml:space="preserve">Registro </w:t>
      </w:r>
      <w:proofErr w:type="spellStart"/>
      <w:r w:rsidRPr="00E81374">
        <w:t>like</w:t>
      </w:r>
      <w:proofErr w:type="spellEnd"/>
      <w:r w:rsidRPr="00E81374">
        <w:t xml:space="preserve"> y </w:t>
      </w:r>
      <w:proofErr w:type="spellStart"/>
      <w:r w:rsidRPr="00E81374">
        <w:t>dislike</w:t>
      </w:r>
      <w:proofErr w:type="spellEnd"/>
      <w:r w:rsidRPr="00E81374">
        <w:t xml:space="preserve"> (</w:t>
      </w:r>
      <w:proofErr w:type="spellStart"/>
      <w:r w:rsidRPr="00E81374">
        <w:t>Swipes</w:t>
      </w:r>
      <w:proofErr w:type="spellEnd"/>
      <w:r w:rsidRPr="00E81374">
        <w:t xml:space="preserve">):  Este </w:t>
      </w:r>
      <w:proofErr w:type="spellStart"/>
      <w:r w:rsidRPr="00E81374">
        <w:t>endpoint</w:t>
      </w:r>
      <w:proofErr w:type="spellEnd"/>
      <w:r w:rsidRPr="00E81374">
        <w:t xml:space="preserve"> muestra si</w:t>
      </w:r>
      <w:r>
        <w:t xml:space="preserve"> el usuario te ha </w:t>
      </w:r>
      <w:proofErr w:type="gramStart"/>
      <w:r>
        <w:t xml:space="preserve">dado </w:t>
      </w:r>
      <w:proofErr w:type="spellStart"/>
      <w:r>
        <w:t>like</w:t>
      </w:r>
      <w:proofErr w:type="spellEnd"/>
      <w:proofErr w:type="gramEnd"/>
      <w:r>
        <w:t xml:space="preserve"> o </w:t>
      </w:r>
      <w:proofErr w:type="spellStart"/>
      <w:r>
        <w:t>dislike</w:t>
      </w:r>
      <w:proofErr w:type="spellEnd"/>
      <w:r>
        <w:t>, con base en el usuario</w:t>
      </w:r>
      <w:r w:rsidR="007A0914">
        <w:t>.</w:t>
      </w:r>
    </w:p>
    <w:p w14:paraId="2540AB43" w14:textId="7797408B" w:rsidR="00E81374" w:rsidRDefault="00E81374">
      <w:pPr>
        <w:rPr>
          <w:lang w:val="en-US"/>
        </w:rPr>
      </w:pPr>
      <w:r w:rsidRPr="00E81374">
        <w:rPr>
          <w:lang w:val="en-US"/>
        </w:rPr>
        <w:drawing>
          <wp:inline distT="0" distB="0" distL="0" distR="0" wp14:anchorId="0093F95B" wp14:editId="65DA25E0">
            <wp:extent cx="5612130" cy="2304415"/>
            <wp:effectExtent l="0" t="0" r="7620" b="635"/>
            <wp:docPr id="1474798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98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C7ED" w14:textId="75146520" w:rsidR="00E81374" w:rsidRDefault="00E81374">
      <w:pPr>
        <w:rPr>
          <w:lang w:val="en-US"/>
        </w:rPr>
      </w:pPr>
      <w:r w:rsidRPr="00E81374">
        <w:rPr>
          <w:lang w:val="en-US"/>
        </w:rPr>
        <w:lastRenderedPageBreak/>
        <w:drawing>
          <wp:inline distT="0" distB="0" distL="0" distR="0" wp14:anchorId="2A786AFF" wp14:editId="5C48D6D6">
            <wp:extent cx="5612130" cy="2201545"/>
            <wp:effectExtent l="0" t="0" r="7620" b="8255"/>
            <wp:docPr id="1936373827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73827" name="Imagen 1" descr="Captura de pantalla de un celular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F655" w14:textId="19ABBB13" w:rsidR="00E81374" w:rsidRPr="00E81374" w:rsidRDefault="00E81374">
      <w:r w:rsidRPr="00E81374">
        <w:t>Obtener lista de match: e</w:t>
      </w:r>
      <w:r>
        <w:t xml:space="preserve">ste </w:t>
      </w:r>
      <w:proofErr w:type="spellStart"/>
      <w:r>
        <w:t>endpoint</w:t>
      </w:r>
      <w:proofErr w:type="spellEnd"/>
      <w:r>
        <w:t xml:space="preserve"> trae todos los usuarios con los que haya hecho match.</w:t>
      </w:r>
    </w:p>
    <w:p w14:paraId="231D359F" w14:textId="72D506A8" w:rsidR="00E81374" w:rsidRPr="00E81374" w:rsidRDefault="00E81374">
      <w:pPr>
        <w:rPr>
          <w:lang w:val="en-US"/>
        </w:rPr>
      </w:pPr>
      <w:r w:rsidRPr="00E81374">
        <w:rPr>
          <w:lang w:val="en-US"/>
        </w:rPr>
        <w:drawing>
          <wp:inline distT="0" distB="0" distL="0" distR="0" wp14:anchorId="716D3F0F" wp14:editId="211C5E4E">
            <wp:extent cx="5612130" cy="2971800"/>
            <wp:effectExtent l="0" t="0" r="7620" b="0"/>
            <wp:docPr id="11907938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938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374" w:rsidRPr="00E813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45"/>
    <w:rsid w:val="0040130E"/>
    <w:rsid w:val="007A0914"/>
    <w:rsid w:val="008A5B45"/>
    <w:rsid w:val="00E8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BEB38"/>
  <w15:chartTrackingRefBased/>
  <w15:docId w15:val="{419FBD63-5C22-4842-B9EA-D3CE81145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5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5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5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5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5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5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5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5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5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5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5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5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5B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5B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5B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5B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5B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5B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5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5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5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5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5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5B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5B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5B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5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5B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5B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 Ospina Henao</dc:creator>
  <cp:keywords/>
  <dc:description/>
  <cp:lastModifiedBy>Mariana  Ospina Henao</cp:lastModifiedBy>
  <cp:revision>1</cp:revision>
  <dcterms:created xsi:type="dcterms:W3CDTF">2025-03-02T02:15:00Z</dcterms:created>
  <dcterms:modified xsi:type="dcterms:W3CDTF">2025-03-02T02:41:00Z</dcterms:modified>
</cp:coreProperties>
</file>