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D4A" w14:textId="32466D6E" w:rsidR="000F5A75" w:rsidRDefault="000D1D12">
      <w:pPr>
        <w:rPr>
          <w:b/>
          <w:bCs/>
          <w:sz w:val="24"/>
          <w:szCs w:val="24"/>
          <w:u w:val="single"/>
          <w:lang w:val="en-US"/>
        </w:rPr>
      </w:pPr>
      <w:r w:rsidRPr="000D1D12">
        <w:rPr>
          <w:b/>
          <w:bCs/>
          <w:sz w:val="24"/>
          <w:szCs w:val="24"/>
          <w:u w:val="single"/>
          <w:lang w:val="en-US"/>
        </w:rPr>
        <w:t>KEYWORDS</w:t>
      </w:r>
    </w:p>
    <w:p w14:paraId="179B1E27" w14:textId="1D9AE81C" w:rsidR="000D1D12" w:rsidRPr="000C74EC" w:rsidRDefault="000D1D12">
      <w:pPr>
        <w:rPr>
          <w:b/>
          <w:bCs/>
          <w:sz w:val="24"/>
          <w:szCs w:val="24"/>
          <w:lang w:val="en-US"/>
        </w:rPr>
      </w:pPr>
      <w:r w:rsidRPr="000C74EC">
        <w:rPr>
          <w:b/>
          <w:bCs/>
          <w:sz w:val="24"/>
          <w:szCs w:val="24"/>
          <w:lang w:val="en-US"/>
        </w:rPr>
        <w:t>Cu Spacy si YAKE</w:t>
      </w:r>
    </w:p>
    <w:p w14:paraId="2C755522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max_ngram = 2</w:t>
      </w:r>
    </w:p>
    <w:p w14:paraId="2C4FC85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deduplication_threshold = 0.2</w:t>
      </w:r>
    </w:p>
    <w:p w14:paraId="0FE43629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keywords_nr = 10</w:t>
      </w:r>
    </w:p>
    <w:p w14:paraId="0C47AD9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remove_pos = ['ADV', 'PRON', 'CCONJ', 'PUNCT', 'PART', 'DET', 'SPACE', 'NUM', 'SYM', 'PROPN']</w:t>
      </w:r>
    </w:p>
    <w:p w14:paraId="7B84AE91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stop_words = ['paper', 'present', 'propose']</w:t>
      </w:r>
    </w:p>
    <w:p w14:paraId="07679AC7" w14:textId="77777777" w:rsidR="00487F27" w:rsidRPr="00487F27" w:rsidRDefault="000D1D12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Pt author_id = 534:</w:t>
      </w:r>
      <w:r w:rsidRPr="00487F27">
        <w:rPr>
          <w:sz w:val="24"/>
          <w:szCs w:val="24"/>
          <w:lang w:val="en-US"/>
        </w:rPr>
        <w:br/>
      </w:r>
      <w:r w:rsidR="00487F27" w:rsidRPr="00487F27">
        <w:rPr>
          <w:sz w:val="24"/>
          <w:szCs w:val="24"/>
          <w:lang w:val="en-US"/>
        </w:rPr>
        <w:t>('distributed systems', 6.486297518333773e-07)</w:t>
      </w:r>
    </w:p>
    <w:p w14:paraId="2CA96A82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('opportunistic networks', 2.542880091946773e-06)</w:t>
      </w:r>
    </w:p>
    <w:p w14:paraId="7A67C920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('mobile device', 6.326549047884701e-06)</w:t>
      </w:r>
    </w:p>
    <w:p w14:paraId="7A9BD0E6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('data', 8.747530629655898e-06)</w:t>
      </w:r>
    </w:p>
    <w:p w14:paraId="46AA068F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('network traffic', 1.59438310959238e-05)</w:t>
      </w:r>
    </w:p>
    <w:p w14:paraId="03CA714C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('time information', 2.19122143554771e-05)</w:t>
      </w:r>
    </w:p>
    <w:p w14:paraId="08691FD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('cloud computing', 3.602812885925975e-05)</w:t>
      </w:r>
    </w:p>
    <w:p w14:paraId="43F65909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('system architectures', 5.3703830710534795e-05)</w:t>
      </w:r>
    </w:p>
    <w:p w14:paraId="5CC28C6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('scheduling algorithm', 5.4045301229162336e-05)</w:t>
      </w:r>
    </w:p>
    <w:p w14:paraId="783A2FB6" w14:textId="2E904479" w:rsidR="000D1D12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('large', 5.636785745618369e-05)</w:t>
      </w:r>
    </w:p>
    <w:p w14:paraId="41AFCC86" w14:textId="77777777" w:rsidR="00487F27" w:rsidRDefault="00487F27" w:rsidP="00487F27">
      <w:pPr>
        <w:ind w:left="720"/>
        <w:rPr>
          <w:sz w:val="24"/>
          <w:szCs w:val="24"/>
          <w:lang w:val="en-US"/>
        </w:rPr>
      </w:pPr>
    </w:p>
    <w:p w14:paraId="6876345A" w14:textId="692BCE07" w:rsidR="00487F27" w:rsidRDefault="0005743E" w:rsidP="00487F2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Fara remove_pos si keywords_nr = 5:</w:t>
      </w:r>
    </w:p>
    <w:p w14:paraId="527F85DD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('distributed systems', 3.1019707051035056e-07)</w:t>
      </w:r>
    </w:p>
    <w:p w14:paraId="013F59C3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('opportunistic networks', 1.371932451167339e-06)</w:t>
      </w:r>
    </w:p>
    <w:p w14:paraId="76634595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('cloud computing', 3.1212460966845947e-06)</w:t>
      </w:r>
    </w:p>
    <w:p w14:paraId="59716ABA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('mobile device', 3.4138318996966906e-06)</w:t>
      </w:r>
    </w:p>
    <w:p w14:paraId="206717FE" w14:textId="6F1841DA" w:rsid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('network traffic', 8.446037204843576e-06)</w:t>
      </w:r>
    </w:p>
    <w:p w14:paraId="4F6B3C46" w14:textId="77777777" w:rsidR="0005743E" w:rsidRDefault="0005743E" w:rsidP="006E19BA">
      <w:pPr>
        <w:rPr>
          <w:sz w:val="24"/>
          <w:szCs w:val="24"/>
          <w:lang w:val="en-US"/>
        </w:rPr>
      </w:pPr>
    </w:p>
    <w:p w14:paraId="3AF89E28" w14:textId="77777777" w:rsidR="006E19BA" w:rsidRDefault="006E19BA" w:rsidP="006E19BA">
      <w:pPr>
        <w:rPr>
          <w:sz w:val="24"/>
          <w:szCs w:val="24"/>
          <w:lang w:val="en-US"/>
        </w:rPr>
      </w:pPr>
    </w:p>
    <w:p w14:paraId="65C18DE6" w14:textId="29D0667D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max_ngram = 2</w:t>
      </w:r>
    </w:p>
    <w:p w14:paraId="4D6DAA63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0.3</w:t>
      </w:r>
    </w:p>
    <w:p w14:paraId="32DAF10B" w14:textId="032E7F25" w:rsid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10</w:t>
      </w:r>
    </w:p>
    <w:p w14:paraId="7AA977C4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remove_entities = ['PERSON', 'NORP', 'FAC', 'ORG', 'GPE', 'LOC', 'LANGUAGE', 'DATE', 'TIME', 'PERCENT', 'MONEY',\</w:t>
      </w:r>
    </w:p>
    <w:p w14:paraId="52649529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 xml:space="preserve">                   'QUANTITY', 'CARDINAL', 'ORDINAL', 'PRODUCT']</w:t>
      </w:r>
    </w:p>
    <w:p w14:paraId="5B69F406" w14:textId="77BB2294" w:rsidR="000D1D12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'policy']</w:t>
      </w:r>
    </w:p>
    <w:p w14:paraId="35E5FB54" w14:textId="54952C5F" w:rsid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Pt id = 534:</w:t>
      </w:r>
    </w:p>
    <w:p w14:paraId="60D5376D" w14:textId="77777777" w:rsidR="006E19BA" w:rsidRP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E19BA">
        <w:rPr>
          <w:sz w:val="24"/>
          <w:szCs w:val="24"/>
          <w:lang w:val="en-US"/>
        </w:rPr>
        <w:t>('distributed systems', 3.047774550077539e-07)</w:t>
      </w:r>
    </w:p>
    <w:p w14:paraId="6EBC39B8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('large scale', 8.960567313303865e-07)</w:t>
      </w:r>
    </w:p>
    <w:p w14:paraId="45FF41FA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devices', 8.979313987508377e-07)</w:t>
      </w:r>
    </w:p>
    <w:p w14:paraId="6C92F0A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5C2738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('scale distributed', 1.3407303299565907e-06)</w:t>
      </w:r>
    </w:p>
    <w:p w14:paraId="67BE775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10F52FC2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('network resources', 7.662840548406415e-06)</w:t>
      </w:r>
    </w:p>
    <w:p w14:paraId="2935CF3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('simulation model', 8.899618143067476e-06)</w:t>
      </w:r>
    </w:p>
    <w:p w14:paraId="105B2B21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5924091B" w14:textId="149242AB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('system technologies', 1.0757253324342725e-05)</w:t>
      </w:r>
    </w:p>
    <w:p w14:paraId="619D6428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509235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max_ngram = 2</w:t>
      </w:r>
    </w:p>
    <w:p w14:paraId="142A3E2D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0.2</w:t>
      </w:r>
    </w:p>
    <w:p w14:paraId="3575B01E" w14:textId="33A00FB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5</w:t>
      </w:r>
    </w:p>
    <w:p w14:paraId="0099CC6E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265157C" w14:textId="2BFB5394" w:rsidR="00773EBC" w:rsidRDefault="00773EBC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24A1134F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('distributed systems', 3.047774550077539e-07)</w:t>
      </w:r>
    </w:p>
    <w:p w14:paraId="526E8C2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76036E7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7CB18AD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('mobile device', 4.111580615332783e-06)</w:t>
      </w:r>
    </w:p>
    <w:p w14:paraId="678FDBA9" w14:textId="4228628D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15A2D6F8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064666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562:</w:t>
      </w:r>
    </w:p>
    <w:p w14:paraId="26B81BF6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('Cloud computing', 5.20287292452525e-07)</w:t>
      </w:r>
    </w:p>
    <w:p w14:paraId="001570D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('distributed systems', 1.073780008565533e-06)</w:t>
      </w:r>
    </w:p>
    <w:p w14:paraId="5197442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('scheduling algorithms', 2.9452607330436414e-06)</w:t>
      </w:r>
    </w:p>
    <w:p w14:paraId="331F11D2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('Grid environments', 1.5501663729161587e-05)</w:t>
      </w:r>
    </w:p>
    <w:p w14:paraId="4325135B" w14:textId="4E3DBE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('nowadays Cloud', 1.7321709507399917e-05)</w:t>
      </w:r>
    </w:p>
    <w:p w14:paraId="26E55723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606527BE" w14:textId="531E86D6" w:rsidR="006E19BA" w:rsidRDefault="006E19BA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841:</w:t>
      </w:r>
    </w:p>
    <w:p w14:paraId="35C94CA0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('microscopy SEM', 4.2898604665759417e-07)</w:t>
      </w:r>
    </w:p>
    <w:p w14:paraId="068D6D6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('ray diffraction', 5.928584998620758e-07)</w:t>
      </w:r>
    </w:p>
    <w:p w14:paraId="7AAB6CC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('composite materials', 6.333985159556437e-07)</w:t>
      </w:r>
    </w:p>
    <w:p w14:paraId="1D79C08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('drug delivery', 1.8760749965600923e-06)</w:t>
      </w:r>
    </w:p>
    <w:p w14:paraId="6DBF9DD4" w14:textId="62DBBC9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('thermal analysis', 3.284227725936979e-06)</w:t>
      </w:r>
    </w:p>
    <w:p w14:paraId="6E1987BE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222375A7" w14:textId="1DF8CB84" w:rsidR="006E19BA" w:rsidRDefault="001553BD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6A44F52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727E8AB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7B9CD111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4A0D6EB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76A9B9DE" w14:textId="005E225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00294F99" w14:textId="5A5E3379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 max_ngram=3:</w:t>
      </w:r>
    </w:p>
    <w:p w14:paraId="4FDEFAC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 processing', 1.5457826852342103e-08)</w:t>
      </w:r>
    </w:p>
    <w:p w14:paraId="3848751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('collaborative learning CSCL', 5.933161522158157e-08)</w:t>
      </w:r>
    </w:p>
    <w:p w14:paraId="4EC105C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CSCL environments', 2.7068127137640227e-07)</w:t>
      </w:r>
    </w:p>
    <w:p w14:paraId="5E07073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lastRenderedPageBreak/>
        <w:t>('automated analysis system', 4.6305514615840113e-07)</w:t>
      </w:r>
    </w:p>
    <w:p w14:paraId="1DC9C113" w14:textId="4EABDE95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('textual complexity indices', 5.157311547086552e-07)</w:t>
      </w:r>
    </w:p>
    <w:p w14:paraId="66A80A74" w14:textId="77777777" w:rsidR="001553BD" w:rsidRDefault="001553BD" w:rsidP="00773EBC">
      <w:pPr>
        <w:rPr>
          <w:sz w:val="24"/>
          <w:szCs w:val="24"/>
          <w:lang w:val="en-US"/>
        </w:rPr>
      </w:pPr>
    </w:p>
    <w:p w14:paraId="133BA119" w14:textId="7799C6CF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5CE305F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0C6973C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448B945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39C617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2ABCF3DC" w14:textId="7F894A21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4F14ABFF" w14:textId="3DF7372D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584:</w:t>
      </w:r>
    </w:p>
    <w:p w14:paraId="06DC2725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models', 3.371566513405436e-06)</w:t>
      </w:r>
    </w:p>
    <w:p w14:paraId="46D670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9.739159390461209e-06)</w:t>
      </w:r>
    </w:p>
    <w:p w14:paraId="2BAFC247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('deep learning', 2.69609715871529e-05)</w:t>
      </w:r>
    </w:p>
    <w:p w14:paraId="10BCD97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('model students', 3.753705281806862e-05)</w:t>
      </w:r>
    </w:p>
    <w:p w14:paraId="0C4997B1" w14:textId="37EE67A4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text', 5.234915662209848e-05)</w:t>
      </w:r>
    </w:p>
    <w:p w14:paraId="4CB8600D" w14:textId="2A551ED8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872:</w:t>
      </w:r>
    </w:p>
    <w:p w14:paraId="7D6A8C48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('neural networks', 1.7430880205276488e-06)</w:t>
      </w:r>
    </w:p>
    <w:p w14:paraId="7B94A4D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('control system', 2.5896852356877334e-06)</w:t>
      </w:r>
    </w:p>
    <w:p w14:paraId="10856BC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('image processing', 2.8179481095091054e-06)</w:t>
      </w:r>
    </w:p>
    <w:p w14:paraId="6983B13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('process control', 5.760868421795922e-06)</w:t>
      </w:r>
    </w:p>
    <w:p w14:paraId="26749283" w14:textId="7C33611A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('Unmanned Aerial', 9.571797529239613e-06)</w:t>
      </w:r>
    </w:p>
    <w:p w14:paraId="4C52800D" w14:textId="79FE779E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1146:</w:t>
      </w:r>
    </w:p>
    <w:p w14:paraId="75C6618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('virtual reality', 6.294100538988312e-07)</w:t>
      </w:r>
    </w:p>
    <w:p w14:paraId="5697C7F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('Online virtual', 6.627989851002342e-06)</w:t>
      </w:r>
    </w:p>
    <w:p w14:paraId="17DE2B0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process', 1.379728542804732e-05)</w:t>
      </w:r>
    </w:p>
    <w:p w14:paraId="4124F05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('game learning', 3.0349014442316856e-05)</w:t>
      </w:r>
    </w:p>
    <w:p w14:paraId="30FC55A2" w14:textId="5D475195" w:rsidR="00773EBC" w:rsidRDefault="001553BD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('computer games', 3.066744143659512e-05)</w:t>
      </w:r>
    </w:p>
    <w:p w14:paraId="5E0F7C80" w14:textId="4286CE38" w:rsidR="00A00890" w:rsidRDefault="00A00890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Pastrand doar textele in limba engleza:</w:t>
      </w:r>
    </w:p>
    <w:p w14:paraId="0A2160F4" w14:textId="375E64EF" w:rsidR="00A00890" w:rsidRDefault="00A00890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758F86F7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('distributed systems', 3.0682831230222614e-07)</w:t>
      </w:r>
    </w:p>
    <w:p w14:paraId="1E39B78E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('Opportunistic networks', 9.848352932296515e-07)</w:t>
      </w:r>
    </w:p>
    <w:p w14:paraId="274385F3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('Cloud Computing', 1.6281405064658223e-06)</w:t>
      </w:r>
    </w:p>
    <w:p w14:paraId="64767A11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('mobile device', 4.135755014761222e-06)</w:t>
      </w:r>
    </w:p>
    <w:p w14:paraId="70F1DC8B" w14:textId="09A6C593" w:rsid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('network traffic', 9.58129775176533e-06)</w:t>
      </w:r>
    </w:p>
    <w:p w14:paraId="19A49495" w14:textId="77777777" w:rsidR="000F73D6" w:rsidRDefault="000F73D6" w:rsidP="00A00890">
      <w:pPr>
        <w:ind w:firstLine="720"/>
        <w:rPr>
          <w:sz w:val="24"/>
          <w:szCs w:val="24"/>
          <w:lang w:val="en-US"/>
        </w:rPr>
      </w:pPr>
    </w:p>
    <w:p w14:paraId="3C52093A" w14:textId="77777777" w:rsidR="000F73D6" w:rsidRDefault="000F73D6" w:rsidP="00A00890">
      <w:pPr>
        <w:ind w:firstLine="720"/>
        <w:rPr>
          <w:sz w:val="24"/>
          <w:szCs w:val="24"/>
          <w:lang w:val="en-US"/>
        </w:rPr>
      </w:pPr>
    </w:p>
    <w:p w14:paraId="4845128D" w14:textId="39D60322" w:rsidR="000F73D6" w:rsidRPr="007D66A0" w:rsidRDefault="000F73D6" w:rsidP="00A00890">
      <w:pPr>
        <w:ind w:firstLine="720"/>
        <w:rPr>
          <w:b/>
          <w:bCs/>
          <w:sz w:val="24"/>
          <w:szCs w:val="24"/>
          <w:lang w:val="en-US"/>
        </w:rPr>
      </w:pPr>
      <w:r w:rsidRPr="007D66A0">
        <w:rPr>
          <w:b/>
          <w:bCs/>
          <w:sz w:val="24"/>
          <w:szCs w:val="24"/>
          <w:lang w:val="en-US"/>
        </w:rPr>
        <w:t>10 cu max_ngram = 3 si 10 cu max_ngram = 2:</w:t>
      </w:r>
    </w:p>
    <w:p w14:paraId="34AE8A9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829 - DATCU Mihai</w:t>
      </w:r>
    </w:p>
    <w:p w14:paraId="2707247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('aperture radar SAR', 2.2809378810340675e-10)</w:t>
      </w:r>
    </w:p>
    <w:p w14:paraId="580D99E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('images SAR image', 4.2121902681000644e-09)</w:t>
      </w:r>
    </w:p>
    <w:p w14:paraId="1CD61C1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('SAR Synthetic Aperture', 5.0760741495489805e-09)</w:t>
      </w:r>
    </w:p>
    <w:p w14:paraId="5D0185A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('time series SITS', 1.2403114564020953e-07)</w:t>
      </w:r>
    </w:p>
    <w:p w14:paraId="1E7096C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('Dirichlet allocation LDA', 3.2142873088392455e-07)</w:t>
      </w:r>
    </w:p>
    <w:p w14:paraId="605544F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('sensing image content', 4.081117606631731e-07)</w:t>
      </w:r>
    </w:p>
    <w:p w14:paraId="42433DB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('SAR', 2.0544818390795434e-06)</w:t>
      </w:r>
    </w:p>
    <w:p w14:paraId="28A3D0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('data domain analysis', 2.6278479261677346e-06)</w:t>
      </w:r>
    </w:p>
    <w:p w14:paraId="2F7FC6D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DNN method', 4.3045267538870264e-06)</w:t>
      </w:r>
    </w:p>
    <w:p w14:paraId="53FC908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('information loss due', 5.624414533699277e-06)</w:t>
      </w:r>
    </w:p>
    <w:p w14:paraId="1B427E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('SAR images', 1.623851346857264e-08)</w:t>
      </w:r>
    </w:p>
    <w:p w14:paraId="610E7CD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('radar SAR', 4.323825329753934e-08)</w:t>
      </w:r>
    </w:p>
    <w:p w14:paraId="03D8F2A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time', 7.865856717528e-07)</w:t>
      </w:r>
    </w:p>
    <w:p w14:paraId="34E24F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('resolution synthetic', 3.6251312724176213e-06)</w:t>
      </w:r>
    </w:p>
    <w:p w14:paraId="690E097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('Deep learning', 4.254048206535815e-06)</w:t>
      </w:r>
    </w:p>
    <w:p w14:paraId="5A8E50F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('model', 2.5535374869645124e-05)</w:t>
      </w:r>
    </w:p>
    <w:p w14:paraId="20C587D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('content classification', 2.758345183614105e-05)</w:t>
      </w:r>
    </w:p>
    <w:p w14:paraId="54F961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('clustering method', 4.559721628729828e-05)</w:t>
      </w:r>
    </w:p>
    <w:p w14:paraId="7E1B8B6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('QUBO problem', 7.959625905546396e-05)</w:t>
      </w:r>
    </w:p>
    <w:p w14:paraId="01BF00F4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('patch level', 8.02874591251782e-05)</w:t>
      </w:r>
    </w:p>
    <w:p w14:paraId="5F7C2DA6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179435B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1672 - GRUMEZESCU Alexandru Mihai</w:t>
      </w:r>
    </w:p>
    <w:p w14:paraId="2BDE1D6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 systems', 1.5218555802878667e-08)</w:t>
      </w:r>
    </w:p>
    <w:p w14:paraId="031ADA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('functionalized magnetite nanoparticles', 1.2230458004597154e-07)</w:t>
      </w:r>
    </w:p>
    <w:p w14:paraId="383A518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('aureus biofilm development', 3.7055648129912243e-07)</w:t>
      </w:r>
    </w:p>
    <w:p w14:paraId="305772C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('biomedical applications including', 4.7386010254362054e-07)</w:t>
      </w:r>
    </w:p>
    <w:p w14:paraId="25DB23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('nanoparticle film Gram', 8.43519081750114e-07)</w:t>
      </w:r>
    </w:p>
    <w:p w14:paraId="6300B01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('MAPLE technique Silver', 9.825659397384227e-07)</w:t>
      </w:r>
    </w:p>
    <w:p w14:paraId="2C708D5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('great antimicrobial effect', 1.568861721258879e-06)</w:t>
      </w:r>
    </w:p>
    <w:p w14:paraId="74EB2F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('staphylococcal activity due', 1.8853466339182238e-06)</w:t>
      </w:r>
    </w:p>
    <w:p w14:paraId="7D94B1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('agents targeted drug', 2.760135754234898e-06)</w:t>
      </w:r>
    </w:p>
    <w:p w14:paraId="4C72C42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('improve food safety', 3.0811312861614722e-06)</w:t>
      </w:r>
    </w:p>
    <w:p w14:paraId="69DCAE3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delivery', 4.906289486436188e-07)</w:t>
      </w:r>
    </w:p>
    <w:p w14:paraId="521452D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('biomedical applications', 1.237726386255189e-06)</w:t>
      </w:r>
    </w:p>
    <w:p w14:paraId="70BADA4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('delivery systems', 1.3919014940331796e-06)</w:t>
      </w:r>
    </w:p>
    <w:p w14:paraId="4B5567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('antimicrobial drugs', 3.604645066371544e-06)</w:t>
      </w:r>
    </w:p>
    <w:p w14:paraId="266DCE4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('MAPLE technique', 4.308303358268554e-06)</w:t>
      </w:r>
    </w:p>
    <w:p w14:paraId="5D8FB2D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('aureus biofilm', 1.4739432552611409e-05)</w:t>
      </w:r>
    </w:p>
    <w:p w14:paraId="6CCDBB2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('controlled release', 1.9995414877277848e-05)</w:t>
      </w:r>
    </w:p>
    <w:p w14:paraId="2B918C1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('food', 2.8900359007944183e-05)</w:t>
      </w:r>
    </w:p>
    <w:p w14:paraId="09B89F7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('hybrid material', 3.606998464109786e-05)</w:t>
      </w:r>
    </w:p>
    <w:p w14:paraId="0ACB09F4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('precipitation method', 4.155392238859692e-05)</w:t>
      </w:r>
    </w:p>
    <w:p w14:paraId="4D45DFA5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2A49881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841 - ANDRONESCU Ecaterina</w:t>
      </w:r>
    </w:p>
    <w:p w14:paraId="61F5D76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('electron microscopy SEM', 5.787009300271893e-09)</w:t>
      </w:r>
    </w:p>
    <w:p w14:paraId="2F5490F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 scanning', 3.833336397098399e-08)</w:t>
      </w:r>
    </w:p>
    <w:p w14:paraId="5A49F65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 systems', 6.214074667189986e-08)</w:t>
      </w:r>
    </w:p>
    <w:p w14:paraId="627C8B0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('obtained composite materials', 9.095476090472204e-08)</w:t>
      </w:r>
    </w:p>
    <w:p w14:paraId="5EEE451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scanning electron', 2.0779824662203356e-07)</w:t>
      </w:r>
    </w:p>
    <w:p w14:paraId="75DD4A0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SEM transmission', 2.1944071997297452e-07)</w:t>
      </w:r>
    </w:p>
    <w:p w14:paraId="456D39F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('antimicrobial properties due', 9.832452001782878e-07)</w:t>
      </w:r>
    </w:p>
    <w:p w14:paraId="0A54BF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('simulated body fluid', 1.1482604914930484e-06)</w:t>
      </w:r>
    </w:p>
    <w:p w14:paraId="703AA96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('powders hydroxyapatite HAp', 2.322507037986858e-06)</w:t>
      </w:r>
    </w:p>
    <w:p w14:paraId="1581F7D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('calcium nitrate tetrahydrate', 3.110287277169864e-06)</w:t>
      </w:r>
    </w:p>
    <w:p w14:paraId="360DACB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SEM', 4.5622483929996393e-07)</w:t>
      </w:r>
    </w:p>
    <w:p w14:paraId="45A8293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diffraction', 6.431112850488172e-07)</w:t>
      </w:r>
    </w:p>
    <w:p w14:paraId="5F4143E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('composite materials', 7.0381647281714e-07)</w:t>
      </w:r>
    </w:p>
    <w:p w14:paraId="65D6952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delivery', 2.0814026726677305e-06)</w:t>
      </w:r>
    </w:p>
    <w:p w14:paraId="74243D9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('thermal analysis', 3.552530348752118e-06)</w:t>
      </w:r>
    </w:p>
    <w:p w14:paraId="2D5C074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('delivery systems', 4.72043040219876e-06)</w:t>
      </w:r>
    </w:p>
    <w:p w14:paraId="3E8FE97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('properties due', 8.96240778733876e-06)</w:t>
      </w:r>
    </w:p>
    <w:p w14:paraId="31FC365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('fluid SBF', 2.265359012718225e-05)</w:t>
      </w:r>
    </w:p>
    <w:p w14:paraId="33BCDB8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('surface morphology', 2.931250627898134e-05)</w:t>
      </w:r>
    </w:p>
    <w:p w14:paraId="6F3FA269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('body fluid', 4.2047578249156524e-05)</w:t>
      </w:r>
    </w:p>
    <w:p w14:paraId="2C61DC81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77468F7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1284 - TRAUSAN-MATU STEFAN</w:t>
      </w:r>
    </w:p>
    <w:p w14:paraId="68FA31F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('natural language processing', 1.8817506193436393e-08)</w:t>
      </w:r>
    </w:p>
    <w:p w14:paraId="615C1FC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('collaborative learning CSCL', 6.857072417524419e-08)</w:t>
      </w:r>
    </w:p>
    <w:p w14:paraId="263B2A7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CSCL environments', 3.10972454741645e-07)</w:t>
      </w:r>
    </w:p>
    <w:p w14:paraId="46D8308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('automated analysis system', 5.433239792947177e-07)</w:t>
      </w:r>
    </w:p>
    <w:p w14:paraId="6EC99D9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('textual complexity indices', 6.022607494315719e-07)</w:t>
      </w:r>
    </w:p>
    <w:p w14:paraId="47AF13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('knowledge systems knowledge', 6.513213280907199e-07)</w:t>
      </w:r>
    </w:p>
    <w:p w14:paraId="2278D7E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('Statistical natural language', 7.514380982793403e-07)</w:t>
      </w:r>
    </w:p>
    <w:p w14:paraId="110021F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('Dirichlet Allocation LDA', 8.970054432101751e-07)</w:t>
      </w:r>
    </w:p>
    <w:p w14:paraId="4D23170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('chat conversations Cohesion', 9.192884367670238e-07)</w:t>
      </w:r>
    </w:p>
    <w:p w14:paraId="5636764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('version Rapport Deliverable', 2.9688618451833225e-06)</w:t>
      </w:r>
    </w:p>
    <w:p w14:paraId="02635CE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('natural language', 8.756706622566826e-07)</w:t>
      </w:r>
    </w:p>
    <w:p w14:paraId="38EEDF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('language processing', 1.503273224395603e-06)</w:t>
      </w:r>
    </w:p>
    <w:p w14:paraId="3EF6BCD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('chat conversations', 2.7520480083244756e-06)</w:t>
      </w:r>
    </w:p>
    <w:p w14:paraId="1AB67B5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('polyphonic model', 9.270308035153475e-06)</w:t>
      </w:r>
    </w:p>
    <w:p w14:paraId="65A765A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techniques', 1.2523335221642866e-05)</w:t>
      </w:r>
    </w:p>
    <w:p w14:paraId="61F4248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('social web', 2.3232497497583054e-05)</w:t>
      </w:r>
    </w:p>
    <w:p w14:paraId="6E29BC2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('automated method', 3.0383785524500322e-05)</w:t>
      </w:r>
    </w:p>
    <w:p w14:paraId="5224536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developed', 3.223166019427151e-05)</w:t>
      </w:r>
    </w:p>
    <w:p w14:paraId="56A1510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('discussion forums', 3.687925671608435e-05)</w:t>
      </w:r>
    </w:p>
    <w:p w14:paraId="05AEE1AD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('tools knowledge', 3.6974654847233245e-05)</w:t>
      </w:r>
    </w:p>
    <w:p w14:paraId="77788DDF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211452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1225 - VOICU Gheorghe</w:t>
      </w:r>
    </w:p>
    <w:p w14:paraId="23B4DD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 Techniques', 2.2094031320921e-09)</w:t>
      </w:r>
    </w:p>
    <w:p w14:paraId="6C965D9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('miscanthus Subject Category', 4.661646109768875e-08)</w:t>
      </w:r>
    </w:p>
    <w:p w14:paraId="5F90696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('grinding grinding Subject', 1.64583000199165e-07)</w:t>
      </w:r>
    </w:p>
    <w:p w14:paraId="42296E3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Properties Agricultural', 4.4457536597603034e-07)</w:t>
      </w:r>
    </w:p>
    <w:p w14:paraId="4A75F1D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('plant mechanical properties', 7.657829193370711e-07)</w:t>
      </w:r>
    </w:p>
    <w:p w14:paraId="29CCD33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('specific energy consumption', 9.127754450835332e-07)</w:t>
      </w:r>
    </w:p>
    <w:p w14:paraId="31CF278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('solid waste MSW', 2.3483295636097682e-06)</w:t>
      </w:r>
    </w:p>
    <w:p w14:paraId="732CB51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('characteristic equipments form', 4.594876210641915e-06)</w:t>
      </w:r>
    </w:p>
    <w:p w14:paraId="152B488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('obtained dough development', 4.699827296373628e-06)</w:t>
      </w:r>
    </w:p>
    <w:p w14:paraId="38897C7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('disinfection ultraviolet light', 6.1902987774180175e-06)</w:t>
      </w:r>
    </w:p>
    <w:p w14:paraId="0D78C7E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Category', 8.007285875397307e-08)</w:t>
      </w:r>
    </w:p>
    <w:p w14:paraId="6D98FD1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Techniques', 6.679055879940702e-07)</w:t>
      </w:r>
    </w:p>
    <w:p w14:paraId="213273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consumption', 4.507092425131678e-06)</w:t>
      </w:r>
    </w:p>
    <w:p w14:paraId="277E85A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('working process', 5.380447698473992e-06)</w:t>
      </w:r>
    </w:p>
    <w:p w14:paraId="3BD9227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('plants Subject', 1.0454164769235833e-05)</w:t>
      </w:r>
    </w:p>
    <w:p w14:paraId="140D0DA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('renewable energy', 1.1636322980210963e-05)</w:t>
      </w:r>
    </w:p>
    <w:p w14:paraId="53D2476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soil', 2.2803594448219485e-05)</w:t>
      </w:r>
    </w:p>
    <w:p w14:paraId="450A95B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('equipment speed', 3.3738467168451785e-05)</w:t>
      </w:r>
    </w:p>
    <w:p w14:paraId="421F1A2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('biomass biogas', 3.445626768262034e-05)</w:t>
      </w:r>
    </w:p>
    <w:p w14:paraId="3E3BF1C3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('wheat milling', 7.300529345215157e-05)</w:t>
      </w:r>
    </w:p>
    <w:p w14:paraId="5F4EA6D4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1CB68F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1849 - FICAI Anton</w:t>
      </w:r>
    </w:p>
    <w:p w14:paraId="22A3243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('electron microscopy SEM', 7.141282075372172e-08)</w:t>
      </w:r>
    </w:p>
    <w:p w14:paraId="67B0CC6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 systems', 1.3208123229826206e-07)</w:t>
      </w:r>
    </w:p>
    <w:p w14:paraId="049FAD9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('composite materials due', 6.195118043714797e-07)</w:t>
      </w:r>
    </w:p>
    <w:p w14:paraId="7CD36F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scanning electron', 1.5236526198659918e-06)</w:t>
      </w:r>
    </w:p>
    <w:p w14:paraId="567A549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('Diffraction SEM FTIR', 2.94276749986217e-06)</w:t>
      </w:r>
    </w:p>
    <w:p w14:paraId="2E0B9E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('bone cancer Composite', 3.5717547077960436e-06)</w:t>
      </w:r>
    </w:p>
    <w:p w14:paraId="0ECBEA6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DSC TGA', 4.46452326513944e-06)</w:t>
      </w:r>
    </w:p>
    <w:p w14:paraId="3FEBD50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('chemical properties acids', 5.125898203205752e-06)</w:t>
      </w:r>
    </w:p>
    <w:p w14:paraId="555800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('structure BHA powder', 1.2641841797012935e-05)</w:t>
      </w:r>
    </w:p>
    <w:p w14:paraId="2C20A6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('nanogels polymer drug', 1.6115823980068022e-05)</w:t>
      </w:r>
    </w:p>
    <w:p w14:paraId="7B95E3E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SEM', 3.5950070503508566e-06)</w:t>
      </w:r>
    </w:p>
    <w:p w14:paraId="4055C1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('composite materials', 3.78163786964891e-06)</w:t>
      </w:r>
    </w:p>
    <w:p w14:paraId="34E5AED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delivery', 5.362885980595022e-06)</w:t>
      </w:r>
    </w:p>
    <w:p w14:paraId="6A706DD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('delivery systems', 8.725675515115128e-06)</w:t>
      </w:r>
    </w:p>
    <w:p w14:paraId="763239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('properties due', 4.6324283750257115e-05)</w:t>
      </w:r>
    </w:p>
    <w:p w14:paraId="7FC39C2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('Escherichia coli', 4.942513937326536e-05)</w:t>
      </w:r>
    </w:p>
    <w:p w14:paraId="0E4AB53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diffraction', 5.507680022154166e-05)</w:t>
      </w:r>
    </w:p>
    <w:p w14:paraId="63172D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('thermal analysis', 8.325801494112442e-05)</w:t>
      </w:r>
    </w:p>
    <w:p w14:paraId="0B4A2F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('Film forming', 0.00011411642909203961)</w:t>
      </w:r>
    </w:p>
    <w:p w14:paraId="37FBB78D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('infrared FTIR', 0.00014173789750626068)</w:t>
      </w:r>
    </w:p>
    <w:p w14:paraId="5D724DB2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4EBD6E0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534 - DOBRE Ciprian Mihai</w:t>
      </w:r>
    </w:p>
    <w:p w14:paraId="543383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cloud computing', 6.19605235845613e-08)</w:t>
      </w:r>
    </w:p>
    <w:p w14:paraId="5741CD2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('distributed system technologies', 8.794676409939777e-08)</w:t>
      </w:r>
    </w:p>
    <w:p w14:paraId="1267843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Opportunistic networks', 1.1114391805404381e-07)</w:t>
      </w:r>
    </w:p>
    <w:p w14:paraId="28481D4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('Services Architecture system', 1.2978069608242615e-07)</w:t>
      </w:r>
    </w:p>
    <w:p w14:paraId="71980AD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('global Internet traffic', 7.437440737736065e-07)</w:t>
      </w:r>
    </w:p>
    <w:p w14:paraId="70E43F4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('Drop Computing paradigm', 8.25973953177516e-07)</w:t>
      </w:r>
    </w:p>
    <w:p w14:paraId="7F5C861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('paradigm distributed big', 1.766659608154374e-06)</w:t>
      </w:r>
    </w:p>
    <w:p w14:paraId="1B9137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('information service agent', 1.8366247371322798e-06)</w:t>
      </w:r>
    </w:p>
    <w:p w14:paraId="2D1BB75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('area network bandwidth', 2.142760355495909e-06)</w:t>
      </w:r>
    </w:p>
    <w:p w14:paraId="1B559DE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('dependency mobile devices', 6.402179543872123e-06)</w:t>
      </w:r>
    </w:p>
    <w:p w14:paraId="3E97BF8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('distributed systems', 3.0762066641741856e-07)</w:t>
      </w:r>
    </w:p>
    <w:p w14:paraId="5E9C37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('Opportunistic networks', 9.869956303593633e-07)</w:t>
      </w:r>
    </w:p>
    <w:p w14:paraId="2A147F9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Computing', 1.63071613052913e-06)</w:t>
      </w:r>
    </w:p>
    <w:p w14:paraId="6F6ED9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device', 4.1474235731970454e-06)</w:t>
      </w:r>
    </w:p>
    <w:p w14:paraId="0A937A4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traffic', 9.607138879697422e-06)</w:t>
      </w:r>
    </w:p>
    <w:p w14:paraId="56C7A44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('scheduling algorithms', 9.760209911910409e-06)</w:t>
      </w:r>
    </w:p>
    <w:p w14:paraId="43F61C7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architectures', 1.6332280453037078e-05)</w:t>
      </w:r>
    </w:p>
    <w:p w14:paraId="53B012C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('Grid environments', 3.0587529696540316e-05)</w:t>
      </w:r>
    </w:p>
    <w:p w14:paraId="24CCF93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('time', 6.172019463920814e-05)</w:t>
      </w:r>
    </w:p>
    <w:p w14:paraId="6681912A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('applications exchange', 6.998744651898892e-05)</w:t>
      </w:r>
    </w:p>
    <w:p w14:paraId="0FD3F18A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13AADE7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733 - SEMENESCU Augustin</w:t>
      </w:r>
    </w:p>
    <w:p w14:paraId="1D25256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('GTAW welding process', 2.5965013777041113e-07)</w:t>
      </w:r>
    </w:p>
    <w:p w14:paraId="3519377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('metallic materials industry', 1.406529160171979e-06)</w:t>
      </w:r>
    </w:p>
    <w:p w14:paraId="23718F8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work system', 1.7716539386957407e-06)</w:t>
      </w:r>
    </w:p>
    <w:p w14:paraId="569CB3F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('process parameters welding', 2.3980300012426983e-06)</w:t>
      </w:r>
    </w:p>
    <w:p w14:paraId="54B1F1B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('welding rehabilitation techniques', 5.980593601894348e-06)</w:t>
      </w:r>
    </w:p>
    <w:p w14:paraId="4992B62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considered energy', 9.385454520590867e-06)</w:t>
      </w:r>
    </w:p>
    <w:p w14:paraId="1C6394C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('study concept implementation', 9.649865683897784e-06)</w:t>
      </w:r>
    </w:p>
    <w:p w14:paraId="334F1AC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('development technological equipment', 1.0105414773497235e-05)</w:t>
      </w:r>
    </w:p>
    <w:p w14:paraId="7CC38D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('exchanger assembly jats', 2.3940900088151335e-05)</w:t>
      </w:r>
    </w:p>
    <w:p w14:paraId="7511901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('hospitals specific activity', 2.8352610054708084e-05)</w:t>
      </w:r>
    </w:p>
    <w:p w14:paraId="3DD2257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('welding process', 2.8448014001907805e-06)</w:t>
      </w:r>
    </w:p>
    <w:p w14:paraId="41F40EF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methods', 2.1112031517456048e-05)</w:t>
      </w:r>
    </w:p>
    <w:p w14:paraId="4AEFC1B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('GTAW welding', 2.2511777510970986e-05)</w:t>
      </w:r>
    </w:p>
    <w:p w14:paraId="6AE6B5E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('economic analysis', 2.622546553773622e-05)</w:t>
      </w:r>
    </w:p>
    <w:p w14:paraId="2FDE7D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('environmental impact', 4.0343421986822645e-05)</w:t>
      </w:r>
    </w:p>
    <w:p w14:paraId="0589EB4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('materials industry', 4.317893286277805e-05)</w:t>
      </w:r>
    </w:p>
    <w:p w14:paraId="171347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('furnace EAF', 6.245761363076164e-05)</w:t>
      </w:r>
    </w:p>
    <w:p w14:paraId="5997A6C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('process Experimental', 7.193167527320857e-05)</w:t>
      </w:r>
    </w:p>
    <w:p w14:paraId="29E65A6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('production system', 7.925990124265323e-05)</w:t>
      </w:r>
    </w:p>
    <w:p w14:paraId="052775D8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('circular economy', 0.00014458829051205475)</w:t>
      </w:r>
    </w:p>
    <w:p w14:paraId="22BA28EB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55E0911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69354 - VLAD MAGDALENA</w:t>
      </w:r>
    </w:p>
    <w:p w14:paraId="232A42D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('European Torus JET', 2.059381413049291e-07)</w:t>
      </w:r>
    </w:p>
    <w:p w14:paraId="27523F9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('JET ILW ITER', 1.1539954592326762e-06)</w:t>
      </w:r>
    </w:p>
    <w:p w14:paraId="195F554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('Torus JET neutron', 1.1590801366353941e-06)</w:t>
      </w:r>
    </w:p>
    <w:p w14:paraId="79569C0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('carbon wall plasmas', 3.904224122991379e-06)</w:t>
      </w:r>
    </w:p>
    <w:p w14:paraId="0AAD2E6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('frequency calibration technique', 7.086338822172994e-06)</w:t>
      </w:r>
    </w:p>
    <w:p w14:paraId="30D93E1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('plasma exhaust model', 1.2482711040187092e-05)</w:t>
      </w:r>
    </w:p>
    <w:p w14:paraId="192FE6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('ILW plasma facing', 1.2968098565284103e-05)</w:t>
      </w:r>
    </w:p>
    <w:p w14:paraId="5D99579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('tokamaks Upgrade AUG', 2.838881447972946e-05)</w:t>
      </w:r>
    </w:p>
    <w:p w14:paraId="5EC11D2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 discharges localized', 3.184910326207598e-05)</w:t>
      </w:r>
    </w:p>
    <w:p w14:paraId="31886C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('localized modes ELMs', 4.225365480552173e-05)</w:t>
      </w:r>
    </w:p>
    <w:p w14:paraId="59AFF84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('JET ITER', 6.6707389281452536e-06)</w:t>
      </w:r>
    </w:p>
    <w:p w14:paraId="4ED5878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('Torus JET', 1.2539311446289536e-05)</w:t>
      </w:r>
    </w:p>
    <w:p w14:paraId="70BC180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('wall plasmas', 4.2540894597675434e-05)</w:t>
      </w:r>
    </w:p>
    <w:p w14:paraId="7AF3DA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('plasma wall', 6.381134189651315e-05)</w:t>
      </w:r>
    </w:p>
    <w:p w14:paraId="7804065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('spectroscopy measurements', 9.821056601754753e-05)</w:t>
      </w:r>
    </w:p>
    <w:p w14:paraId="4D75310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('Ion Cyclotron', 0.00017183842268712941)</w:t>
      </w:r>
    </w:p>
    <w:p w14:paraId="23E663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('flow modes', 0.00023892090139618772)</w:t>
      </w:r>
    </w:p>
    <w:p w14:paraId="588FD19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('drift turbulence', 0.00025990876751881537)</w:t>
      </w:r>
    </w:p>
    <w:p w14:paraId="206976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('diagnostic technique', 0.0003540362374851215)</w:t>
      </w:r>
    </w:p>
    <w:p w14:paraId="0904952E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('Alfven continuum', 0.00041524398760355366)</w:t>
      </w:r>
    </w:p>
    <w:p w14:paraId="2918E5EC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0FDBBDD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562 - POP Florin</w:t>
      </w:r>
    </w:p>
    <w:p w14:paraId="7C0E701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systems cloud', 1.6658671741856583e-08)</w:t>
      </w:r>
    </w:p>
    <w:p w14:paraId="50EF08C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('computing cloud computing', 8.36906078020676e-08)</w:t>
      </w:r>
    </w:p>
    <w:p w14:paraId="7D30C62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('service level agreement', 1.1937865093419015e-07)</w:t>
      </w:r>
    </w:p>
    <w:p w14:paraId="532FD7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('grid scheduling algorithms', 1.6413145389260666e-07)</w:t>
      </w:r>
    </w:p>
    <w:p w14:paraId="6D7044A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('environment Distributed systems', 8.815849850215528e-07)</w:t>
      </w:r>
    </w:p>
    <w:p w14:paraId="0707B77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('systems applications tools', 1.9963355529845602e-06)</w:t>
      </w:r>
    </w:p>
    <w:p w14:paraId="4E15BAE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('health network service', 3.135161195582795e-06)</w:t>
      </w:r>
    </w:p>
    <w:p w14:paraId="32AF062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('specialized Grid platform', 8.406398506113215e-06)</w:t>
      </w:r>
    </w:p>
    <w:p w14:paraId="7F8B094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('fault management fault', 1.4932624584317626e-05)</w:t>
      </w:r>
    </w:p>
    <w:p w14:paraId="13EF31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processing software', 1.7042337764027885e-05)</w:t>
      </w:r>
    </w:p>
    <w:p w14:paraId="5A396DC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computing', 5.205494505624554e-07)</w:t>
      </w:r>
    </w:p>
    <w:p w14:paraId="6836468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('distributed systems', 1.0663088707696112e-06)</w:t>
      </w:r>
    </w:p>
    <w:p w14:paraId="053BDEC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('scheduling algorithms', 2.967714214978484e-06)</w:t>
      </w:r>
    </w:p>
    <w:p w14:paraId="64DEC4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('Grid environments', 1.5453882052470952e-05)</w:t>
      </w:r>
    </w:p>
    <w:p w14:paraId="51384DC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('systems distributed', 1.8127250803083394e-05)</w:t>
      </w:r>
    </w:p>
    <w:p w14:paraId="780C3DF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('performance cloud', 2.1966435583633977e-05)</w:t>
      </w:r>
    </w:p>
    <w:p w14:paraId="08B1AD1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('application level', 4.811737104847985e-05)</w:t>
      </w:r>
    </w:p>
    <w:p w14:paraId="234ABB3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('fault tolerance', 4.904324181576692e-05)</w:t>
      </w:r>
    </w:p>
    <w:p w14:paraId="04FC7DE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('time', 7.417562912620819e-05)</w:t>
      </w:r>
    </w:p>
    <w:p w14:paraId="6577C43D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resources', 7.50556635948942e-05)</w:t>
      </w:r>
    </w:p>
    <w:p w14:paraId="208DEDB2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3EB03B8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1541 - UNGUREANU Nicoleta</w:t>
      </w:r>
    </w:p>
    <w:p w14:paraId="09E80B4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 Techniques', 9.460408153427819e-08)</w:t>
      </w:r>
    </w:p>
    <w:p w14:paraId="260456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('Finite Element Method', 1.7466312907349474e-07)</w:t>
      </w:r>
    </w:p>
    <w:p w14:paraId="0F89FF5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('element analysis Subject', 6.568255941111499e-07)</w:t>
      </w:r>
    </w:p>
    <w:p w14:paraId="3C15F89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production soil', 1.3038932513125332e-06)</w:t>
      </w:r>
    </w:p>
    <w:p w14:paraId="31ED70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('compaction soil compaction', 2.961113854477046e-06)</w:t>
      </w:r>
    </w:p>
    <w:p w14:paraId="7CF33DD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('tire inflation pressure', 4.139996918930971e-06)</w:t>
      </w:r>
    </w:p>
    <w:p w14:paraId="1A9910A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('work Heavy agricultural', 6.56311445051443e-06)</w:t>
      </w:r>
    </w:p>
    <w:p w14:paraId="7D2036D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('stresses Microalgae biomass', 1.11161478687993e-05)</w:t>
      </w:r>
    </w:p>
    <w:p w14:paraId="57E40EE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('soil loosening removing', 2.2826085556613878e-05)</w:t>
      </w:r>
    </w:p>
    <w:p w14:paraId="631D5EA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sources considered', 3.0283457194205717e-05)</w:t>
      </w:r>
    </w:p>
    <w:p w14:paraId="78C5349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Category', 2.3067512242034444e-06)</w:t>
      </w:r>
    </w:p>
    <w:p w14:paraId="407F4B5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soil', 5.347248205892331e-06)</w:t>
      </w:r>
    </w:p>
    <w:p w14:paraId="6E7B05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('Finite Element', 6.9376382568416265e-06)</w:t>
      </w:r>
    </w:p>
    <w:p w14:paraId="009978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Techniques', 1.0761741093001258e-05)</w:t>
      </w:r>
    </w:p>
    <w:p w14:paraId="1AB8BAA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('pellets production', 2.7202162917150268e-05)</w:t>
      </w:r>
    </w:p>
    <w:p w14:paraId="3BDD7F0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('contact surface', 0.00011204113896950715)</w:t>
      </w:r>
    </w:p>
    <w:p w14:paraId="3B5ECCC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('sunflower seeds', 0.0001705059224495514)</w:t>
      </w:r>
    </w:p>
    <w:p w14:paraId="3EE3BED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('human health', 0.0002275823781060983)</w:t>
      </w:r>
    </w:p>
    <w:p w14:paraId="421E482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('energy', 0.0002522314510362234)</w:t>
      </w:r>
    </w:p>
    <w:p w14:paraId="1EC2E386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('PARASCHIV TRUST', 0.0002922860296145781)</w:t>
      </w:r>
    </w:p>
    <w:p w14:paraId="7B500883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359F5FF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1297 - PETRESCU Florian Ion</w:t>
      </w:r>
    </w:p>
    <w:p w14:paraId="3E31BA8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('mechanism distribution mechanism', 1.4762119020740554e-07)</w:t>
      </w:r>
    </w:p>
    <w:p w14:paraId="14CED76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nuclear energy', 1.7591521848164887e-07)</w:t>
      </w:r>
    </w:p>
    <w:p w14:paraId="5E29F0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('original dynamic model', 2.576627286393452e-07)</w:t>
      </w:r>
    </w:p>
    <w:p w14:paraId="09F071F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('green energy production', 2.3193792691569936e-06)</w:t>
      </w:r>
    </w:p>
    <w:p w14:paraId="685146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mechanical systems', 2.3772846422240123e-06)</w:t>
      </w:r>
    </w:p>
    <w:p w14:paraId="10F976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('plate translated follower', 4.11051760028702e-06)</w:t>
      </w:r>
    </w:p>
    <w:p w14:paraId="4D4F90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('Anthropomorphic robots work', 5.11562453481958e-06)</w:t>
      </w:r>
    </w:p>
    <w:p w14:paraId="0054680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('fabrication Finite element', 5.664628612083401e-06)</w:t>
      </w:r>
    </w:p>
    <w:p w14:paraId="4127C37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('squared electron speed', 6.976337436093401e-06)</w:t>
      </w:r>
    </w:p>
    <w:p w14:paraId="2D8172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('oil life avoiding', 9.739642137805136e-06)</w:t>
      </w:r>
    </w:p>
    <w:p w14:paraId="5A231B7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('original method', 2.820993673332192e-06)</w:t>
      </w:r>
    </w:p>
    <w:p w14:paraId="0FE223A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('kinetic energy', 4.878250083489577e-06)</w:t>
      </w:r>
    </w:p>
    <w:p w14:paraId="717EEC6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('gear mechanisms', 5.107424467941487e-06)</w:t>
      </w:r>
    </w:p>
    <w:p w14:paraId="2D3FF56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('nuclear fusion', 8.241276479105057e-06)</w:t>
      </w:r>
    </w:p>
    <w:p w14:paraId="09B5222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obtained', 9.059674514782904e-06)</w:t>
      </w:r>
    </w:p>
    <w:p w14:paraId="04EB96C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('engines Dynamic', 1.1705314541535627e-05)</w:t>
      </w:r>
    </w:p>
    <w:p w14:paraId="5D02E4C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('anthropomorphic robots', 2.254803466903407e-05)</w:t>
      </w:r>
    </w:p>
    <w:p w14:paraId="53101D8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('Stealth aircraft', 3.3996317291645314e-05)</w:t>
      </w:r>
    </w:p>
    <w:p w14:paraId="2C4ABA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('Element Models', 5.2215358154678936e-05)</w:t>
      </w:r>
    </w:p>
    <w:p w14:paraId="49DA4DDA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('propulsion system', 6.823436290033917e-05)</w:t>
      </w:r>
    </w:p>
    <w:p w14:paraId="2F6A6E52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56E986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38845 - STASTNY PETER</w:t>
      </w:r>
    </w:p>
    <w:p w14:paraId="57D122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('HLA matching HLA', 6.545774349058418e-07)</w:t>
      </w:r>
    </w:p>
    <w:p w14:paraId="0D2DA6E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('donor HLA antigens', 2.57958765604956e-06)</w:t>
      </w:r>
    </w:p>
    <w:p w14:paraId="2B69301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 antigen receptor', 3.02857673799852e-06)</w:t>
      </w:r>
    </w:p>
    <w:p w14:paraId="7D665D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('groups allele specific', 6.060631635363659e-06)</w:t>
      </w:r>
    </w:p>
    <w:p w14:paraId="5B22FF0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('patient groups Bilateral', 1.2146827451423757e-05)</w:t>
      </w:r>
    </w:p>
    <w:p w14:paraId="689F381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('encoded MHC class', 3.077460668359165e-05)</w:t>
      </w:r>
    </w:p>
    <w:p w14:paraId="3F3898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('low frequency allele', 3.492922828308958e-05)</w:t>
      </w:r>
    </w:p>
    <w:p w14:paraId="79465DD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('HLA', 3.525531435961209e-05)</w:t>
      </w:r>
    </w:p>
    <w:p w14:paraId="1B8B135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('astrocytoma cell line', 4.2650030661215e-05)</w:t>
      </w:r>
    </w:p>
    <w:p w14:paraId="4172C63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('target cells cytotoxicity', 5.1142370261206094e-05)</w:t>
      </w:r>
    </w:p>
    <w:p w14:paraId="6B2A968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('HLA class', 4.4251784568939e-06)</w:t>
      </w:r>
    </w:p>
    <w:p w14:paraId="5BDE7B0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('antigen HLA', 2.6061685515914084e-05)</w:t>
      </w:r>
    </w:p>
    <w:p w14:paraId="0121E93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('MICA antibodies', 6.108784608402399e-05)</w:t>
      </w:r>
    </w:p>
    <w:p w14:paraId="0CFC0B7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('allele specific', 7.358556291388065e-05)</w:t>
      </w:r>
    </w:p>
    <w:p w14:paraId="3C50A81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('immune response', 0.0001837853972087627)</w:t>
      </w:r>
    </w:p>
    <w:p w14:paraId="7D4CD0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('groups allele', 0.0002381149407737116)</w:t>
      </w:r>
    </w:p>
    <w:p w14:paraId="06D6A7D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('cell', 0.00024835573007006074)</w:t>
      </w:r>
    </w:p>
    <w:p w14:paraId="73F2B00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('Donor recipient', 0.0003166580604932066)</w:t>
      </w:r>
    </w:p>
    <w:p w14:paraId="40573E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('jats MICA', 0.000382437648649011)</w:t>
      </w:r>
    </w:p>
    <w:p w14:paraId="6DF46657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('found', 0.0004408725421942424)</w:t>
      </w:r>
    </w:p>
    <w:p w14:paraId="0ADDCE17" w14:textId="77777777" w:rsidR="007D66A0" w:rsidRDefault="007D66A0" w:rsidP="000F73D6">
      <w:pPr>
        <w:ind w:firstLine="720"/>
        <w:rPr>
          <w:sz w:val="24"/>
          <w:szCs w:val="24"/>
          <w:lang w:val="en-US"/>
        </w:rPr>
      </w:pPr>
    </w:p>
    <w:p w14:paraId="529F36B6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54070DD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1047 - BIRIS SORIN STEFAN</w:t>
      </w:r>
    </w:p>
    <w:p w14:paraId="2DAAE33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 Techniques', 1.774025694881252e-08)</w:t>
      </w:r>
    </w:p>
    <w:p w14:paraId="0FDBCD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('optimization Subject Category', 1.4349574978889114e-07)</w:t>
      </w:r>
    </w:p>
    <w:p w14:paraId="7E6E937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machines working', 8.894798962142086e-07)</w:t>
      </w:r>
    </w:p>
    <w:p w14:paraId="731BC40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('wastewater treatment Subject', 1.675087019340361e-06)</w:t>
      </w:r>
    </w:p>
    <w:p w14:paraId="0B3BEFD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('soil modelling equipment', 2.059101225351103e-06)</w:t>
      </w:r>
    </w:p>
    <w:p w14:paraId="156C3C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('agro food products', 3.919192688363391e-06)</w:t>
      </w:r>
    </w:p>
    <w:p w14:paraId="74658BC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('electronic control system', 1.6513608654205e-05)</w:t>
      </w:r>
    </w:p>
    <w:p w14:paraId="76B0C6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('cost classic hydraulics', 2.050628095452253e-05)</w:t>
      </w:r>
    </w:p>
    <w:p w14:paraId="76B1BD6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efficiency era', 2.1409979852427205e-05)</w:t>
      </w:r>
    </w:p>
    <w:p w14:paraId="1BBB9E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('complex mathematical model', 2.5591102003030926e-05)</w:t>
      </w:r>
    </w:p>
    <w:p w14:paraId="07B070D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Category', 5.141892035733317e-07)</w:t>
      </w:r>
    </w:p>
    <w:p w14:paraId="16E5433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Techniques', 3.2077318079973657e-06)</w:t>
      </w:r>
    </w:p>
    <w:p w14:paraId="74516D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soil', 2.1954270545569885e-05)</w:t>
      </w:r>
    </w:p>
    <w:p w14:paraId="72DA08C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('optimization Subject', 2.6603689084614692e-05)</w:t>
      </w:r>
    </w:p>
    <w:p w14:paraId="318F4E9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('machines working', 4.486928884632104e-05)</w:t>
      </w:r>
    </w:p>
    <w:p w14:paraId="61C7261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('food products', 7.17725815334867e-05)</w:t>
      </w:r>
    </w:p>
    <w:p w14:paraId="300DFAE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method', 9.930686658196337e-05)</w:t>
      </w:r>
    </w:p>
    <w:p w14:paraId="235F5D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('wastewater treatment', 0.00010093796949131912)</w:t>
      </w:r>
    </w:p>
    <w:p w14:paraId="1CA5863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('working speed', 0.00014526679397268926)</w:t>
      </w:r>
    </w:p>
    <w:p w14:paraId="151B5EAD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('hydraulic PET', 0.0001654968286760462)</w:t>
      </w:r>
    </w:p>
    <w:p w14:paraId="22C52017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560BD32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584 - DASCALU Mihai</w:t>
      </w:r>
    </w:p>
    <w:p w14:paraId="1EAFB9B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('machine learning models', 1.5025290646437395e-07)</w:t>
      </w:r>
    </w:p>
    <w:p w14:paraId="5674465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('low resource languages', 1.3179782760403115e-06)</w:t>
      </w:r>
    </w:p>
    <w:p w14:paraId="45BB85E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('language models trained', 1.5277845935946494e-06)</w:t>
      </w:r>
    </w:p>
    <w:p w14:paraId="460C798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('model Math Identity', 1.8339294270869416e-06)</w:t>
      </w:r>
    </w:p>
    <w:p w14:paraId="67A034D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('automatic text analysis', 3.376656701232041e-06)</w:t>
      </w:r>
    </w:p>
    <w:p w14:paraId="081830C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('pre trained Transformer', 4.720459595818942e-06)</w:t>
      </w:r>
    </w:p>
    <w:p w14:paraId="2313911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('study compares performance', 9.11616155316879e-06)</w:t>
      </w:r>
    </w:p>
    <w:p w14:paraId="40B106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('Dirichlet Allocation LDA', 9.584423097065521e-06)</w:t>
      </w:r>
    </w:p>
    <w:p w14:paraId="6242087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('text filtering techniques', 1.1447724669240025e-05)</w:t>
      </w:r>
    </w:p>
    <w:p w14:paraId="1A4CDFE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('components enables game', 1.256476080610428e-05)</w:t>
      </w:r>
    </w:p>
    <w:p w14:paraId="1237879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('language models', 3.2790029752391498e-06)</w:t>
      </w:r>
    </w:p>
    <w:p w14:paraId="7759E6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('natural language', 9.570422154494582e-06)</w:t>
      </w:r>
    </w:p>
    <w:p w14:paraId="4EDE48E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('deep learning', 2.652242824495676e-05)</w:t>
      </w:r>
    </w:p>
    <w:p w14:paraId="409F48F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('automated text', 5.1055429476739055e-05)</w:t>
      </w:r>
    </w:p>
    <w:p w14:paraId="39BFFCE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('model achieved', 5.590073063021918e-05)</w:t>
      </w:r>
    </w:p>
    <w:p w14:paraId="155638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('social networks', 6.691600572750194e-05)</w:t>
      </w:r>
    </w:p>
    <w:p w14:paraId="27CE1F9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('usability evaluation', 7.894530070384055e-05)</w:t>
      </w:r>
    </w:p>
    <w:p w14:paraId="299E94C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system', 9.224989182125316e-05)</w:t>
      </w:r>
    </w:p>
    <w:p w14:paraId="43BEADF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('platforms user', 0.00013143125766273468)</w:t>
      </w:r>
    </w:p>
    <w:p w14:paraId="05240F55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('game specific', 0.00014297549884491337)</w:t>
      </w:r>
    </w:p>
    <w:p w14:paraId="0D1BF4F7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536CF15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872 - POPESCU Dan</w:t>
      </w:r>
    </w:p>
    <w:p w14:paraId="1574738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('wireless sensor networks', 6.817547624632169e-08)</w:t>
      </w:r>
    </w:p>
    <w:p w14:paraId="2F8197E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processing system', 2.431749328186196e-07)</w:t>
      </w:r>
    </w:p>
    <w:p w14:paraId="19AC5A4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('unmanned aerial vehicle', 5.43352498615136e-07)</w:t>
      </w:r>
    </w:p>
    <w:p w14:paraId="0410DA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('texture image analysis', 6.697110707808412e-07)</w:t>
      </w:r>
    </w:p>
    <w:p w14:paraId="15AE23C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('hybrid UAV WSN', 1.066761511085115e-06)</w:t>
      </w:r>
    </w:p>
    <w:p w14:paraId="549E890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('water control application', 1.302238586598356e-06)</w:t>
      </w:r>
    </w:p>
    <w:p w14:paraId="60FB39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('networks WSN terrestrial', 1.4928736698055557e-06)</w:t>
      </w:r>
    </w:p>
    <w:p w14:paraId="20D964D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system architecture', 2.2133661213285316e-06)</w:t>
      </w:r>
    </w:p>
    <w:p w14:paraId="4EFEBD0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('fractal dimension IFD', 2.657860418137026e-06)</w:t>
      </w:r>
    </w:p>
    <w:p w14:paraId="1DA5F0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('decision theoretic method', 3.616252123220473e-06)</w:t>
      </w:r>
    </w:p>
    <w:p w14:paraId="0200E6D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('neural networks', 1.7429055448180217e-06)</w:t>
      </w:r>
    </w:p>
    <w:p w14:paraId="77A454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('control system', 2.5888241405555155e-06)</w:t>
      </w:r>
    </w:p>
    <w:p w14:paraId="765B7A0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processing', 2.8178029445458336e-06)</w:t>
      </w:r>
    </w:p>
    <w:p w14:paraId="2E65D65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('process control', 5.754643351714808e-06)</w:t>
      </w:r>
    </w:p>
    <w:p w14:paraId="13DC48B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('Unmanned Aerial', 9.587329299281602e-06)</w:t>
      </w:r>
    </w:p>
    <w:p w14:paraId="04DEFD3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models', 2.6351390778268447e-05)</w:t>
      </w:r>
    </w:p>
    <w:p w14:paraId="79A4BAD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phase', 3.6573191896642514e-05)</w:t>
      </w:r>
    </w:p>
    <w:p w14:paraId="3FA082C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platform', 6.619134382172556e-05)</w:t>
      </w:r>
    </w:p>
    <w:p w14:paraId="0BC4E5E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stability', 6.902126146696914e-05)</w:t>
      </w:r>
    </w:p>
    <w:p w14:paraId="1BB3B252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('WSN application', 8.792209906596439e-05)</w:t>
      </w:r>
    </w:p>
    <w:p w14:paraId="583F4819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57CCB58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1292 - RADU Gabriel Lucian</w:t>
      </w:r>
    </w:p>
    <w:p w14:paraId="635BD4C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('polyphenolic rich extracts', 2.380532489357264e-07)</w:t>
      </w:r>
    </w:p>
    <w:p w14:paraId="54FFAC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('antioxidant activity DPPH', 2.53291803843855e-07)</w:t>
      </w:r>
    </w:p>
    <w:p w14:paraId="6F89267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('Chitosan hyaluronic acid', 6.056403337994992e-07)</w:t>
      </w:r>
    </w:p>
    <w:p w14:paraId="7B9511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('rich extracts obtained', 7.021477378736141e-07)</w:t>
      </w:r>
    </w:p>
    <w:p w14:paraId="20C6674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('radical DPPH method', 7.334274892261582e-07)</w:t>
      </w:r>
    </w:p>
    <w:p w14:paraId="76741B2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('liquid chromatography HPLC', 1.0567651776953151e-06)</w:t>
      </w:r>
    </w:p>
    <w:p w14:paraId="5F43832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('obtained detection limits', 1.0834492687244023e-06)</w:t>
      </w:r>
    </w:p>
    <w:p w14:paraId="3C0A9DD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('injection analysis system', 1.6923977951498683e-06)</w:t>
      </w:r>
    </w:p>
    <w:p w14:paraId="7E574A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('samples amber samples', 2.042266469081505e-06)</w:t>
      </w:r>
    </w:p>
    <w:p w14:paraId="75DC9B2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('active compounds phenolics', 2.920102265363085e-06)</w:t>
      </w:r>
    </w:p>
    <w:p w14:paraId="2B39A99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('antioxidant activity', 4.018158001844083e-06)</w:t>
      </w:r>
    </w:p>
    <w:p w14:paraId="5E2C18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('concentrated extracts', 7.189239060219071e-06)</w:t>
      </w:r>
    </w:p>
    <w:p w14:paraId="5CB45F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('phenolic compounds', 8.156141239524107e-06)</w:t>
      </w:r>
    </w:p>
    <w:p w14:paraId="0EB922C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('liquid chromatography', 1.4444173471000247e-05)</w:t>
      </w:r>
    </w:p>
    <w:p w14:paraId="6F7723C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('DPPH method', 1.9257335448292355e-05)</w:t>
      </w:r>
    </w:p>
    <w:p w14:paraId="48A43E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system', 2.663337155511332e-05)</w:t>
      </w:r>
    </w:p>
    <w:p w14:paraId="6006DFF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('acid', 3.1887432350624474e-05)</w:t>
      </w:r>
    </w:p>
    <w:p w14:paraId="02CA559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('extracts antioxidant', 3.843579640199403e-05)</w:t>
      </w:r>
    </w:p>
    <w:p w14:paraId="2741E29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('environmental samples', 4.449271987184691e-05)</w:t>
      </w:r>
    </w:p>
    <w:p w14:paraId="259F5E55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('total polyphenolic', 4.9019436395791376e-05)</w:t>
      </w:r>
    </w:p>
    <w:p w14:paraId="1F9C3B0C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6DF29D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1246 - IOVU Horia</w:t>
      </w:r>
    </w:p>
    <w:p w14:paraId="0F8A46B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('NMR NMR NMR', 1.2066040766697377e-07)</w:t>
      </w:r>
    </w:p>
    <w:p w14:paraId="46C741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photoelectron spectroscopy', 1.63145611955874e-07)</w:t>
      </w:r>
    </w:p>
    <w:p w14:paraId="651E461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('properties Hybrid materials', 5.906234787345013e-07)</w:t>
      </w:r>
    </w:p>
    <w:p w14:paraId="5574533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('functionalized graphene oxide', 8.569105165937173e-07)</w:t>
      </w:r>
    </w:p>
    <w:p w14:paraId="6AA899C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('DSC DSC analyses', 1.161510405973447e-06)</w:t>
      </w:r>
    </w:p>
    <w:p w14:paraId="611F4CD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('glass transition temperature', 1.989073526397137e-06)</w:t>
      </w:r>
    </w:p>
    <w:p w14:paraId="08D4ACA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('graphene polymer nanocomposite', 2.666078804100811e-06)</w:t>
      </w:r>
    </w:p>
    <w:p w14:paraId="61EF57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 scaffold bioconstructs', 3.353880223241592e-06)</w:t>
      </w:r>
    </w:p>
    <w:p w14:paraId="35E9BC3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('mechanical techniques Scanning', 3.354300102919578e-06)</w:t>
      </w:r>
    </w:p>
    <w:p w14:paraId="62E7928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('porous structures Covalent', 4.196632995970376e-06)</w:t>
      </w:r>
    </w:p>
    <w:p w14:paraId="68ED367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('mechanical properties', 1.853539250430078e-06)</w:t>
      </w:r>
    </w:p>
    <w:p w14:paraId="6F500D0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diffraction', 3.7624221552243085e-06)</w:t>
      </w:r>
    </w:p>
    <w:p w14:paraId="6D10F1E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('NMR NMR', 4.844956044628504e-06)</w:t>
      </w:r>
    </w:p>
    <w:p w14:paraId="3E1C15E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('graphene oxide', 7.632248936274966e-06)</w:t>
      </w:r>
    </w:p>
    <w:p w14:paraId="5680748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('photoelectron spectroscopy', 1.3666489458538193e-05)</w:t>
      </w:r>
    </w:p>
    <w:p w14:paraId="1902B7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('epoxy matrix', 1.3816125721898583e-05)</w:t>
      </w:r>
    </w:p>
    <w:p w14:paraId="184B86D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('tissue engineering', 2.452835289589305e-05)</w:t>
      </w:r>
    </w:p>
    <w:p w14:paraId="24818AE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('nanocomposite hydrogels', 3.0167163047491918e-05)</w:t>
      </w:r>
    </w:p>
    <w:p w14:paraId="18BB7A3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('DSC DSC', 3.678634004403917e-05)</w:t>
      </w:r>
    </w:p>
    <w:p w14:paraId="6B4D75B0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('cell viability', 4.866500032737901e-05)</w:t>
      </w:r>
    </w:p>
    <w:p w14:paraId="484A2DF6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15A8C0A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68995 - Meghea Aurelia</w:t>
      </w:r>
    </w:p>
    <w:p w14:paraId="05F26BF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('VIS NIR spectroscopy', 2.0336922659261742e-07)</w:t>
      </w:r>
    </w:p>
    <w:p w14:paraId="4024417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('nanostructured lipid carriers', 2.917672556750391e-07)</w:t>
      </w:r>
    </w:p>
    <w:p w14:paraId="49F033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('lipid nanocarriers NLCs', 8.015623433233503e-07)</w:t>
      </w:r>
    </w:p>
    <w:p w14:paraId="1EE8CB2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('wet chemical method', 1.3370938948256254e-06)</w:t>
      </w:r>
    </w:p>
    <w:p w14:paraId="63C63D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('microemulsion systems Water', 2.111540243650183e-06)</w:t>
      </w:r>
    </w:p>
    <w:p w14:paraId="472AC4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('coffee content analysis', 3.8098589549690223e-06)</w:t>
      </w:r>
    </w:p>
    <w:p w14:paraId="4EC658E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('materials synthesized final', 4.069161237157489e-06)</w:t>
      </w:r>
    </w:p>
    <w:p w14:paraId="2A4CD4B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('UVA blocking effect', 4.832720807168688e-06)</w:t>
      </w:r>
    </w:p>
    <w:p w14:paraId="6089E2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('sol gel', 9.903087736851809e-06)</w:t>
      </w:r>
    </w:p>
    <w:p w14:paraId="24CBB66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('deoxyribonucleic acid DNA', 1.0655794990607474e-05)</w:t>
      </w:r>
    </w:p>
    <w:p w14:paraId="3621C6D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('antioxidant activity', 2.5692810194418488e-06)</w:t>
      </w:r>
    </w:p>
    <w:p w14:paraId="48D6FBA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('VIS NIR', 3.3140316657582143e-06)</w:t>
      </w:r>
    </w:p>
    <w:p w14:paraId="7A80262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('optical properties', 5.110024511722231e-06)</w:t>
      </w:r>
    </w:p>
    <w:p w14:paraId="2145929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('nanostructured lipid', 8.973417026097682e-06)</w:t>
      </w:r>
    </w:p>
    <w:p w14:paraId="0516A46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('sol gel', 9.903087736851809e-06)</w:t>
      </w:r>
    </w:p>
    <w:p w14:paraId="50AE81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('free radicals', 1.7346500073761127e-05)</w:t>
      </w:r>
    </w:p>
    <w:p w14:paraId="51B382C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('chemiluminescence method', 2.5098824210864702e-05)</w:t>
      </w:r>
    </w:p>
    <w:p w14:paraId="6EACEDB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('size morphology', 9.002836953771111e-05)</w:t>
      </w:r>
    </w:p>
    <w:p w14:paraId="7B27CAF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('loaded NLCs', 9.088484381216171e-05)</w:t>
      </w:r>
    </w:p>
    <w:p w14:paraId="40A21E9A" w14:textId="77777777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('scattering technique', 0.00010192075434823289)</w:t>
      </w:r>
    </w:p>
    <w:p w14:paraId="752959E8" w14:textId="77777777" w:rsidR="007D66A0" w:rsidRPr="000F73D6" w:rsidRDefault="007D66A0" w:rsidP="000F73D6">
      <w:pPr>
        <w:ind w:firstLine="720"/>
        <w:rPr>
          <w:sz w:val="24"/>
          <w:szCs w:val="24"/>
          <w:lang w:val="en-US"/>
        </w:rPr>
      </w:pPr>
    </w:p>
    <w:p w14:paraId="267CCEB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1146 - MOLDOVEANU ALIN - DRAGOS - BOGDAN</w:t>
      </w:r>
    </w:p>
    <w:p w14:paraId="1D1220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('virtual reality learning', 8.060213342450949e-08)</w:t>
      </w:r>
    </w:p>
    <w:p w14:paraId="5B751A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('online virtual worlds', 2.289912879644921e-07)</w:t>
      </w:r>
    </w:p>
    <w:p w14:paraId="367818B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('sensory substitution device', 1.491026351748644e-06)</w:t>
      </w:r>
    </w:p>
    <w:p w14:paraId="3859DFB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('information technologies create', 2.1200852730145144e-06)</w:t>
      </w:r>
    </w:p>
    <w:p w14:paraId="6AE7DC7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('human computer interaction', 2.693136253156702e-06)</w:t>
      </w:r>
    </w:p>
    <w:p w14:paraId="5C00FC5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Management System', 3.205458972179407e-06)</w:t>
      </w:r>
    </w:p>
    <w:p w14:paraId="2CDEA53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('rapid development environments', 6.603388449791125e-06)</w:t>
      </w:r>
    </w:p>
    <w:p w14:paraId="7474637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('feedback training procedures', 7.822257817246705e-06)</w:t>
      </w:r>
    </w:p>
    <w:p w14:paraId="30182F6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('methodology Users analysis', 1.2150586122256762e-05)</w:t>
      </w:r>
    </w:p>
    <w:p w14:paraId="2ADE9F2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('spaces Claustrophobia fear', 2.2682392632608884e-05)</w:t>
      </w:r>
    </w:p>
    <w:p w14:paraId="398BE81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('virtual reality', 6.566062282347345e-07)</w:t>
      </w:r>
    </w:p>
    <w:p w14:paraId="4752B2A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('Online virtual', 7.007194096160696e-06)</w:t>
      </w:r>
    </w:p>
    <w:p w14:paraId="4A9CD91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process', 1.3801336482879942e-05)</w:t>
      </w:r>
    </w:p>
    <w:p w14:paraId="7E41C7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('game learning', 3.0353921310313012e-05)</w:t>
      </w:r>
    </w:p>
    <w:p w14:paraId="3C852E4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('computer games', 3.076373142927375e-05)</w:t>
      </w:r>
    </w:p>
    <w:p w14:paraId="5C4C24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('sensory substitution', 4.970858395656643e-05)</w:t>
      </w:r>
    </w:p>
    <w:p w14:paraId="7033F2A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('human body', 5.185538074318218e-05)</w:t>
      </w:r>
    </w:p>
    <w:p w14:paraId="13F0A3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('user centered', 5.704637013371781e-05)</w:t>
      </w:r>
    </w:p>
    <w:p w14:paraId="11D0317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('assistive system', 8.000381187039439e-05)</w:t>
      </w:r>
    </w:p>
    <w:p w14:paraId="41542802" w14:textId="7B05CB03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('life Innovative', 0.00011884298945408376)</w:t>
      </w:r>
    </w:p>
    <w:p w14:paraId="038D0030" w14:textId="77777777" w:rsidR="00A00890" w:rsidRDefault="00A00890" w:rsidP="00773EBC">
      <w:pPr>
        <w:ind w:firstLine="720"/>
        <w:rPr>
          <w:sz w:val="24"/>
          <w:szCs w:val="24"/>
          <w:lang w:val="en-US"/>
        </w:rPr>
      </w:pPr>
    </w:p>
    <w:p w14:paraId="265F03BF" w14:textId="796E08BD" w:rsidR="00773EBC" w:rsidRPr="00773EBC" w:rsidRDefault="00773EBC" w:rsidP="001553BD">
      <w:pPr>
        <w:ind w:firstLine="720"/>
        <w:rPr>
          <w:b/>
          <w:bCs/>
          <w:sz w:val="24"/>
          <w:szCs w:val="24"/>
          <w:lang w:val="en-US"/>
        </w:rPr>
      </w:pPr>
      <w:r w:rsidRPr="00773EBC">
        <w:rPr>
          <w:b/>
          <w:bCs/>
          <w:sz w:val="24"/>
          <w:szCs w:val="24"/>
          <w:lang w:val="en-US"/>
        </w:rPr>
        <w:t>Keywords extrase din titlurile publicatiilor:</w:t>
      </w:r>
    </w:p>
    <w:p w14:paraId="233C498E" w14:textId="3EB27580" w:rsidR="00773EBC" w:rsidRDefault="00773EB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3BB1173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1.5748253575675677e-06)</w:t>
      </w:r>
    </w:p>
    <w:p w14:paraId="13D516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('Opportunistic Networks', 2.3822069849192986e-06)</w:t>
      </w:r>
    </w:p>
    <w:p w14:paraId="70DFB89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3.792346452493762e-06)</w:t>
      </w:r>
    </w:p>
    <w:p w14:paraId="51BA043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6.316970388974904e-06)</w:t>
      </w:r>
    </w:p>
    <w:p w14:paraId="7B43A499" w14:textId="683FF5F6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('Enhanced Living', 1.7489544439941143e-05)</w:t>
      </w:r>
    </w:p>
    <w:p w14:paraId="3D4F196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FF84105" w14:textId="4AE0C2A1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Id = 562:</w:t>
      </w:r>
    </w:p>
    <w:p w14:paraId="1F7F789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3.0867732827543088e-06)</w:t>
      </w:r>
    </w:p>
    <w:p w14:paraId="7841C82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3.115603220655388e-06)</w:t>
      </w:r>
    </w:p>
    <w:p w14:paraId="0EA7E90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3.5027023281787467e-06)</w:t>
      </w:r>
    </w:p>
    <w:p w14:paraId="5AA3137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('International Workshop', 1.1762803994170617e-05)</w:t>
      </w:r>
    </w:p>
    <w:p w14:paraId="6C5F2BCC" w14:textId="3D2FCF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('grid environments', 1.7025587706221265e-05)</w:t>
      </w:r>
    </w:p>
    <w:p w14:paraId="3D144017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3F5A7A57" w14:textId="1EB4E848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6C3A13F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('composite materials', 2.676360241683179e-06)</w:t>
      </w:r>
    </w:p>
    <w:p w14:paraId="0B1E0D9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('Drug Delivery', 4.137001066887189e-06)</w:t>
      </w:r>
    </w:p>
    <w:p w14:paraId="1AFBCE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('Delivery Systems', 5.351027951944774e-06)</w:t>
      </w:r>
    </w:p>
    <w:p w14:paraId="4940B32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('doped hydroxyapatite', 1.1462341646810241e-05)</w:t>
      </w:r>
    </w:p>
    <w:p w14:paraId="418526DE" w14:textId="088E3D90" w:rsidR="000C74E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('properties Influence', 2.8604797696812297e-05)</w:t>
      </w:r>
      <w:r>
        <w:rPr>
          <w:sz w:val="24"/>
          <w:szCs w:val="24"/>
          <w:lang w:val="en-US"/>
        </w:rPr>
        <w:t>\</w:t>
      </w:r>
    </w:p>
    <w:p w14:paraId="4AEB4689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2D48805C" w14:textId="56C1170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1284:</w:t>
      </w:r>
    </w:p>
    <w:p w14:paraId="3DE0FB7A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('Collaborative Learning', 2.4057826778986495e-06)</w:t>
      </w:r>
    </w:p>
    <w:p w14:paraId="7B1C4E9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4.118095502965536e-06)</w:t>
      </w:r>
    </w:p>
    <w:p w14:paraId="0800A7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('CSCL chats', 4.1808824220006345e-06)</w:t>
      </w:r>
    </w:p>
    <w:p w14:paraId="1C387AC9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('Knowledge Based', 8.755587613642669e-06)</w:t>
      </w:r>
    </w:p>
    <w:p w14:paraId="545F28AF" w14:textId="3DCB328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('learning environments', 1.6376898462270156e-05)</w:t>
      </w:r>
    </w:p>
    <w:p w14:paraId="17765125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DB98562" w14:textId="5151B3D0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584:</w:t>
      </w:r>
    </w:p>
    <w:p w14:paraId="7DAE0D47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('Language Models', 2.70330096417991e-05)</w:t>
      </w:r>
    </w:p>
    <w:p w14:paraId="1940568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2.86497828377971e-05)</w:t>
      </w:r>
    </w:p>
    <w:p w14:paraId="54453F81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('case study', 4.190119093975095e-05)</w:t>
      </w:r>
    </w:p>
    <w:p w14:paraId="7FA2215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('Romanian BERT', 0.00011379969979361701)</w:t>
      </w:r>
    </w:p>
    <w:p w14:paraId="3BC84A35" w14:textId="09E6BD09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('Intelligent Tutoring', 0.00012711561095400865)</w:t>
      </w:r>
    </w:p>
    <w:p w14:paraId="2AD88E5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4ADEAAB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872:</w:t>
      </w:r>
    </w:p>
    <w:p w14:paraId="419278C2" w14:textId="4F1092BD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('Neural Networks', 1.0532712085698561e-06)</w:t>
      </w:r>
    </w:p>
    <w:p w14:paraId="2B2F77F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('system based', 3.8021660986415337e-06)</w:t>
      </w:r>
    </w:p>
    <w:p w14:paraId="57199E6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('Image Processing', 6.12623580015751e-06)</w:t>
      </w:r>
    </w:p>
    <w:p w14:paraId="0CDFFD8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('Wireless Sensor', 8.26114897764314e-06)</w:t>
      </w:r>
    </w:p>
    <w:p w14:paraId="668D3809" w14:textId="13A9D06F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('COMMUNICATION SYSTEM', 2.0423771178470455e-05)</w:t>
      </w:r>
    </w:p>
    <w:p w14:paraId="1C50193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3751DA7" w14:textId="3D57AC6C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1146:</w:t>
      </w:r>
    </w:p>
    <w:p w14:paraId="3C85C7B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('Virtual Reality', 2.507807097884285e-06)</w:t>
      </w:r>
    </w:p>
    <w:p w14:paraId="734B41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('IMPAIRED PEOPLE', 1.2930626839537121e-05)</w:t>
      </w:r>
    </w:p>
    <w:p w14:paraId="292EB16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('MMO VIRTUAL', 1.8485080068770645e-05)</w:t>
      </w:r>
    </w:p>
    <w:p w14:paraId="7F59261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('REALITY BASED', 2.997355073975448e-05)</w:t>
      </w:r>
    </w:p>
    <w:p w14:paraId="7A8D898A" w14:textId="1A183B58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('Sensory Substitution', 5.086552075930034e-05)</w:t>
      </w:r>
    </w:p>
    <w:p w14:paraId="7609A5A8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sectPr w:rsidR="000C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45907"/>
    <w:multiLevelType w:val="hybridMultilevel"/>
    <w:tmpl w:val="C27A775A"/>
    <w:lvl w:ilvl="0" w:tplc="B892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C71"/>
    <w:rsid w:val="0005743E"/>
    <w:rsid w:val="000C74EC"/>
    <w:rsid w:val="000D1D12"/>
    <w:rsid w:val="000F5A75"/>
    <w:rsid w:val="000F73D6"/>
    <w:rsid w:val="00103EF9"/>
    <w:rsid w:val="001500C1"/>
    <w:rsid w:val="001553BD"/>
    <w:rsid w:val="00204814"/>
    <w:rsid w:val="004103C0"/>
    <w:rsid w:val="00487F27"/>
    <w:rsid w:val="006470C0"/>
    <w:rsid w:val="006E13DF"/>
    <w:rsid w:val="006E19BA"/>
    <w:rsid w:val="00773EBC"/>
    <w:rsid w:val="007D66A0"/>
    <w:rsid w:val="00A00890"/>
    <w:rsid w:val="00C258C1"/>
    <w:rsid w:val="00C663B7"/>
    <w:rsid w:val="00C7476A"/>
    <w:rsid w:val="00CD6731"/>
    <w:rsid w:val="00D70C71"/>
    <w:rsid w:val="00E13634"/>
    <w:rsid w:val="00E5622F"/>
    <w:rsid w:val="00E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9F90"/>
  <w15:docId w15:val="{EA18F349-FC9E-4B13-A75D-F86057B9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7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0C71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0C71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0C71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0C71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0C71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0C71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0C71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D7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0C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0C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D7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0C71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D70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0C7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0C71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D7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23</Pages>
  <Words>3825</Words>
  <Characters>21804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1</cp:revision>
  <dcterms:created xsi:type="dcterms:W3CDTF">2024-05-01T08:52:00Z</dcterms:created>
  <dcterms:modified xsi:type="dcterms:W3CDTF">2024-05-16T11:48:00Z</dcterms:modified>
</cp:coreProperties>
</file>