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5DD4A" w14:textId="32466D6E" w:rsidR="000F5A75" w:rsidRDefault="000D1D12">
      <w:pPr>
        <w:rPr>
          <w:b/>
          <w:bCs/>
          <w:sz w:val="24"/>
          <w:szCs w:val="24"/>
          <w:u w:val="single"/>
          <w:lang w:val="en-US"/>
        </w:rPr>
      </w:pPr>
      <w:r w:rsidRPr="000D1D12">
        <w:rPr>
          <w:b/>
          <w:bCs/>
          <w:sz w:val="24"/>
          <w:szCs w:val="24"/>
          <w:u w:val="single"/>
          <w:lang w:val="en-US"/>
        </w:rPr>
        <w:t>KEYWORDS</w:t>
      </w:r>
    </w:p>
    <w:p w14:paraId="179B1E27" w14:textId="1D9AE81C" w:rsidR="000D1D12" w:rsidRPr="000C74EC" w:rsidRDefault="000D1D12">
      <w:pPr>
        <w:rPr>
          <w:b/>
          <w:bCs/>
          <w:sz w:val="24"/>
          <w:szCs w:val="24"/>
          <w:lang w:val="en-US"/>
        </w:rPr>
      </w:pPr>
      <w:r w:rsidRPr="000C74EC">
        <w:rPr>
          <w:b/>
          <w:bCs/>
          <w:sz w:val="24"/>
          <w:szCs w:val="24"/>
          <w:lang w:val="en-US"/>
        </w:rPr>
        <w:t>Cu Spacy si YAKE</w:t>
      </w:r>
    </w:p>
    <w:p w14:paraId="2C755522" w14:textId="77777777" w:rsidR="00487F27" w:rsidRPr="00487F27" w:rsidRDefault="00487F27" w:rsidP="00487F27">
      <w:pPr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max_ngram = 2</w:t>
      </w:r>
    </w:p>
    <w:p w14:paraId="2C4FC854" w14:textId="77777777" w:rsidR="00487F27" w:rsidRPr="00487F27" w:rsidRDefault="00487F27" w:rsidP="00487F27">
      <w:pPr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deduplication_threshold = 0.2</w:t>
      </w:r>
    </w:p>
    <w:p w14:paraId="0FE43629" w14:textId="77777777" w:rsidR="00487F27" w:rsidRDefault="00487F27" w:rsidP="00487F27">
      <w:pPr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keywords_nr = 10</w:t>
      </w:r>
    </w:p>
    <w:p w14:paraId="0C47AD94" w14:textId="77777777" w:rsidR="00487F27" w:rsidRPr="00487F27" w:rsidRDefault="00487F27" w:rsidP="00487F27">
      <w:pPr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remove_pos = ['ADV', 'PRON', 'CCONJ', 'PUNCT', 'PART', 'DET', 'SPACE', 'NUM', 'SYM', 'PROPN']</w:t>
      </w:r>
    </w:p>
    <w:p w14:paraId="7B84AE91" w14:textId="77777777" w:rsidR="00487F27" w:rsidRDefault="00487F27" w:rsidP="00487F27">
      <w:pPr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stop_words = ['paper', 'present', 'propose']</w:t>
      </w:r>
    </w:p>
    <w:p w14:paraId="07679AC7" w14:textId="77777777" w:rsidR="00487F27" w:rsidRPr="00487F27" w:rsidRDefault="000D1D12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Pt author_id = 534:</w:t>
      </w:r>
      <w:r w:rsidRPr="00487F27">
        <w:rPr>
          <w:sz w:val="24"/>
          <w:szCs w:val="24"/>
          <w:lang w:val="en-US"/>
        </w:rPr>
        <w:br/>
      </w:r>
      <w:r w:rsidR="00487F27" w:rsidRPr="00487F27">
        <w:rPr>
          <w:sz w:val="24"/>
          <w:szCs w:val="24"/>
          <w:lang w:val="en-US"/>
        </w:rPr>
        <w:t>('distributed systems', 6.486297518333773e-07)</w:t>
      </w:r>
    </w:p>
    <w:p w14:paraId="2CA96A82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('opportunistic networks', 2.542880091946773e-06)</w:t>
      </w:r>
    </w:p>
    <w:p w14:paraId="7A67C920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('mobile device', 6.326549047884701e-06)</w:t>
      </w:r>
    </w:p>
    <w:p w14:paraId="7A9BD0E6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('data', 8.747530629655898e-06)</w:t>
      </w:r>
    </w:p>
    <w:p w14:paraId="46AA068F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('network traffic', 1.59438310959238e-05)</w:t>
      </w:r>
    </w:p>
    <w:p w14:paraId="03CA714C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('time information', 2.19122143554771e-05)</w:t>
      </w:r>
    </w:p>
    <w:p w14:paraId="08691FD1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('cloud computing', 3.602812885925975e-05)</w:t>
      </w:r>
    </w:p>
    <w:p w14:paraId="43F65909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('system architectures', 5.3703830710534795e-05)</w:t>
      </w:r>
    </w:p>
    <w:p w14:paraId="5CC28C61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('scheduling algorithm', 5.4045301229162336e-05)</w:t>
      </w:r>
    </w:p>
    <w:p w14:paraId="783A2FB6" w14:textId="2E904479" w:rsidR="000D1D12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('large', 5.636785745618369e-05)</w:t>
      </w:r>
    </w:p>
    <w:p w14:paraId="41AFCC86" w14:textId="77777777" w:rsidR="00487F27" w:rsidRDefault="00487F27" w:rsidP="00487F27">
      <w:pPr>
        <w:ind w:left="720"/>
        <w:rPr>
          <w:sz w:val="24"/>
          <w:szCs w:val="24"/>
          <w:lang w:val="en-US"/>
        </w:rPr>
      </w:pPr>
    </w:p>
    <w:p w14:paraId="6876345A" w14:textId="692BCE07" w:rsidR="00487F27" w:rsidRDefault="0005743E" w:rsidP="00487F27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Fara remove_pos si keywords_nr = 5:</w:t>
      </w:r>
    </w:p>
    <w:p w14:paraId="527F85DD" w14:textId="77777777" w:rsidR="0005743E" w:rsidRPr="0005743E" w:rsidRDefault="0005743E" w:rsidP="0005743E">
      <w:pPr>
        <w:ind w:left="720"/>
        <w:rPr>
          <w:sz w:val="24"/>
          <w:szCs w:val="24"/>
          <w:lang w:val="en-US"/>
        </w:rPr>
      </w:pPr>
      <w:r w:rsidRPr="0005743E">
        <w:rPr>
          <w:sz w:val="24"/>
          <w:szCs w:val="24"/>
          <w:lang w:val="en-US"/>
        </w:rPr>
        <w:t>('distributed systems', 3.1019707051035056e-07)</w:t>
      </w:r>
    </w:p>
    <w:p w14:paraId="013F59C3" w14:textId="77777777" w:rsidR="0005743E" w:rsidRPr="0005743E" w:rsidRDefault="0005743E" w:rsidP="0005743E">
      <w:pPr>
        <w:ind w:left="720"/>
        <w:rPr>
          <w:sz w:val="24"/>
          <w:szCs w:val="24"/>
          <w:lang w:val="en-US"/>
        </w:rPr>
      </w:pPr>
      <w:r w:rsidRPr="0005743E">
        <w:rPr>
          <w:sz w:val="24"/>
          <w:szCs w:val="24"/>
          <w:lang w:val="en-US"/>
        </w:rPr>
        <w:t>('opportunistic networks', 1.371932451167339e-06)</w:t>
      </w:r>
    </w:p>
    <w:p w14:paraId="76634595" w14:textId="77777777" w:rsidR="0005743E" w:rsidRPr="0005743E" w:rsidRDefault="0005743E" w:rsidP="0005743E">
      <w:pPr>
        <w:ind w:left="720"/>
        <w:rPr>
          <w:sz w:val="24"/>
          <w:szCs w:val="24"/>
          <w:lang w:val="en-US"/>
        </w:rPr>
      </w:pPr>
      <w:r w:rsidRPr="0005743E">
        <w:rPr>
          <w:sz w:val="24"/>
          <w:szCs w:val="24"/>
          <w:lang w:val="en-US"/>
        </w:rPr>
        <w:t>('cloud computing', 3.1212460966845947e-06)</w:t>
      </w:r>
    </w:p>
    <w:p w14:paraId="59716ABA" w14:textId="77777777" w:rsidR="0005743E" w:rsidRPr="0005743E" w:rsidRDefault="0005743E" w:rsidP="0005743E">
      <w:pPr>
        <w:ind w:left="720"/>
        <w:rPr>
          <w:sz w:val="24"/>
          <w:szCs w:val="24"/>
          <w:lang w:val="en-US"/>
        </w:rPr>
      </w:pPr>
      <w:r w:rsidRPr="0005743E">
        <w:rPr>
          <w:sz w:val="24"/>
          <w:szCs w:val="24"/>
          <w:lang w:val="en-US"/>
        </w:rPr>
        <w:t>('mobile device', 3.4138318996966906e-06)</w:t>
      </w:r>
    </w:p>
    <w:p w14:paraId="206717FE" w14:textId="6F1841DA" w:rsidR="0005743E" w:rsidRDefault="0005743E" w:rsidP="0005743E">
      <w:pPr>
        <w:ind w:left="720"/>
        <w:rPr>
          <w:sz w:val="24"/>
          <w:szCs w:val="24"/>
          <w:lang w:val="en-US"/>
        </w:rPr>
      </w:pPr>
      <w:r w:rsidRPr="0005743E">
        <w:rPr>
          <w:sz w:val="24"/>
          <w:szCs w:val="24"/>
          <w:lang w:val="en-US"/>
        </w:rPr>
        <w:t>('network traffic', 8.446037204843576e-06)</w:t>
      </w:r>
    </w:p>
    <w:p w14:paraId="4F6B3C46" w14:textId="77777777" w:rsidR="0005743E" w:rsidRDefault="0005743E" w:rsidP="006E19BA">
      <w:pPr>
        <w:rPr>
          <w:sz w:val="24"/>
          <w:szCs w:val="24"/>
          <w:lang w:val="en-US"/>
        </w:rPr>
      </w:pPr>
    </w:p>
    <w:p w14:paraId="3AF89E28" w14:textId="77777777" w:rsidR="006E19BA" w:rsidRDefault="006E19BA" w:rsidP="006E19BA">
      <w:pPr>
        <w:rPr>
          <w:sz w:val="24"/>
          <w:szCs w:val="24"/>
          <w:lang w:val="en-US"/>
        </w:rPr>
      </w:pPr>
    </w:p>
    <w:p w14:paraId="65C18DE6" w14:textId="29D0667D" w:rsidR="006E19BA" w:rsidRPr="006E19BA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lastRenderedPageBreak/>
        <w:t>max_ngram = 2</w:t>
      </w:r>
    </w:p>
    <w:p w14:paraId="4D6DAA63" w14:textId="77777777" w:rsidR="006E19BA" w:rsidRPr="006E19BA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deduplication_threshold = 0.3</w:t>
      </w:r>
    </w:p>
    <w:p w14:paraId="32DAF10B" w14:textId="032E7F25" w:rsidR="006E19BA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keywords_nr = 10</w:t>
      </w:r>
    </w:p>
    <w:p w14:paraId="7AA977C4" w14:textId="77777777" w:rsidR="006E19BA" w:rsidRPr="006E19BA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remove_entities = ['PERSON', 'NORP', 'FAC', 'ORG', 'GPE', 'LOC', 'LANGUAGE', 'DATE', 'TIME', 'PERCENT', 'MONEY',\</w:t>
      </w:r>
    </w:p>
    <w:p w14:paraId="52649529" w14:textId="77777777" w:rsidR="006E19BA" w:rsidRPr="006E19BA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 xml:space="preserve">                   'QUANTITY', 'CARDINAL', 'ORDINAL', 'PRODUCT']</w:t>
      </w:r>
    </w:p>
    <w:p w14:paraId="5B69F406" w14:textId="77BB2294" w:rsidR="000D1D12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stop_words = ['paper', 'present', 'propose', 'datum', 'people', 'result', 'solution', 'case', 'order', 'base', 'ieee', 'privacy', 'policy']</w:t>
      </w:r>
    </w:p>
    <w:p w14:paraId="35E5FB54" w14:textId="54952C5F" w:rsidR="006E19BA" w:rsidRDefault="006E19BA" w:rsidP="006E19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Pt id = 534:</w:t>
      </w:r>
    </w:p>
    <w:p w14:paraId="60D5376D" w14:textId="77777777" w:rsidR="006E19BA" w:rsidRPr="006E19BA" w:rsidRDefault="006E19BA" w:rsidP="006E19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6E19BA">
        <w:rPr>
          <w:sz w:val="24"/>
          <w:szCs w:val="24"/>
          <w:lang w:val="en-US"/>
        </w:rPr>
        <w:t>('distributed systems', 3.047774550077539e-07)</w:t>
      </w:r>
    </w:p>
    <w:p w14:paraId="6EBC39B8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('large scale', 8.960567313303865e-07)</w:t>
      </w:r>
    </w:p>
    <w:p w14:paraId="45FF41FA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('mobile devices', 8.979313987508377e-07)</w:t>
      </w:r>
    </w:p>
    <w:p w14:paraId="6C92F0A7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('Opportunistic networks', 9.832146871223685e-07)</w:t>
      </w:r>
    </w:p>
    <w:p w14:paraId="5C2738E4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('scale distributed', 1.3407303299565907e-06)</w:t>
      </w:r>
    </w:p>
    <w:p w14:paraId="67BE7757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('Cloud Computing', 1.9639352031621148e-06)</w:t>
      </w:r>
    </w:p>
    <w:p w14:paraId="10F52FC2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('network resources', 7.662840548406415e-06)</w:t>
      </w:r>
    </w:p>
    <w:p w14:paraId="2935CF37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('simulation model', 8.899618143067476e-06)</w:t>
      </w:r>
    </w:p>
    <w:p w14:paraId="105B2B21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('scheduling algorithms', 9.26431491230422e-06)</w:t>
      </w:r>
    </w:p>
    <w:p w14:paraId="5924091B" w14:textId="149242AB" w:rsid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('system technologies', 1.0757253324342725e-05)</w:t>
      </w:r>
    </w:p>
    <w:p w14:paraId="619D6428" w14:textId="77777777" w:rsidR="006E19BA" w:rsidRDefault="006E19BA" w:rsidP="006E19BA">
      <w:pPr>
        <w:ind w:firstLine="720"/>
        <w:rPr>
          <w:sz w:val="24"/>
          <w:szCs w:val="24"/>
          <w:lang w:val="en-US"/>
        </w:rPr>
      </w:pPr>
    </w:p>
    <w:p w14:paraId="509235E4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max_ngram = 2</w:t>
      </w:r>
    </w:p>
    <w:p w14:paraId="142A3E2D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deduplication_threshold = 0.2</w:t>
      </w:r>
    </w:p>
    <w:p w14:paraId="3575B01E" w14:textId="33A00FBA" w:rsid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keywords_nr = 5</w:t>
      </w:r>
    </w:p>
    <w:p w14:paraId="0099CC6E" w14:textId="77777777" w:rsidR="00773EBC" w:rsidRDefault="00773EBC" w:rsidP="006E19BA">
      <w:pPr>
        <w:ind w:firstLine="720"/>
        <w:rPr>
          <w:sz w:val="24"/>
          <w:szCs w:val="24"/>
          <w:lang w:val="en-US"/>
        </w:rPr>
      </w:pPr>
    </w:p>
    <w:p w14:paraId="0265157C" w14:textId="2BFB5394" w:rsidR="00773EBC" w:rsidRDefault="00773EBC" w:rsidP="006E19BA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534:</w:t>
      </w:r>
    </w:p>
    <w:p w14:paraId="24A1134F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('distributed systems', 3.047774550077539e-07)</w:t>
      </w:r>
    </w:p>
    <w:p w14:paraId="526E8C26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('Opportunistic networks', 9.832146871223685e-07)</w:t>
      </w:r>
    </w:p>
    <w:p w14:paraId="76036E76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('Cloud Computing', 1.9639352031621148e-06)</w:t>
      </w:r>
    </w:p>
    <w:p w14:paraId="7CB18AD7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lastRenderedPageBreak/>
        <w:t>('mobile device', 4.111580615332783e-06)</w:t>
      </w:r>
    </w:p>
    <w:p w14:paraId="678FDBA9" w14:textId="4228628D" w:rsid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('scheduling algorithms', 9.26431491230422e-06)</w:t>
      </w:r>
    </w:p>
    <w:p w14:paraId="15A2D6F8" w14:textId="77777777" w:rsidR="00773EBC" w:rsidRDefault="00773EBC" w:rsidP="006E19BA">
      <w:pPr>
        <w:ind w:firstLine="720"/>
        <w:rPr>
          <w:sz w:val="24"/>
          <w:szCs w:val="24"/>
          <w:lang w:val="en-US"/>
        </w:rPr>
      </w:pPr>
    </w:p>
    <w:p w14:paraId="00646660" w14:textId="77777777" w:rsidR="00773EBC" w:rsidRDefault="00773EBC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562:</w:t>
      </w:r>
    </w:p>
    <w:p w14:paraId="26B81BF6" w14:textId="77777777" w:rsidR="00773EBC" w:rsidRPr="001553BD" w:rsidRDefault="00773EBC" w:rsidP="00773EBC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('Cloud computing', 5.20287292452525e-07)</w:t>
      </w:r>
    </w:p>
    <w:p w14:paraId="001570DB" w14:textId="77777777" w:rsidR="00773EBC" w:rsidRPr="001553BD" w:rsidRDefault="00773EBC" w:rsidP="00773EBC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('distributed systems', 1.073780008565533e-06)</w:t>
      </w:r>
    </w:p>
    <w:p w14:paraId="5197442B" w14:textId="77777777" w:rsidR="00773EBC" w:rsidRPr="001553BD" w:rsidRDefault="00773EBC" w:rsidP="00773EBC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('scheduling algorithms', 2.9452607330436414e-06)</w:t>
      </w:r>
    </w:p>
    <w:p w14:paraId="331F11D2" w14:textId="77777777" w:rsidR="00773EBC" w:rsidRPr="001553BD" w:rsidRDefault="00773EBC" w:rsidP="00773EBC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('Grid environments', 1.5501663729161587e-05)</w:t>
      </w:r>
    </w:p>
    <w:p w14:paraId="4325135B" w14:textId="4E3DBE32" w:rsidR="00773EBC" w:rsidRDefault="00773EBC" w:rsidP="00773EBC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('nowadays Cloud', 1.7321709507399917e-05)</w:t>
      </w:r>
    </w:p>
    <w:p w14:paraId="26E55723" w14:textId="77777777" w:rsidR="00773EBC" w:rsidRDefault="00773EBC" w:rsidP="006E19BA">
      <w:pPr>
        <w:ind w:firstLine="720"/>
        <w:rPr>
          <w:sz w:val="24"/>
          <w:szCs w:val="24"/>
          <w:lang w:val="en-US"/>
        </w:rPr>
      </w:pPr>
    </w:p>
    <w:p w14:paraId="606527BE" w14:textId="531E86D6" w:rsidR="006E19BA" w:rsidRDefault="006E19BA" w:rsidP="006E19BA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841:</w:t>
      </w:r>
    </w:p>
    <w:p w14:paraId="35C94CA0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('microscopy SEM', 4.2898604665759417e-07)</w:t>
      </w:r>
    </w:p>
    <w:p w14:paraId="068D6D6C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('ray diffraction', 5.928584998620758e-07)</w:t>
      </w:r>
    </w:p>
    <w:p w14:paraId="7AAB6CCC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('composite materials', 6.333985159556437e-07)</w:t>
      </w:r>
    </w:p>
    <w:p w14:paraId="1D79C087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('drug delivery', 1.8760749965600923e-06)</w:t>
      </w:r>
    </w:p>
    <w:p w14:paraId="6DBF9DD4" w14:textId="62DBBC9A" w:rsid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('thermal analysis', 3.284227725936979e-06)</w:t>
      </w:r>
    </w:p>
    <w:p w14:paraId="6E1987BE" w14:textId="77777777" w:rsidR="006E19BA" w:rsidRDefault="006E19BA" w:rsidP="006E19BA">
      <w:pPr>
        <w:ind w:firstLine="720"/>
        <w:rPr>
          <w:sz w:val="24"/>
          <w:szCs w:val="24"/>
          <w:lang w:val="en-US"/>
        </w:rPr>
      </w:pPr>
    </w:p>
    <w:p w14:paraId="222375A7" w14:textId="1DF8CB84" w:rsidR="006E19BA" w:rsidRDefault="001553BD" w:rsidP="006E19BA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1284:</w:t>
      </w:r>
    </w:p>
    <w:p w14:paraId="6A44F52C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('natural language', 7.612217798879714e-07)</w:t>
      </w:r>
    </w:p>
    <w:p w14:paraId="727E8AB9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('language processing', 1.3494299505050048e-06)</w:t>
      </w:r>
    </w:p>
    <w:p w14:paraId="7B9CD111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('chat conversations', 2.339661415569574e-06)</w:t>
      </w:r>
    </w:p>
    <w:p w14:paraId="4A0D6EBD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('polyphonic model', 7.994775768743788e-06)</w:t>
      </w:r>
    </w:p>
    <w:p w14:paraId="76A9B9DE" w14:textId="005E225B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('learning techniques', 1.08443263615344e-05)</w:t>
      </w:r>
    </w:p>
    <w:p w14:paraId="00294F99" w14:textId="5A5E3379" w:rsidR="001553BD" w:rsidRDefault="001553BD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 max_ngram=3:</w:t>
      </w:r>
    </w:p>
    <w:p w14:paraId="4FDEFACD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('natural language processing', 1.5457826852342103e-08)</w:t>
      </w:r>
    </w:p>
    <w:p w14:paraId="38487519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('collaborative learning CSCL', 5.933161522158157e-08)</w:t>
      </w:r>
    </w:p>
    <w:p w14:paraId="4EC105C4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('learning CSCL environments', 2.7068127137640227e-07)</w:t>
      </w:r>
    </w:p>
    <w:p w14:paraId="5E070732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lastRenderedPageBreak/>
        <w:t>('automated analysis system', 4.6305514615840113e-07)</w:t>
      </w:r>
    </w:p>
    <w:p w14:paraId="1DC9C113" w14:textId="4EABDE95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('textual complexity indices', 5.157311547086552e-07)</w:t>
      </w:r>
    </w:p>
    <w:p w14:paraId="66A80A74" w14:textId="77777777" w:rsidR="001553BD" w:rsidRDefault="001553BD" w:rsidP="00773EBC">
      <w:pPr>
        <w:rPr>
          <w:sz w:val="24"/>
          <w:szCs w:val="24"/>
          <w:lang w:val="en-US"/>
        </w:rPr>
      </w:pPr>
    </w:p>
    <w:p w14:paraId="133BA119" w14:textId="7799C6CF" w:rsidR="001553BD" w:rsidRDefault="001553BD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1284:</w:t>
      </w:r>
    </w:p>
    <w:p w14:paraId="5CE305FC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('natural language', 7.612217798879714e-07)</w:t>
      </w:r>
    </w:p>
    <w:p w14:paraId="0C6973C9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('language processing', 1.3494299505050048e-06)</w:t>
      </w:r>
    </w:p>
    <w:p w14:paraId="448B9453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('chat conversations', 2.339661415569574e-06)</w:t>
      </w:r>
    </w:p>
    <w:p w14:paraId="39C617BC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('polyphonic model', 7.994775768743788e-06)</w:t>
      </w:r>
    </w:p>
    <w:p w14:paraId="2ABCF3DC" w14:textId="7F894A21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('learning techniques', 1.08443263615344e-05)</w:t>
      </w:r>
    </w:p>
    <w:p w14:paraId="4F14ABFF" w14:textId="3DF7372D" w:rsidR="001553BD" w:rsidRDefault="001553BD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584:</w:t>
      </w:r>
    </w:p>
    <w:p w14:paraId="06DC2725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('language models', 3.371566513405436e-06)</w:t>
      </w:r>
    </w:p>
    <w:p w14:paraId="46D670BC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('natural language', 9.739159390461209e-06)</w:t>
      </w:r>
    </w:p>
    <w:p w14:paraId="2BAFC247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('deep learning', 2.69609715871529e-05)</w:t>
      </w:r>
    </w:p>
    <w:p w14:paraId="10BCD970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('model students', 3.753705281806862e-05)</w:t>
      </w:r>
    </w:p>
    <w:p w14:paraId="0C4997B1" w14:textId="37EE67A4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('automated text', 5.234915662209848e-05)</w:t>
      </w:r>
    </w:p>
    <w:p w14:paraId="4CB8600D" w14:textId="2A551ED8" w:rsidR="001553BD" w:rsidRDefault="001553BD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872:</w:t>
      </w:r>
    </w:p>
    <w:p w14:paraId="7D6A8C48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('neural networks', 1.7430880205276488e-06)</w:t>
      </w:r>
    </w:p>
    <w:p w14:paraId="7B94A4DB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('control system', 2.5896852356877334e-06)</w:t>
      </w:r>
    </w:p>
    <w:p w14:paraId="10856BC2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('image processing', 2.8179481095091054e-06)</w:t>
      </w:r>
    </w:p>
    <w:p w14:paraId="6983B13D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('process control', 5.760868421795922e-06)</w:t>
      </w:r>
    </w:p>
    <w:p w14:paraId="26749283" w14:textId="7C33611A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('Unmanned Aerial', 9.571797529239613e-06)</w:t>
      </w:r>
    </w:p>
    <w:p w14:paraId="4C52800D" w14:textId="79FE779E" w:rsidR="001553BD" w:rsidRDefault="001553BD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1146:</w:t>
      </w:r>
    </w:p>
    <w:p w14:paraId="75C66183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('virtual reality', 6.294100538988312e-07)</w:t>
      </w:r>
    </w:p>
    <w:p w14:paraId="5697C7F0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('Online virtual', 6.627989851002342e-06)</w:t>
      </w:r>
    </w:p>
    <w:p w14:paraId="17DE2B04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('learning process', 1.379728542804732e-05)</w:t>
      </w:r>
    </w:p>
    <w:p w14:paraId="4124F05A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('game learning', 3.0349014442316856e-05)</w:t>
      </w:r>
    </w:p>
    <w:p w14:paraId="30FC55A2" w14:textId="5D475195" w:rsidR="00773EBC" w:rsidRDefault="001553BD" w:rsidP="00773EBC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('computer games', 3.066744143659512e-05)</w:t>
      </w:r>
    </w:p>
    <w:p w14:paraId="5E0F7C80" w14:textId="4286CE38" w:rsidR="00A00890" w:rsidRDefault="00A00890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Pastrand doar textele in limba engleza:</w:t>
      </w:r>
    </w:p>
    <w:p w14:paraId="0A2160F4" w14:textId="375E64EF" w:rsidR="00A00890" w:rsidRDefault="00A00890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534:</w:t>
      </w:r>
    </w:p>
    <w:p w14:paraId="758F86F7" w14:textId="77777777" w:rsidR="00A00890" w:rsidRPr="00A00890" w:rsidRDefault="00A00890" w:rsidP="00A00890">
      <w:pPr>
        <w:ind w:firstLine="720"/>
        <w:rPr>
          <w:sz w:val="24"/>
          <w:szCs w:val="24"/>
          <w:lang w:val="en-US"/>
        </w:rPr>
      </w:pPr>
      <w:r w:rsidRPr="00A00890">
        <w:rPr>
          <w:sz w:val="24"/>
          <w:szCs w:val="24"/>
          <w:lang w:val="en-US"/>
        </w:rPr>
        <w:t>('distributed systems', 3.0682831230222614e-07)</w:t>
      </w:r>
    </w:p>
    <w:p w14:paraId="1E39B78E" w14:textId="77777777" w:rsidR="00A00890" w:rsidRPr="00A00890" w:rsidRDefault="00A00890" w:rsidP="00A00890">
      <w:pPr>
        <w:ind w:firstLine="720"/>
        <w:rPr>
          <w:sz w:val="24"/>
          <w:szCs w:val="24"/>
          <w:lang w:val="en-US"/>
        </w:rPr>
      </w:pPr>
      <w:r w:rsidRPr="00A00890">
        <w:rPr>
          <w:sz w:val="24"/>
          <w:szCs w:val="24"/>
          <w:lang w:val="en-US"/>
        </w:rPr>
        <w:t>('Opportunistic networks', 9.848352932296515e-07)</w:t>
      </w:r>
    </w:p>
    <w:p w14:paraId="274385F3" w14:textId="77777777" w:rsidR="00A00890" w:rsidRPr="00A00890" w:rsidRDefault="00A00890" w:rsidP="00A00890">
      <w:pPr>
        <w:ind w:firstLine="720"/>
        <w:rPr>
          <w:sz w:val="24"/>
          <w:szCs w:val="24"/>
          <w:lang w:val="en-US"/>
        </w:rPr>
      </w:pPr>
      <w:r w:rsidRPr="00A00890">
        <w:rPr>
          <w:sz w:val="24"/>
          <w:szCs w:val="24"/>
          <w:lang w:val="en-US"/>
        </w:rPr>
        <w:t>('Cloud Computing', 1.6281405064658223e-06)</w:t>
      </w:r>
    </w:p>
    <w:p w14:paraId="64767A11" w14:textId="77777777" w:rsidR="00A00890" w:rsidRPr="00A00890" w:rsidRDefault="00A00890" w:rsidP="00A00890">
      <w:pPr>
        <w:ind w:firstLine="720"/>
        <w:rPr>
          <w:sz w:val="24"/>
          <w:szCs w:val="24"/>
          <w:lang w:val="en-US"/>
        </w:rPr>
      </w:pPr>
      <w:r w:rsidRPr="00A00890">
        <w:rPr>
          <w:sz w:val="24"/>
          <w:szCs w:val="24"/>
          <w:lang w:val="en-US"/>
        </w:rPr>
        <w:t>('mobile device', 4.135755014761222e-06)</w:t>
      </w:r>
    </w:p>
    <w:p w14:paraId="70F1DC8B" w14:textId="09A6C593" w:rsidR="00A00890" w:rsidRDefault="00A00890" w:rsidP="00A00890">
      <w:pPr>
        <w:ind w:firstLine="720"/>
        <w:rPr>
          <w:sz w:val="24"/>
          <w:szCs w:val="24"/>
          <w:lang w:val="en-US"/>
        </w:rPr>
      </w:pPr>
      <w:r w:rsidRPr="00A00890">
        <w:rPr>
          <w:sz w:val="24"/>
          <w:szCs w:val="24"/>
          <w:lang w:val="en-US"/>
        </w:rPr>
        <w:t>('network traffic', 9.58129775176533e-06)</w:t>
      </w:r>
    </w:p>
    <w:p w14:paraId="19A49495" w14:textId="77777777" w:rsidR="000F73D6" w:rsidRDefault="000F73D6" w:rsidP="00A00890">
      <w:pPr>
        <w:ind w:firstLine="720"/>
        <w:rPr>
          <w:sz w:val="24"/>
          <w:szCs w:val="24"/>
          <w:lang w:val="en-US"/>
        </w:rPr>
      </w:pPr>
    </w:p>
    <w:p w14:paraId="3C52093A" w14:textId="77777777" w:rsidR="000F73D6" w:rsidRDefault="000F73D6" w:rsidP="00A00890">
      <w:pPr>
        <w:ind w:firstLine="720"/>
        <w:rPr>
          <w:sz w:val="24"/>
          <w:szCs w:val="24"/>
          <w:lang w:val="en-US"/>
        </w:rPr>
      </w:pPr>
    </w:p>
    <w:p w14:paraId="4845128D" w14:textId="39D60322" w:rsidR="000F73D6" w:rsidRDefault="000F73D6" w:rsidP="00A00890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 cu max_ngram = 3 si 10 cu max_ngram = 2:</w:t>
      </w:r>
    </w:p>
    <w:p w14:paraId="34AE8A9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829 - DATCU Mihai</w:t>
      </w:r>
    </w:p>
    <w:p w14:paraId="2707247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('aperture radar SAR', 2.2809378810340675e-10)</w:t>
      </w:r>
    </w:p>
    <w:p w14:paraId="580D99E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('images SAR image', 4.2121902681000644e-09)</w:t>
      </w:r>
    </w:p>
    <w:p w14:paraId="1CD61C1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('SAR Synthetic Aperture', 5.0760741495489805e-09)</w:t>
      </w:r>
    </w:p>
    <w:p w14:paraId="5D0185A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('time series SITS', 1.2403114564020953e-07)</w:t>
      </w:r>
    </w:p>
    <w:p w14:paraId="1E7096C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('Dirichlet allocation LDA', 3.2142873088392455e-07)</w:t>
      </w:r>
    </w:p>
    <w:p w14:paraId="605544F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('sensing image content', 4.081117606631731e-07)</w:t>
      </w:r>
    </w:p>
    <w:p w14:paraId="42433DB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('SAR', 2.0544818390795434e-06)</w:t>
      </w:r>
    </w:p>
    <w:p w14:paraId="28A3D06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('data domain analysis', 2.6278479261677346e-06)</w:t>
      </w:r>
    </w:p>
    <w:p w14:paraId="2F7FC6D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('network DNN method', 4.3045267538870264e-06)</w:t>
      </w:r>
    </w:p>
    <w:p w14:paraId="53FC908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('information loss due', 5.624414533699277e-06)</w:t>
      </w:r>
    </w:p>
    <w:p w14:paraId="1B427EF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('SAR images', 1.623851346857264e-08)</w:t>
      </w:r>
    </w:p>
    <w:p w14:paraId="610E7CD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('radar SAR', 4.323825329753934e-08)</w:t>
      </w:r>
    </w:p>
    <w:p w14:paraId="03D8F2A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('image time', 7.865856717528e-07)</w:t>
      </w:r>
    </w:p>
    <w:p w14:paraId="34E24F6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('resolution synthetic', 3.6251312724176213e-06)</w:t>
      </w:r>
    </w:p>
    <w:p w14:paraId="690E097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('Deep learning', 4.254048206535815e-06)</w:t>
      </w:r>
    </w:p>
    <w:p w14:paraId="5A8E50F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('model', 2.5535374869645124e-05)</w:t>
      </w:r>
    </w:p>
    <w:p w14:paraId="20C587D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lastRenderedPageBreak/>
        <w:t>('content classification', 2.758345183614105e-05)</w:t>
      </w:r>
    </w:p>
    <w:p w14:paraId="54F9616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('clustering method', 4.559721628729828e-05)</w:t>
      </w:r>
    </w:p>
    <w:p w14:paraId="7E1B8B6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('QUBO problem', 7.959625905546396e-05)</w:t>
      </w:r>
    </w:p>
    <w:p w14:paraId="01BF00F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('patch level', 8.02874591251782e-05)</w:t>
      </w:r>
    </w:p>
    <w:p w14:paraId="179435B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1672 - GRUMEZESCU Alexandru Mihai</w:t>
      </w:r>
    </w:p>
    <w:p w14:paraId="2BDE1D6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('drug delivery systems', 1.5218555802878667e-08)</w:t>
      </w:r>
    </w:p>
    <w:p w14:paraId="031ADA6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('functionalized magnetite nanoparticles', 1.2230458004597154e-07)</w:t>
      </w:r>
    </w:p>
    <w:p w14:paraId="383A518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('aureus biofilm development', 3.7055648129912243e-07)</w:t>
      </w:r>
    </w:p>
    <w:p w14:paraId="305772C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('biomedical applications including', 4.7386010254362054e-07)</w:t>
      </w:r>
    </w:p>
    <w:p w14:paraId="25DB23F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('nanoparticle film Gram', 8.43519081750114e-07)</w:t>
      </w:r>
    </w:p>
    <w:p w14:paraId="6300B01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('MAPLE technique Silver', 9.825659397384227e-07)</w:t>
      </w:r>
    </w:p>
    <w:p w14:paraId="2C708D5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('great antimicrobial effect', 1.568861721258879e-06)</w:t>
      </w:r>
    </w:p>
    <w:p w14:paraId="74EB2FC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('staphylococcal activity due', 1.8853466339182238e-06)</w:t>
      </w:r>
    </w:p>
    <w:p w14:paraId="7D94B1B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('agents targeted drug', 2.760135754234898e-06)</w:t>
      </w:r>
    </w:p>
    <w:p w14:paraId="4C72C42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('improve food safety', 3.0811312861614722e-06)</w:t>
      </w:r>
    </w:p>
    <w:p w14:paraId="69DCAE3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('drug delivery', 4.906289486436188e-07)</w:t>
      </w:r>
    </w:p>
    <w:p w14:paraId="521452D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('biomedical applications', 1.237726386255189e-06)</w:t>
      </w:r>
    </w:p>
    <w:p w14:paraId="70BADA4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('delivery systems', 1.3919014940331796e-06)</w:t>
      </w:r>
    </w:p>
    <w:p w14:paraId="4B55676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('antimicrobial drugs', 3.604645066371544e-06)</w:t>
      </w:r>
    </w:p>
    <w:p w14:paraId="266DCE4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('MAPLE technique', 4.308303358268554e-06)</w:t>
      </w:r>
    </w:p>
    <w:p w14:paraId="5D8FB2D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('aureus biofilm', 1.4739432552611409e-05)</w:t>
      </w:r>
    </w:p>
    <w:p w14:paraId="6CCDBB2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('controlled release', 1.9995414877277848e-05)</w:t>
      </w:r>
    </w:p>
    <w:p w14:paraId="2B918C1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('food', 2.8900359007944183e-05)</w:t>
      </w:r>
    </w:p>
    <w:p w14:paraId="09B89F7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('hybrid material', 3.606998464109786e-05)</w:t>
      </w:r>
    </w:p>
    <w:p w14:paraId="0ACB09F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('precipitation method', 4.155392238859692e-05)</w:t>
      </w:r>
    </w:p>
    <w:p w14:paraId="2A49881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841 - ANDRONESCU Ecaterina</w:t>
      </w:r>
    </w:p>
    <w:p w14:paraId="61F5D76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('electron microscopy SEM', 5.787009300271893e-09)</w:t>
      </w:r>
    </w:p>
    <w:p w14:paraId="2F5490F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lastRenderedPageBreak/>
        <w:t>('ray diffraction scanning', 3.833336397098399e-08)</w:t>
      </w:r>
    </w:p>
    <w:p w14:paraId="5A49F65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('drug delivery systems', 6.214074667189986e-08)</w:t>
      </w:r>
    </w:p>
    <w:p w14:paraId="627C8B0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('obtained composite materials', 9.095476090472204e-08)</w:t>
      </w:r>
    </w:p>
    <w:p w14:paraId="5EEE451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('analysis scanning electron', 2.0779824662203356e-07)</w:t>
      </w:r>
    </w:p>
    <w:p w14:paraId="75DD4A0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('microscopy SEM transmission', 2.1944071997297452e-07)</w:t>
      </w:r>
    </w:p>
    <w:p w14:paraId="456D39F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('antimicrobial properties due', 9.832452001782878e-07)</w:t>
      </w:r>
    </w:p>
    <w:p w14:paraId="0A54BF4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('simulated body fluid', 1.1482604914930484e-06)</w:t>
      </w:r>
    </w:p>
    <w:p w14:paraId="703AA96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('powders hydroxyapatite HAp', 2.322507037986858e-06)</w:t>
      </w:r>
    </w:p>
    <w:p w14:paraId="1581F7D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('calcium nitrate tetrahydrate', 3.110287277169864e-06)</w:t>
      </w:r>
    </w:p>
    <w:p w14:paraId="360DACB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('microscopy SEM', 4.5622483929996393e-07)</w:t>
      </w:r>
    </w:p>
    <w:p w14:paraId="45A8293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('ray diffraction', 6.431112850488172e-07)</w:t>
      </w:r>
    </w:p>
    <w:p w14:paraId="5F4143E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('composite materials', 7.0381647281714e-07)</w:t>
      </w:r>
    </w:p>
    <w:p w14:paraId="65D6952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('drug delivery', 2.0814026726677305e-06)</w:t>
      </w:r>
    </w:p>
    <w:p w14:paraId="74243D9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('thermal analysis', 3.552530348752118e-06)</w:t>
      </w:r>
    </w:p>
    <w:p w14:paraId="2D5C074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('delivery systems', 4.72043040219876e-06)</w:t>
      </w:r>
    </w:p>
    <w:p w14:paraId="3E8FE97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('properties due', 8.96240778733876e-06)</w:t>
      </w:r>
    </w:p>
    <w:p w14:paraId="31FC365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('fluid SBF', 2.265359012718225e-05)</w:t>
      </w:r>
    </w:p>
    <w:p w14:paraId="33BCDB8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('surface morphology', 2.931250627898134e-05)</w:t>
      </w:r>
    </w:p>
    <w:p w14:paraId="6F3FA26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('body fluid', 4.2047578249156524e-05)</w:t>
      </w:r>
    </w:p>
    <w:p w14:paraId="77468F7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1284 - TRAUSAN-MATU STEFAN</w:t>
      </w:r>
    </w:p>
    <w:p w14:paraId="68FA31F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('natural language processing', 1.8817506193436393e-08)</w:t>
      </w:r>
    </w:p>
    <w:p w14:paraId="615C1FC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('collaborative learning CSCL', 6.857072417524419e-08)</w:t>
      </w:r>
    </w:p>
    <w:p w14:paraId="263B2A7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('learning CSCL environments', 3.10972454741645e-07)</w:t>
      </w:r>
    </w:p>
    <w:p w14:paraId="46D8308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('automated analysis system', 5.433239792947177e-07)</w:t>
      </w:r>
    </w:p>
    <w:p w14:paraId="6EC99D9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('textual complexity indices', 6.022607494315719e-07)</w:t>
      </w:r>
    </w:p>
    <w:p w14:paraId="47AF130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('knowledge systems knowledge', 6.513213280907199e-07)</w:t>
      </w:r>
    </w:p>
    <w:p w14:paraId="2278D7E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('Statistical natural language', 7.514380982793403e-07)</w:t>
      </w:r>
    </w:p>
    <w:p w14:paraId="110021F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lastRenderedPageBreak/>
        <w:t>('Dirichlet Allocation LDA', 8.970054432101751e-07)</w:t>
      </w:r>
    </w:p>
    <w:p w14:paraId="4D23170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('chat conversations Cohesion', 9.192884367670238e-07)</w:t>
      </w:r>
    </w:p>
    <w:p w14:paraId="5636764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('version Rapport Deliverable', 2.9688618451833225e-06)</w:t>
      </w:r>
    </w:p>
    <w:p w14:paraId="02635CE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('natural language', 8.756706622566826e-07)</w:t>
      </w:r>
    </w:p>
    <w:p w14:paraId="38EEDF3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('language processing', 1.503273224395603e-06)</w:t>
      </w:r>
    </w:p>
    <w:p w14:paraId="3EF6BCD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('chat conversations', 2.7520480083244756e-06)</w:t>
      </w:r>
    </w:p>
    <w:p w14:paraId="1AB67B5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('polyphonic model', 9.270308035153475e-06)</w:t>
      </w:r>
    </w:p>
    <w:p w14:paraId="65A765A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('learning techniques', 1.2523335221642866e-05)</w:t>
      </w:r>
    </w:p>
    <w:p w14:paraId="61F4248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('social web', 2.3232497497583054e-05)</w:t>
      </w:r>
    </w:p>
    <w:p w14:paraId="6E29BC2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('automated method', 3.0383785524500322e-05)</w:t>
      </w:r>
    </w:p>
    <w:p w14:paraId="5224536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('system developed', 3.223166019427151e-05)</w:t>
      </w:r>
    </w:p>
    <w:p w14:paraId="56A1510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('discussion forums', 3.687925671608435e-05)</w:t>
      </w:r>
    </w:p>
    <w:p w14:paraId="05AEE1A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('tools knowledge', 3.6974654847233245e-05)</w:t>
      </w:r>
    </w:p>
    <w:p w14:paraId="211452B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1225 - VOICU Gheorghe</w:t>
      </w:r>
    </w:p>
    <w:p w14:paraId="23B4DD3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('Subject Category Techniques', 2.2094031320921e-09)</w:t>
      </w:r>
    </w:p>
    <w:p w14:paraId="6C965D9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('miscanthus Subject Category', 4.661646109768875e-08)</w:t>
      </w:r>
    </w:p>
    <w:p w14:paraId="5F90696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('grinding grinding Subject', 1.64583000199165e-07)</w:t>
      </w:r>
    </w:p>
    <w:p w14:paraId="42296E3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('Category Properties Agricultural', 4.4457536597603034e-07)</w:t>
      </w:r>
    </w:p>
    <w:p w14:paraId="4A75F1D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('plant mechanical properties', 7.657829193370711e-07)</w:t>
      </w:r>
    </w:p>
    <w:p w14:paraId="29CCD33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('specific energy consumption', 9.127754450835332e-07)</w:t>
      </w:r>
    </w:p>
    <w:p w14:paraId="31CF278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('solid waste MSW', 2.3483295636097682e-06)</w:t>
      </w:r>
    </w:p>
    <w:p w14:paraId="732CB51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('characteristic equipments form', 4.594876210641915e-06)</w:t>
      </w:r>
    </w:p>
    <w:p w14:paraId="152B488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('obtained dough development', 4.699827296373628e-06)</w:t>
      </w:r>
    </w:p>
    <w:p w14:paraId="38897C7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('disinfection ultraviolet light', 6.1902987774180175e-06)</w:t>
      </w:r>
    </w:p>
    <w:p w14:paraId="0D78C7E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('Subject Category', 8.007285875397307e-08)</w:t>
      </w:r>
    </w:p>
    <w:p w14:paraId="6D98FD1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('Category Techniques', 6.679055879940702e-07)</w:t>
      </w:r>
    </w:p>
    <w:p w14:paraId="2132735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('energy consumption', 4.507092425131678e-06)</w:t>
      </w:r>
    </w:p>
    <w:p w14:paraId="277E85A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lastRenderedPageBreak/>
        <w:t>('working process', 5.380447698473992e-06)</w:t>
      </w:r>
    </w:p>
    <w:p w14:paraId="3BD9227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('plants Subject', 1.0454164769235833e-05)</w:t>
      </w:r>
    </w:p>
    <w:p w14:paraId="140D0DA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('renewable energy', 1.1636322980210963e-05)</w:t>
      </w:r>
    </w:p>
    <w:p w14:paraId="53D2476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('agricultural soil', 2.2803594448219485e-05)</w:t>
      </w:r>
    </w:p>
    <w:p w14:paraId="450A95B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('equipment speed', 3.3738467168451785e-05)</w:t>
      </w:r>
    </w:p>
    <w:p w14:paraId="421F1A2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('biomass biogas', 3.445626768262034e-05)</w:t>
      </w:r>
    </w:p>
    <w:p w14:paraId="3E3BF1C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('wheat milling', 7.300529345215157e-05)</w:t>
      </w:r>
    </w:p>
    <w:p w14:paraId="1CB68F4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1849 - FICAI Anton</w:t>
      </w:r>
    </w:p>
    <w:p w14:paraId="22A3243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('electron microscopy SEM', 7.141282075372172e-08)</w:t>
      </w:r>
    </w:p>
    <w:p w14:paraId="67B0CC6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('drug delivery systems', 1.3208123229826206e-07)</w:t>
      </w:r>
    </w:p>
    <w:p w14:paraId="049FAD9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('composite materials due', 6.195118043714797e-07)</w:t>
      </w:r>
    </w:p>
    <w:p w14:paraId="7CD36FF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('microscopy scanning electron', 1.5236526198659918e-06)</w:t>
      </w:r>
    </w:p>
    <w:p w14:paraId="567A549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('Diffraction SEM FTIR', 2.94276749986217e-06)</w:t>
      </w:r>
    </w:p>
    <w:p w14:paraId="2E0B9E7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('bone cancer Composite', 3.5717547077960436e-06)</w:t>
      </w:r>
    </w:p>
    <w:p w14:paraId="0ECBEA6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('analysis DSC TGA', 4.46452326513944e-06)</w:t>
      </w:r>
    </w:p>
    <w:p w14:paraId="3FEBD50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('chemical properties acids', 5.125898203205752e-06)</w:t>
      </w:r>
    </w:p>
    <w:p w14:paraId="555800B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('structure BHA powder', 1.2641841797012935e-05)</w:t>
      </w:r>
    </w:p>
    <w:p w14:paraId="2C20A63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('nanogels polymer drug', 1.6115823980068022e-05)</w:t>
      </w:r>
    </w:p>
    <w:p w14:paraId="7B95E3E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('microscopy SEM', 3.5950070503508566e-06)</w:t>
      </w:r>
    </w:p>
    <w:p w14:paraId="4055C14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('composite materials', 3.78163786964891e-06)</w:t>
      </w:r>
    </w:p>
    <w:p w14:paraId="34E5AED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('drug delivery', 5.362885980595022e-06)</w:t>
      </w:r>
    </w:p>
    <w:p w14:paraId="6A706DD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('delivery systems', 8.725675515115128e-06)</w:t>
      </w:r>
    </w:p>
    <w:p w14:paraId="7632390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('properties due', 4.6324283750257115e-05)</w:t>
      </w:r>
    </w:p>
    <w:p w14:paraId="7FC39C2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('Escherichia coli', 4.942513937326536e-05)</w:t>
      </w:r>
    </w:p>
    <w:p w14:paraId="0E4AB53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('ray diffraction', 5.507680022154166e-05)</w:t>
      </w:r>
    </w:p>
    <w:p w14:paraId="63172DF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('thermal analysis', 8.325801494112442e-05)</w:t>
      </w:r>
    </w:p>
    <w:p w14:paraId="0B4A2F0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('Film forming', 0.00011411642909203961)</w:t>
      </w:r>
    </w:p>
    <w:p w14:paraId="37FBB78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lastRenderedPageBreak/>
        <w:t>('infrared FTIR', 0.00014173789750626068)</w:t>
      </w:r>
    </w:p>
    <w:p w14:paraId="4EBD6E0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534 - DOBRE Ciprian Mihai</w:t>
      </w:r>
    </w:p>
    <w:p w14:paraId="5433835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('mobile cloud computing', 6.19605235845613e-08)</w:t>
      </w:r>
    </w:p>
    <w:p w14:paraId="5741CD2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('distributed system technologies', 8.794676409939777e-08)</w:t>
      </w:r>
    </w:p>
    <w:p w14:paraId="1267843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('network Opportunistic networks', 1.1114391805404381e-07)</w:t>
      </w:r>
    </w:p>
    <w:p w14:paraId="28481D4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('Services Architecture system', 1.2978069608242615e-07)</w:t>
      </w:r>
    </w:p>
    <w:p w14:paraId="71980AD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('global Internet traffic', 7.437440737736065e-07)</w:t>
      </w:r>
    </w:p>
    <w:p w14:paraId="70E43F4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('Drop Computing paradigm', 8.25973953177516e-07)</w:t>
      </w:r>
    </w:p>
    <w:p w14:paraId="7F5C861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('paradigm distributed big', 1.766659608154374e-06)</w:t>
      </w:r>
    </w:p>
    <w:p w14:paraId="1B9137F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('information service agent', 1.8366247371322798e-06)</w:t>
      </w:r>
    </w:p>
    <w:p w14:paraId="2D1BB75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('area network bandwidth', 2.142760355495909e-06)</w:t>
      </w:r>
    </w:p>
    <w:p w14:paraId="1B559DE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('dependency mobile devices', 6.402179543872123e-06)</w:t>
      </w:r>
    </w:p>
    <w:p w14:paraId="3E97BF8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('distributed systems', 3.0762066641741856e-07)</w:t>
      </w:r>
    </w:p>
    <w:p w14:paraId="5E9C37C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('Opportunistic networks', 9.869956303593633e-07)</w:t>
      </w:r>
    </w:p>
    <w:p w14:paraId="2A147F9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('Cloud Computing', 1.63071613052913e-06)</w:t>
      </w:r>
    </w:p>
    <w:p w14:paraId="6F6ED94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('mobile device', 4.1474235731970454e-06)</w:t>
      </w:r>
    </w:p>
    <w:p w14:paraId="0A937A4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('network traffic', 9.607138879697422e-06)</w:t>
      </w:r>
    </w:p>
    <w:p w14:paraId="56C7A44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('scheduling algorithms', 9.760209911910409e-06)</w:t>
      </w:r>
    </w:p>
    <w:p w14:paraId="43F61C7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('system architectures', 1.6332280453037078e-05)</w:t>
      </w:r>
    </w:p>
    <w:p w14:paraId="53B012C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('Grid environments', 3.0587529696540316e-05)</w:t>
      </w:r>
    </w:p>
    <w:p w14:paraId="24CCF93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('time', 6.172019463920814e-05)</w:t>
      </w:r>
    </w:p>
    <w:p w14:paraId="6681912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('applications exchange', 6.998744651898892e-05)</w:t>
      </w:r>
    </w:p>
    <w:p w14:paraId="13AADE7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733 - SEMENESCU Augustin</w:t>
      </w:r>
    </w:p>
    <w:p w14:paraId="1D25256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('GTAW welding process', 2.5965013777041113e-07)</w:t>
      </w:r>
    </w:p>
    <w:p w14:paraId="3519377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('metallic materials industry', 1.406529160171979e-06)</w:t>
      </w:r>
    </w:p>
    <w:p w14:paraId="23718F8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('system work system', 1.7716539386957407e-06)</w:t>
      </w:r>
    </w:p>
    <w:p w14:paraId="569CB3F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('process parameters welding', 2.3980300012426983e-06)</w:t>
      </w:r>
    </w:p>
    <w:p w14:paraId="54B1F1B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lastRenderedPageBreak/>
        <w:t>('welding rehabilitation techniques', 5.980593601894348e-06)</w:t>
      </w:r>
    </w:p>
    <w:p w14:paraId="4992B62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('analysis considered energy', 9.385454520590867e-06)</w:t>
      </w:r>
    </w:p>
    <w:p w14:paraId="1C6394C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('study concept implementation', 9.649865683897784e-06)</w:t>
      </w:r>
    </w:p>
    <w:p w14:paraId="334F1AC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('development technological equipment', 1.0105414773497235e-05)</w:t>
      </w:r>
    </w:p>
    <w:p w14:paraId="7CC38D5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('exchanger assembly jats', 2.3940900088151335e-05)</w:t>
      </w:r>
    </w:p>
    <w:p w14:paraId="7511901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('hospitals specific activity', 2.8352610054708084e-05)</w:t>
      </w:r>
    </w:p>
    <w:p w14:paraId="3DD2257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('welding process', 2.8448014001907805e-06)</w:t>
      </w:r>
    </w:p>
    <w:p w14:paraId="41F40EF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('analysis methods', 2.1112031517456048e-05)</w:t>
      </w:r>
    </w:p>
    <w:p w14:paraId="4AEFC1B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('GTAW welding', 2.2511777510970986e-05)</w:t>
      </w:r>
    </w:p>
    <w:p w14:paraId="6AE6B5E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('economic analysis', 2.622546553773622e-05)</w:t>
      </w:r>
    </w:p>
    <w:p w14:paraId="2FDE7DB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('environmental impact', 4.0343421986822645e-05)</w:t>
      </w:r>
    </w:p>
    <w:p w14:paraId="0589EB4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('materials industry', 4.317893286277805e-05)</w:t>
      </w:r>
    </w:p>
    <w:p w14:paraId="1713470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('furnace EAF', 6.245761363076164e-05)</w:t>
      </w:r>
    </w:p>
    <w:p w14:paraId="5997A6C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('process Experimental', 7.193167527320857e-05)</w:t>
      </w:r>
    </w:p>
    <w:p w14:paraId="29E65A6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('production system', 7.925990124265323e-05)</w:t>
      </w:r>
    </w:p>
    <w:p w14:paraId="052775D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('circular economy', 0.00014458829051205475)</w:t>
      </w:r>
    </w:p>
    <w:p w14:paraId="55E0911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69354 - VLAD MAGDALENA</w:t>
      </w:r>
    </w:p>
    <w:p w14:paraId="232A42D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('European Torus JET', 2.059381413049291e-07)</w:t>
      </w:r>
    </w:p>
    <w:p w14:paraId="27523F9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('JET ILW ITER', 1.1539954592326762e-06)</w:t>
      </w:r>
    </w:p>
    <w:p w14:paraId="195F554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('Torus JET neutron', 1.1590801366353941e-06)</w:t>
      </w:r>
    </w:p>
    <w:p w14:paraId="79569C0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('carbon wall plasmas', 3.904224122991379e-06)</w:t>
      </w:r>
    </w:p>
    <w:p w14:paraId="0AAD2E6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('frequency calibration technique', 7.086338822172994e-06)</w:t>
      </w:r>
    </w:p>
    <w:p w14:paraId="30D93E1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('plasma exhaust model', 1.2482711040187092e-05)</w:t>
      </w:r>
    </w:p>
    <w:p w14:paraId="192FE60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('ILW plasma facing', 1.2968098565284103e-05)</w:t>
      </w:r>
    </w:p>
    <w:p w14:paraId="5D99579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('tokamaks Upgrade AUG', 2.838881447972946e-05)</w:t>
      </w:r>
    </w:p>
    <w:p w14:paraId="5EC11D2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('mode discharges localized', 3.184910326207598e-05)</w:t>
      </w:r>
    </w:p>
    <w:p w14:paraId="31886C5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('localized modes ELMs', 4.225365480552173e-05)</w:t>
      </w:r>
    </w:p>
    <w:p w14:paraId="59AFF84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lastRenderedPageBreak/>
        <w:t>('JET ITER', 6.6707389281452536e-06)</w:t>
      </w:r>
    </w:p>
    <w:p w14:paraId="4ED5878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('Torus JET', 1.2539311446289536e-05)</w:t>
      </w:r>
    </w:p>
    <w:p w14:paraId="70BC180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('wall plasmas', 4.2540894597675434e-05)</w:t>
      </w:r>
    </w:p>
    <w:p w14:paraId="7AF3DA2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('plasma wall', 6.381134189651315e-05)</w:t>
      </w:r>
    </w:p>
    <w:p w14:paraId="7804065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('spectroscopy measurements', 9.821056601754753e-05)</w:t>
      </w:r>
    </w:p>
    <w:p w14:paraId="4D75310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('Ion Cyclotron', 0.00017183842268712941)</w:t>
      </w:r>
    </w:p>
    <w:p w14:paraId="23E663C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('flow modes', 0.00023892090139618772)</w:t>
      </w:r>
    </w:p>
    <w:p w14:paraId="588FD19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('drift turbulence', 0.00025990876751881537)</w:t>
      </w:r>
    </w:p>
    <w:p w14:paraId="206976F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('diagnostic technique', 0.0003540362374851215)</w:t>
      </w:r>
    </w:p>
    <w:p w14:paraId="0904952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('Alfven continuum', 0.00041524398760355366)</w:t>
      </w:r>
    </w:p>
    <w:p w14:paraId="0FDBBDD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562 - POP Florin</w:t>
      </w:r>
    </w:p>
    <w:p w14:paraId="7C0E701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('cloud systems cloud', 1.6658671741856583e-08)</w:t>
      </w:r>
    </w:p>
    <w:p w14:paraId="50EF08C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('computing cloud computing', 8.36906078020676e-08)</w:t>
      </w:r>
    </w:p>
    <w:p w14:paraId="7D30C62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('service level agreement', 1.1937865093419015e-07)</w:t>
      </w:r>
    </w:p>
    <w:p w14:paraId="532FD7A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('grid scheduling algorithms', 1.6413145389260666e-07)</w:t>
      </w:r>
    </w:p>
    <w:p w14:paraId="6D7044A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('environment Distributed systems', 8.815849850215528e-07)</w:t>
      </w:r>
    </w:p>
    <w:p w14:paraId="0707B77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('systems applications tools', 1.9963355529845602e-06)</w:t>
      </w:r>
    </w:p>
    <w:p w14:paraId="4E15BAE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('health network service', 3.135161195582795e-06)</w:t>
      </w:r>
    </w:p>
    <w:p w14:paraId="32AF062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('specialized Grid platform', 8.406398506113215e-06)</w:t>
      </w:r>
    </w:p>
    <w:p w14:paraId="7F8B094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('fault management fault', 1.4932624584317626e-05)</w:t>
      </w:r>
    </w:p>
    <w:p w14:paraId="13EF310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('image processing software', 1.7042337764027885e-05)</w:t>
      </w:r>
    </w:p>
    <w:p w14:paraId="5A396DC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('Cloud computing', 5.205494505624554e-07)</w:t>
      </w:r>
    </w:p>
    <w:p w14:paraId="6836468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('distributed systems', 1.0663088707696112e-06)</w:t>
      </w:r>
    </w:p>
    <w:p w14:paraId="053BDEC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('scheduling algorithms', 2.967714214978484e-06)</w:t>
      </w:r>
    </w:p>
    <w:p w14:paraId="64DEC4F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('Grid environments', 1.5453882052470952e-05)</w:t>
      </w:r>
    </w:p>
    <w:p w14:paraId="51384DC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('systems distributed', 1.8127250803083394e-05)</w:t>
      </w:r>
    </w:p>
    <w:p w14:paraId="780C3DF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('performance cloud', 2.1966435583633977e-05)</w:t>
      </w:r>
    </w:p>
    <w:p w14:paraId="08B1AD1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lastRenderedPageBreak/>
        <w:t>('application level', 4.811737104847985e-05)</w:t>
      </w:r>
    </w:p>
    <w:p w14:paraId="234ABB3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('fault tolerance', 4.904324181576692e-05)</w:t>
      </w:r>
    </w:p>
    <w:p w14:paraId="04FC7DE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('time', 7.417562912620819e-05)</w:t>
      </w:r>
    </w:p>
    <w:p w14:paraId="6577C43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('network resources', 7.50556635948942e-05)</w:t>
      </w:r>
    </w:p>
    <w:p w14:paraId="3EB03B8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1541 - UNGUREANU Nicoleta</w:t>
      </w:r>
    </w:p>
    <w:p w14:paraId="09E80B4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('Subject Category Techniques', 9.460408153427819e-08)</w:t>
      </w:r>
    </w:p>
    <w:p w14:paraId="260456F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('Finite Element Method', 1.7466312907349474e-07)</w:t>
      </w:r>
    </w:p>
    <w:p w14:paraId="0F89FF5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('element analysis Subject', 6.568255941111499e-07)</w:t>
      </w:r>
    </w:p>
    <w:p w14:paraId="3C15F89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('agricultural production soil', 1.3038932513125332e-06)</w:t>
      </w:r>
    </w:p>
    <w:p w14:paraId="31ED702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('compaction soil compaction', 2.961113854477046e-06)</w:t>
      </w:r>
    </w:p>
    <w:p w14:paraId="7CF33DD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('tire inflation pressure', 4.139996918930971e-06)</w:t>
      </w:r>
    </w:p>
    <w:p w14:paraId="1A9910A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('work Heavy agricultural', 6.56311445051443e-06)</w:t>
      </w:r>
    </w:p>
    <w:p w14:paraId="7D2036D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('stresses Microalgae biomass', 1.11161478687993e-05)</w:t>
      </w:r>
    </w:p>
    <w:p w14:paraId="57E40EE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('soil loosening removing', 2.2826085556613878e-05)</w:t>
      </w:r>
    </w:p>
    <w:p w14:paraId="631D5EA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('energy sources considered', 3.0283457194205717e-05)</w:t>
      </w:r>
    </w:p>
    <w:p w14:paraId="78C5349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('Subject Category', 2.3067512242034444e-06)</w:t>
      </w:r>
    </w:p>
    <w:p w14:paraId="407F4B5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('agricultural soil', 5.347248205892331e-06)</w:t>
      </w:r>
    </w:p>
    <w:p w14:paraId="6E7B05C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('Finite Element', 6.9376382568416265e-06)</w:t>
      </w:r>
    </w:p>
    <w:p w14:paraId="009978B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('Category Techniques', 1.0761741093001258e-05)</w:t>
      </w:r>
    </w:p>
    <w:p w14:paraId="1AB8BAA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('pellets production', 2.7202162917150268e-05)</w:t>
      </w:r>
    </w:p>
    <w:p w14:paraId="3BDD7F0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('contact surface', 0.00011204113896950715)</w:t>
      </w:r>
    </w:p>
    <w:p w14:paraId="3B5ECCC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('sunflower seeds', 0.0001705059224495514)</w:t>
      </w:r>
    </w:p>
    <w:p w14:paraId="3EE3BED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('human health', 0.0002275823781060983)</w:t>
      </w:r>
    </w:p>
    <w:p w14:paraId="421E482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('energy', 0.0002522314510362234)</w:t>
      </w:r>
    </w:p>
    <w:p w14:paraId="1EC2E38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('PARASCHIV TRUST', 0.0002922860296145781)</w:t>
      </w:r>
    </w:p>
    <w:p w14:paraId="359F5FF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1297 - PETRESCU Florian Ion</w:t>
      </w:r>
    </w:p>
    <w:p w14:paraId="3E31BA8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('mechanism distribution mechanism', 1.4762119020740554e-07)</w:t>
      </w:r>
    </w:p>
    <w:p w14:paraId="14CED76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lastRenderedPageBreak/>
        <w:t>('energy nuclear energy', 1.7591521848164887e-07)</w:t>
      </w:r>
    </w:p>
    <w:p w14:paraId="5E29F03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('original dynamic model', 2.576627286393452e-07)</w:t>
      </w:r>
    </w:p>
    <w:p w14:paraId="09F071F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('green energy production', 2.3193792691569936e-06)</w:t>
      </w:r>
    </w:p>
    <w:p w14:paraId="6851460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('mobile mechanical systems', 2.3772846422240123e-06)</w:t>
      </w:r>
    </w:p>
    <w:p w14:paraId="10F976C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('plate translated follower', 4.11051760028702e-06)</w:t>
      </w:r>
    </w:p>
    <w:p w14:paraId="4D4F900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('Anthropomorphic robots work', 5.11562453481958e-06)</w:t>
      </w:r>
    </w:p>
    <w:p w14:paraId="0054680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('fabrication Finite element', 5.664628612083401e-06)</w:t>
      </w:r>
    </w:p>
    <w:p w14:paraId="4127C37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('squared electron speed', 6.976337436093401e-06)</w:t>
      </w:r>
    </w:p>
    <w:p w14:paraId="2D8172F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('oil life avoiding', 9.739642137805136e-06)</w:t>
      </w:r>
    </w:p>
    <w:p w14:paraId="5A231B7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('original method', 2.820993673332192e-06)</w:t>
      </w:r>
    </w:p>
    <w:p w14:paraId="0FE223A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('kinetic energy', 4.878250083489577e-06)</w:t>
      </w:r>
    </w:p>
    <w:p w14:paraId="717EEC6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('gear mechanisms', 5.107424467941487e-06)</w:t>
      </w:r>
    </w:p>
    <w:p w14:paraId="2D3FF56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('nuclear fusion', 8.241276479105057e-06)</w:t>
      </w:r>
    </w:p>
    <w:p w14:paraId="09B5222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('energy obtained', 9.059674514782904e-06)</w:t>
      </w:r>
    </w:p>
    <w:p w14:paraId="04EB96C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('engines Dynamic', 1.1705314541535627e-05)</w:t>
      </w:r>
    </w:p>
    <w:p w14:paraId="5D02E4C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('anthropomorphic robots', 2.254803466903407e-05)</w:t>
      </w:r>
    </w:p>
    <w:p w14:paraId="53101D8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('Stealth aircraft', 3.3996317291645314e-05)</w:t>
      </w:r>
    </w:p>
    <w:p w14:paraId="2C4ABA5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('Element Models', 5.2215358154678936e-05)</w:t>
      </w:r>
    </w:p>
    <w:p w14:paraId="49DA4DD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('propulsion system', 6.823436290033917e-05)</w:t>
      </w:r>
    </w:p>
    <w:p w14:paraId="56E9864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38845 - STASTNY PETER</w:t>
      </w:r>
    </w:p>
    <w:p w14:paraId="57D122B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('HLA matching HLA', 6.545774349058418e-07)</w:t>
      </w:r>
    </w:p>
    <w:p w14:paraId="0D2DA6E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('donor HLA antigens', 2.57958765604956e-06)</w:t>
      </w:r>
    </w:p>
    <w:p w14:paraId="2B69301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('cell antigen receptor', 3.02857673799852e-06)</w:t>
      </w:r>
    </w:p>
    <w:p w14:paraId="7D665DA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('groups allele specific', 6.060631635363659e-06)</w:t>
      </w:r>
    </w:p>
    <w:p w14:paraId="5B22FF0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('patient groups Bilateral', 1.2146827451423757e-05)</w:t>
      </w:r>
    </w:p>
    <w:p w14:paraId="689F381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('encoded MHC class', 3.077460668359165e-05)</w:t>
      </w:r>
    </w:p>
    <w:p w14:paraId="3F3898B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('low frequency allele', 3.492922828308958e-05)</w:t>
      </w:r>
    </w:p>
    <w:p w14:paraId="79465DD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lastRenderedPageBreak/>
        <w:t>('HLA', 3.525531435961209e-05)</w:t>
      </w:r>
    </w:p>
    <w:p w14:paraId="1B8B135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('astrocytoma cell line', 4.2650030661215e-05)</w:t>
      </w:r>
    </w:p>
    <w:p w14:paraId="4172C63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('target cells cytotoxicity', 5.1142370261206094e-05)</w:t>
      </w:r>
    </w:p>
    <w:p w14:paraId="6B2A968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('HLA class', 4.4251784568939e-06)</w:t>
      </w:r>
    </w:p>
    <w:p w14:paraId="5BDE7B0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('antigen HLA', 2.6061685515914084e-05)</w:t>
      </w:r>
    </w:p>
    <w:p w14:paraId="0121E93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('MICA antibodies', 6.108784608402399e-05)</w:t>
      </w:r>
    </w:p>
    <w:p w14:paraId="0CFC0B7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('allele specific', 7.358556291388065e-05)</w:t>
      </w:r>
    </w:p>
    <w:p w14:paraId="3C50A81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('immune response', 0.0001837853972087627)</w:t>
      </w:r>
    </w:p>
    <w:p w14:paraId="7D4CD00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('groups allele', 0.0002381149407737116)</w:t>
      </w:r>
    </w:p>
    <w:p w14:paraId="06D6A7D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('cell', 0.00024835573007006074)</w:t>
      </w:r>
    </w:p>
    <w:p w14:paraId="73F2B00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('Donor recipient', 0.0003166580604932066)</w:t>
      </w:r>
    </w:p>
    <w:p w14:paraId="40573E0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('jats MICA', 0.000382437648649011)</w:t>
      </w:r>
    </w:p>
    <w:p w14:paraId="6DF4665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('found', 0.0004408725421942424)</w:t>
      </w:r>
    </w:p>
    <w:p w14:paraId="54070DD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1047 - BIRIS SORIN STEFAN</w:t>
      </w:r>
    </w:p>
    <w:p w14:paraId="2DAAE33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('Subject Category Techniques', 1.774025694881252e-08)</w:t>
      </w:r>
    </w:p>
    <w:p w14:paraId="0FDBCDB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('optimization Subject Category', 1.4349574978889114e-07)</w:t>
      </w:r>
    </w:p>
    <w:p w14:paraId="7E6E937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('agricultural machines working', 8.894798962142086e-07)</w:t>
      </w:r>
    </w:p>
    <w:p w14:paraId="731BC40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('wastewater treatment Subject', 1.675087019340361e-06)</w:t>
      </w:r>
    </w:p>
    <w:p w14:paraId="0B3BEFD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('soil modelling equipment', 2.059101225351103e-06)</w:t>
      </w:r>
    </w:p>
    <w:p w14:paraId="156C3CC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('agro food products', 3.919192688363391e-06)</w:t>
      </w:r>
    </w:p>
    <w:p w14:paraId="74658BC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('electronic control system', 1.6513608654205e-05)</w:t>
      </w:r>
    </w:p>
    <w:p w14:paraId="76B0C63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('cost classic hydraulics', 2.050628095452253e-05)</w:t>
      </w:r>
    </w:p>
    <w:p w14:paraId="76B1BD6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('energy efficiency era', 2.1409979852427205e-05)</w:t>
      </w:r>
    </w:p>
    <w:p w14:paraId="1BBB9E3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('complex mathematical model', 2.5591102003030926e-05)</w:t>
      </w:r>
    </w:p>
    <w:p w14:paraId="07B070D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('Subject Category', 5.141892035733317e-07)</w:t>
      </w:r>
    </w:p>
    <w:p w14:paraId="16E5433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('Category Techniques', 3.2077318079973657e-06)</w:t>
      </w:r>
    </w:p>
    <w:p w14:paraId="74516D4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('agricultural soil', 2.1954270545569885e-05)</w:t>
      </w:r>
    </w:p>
    <w:p w14:paraId="72DA08C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lastRenderedPageBreak/>
        <w:t>('optimization Subject', 2.6603689084614692e-05)</w:t>
      </w:r>
    </w:p>
    <w:p w14:paraId="318F4E9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('machines working', 4.486928884632104e-05)</w:t>
      </w:r>
    </w:p>
    <w:p w14:paraId="61C7261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('food products', 7.17725815334867e-05)</w:t>
      </w:r>
    </w:p>
    <w:p w14:paraId="300DFAE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('analysis method', 9.930686658196337e-05)</w:t>
      </w:r>
    </w:p>
    <w:p w14:paraId="235F5DF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('wastewater treatment', 0.00010093796949131912)</w:t>
      </w:r>
    </w:p>
    <w:p w14:paraId="1CA5863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('working speed', 0.00014526679397268926)</w:t>
      </w:r>
    </w:p>
    <w:p w14:paraId="151B5EA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('hydraulic PET', 0.0001654968286760462)</w:t>
      </w:r>
    </w:p>
    <w:p w14:paraId="560BD32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584 - DASCALU Mihai</w:t>
      </w:r>
    </w:p>
    <w:p w14:paraId="1EAFB9B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('machine learning models', 1.5025290646437395e-07)</w:t>
      </w:r>
    </w:p>
    <w:p w14:paraId="5674465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('low resource languages', 1.3179782760403115e-06)</w:t>
      </w:r>
    </w:p>
    <w:p w14:paraId="45BB85E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('language models trained', 1.5277845935946494e-06)</w:t>
      </w:r>
    </w:p>
    <w:p w14:paraId="460C798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('model Math Identity', 1.8339294270869416e-06)</w:t>
      </w:r>
    </w:p>
    <w:p w14:paraId="67A034D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('automatic text analysis', 3.376656701232041e-06)</w:t>
      </w:r>
    </w:p>
    <w:p w14:paraId="081830C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('pre trained Transformer', 4.720459595818942e-06)</w:t>
      </w:r>
    </w:p>
    <w:p w14:paraId="2313911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('study compares performance', 9.11616155316879e-06)</w:t>
      </w:r>
    </w:p>
    <w:p w14:paraId="40B1060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('Dirichlet Allocation LDA', 9.584423097065521e-06)</w:t>
      </w:r>
    </w:p>
    <w:p w14:paraId="6242087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('text filtering techniques', 1.1447724669240025e-05)</w:t>
      </w:r>
    </w:p>
    <w:p w14:paraId="1A4CDFE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('components enables game', 1.256476080610428e-05)</w:t>
      </w:r>
    </w:p>
    <w:p w14:paraId="1237879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('language models', 3.2790029752391498e-06)</w:t>
      </w:r>
    </w:p>
    <w:p w14:paraId="7759E62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('natural language', 9.570422154494582e-06)</w:t>
      </w:r>
    </w:p>
    <w:p w14:paraId="4EDE48E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('deep learning', 2.652242824495676e-05)</w:t>
      </w:r>
    </w:p>
    <w:p w14:paraId="409F48F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('automated text', 5.1055429476739055e-05)</w:t>
      </w:r>
    </w:p>
    <w:p w14:paraId="39BFFCE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('model achieved', 5.590073063021918e-05)</w:t>
      </w:r>
    </w:p>
    <w:p w14:paraId="155638C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('social networks', 6.691600572750194e-05)</w:t>
      </w:r>
    </w:p>
    <w:p w14:paraId="27CE1F9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('usability evaluation', 7.894530070384055e-05)</w:t>
      </w:r>
    </w:p>
    <w:p w14:paraId="299E94C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('learning system', 9.224989182125316e-05)</w:t>
      </w:r>
    </w:p>
    <w:p w14:paraId="43BEADF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('platforms user', 0.00013143125766273468)</w:t>
      </w:r>
    </w:p>
    <w:p w14:paraId="05240F5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lastRenderedPageBreak/>
        <w:t>('game specific', 0.00014297549884491337)</w:t>
      </w:r>
    </w:p>
    <w:p w14:paraId="536CF15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872 - POPESCU Dan</w:t>
      </w:r>
    </w:p>
    <w:p w14:paraId="1574738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('wireless sensor networks', 6.817547624632169e-08)</w:t>
      </w:r>
    </w:p>
    <w:p w14:paraId="2F8197E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('image processing system', 2.431749328186196e-07)</w:t>
      </w:r>
    </w:p>
    <w:p w14:paraId="19AC5A4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('unmanned aerial vehicle', 5.43352498615136e-07)</w:t>
      </w:r>
    </w:p>
    <w:p w14:paraId="0410DAF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('texture image analysis', 6.697110707808412e-07)</w:t>
      </w:r>
    </w:p>
    <w:p w14:paraId="15AE23C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('hybrid UAV WSN', 1.066761511085115e-06)</w:t>
      </w:r>
    </w:p>
    <w:p w14:paraId="549E890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('water control application', 1.302238586598356e-06)</w:t>
      </w:r>
    </w:p>
    <w:p w14:paraId="60FB397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('networks WSN terrestrial', 1.4928736698055557e-06)</w:t>
      </w:r>
    </w:p>
    <w:p w14:paraId="20D964D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('cloud system architecture', 2.2133661213285316e-06)</w:t>
      </w:r>
    </w:p>
    <w:p w14:paraId="4EFEBD0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('fractal dimension IFD', 2.657860418137026e-06)</w:t>
      </w:r>
    </w:p>
    <w:p w14:paraId="1DA5F05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('decision theoretic method', 3.616252123220473e-06)</w:t>
      </w:r>
    </w:p>
    <w:p w14:paraId="0200E6D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('neural networks', 1.7429055448180217e-06)</w:t>
      </w:r>
    </w:p>
    <w:p w14:paraId="77A454F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('control system', 2.5888241405555155e-06)</w:t>
      </w:r>
    </w:p>
    <w:p w14:paraId="765B7A0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('image processing', 2.8178029445458336e-06)</w:t>
      </w:r>
    </w:p>
    <w:p w14:paraId="2E65D65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('process control', 5.754643351714808e-06)</w:t>
      </w:r>
    </w:p>
    <w:p w14:paraId="13DC48B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('Unmanned Aerial', 9.587329299281602e-06)</w:t>
      </w:r>
    </w:p>
    <w:p w14:paraId="04DEFD3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('network models', 2.6351390778268447e-05)</w:t>
      </w:r>
    </w:p>
    <w:p w14:paraId="79A4BAD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('learning phase', 3.6573191896642514e-05)</w:t>
      </w:r>
    </w:p>
    <w:p w14:paraId="3FA082C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('mobile platform', 6.619134382172556e-05)</w:t>
      </w:r>
    </w:p>
    <w:p w14:paraId="0BC4E5E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('system stability', 6.902126146696914e-05)</w:t>
      </w:r>
    </w:p>
    <w:p w14:paraId="1BB3B25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('WSN application', 8.792209906596439e-05)</w:t>
      </w:r>
    </w:p>
    <w:p w14:paraId="57CCB58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1292 - RADU Gabriel Lucian</w:t>
      </w:r>
    </w:p>
    <w:p w14:paraId="635BD4C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('polyphenolic rich extracts', 2.380532489357264e-07)</w:t>
      </w:r>
    </w:p>
    <w:p w14:paraId="54FFAC7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('antioxidant activity DPPH', 2.53291803843855e-07)</w:t>
      </w:r>
    </w:p>
    <w:p w14:paraId="6F89267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('Chitosan hyaluronic acid', 6.056403337994992e-07)</w:t>
      </w:r>
    </w:p>
    <w:p w14:paraId="7B95115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('rich extracts obtained', 7.021477378736141e-07)</w:t>
      </w:r>
    </w:p>
    <w:p w14:paraId="20C6674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lastRenderedPageBreak/>
        <w:t>('radical DPPH method', 7.334274892261582e-07)</w:t>
      </w:r>
    </w:p>
    <w:p w14:paraId="76741B2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('liquid chromatography HPLC', 1.0567651776953151e-06)</w:t>
      </w:r>
    </w:p>
    <w:p w14:paraId="5F43832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('obtained detection limits', 1.0834492687244023e-06)</w:t>
      </w:r>
    </w:p>
    <w:p w14:paraId="3C0A9DD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('injection analysis system', 1.6923977951498683e-06)</w:t>
      </w:r>
    </w:p>
    <w:p w14:paraId="7E574AC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('samples amber samples', 2.042266469081505e-06)</w:t>
      </w:r>
    </w:p>
    <w:p w14:paraId="75DC9B2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('active compounds phenolics', 2.920102265363085e-06)</w:t>
      </w:r>
    </w:p>
    <w:p w14:paraId="2B39A99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('antioxidant activity', 4.018158001844083e-06)</w:t>
      </w:r>
    </w:p>
    <w:p w14:paraId="5E2C187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('concentrated extracts', 7.189239060219071e-06)</w:t>
      </w:r>
    </w:p>
    <w:p w14:paraId="5CB45F4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('phenolic compounds', 8.156141239524107e-06)</w:t>
      </w:r>
    </w:p>
    <w:p w14:paraId="0EB922C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('liquid chromatography', 1.4444173471000247e-05)</w:t>
      </w:r>
    </w:p>
    <w:p w14:paraId="6F7723C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('DPPH method', 1.9257335448292355e-05)</w:t>
      </w:r>
    </w:p>
    <w:p w14:paraId="48A43EB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('analysis system', 2.663337155511332e-05)</w:t>
      </w:r>
    </w:p>
    <w:p w14:paraId="6006DFF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('acid', 3.1887432350624474e-05)</w:t>
      </w:r>
    </w:p>
    <w:p w14:paraId="02CA559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('extracts antioxidant', 3.843579640199403e-05)</w:t>
      </w:r>
    </w:p>
    <w:p w14:paraId="2741E29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('environmental samples', 4.449271987184691e-05)</w:t>
      </w:r>
    </w:p>
    <w:p w14:paraId="259F5E5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('total polyphenolic', 4.9019436395791376e-05)</w:t>
      </w:r>
    </w:p>
    <w:p w14:paraId="6DF29D5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1246 - IOVU Horia</w:t>
      </w:r>
    </w:p>
    <w:p w14:paraId="0F8A46B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('NMR NMR NMR', 1.2066040766697377e-07)</w:t>
      </w:r>
    </w:p>
    <w:p w14:paraId="46C7413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('ray photoelectron spectroscopy', 1.63145611955874e-07)</w:t>
      </w:r>
    </w:p>
    <w:p w14:paraId="651E461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('properties Hybrid materials', 5.906234787345013e-07)</w:t>
      </w:r>
    </w:p>
    <w:p w14:paraId="5574533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('functionalized graphene oxide', 8.569105165937173e-07)</w:t>
      </w:r>
    </w:p>
    <w:p w14:paraId="6AA899C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('DSC DSC analyses', 1.161510405973447e-06)</w:t>
      </w:r>
    </w:p>
    <w:p w14:paraId="611F4CD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('glass transition temperature', 1.989073526397137e-06)</w:t>
      </w:r>
    </w:p>
    <w:p w14:paraId="08D4ACA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('graphene polymer nanocomposite', 2.666078804100811e-06)</w:t>
      </w:r>
    </w:p>
    <w:p w14:paraId="61EF570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('cell scaffold bioconstructs', 3.353880223241592e-06)</w:t>
      </w:r>
    </w:p>
    <w:p w14:paraId="35E9BC3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('mechanical techniques Scanning', 3.354300102919578e-06)</w:t>
      </w:r>
    </w:p>
    <w:p w14:paraId="62E7928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('porous structures Covalent', 4.196632995970376e-06)</w:t>
      </w:r>
    </w:p>
    <w:p w14:paraId="68ED367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lastRenderedPageBreak/>
        <w:t>('mechanical properties', 1.853539250430078e-06)</w:t>
      </w:r>
    </w:p>
    <w:p w14:paraId="6F500D08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('ray diffraction', 3.7624221552243085e-06)</w:t>
      </w:r>
    </w:p>
    <w:p w14:paraId="6D10F1E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('NMR NMR', 4.844956044628504e-06)</w:t>
      </w:r>
    </w:p>
    <w:p w14:paraId="3E1C15E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('graphene oxide', 7.632248936274966e-06)</w:t>
      </w:r>
    </w:p>
    <w:p w14:paraId="5680748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('photoelectron spectroscopy', 1.3666489458538193e-05)</w:t>
      </w:r>
    </w:p>
    <w:p w14:paraId="1902B7A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('epoxy matrix', 1.3816125721898583e-05)</w:t>
      </w:r>
    </w:p>
    <w:p w14:paraId="184B86D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('tissue engineering', 2.452835289589305e-05)</w:t>
      </w:r>
    </w:p>
    <w:p w14:paraId="24818AE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('nanocomposite hydrogels', 3.0167163047491918e-05)</w:t>
      </w:r>
    </w:p>
    <w:p w14:paraId="18BB7A3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('DSC DSC', 3.678634004403917e-05)</w:t>
      </w:r>
    </w:p>
    <w:p w14:paraId="6B4D75B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('cell viability', 4.866500032737901e-05)</w:t>
      </w:r>
    </w:p>
    <w:p w14:paraId="15A8C0A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68995 - Meghea Aurelia</w:t>
      </w:r>
    </w:p>
    <w:p w14:paraId="05F26BF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('VIS NIR spectroscopy', 2.0336922659261742e-07)</w:t>
      </w:r>
    </w:p>
    <w:p w14:paraId="4024417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('nanostructured lipid carriers', 2.917672556750391e-07)</w:t>
      </w:r>
    </w:p>
    <w:p w14:paraId="49F0333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('lipid nanocarriers NLCs', 8.015623433233503e-07)</w:t>
      </w:r>
    </w:p>
    <w:p w14:paraId="1EE8CB26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('wet chemical method', 1.3370938948256254e-06)</w:t>
      </w:r>
    </w:p>
    <w:p w14:paraId="63C63D4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('microemulsion systems Water', 2.111540243650183e-06)</w:t>
      </w:r>
    </w:p>
    <w:p w14:paraId="472AC4A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('coffee content analysis', 3.8098589549690223e-06)</w:t>
      </w:r>
    </w:p>
    <w:p w14:paraId="4EC658E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('materials synthesized final', 4.069161237157489e-06)</w:t>
      </w:r>
    </w:p>
    <w:p w14:paraId="2A4CD4B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('UVA blocking effect', 4.832720807168688e-06)</w:t>
      </w:r>
    </w:p>
    <w:p w14:paraId="6089E2B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('sol gel', 9.903087736851809e-06)</w:t>
      </w:r>
    </w:p>
    <w:p w14:paraId="24CBB66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('deoxyribonucleic acid DNA', 1.0655794990607474e-05)</w:t>
      </w:r>
    </w:p>
    <w:p w14:paraId="3621C6DE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('antioxidant activity', 2.5692810194418488e-06)</w:t>
      </w:r>
    </w:p>
    <w:p w14:paraId="48D6FBA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('VIS NIR', 3.3140316657582143e-06)</w:t>
      </w:r>
    </w:p>
    <w:p w14:paraId="7A80262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('optical properties', 5.110024511722231e-06)</w:t>
      </w:r>
    </w:p>
    <w:p w14:paraId="2145929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('nanostructured lipid', 8.973417026097682e-06)</w:t>
      </w:r>
    </w:p>
    <w:p w14:paraId="0516A46C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('sol gel', 9.903087736851809e-06)</w:t>
      </w:r>
    </w:p>
    <w:p w14:paraId="50AE81B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('free radicals', 1.7346500073761127e-05)</w:t>
      </w:r>
    </w:p>
    <w:p w14:paraId="51B382C7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lastRenderedPageBreak/>
        <w:t>('chemiluminescence method', 2.5098824210864702e-05)</w:t>
      </w:r>
    </w:p>
    <w:p w14:paraId="6EACEDB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('size morphology', 9.002836953771111e-05)</w:t>
      </w:r>
    </w:p>
    <w:p w14:paraId="7B27CAF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('loaded NLCs', 9.088484381216171e-05)</w:t>
      </w:r>
    </w:p>
    <w:p w14:paraId="40A21E9A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('scattering technique', 0.00010192075434823289)</w:t>
      </w:r>
    </w:p>
    <w:p w14:paraId="267CCEB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1146 - MOLDOVEANU ALIN - DRAGOS - BOGDAN</w:t>
      </w:r>
    </w:p>
    <w:p w14:paraId="1D12207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('virtual reality learning', 8.060213342450949e-08)</w:t>
      </w:r>
    </w:p>
    <w:p w14:paraId="5B751A2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('online virtual worlds', 2.289912879644921e-07)</w:t>
      </w:r>
    </w:p>
    <w:p w14:paraId="367818B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('sensory substitution device', 1.491026351748644e-06)</w:t>
      </w:r>
    </w:p>
    <w:p w14:paraId="3859DFB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('information technologies create', 2.1200852730145144e-06)</w:t>
      </w:r>
    </w:p>
    <w:p w14:paraId="6AE7DC7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('human computer interaction', 2.693136253156702e-06)</w:t>
      </w:r>
    </w:p>
    <w:p w14:paraId="5C00FC5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('Learning Management System', 3.205458972179407e-06)</w:t>
      </w:r>
    </w:p>
    <w:p w14:paraId="2CDEA53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('rapid development environments', 6.603388449791125e-06)</w:t>
      </w:r>
    </w:p>
    <w:p w14:paraId="7474637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('feedback training procedures', 7.822257817246705e-06)</w:t>
      </w:r>
    </w:p>
    <w:p w14:paraId="30182F62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('methodology Users analysis', 1.2150586122256762e-05)</w:t>
      </w:r>
    </w:p>
    <w:p w14:paraId="2ADE9F24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('spaces Claustrophobia fear', 2.2682392632608884e-05)</w:t>
      </w:r>
    </w:p>
    <w:p w14:paraId="398BE811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('virtual reality', 6.566062282347345e-07)</w:t>
      </w:r>
    </w:p>
    <w:p w14:paraId="4752B2A9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('Online virtual', 7.007194096160696e-06)</w:t>
      </w:r>
    </w:p>
    <w:p w14:paraId="4A9CD91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('learning process', 1.3801336482879942e-05)</w:t>
      </w:r>
    </w:p>
    <w:p w14:paraId="7E41C73B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('game learning', 3.0353921310313012e-05)</w:t>
      </w:r>
    </w:p>
    <w:p w14:paraId="3C852E40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('computer games', 3.076373142927375e-05)</w:t>
      </w:r>
    </w:p>
    <w:p w14:paraId="5C4C24FD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('sensory substitution', 4.970858395656643e-05)</w:t>
      </w:r>
    </w:p>
    <w:p w14:paraId="7033F2A5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('human body', 5.185538074318218e-05)</w:t>
      </w:r>
    </w:p>
    <w:p w14:paraId="13F0A3FF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('user centered', 5.704637013371781e-05)</w:t>
      </w:r>
    </w:p>
    <w:p w14:paraId="11D03173" w14:textId="77777777" w:rsidR="000F73D6" w:rsidRP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('assistive system', 8.000381187039439e-05)</w:t>
      </w:r>
    </w:p>
    <w:p w14:paraId="41542802" w14:textId="7B05CB03" w:rsidR="000F73D6" w:rsidRDefault="000F73D6" w:rsidP="000F73D6">
      <w:pPr>
        <w:ind w:firstLine="720"/>
        <w:rPr>
          <w:sz w:val="24"/>
          <w:szCs w:val="24"/>
          <w:lang w:val="en-US"/>
        </w:rPr>
      </w:pPr>
      <w:r w:rsidRPr="000F73D6">
        <w:rPr>
          <w:sz w:val="24"/>
          <w:szCs w:val="24"/>
          <w:lang w:val="en-US"/>
        </w:rPr>
        <w:t>('life Innovative', 0.00011884298945408376)</w:t>
      </w:r>
    </w:p>
    <w:p w14:paraId="038D0030" w14:textId="77777777" w:rsidR="00A00890" w:rsidRDefault="00A00890" w:rsidP="00773EBC">
      <w:pPr>
        <w:ind w:firstLine="720"/>
        <w:rPr>
          <w:sz w:val="24"/>
          <w:szCs w:val="24"/>
          <w:lang w:val="en-US"/>
        </w:rPr>
      </w:pPr>
    </w:p>
    <w:p w14:paraId="265F03BF" w14:textId="796E08BD" w:rsidR="00773EBC" w:rsidRPr="00773EBC" w:rsidRDefault="00773EBC" w:rsidP="001553BD">
      <w:pPr>
        <w:ind w:firstLine="720"/>
        <w:rPr>
          <w:b/>
          <w:bCs/>
          <w:sz w:val="24"/>
          <w:szCs w:val="24"/>
          <w:lang w:val="en-US"/>
        </w:rPr>
      </w:pPr>
      <w:r w:rsidRPr="00773EBC">
        <w:rPr>
          <w:b/>
          <w:bCs/>
          <w:sz w:val="24"/>
          <w:szCs w:val="24"/>
          <w:lang w:val="en-US"/>
        </w:rPr>
        <w:t>Keywords extrase din titlurile publicatiilor:</w:t>
      </w:r>
    </w:p>
    <w:p w14:paraId="233C498E" w14:textId="3EB27580" w:rsidR="00773EBC" w:rsidRDefault="00773EBC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Id = 534:</w:t>
      </w:r>
    </w:p>
    <w:p w14:paraId="3BB1173B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('distributed systems', 1.5748253575675677e-06)</w:t>
      </w:r>
    </w:p>
    <w:p w14:paraId="13D516FE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('Opportunistic Networks', 2.3822069849192986e-06)</w:t>
      </w:r>
    </w:p>
    <w:p w14:paraId="70DFB89B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('Big Data', 3.792346452493762e-06)</w:t>
      </w:r>
    </w:p>
    <w:p w14:paraId="51BA0433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('Cloud Computing', 6.316970388974904e-06)</w:t>
      </w:r>
    </w:p>
    <w:p w14:paraId="7B43A499" w14:textId="683FF5F6" w:rsid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('Enhanced Living', 1.7489544439941143e-05)</w:t>
      </w:r>
    </w:p>
    <w:p w14:paraId="3D4F196E" w14:textId="77777777" w:rsidR="00773EBC" w:rsidRDefault="00773EBC" w:rsidP="00773EBC">
      <w:pPr>
        <w:ind w:firstLine="720"/>
        <w:rPr>
          <w:sz w:val="24"/>
          <w:szCs w:val="24"/>
          <w:lang w:val="en-US"/>
        </w:rPr>
      </w:pPr>
    </w:p>
    <w:p w14:paraId="7FF84105" w14:textId="4AE0C2A1" w:rsidR="00773EBC" w:rsidRDefault="00773EBC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562:</w:t>
      </w:r>
    </w:p>
    <w:p w14:paraId="1F7F7896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('Cloud Computing', 3.0867732827543088e-06)</w:t>
      </w:r>
    </w:p>
    <w:p w14:paraId="7841C823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('Big Data', 3.115603220655388e-06)</w:t>
      </w:r>
    </w:p>
    <w:p w14:paraId="0EA7E905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('distributed systems', 3.5027023281787467e-06)</w:t>
      </w:r>
    </w:p>
    <w:p w14:paraId="5AA3137F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('International Workshop', 1.1762803994170617e-05)</w:t>
      </w:r>
    </w:p>
    <w:p w14:paraId="6C5F2BCC" w14:textId="3D2FCF32" w:rsid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('grid environments', 1.7025587706221265e-05)</w:t>
      </w:r>
    </w:p>
    <w:p w14:paraId="3D144017" w14:textId="77777777" w:rsidR="00773EBC" w:rsidRDefault="00773EBC" w:rsidP="00773EBC">
      <w:pPr>
        <w:ind w:firstLine="720"/>
        <w:rPr>
          <w:sz w:val="24"/>
          <w:szCs w:val="24"/>
          <w:lang w:val="en-US"/>
        </w:rPr>
      </w:pPr>
    </w:p>
    <w:p w14:paraId="3F5A7A57" w14:textId="1EB4E848" w:rsidR="00773EBC" w:rsidRDefault="00773EBC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841:</w:t>
      </w:r>
    </w:p>
    <w:p w14:paraId="6C3A13FF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('composite materials', 2.676360241683179e-06)</w:t>
      </w:r>
    </w:p>
    <w:p w14:paraId="0B1E0D95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('Drug Delivery', 4.137001066887189e-06)</w:t>
      </w:r>
    </w:p>
    <w:p w14:paraId="1AFBCEFE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('Delivery Systems', 5.351027951944774e-06)</w:t>
      </w:r>
    </w:p>
    <w:p w14:paraId="4940B326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('doped hydroxyapatite', 1.1462341646810241e-05)</w:t>
      </w:r>
    </w:p>
    <w:p w14:paraId="418526DE" w14:textId="088E3D90" w:rsidR="000C74E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('properties Influence', 2.8604797696812297e-05)</w:t>
      </w:r>
      <w:r>
        <w:rPr>
          <w:sz w:val="24"/>
          <w:szCs w:val="24"/>
          <w:lang w:val="en-US"/>
        </w:rPr>
        <w:t>\</w:t>
      </w:r>
    </w:p>
    <w:p w14:paraId="4AEB4689" w14:textId="77777777" w:rsidR="00773EBC" w:rsidRDefault="00773EBC" w:rsidP="00773EBC">
      <w:pPr>
        <w:ind w:firstLine="720"/>
        <w:rPr>
          <w:sz w:val="24"/>
          <w:szCs w:val="24"/>
          <w:lang w:val="en-US"/>
        </w:rPr>
      </w:pPr>
    </w:p>
    <w:p w14:paraId="2D48805C" w14:textId="56C11707" w:rsidR="00773EBC" w:rsidRDefault="00773EBC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1284:</w:t>
      </w:r>
    </w:p>
    <w:p w14:paraId="3DE0FB7A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('Collaborative Learning', 2.4057826778986495e-06)</w:t>
      </w:r>
    </w:p>
    <w:p w14:paraId="7B1C4E9C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('Network Analysis', 4.118095502965536e-06)</w:t>
      </w:r>
    </w:p>
    <w:p w14:paraId="0800A7F8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('CSCL chats', 4.1808824220006345e-06)</w:t>
      </w:r>
    </w:p>
    <w:p w14:paraId="1C387AC9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('Knowledge Based', 8.755587613642669e-06)</w:t>
      </w:r>
    </w:p>
    <w:p w14:paraId="545F28AF" w14:textId="3DCB3282" w:rsid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('learning environments', 1.6376898462270156e-05)</w:t>
      </w:r>
    </w:p>
    <w:p w14:paraId="17765125" w14:textId="77777777" w:rsidR="00773EBC" w:rsidRDefault="00773EBC" w:rsidP="00773EBC">
      <w:pPr>
        <w:ind w:firstLine="720"/>
        <w:rPr>
          <w:sz w:val="24"/>
          <w:szCs w:val="24"/>
          <w:lang w:val="en-US"/>
        </w:rPr>
      </w:pPr>
    </w:p>
    <w:p w14:paraId="5DB98562" w14:textId="5151B3D0" w:rsidR="00773EBC" w:rsidRDefault="00773EBC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584:</w:t>
      </w:r>
    </w:p>
    <w:p w14:paraId="7DAE0D47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('Language Models', 2.70330096417991e-05)</w:t>
      </w:r>
    </w:p>
    <w:p w14:paraId="1940568E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('Network Analysis', 2.86497828377971e-05)</w:t>
      </w:r>
    </w:p>
    <w:p w14:paraId="54453F81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('case study', 4.190119093975095e-05)</w:t>
      </w:r>
    </w:p>
    <w:p w14:paraId="7FA2215C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('Romanian BERT', 0.00011379969979361701)</w:t>
      </w:r>
    </w:p>
    <w:p w14:paraId="3BC84A35" w14:textId="09E6BD09" w:rsid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('Intelligent Tutoring', 0.00012711561095400865)</w:t>
      </w:r>
    </w:p>
    <w:p w14:paraId="2AD88E5E" w14:textId="77777777" w:rsidR="00773EBC" w:rsidRDefault="00773EBC" w:rsidP="00773EBC">
      <w:pPr>
        <w:ind w:firstLine="720"/>
        <w:rPr>
          <w:sz w:val="24"/>
          <w:szCs w:val="24"/>
          <w:lang w:val="en-US"/>
        </w:rPr>
      </w:pPr>
    </w:p>
    <w:p w14:paraId="74ADEAAB" w14:textId="77777777" w:rsidR="00773EBC" w:rsidRDefault="00773EBC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872:</w:t>
      </w:r>
    </w:p>
    <w:p w14:paraId="419278C2" w14:textId="4F1092BD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('Neural Networks', 1.0532712085698561e-06)</w:t>
      </w:r>
    </w:p>
    <w:p w14:paraId="2B2F77F4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('system based', 3.8021660986415337e-06)</w:t>
      </w:r>
    </w:p>
    <w:p w14:paraId="57199E6F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('Image Processing', 6.12623580015751e-06)</w:t>
      </w:r>
    </w:p>
    <w:p w14:paraId="0CDFFD84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('Wireless Sensor', 8.26114897764314e-06)</w:t>
      </w:r>
    </w:p>
    <w:p w14:paraId="668D3809" w14:textId="13A9D06F" w:rsid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('COMMUNICATION SYSTEM', 2.0423771178470455e-05)</w:t>
      </w:r>
    </w:p>
    <w:p w14:paraId="1C501930" w14:textId="77777777" w:rsidR="00773EBC" w:rsidRDefault="00773EBC" w:rsidP="00773EBC">
      <w:pPr>
        <w:ind w:firstLine="720"/>
        <w:rPr>
          <w:sz w:val="24"/>
          <w:szCs w:val="24"/>
          <w:lang w:val="en-US"/>
        </w:rPr>
      </w:pPr>
    </w:p>
    <w:p w14:paraId="53751DA7" w14:textId="3D57AC6C" w:rsidR="00773EBC" w:rsidRDefault="00773EBC" w:rsidP="00773EB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1146:</w:t>
      </w:r>
    </w:p>
    <w:p w14:paraId="3C85C7B5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('Virtual Reality', 2.507807097884285e-06)</w:t>
      </w:r>
    </w:p>
    <w:p w14:paraId="734B41F8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('IMPAIRED PEOPLE', 1.2930626839537121e-05)</w:t>
      </w:r>
    </w:p>
    <w:p w14:paraId="292EB16B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('MMO VIRTUAL', 1.8485080068770645e-05)</w:t>
      </w:r>
    </w:p>
    <w:p w14:paraId="7F59261E" w14:textId="77777777" w:rsidR="00773EBC" w:rsidRP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('REALITY BASED', 2.997355073975448e-05)</w:t>
      </w:r>
    </w:p>
    <w:p w14:paraId="7A8D898A" w14:textId="1A183B58" w:rsidR="00773EBC" w:rsidRDefault="00773EBC" w:rsidP="00773EBC">
      <w:pPr>
        <w:ind w:firstLine="720"/>
        <w:rPr>
          <w:sz w:val="24"/>
          <w:szCs w:val="24"/>
          <w:lang w:val="en-US"/>
        </w:rPr>
      </w:pPr>
      <w:r w:rsidRPr="00773EBC">
        <w:rPr>
          <w:sz w:val="24"/>
          <w:szCs w:val="24"/>
          <w:lang w:val="en-US"/>
        </w:rPr>
        <w:t>('Sensory Substitution', 5.086552075930034e-05)</w:t>
      </w:r>
    </w:p>
    <w:p w14:paraId="7609A5A8" w14:textId="77777777" w:rsidR="000C74EC" w:rsidRDefault="000C74EC" w:rsidP="001553BD">
      <w:pPr>
        <w:ind w:firstLine="720"/>
        <w:rPr>
          <w:sz w:val="24"/>
          <w:szCs w:val="24"/>
          <w:lang w:val="en-US"/>
        </w:rPr>
      </w:pPr>
    </w:p>
    <w:sectPr w:rsidR="000C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845907"/>
    <w:multiLevelType w:val="hybridMultilevel"/>
    <w:tmpl w:val="C27A775A"/>
    <w:lvl w:ilvl="0" w:tplc="B8924A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42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0C71"/>
    <w:rsid w:val="0005743E"/>
    <w:rsid w:val="000C74EC"/>
    <w:rsid w:val="000D1D12"/>
    <w:rsid w:val="000F5A75"/>
    <w:rsid w:val="000F73D6"/>
    <w:rsid w:val="00103EF9"/>
    <w:rsid w:val="001553BD"/>
    <w:rsid w:val="00204814"/>
    <w:rsid w:val="004103C0"/>
    <w:rsid w:val="00487F27"/>
    <w:rsid w:val="006470C0"/>
    <w:rsid w:val="006E13DF"/>
    <w:rsid w:val="006E19BA"/>
    <w:rsid w:val="00773EBC"/>
    <w:rsid w:val="00A00890"/>
    <w:rsid w:val="00C258C1"/>
    <w:rsid w:val="00C663B7"/>
    <w:rsid w:val="00C7476A"/>
    <w:rsid w:val="00CD6731"/>
    <w:rsid w:val="00D70C71"/>
    <w:rsid w:val="00E5622F"/>
    <w:rsid w:val="00EF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29F90"/>
  <w15:docId w15:val="{E47BE447-5B15-4E82-8DDA-2D1979EC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D70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D70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D70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D70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D70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D70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D70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D70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D70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D70C7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D70C7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D70C71"/>
    <w:rPr>
      <w:rFonts w:eastAsiaTheme="majorEastAsia" w:cstheme="majorBidi"/>
      <w:noProof/>
      <w:color w:val="0F4761" w:themeColor="accent1" w:themeShade="BF"/>
      <w:sz w:val="28"/>
      <w:szCs w:val="28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D70C71"/>
    <w:rPr>
      <w:rFonts w:eastAsiaTheme="majorEastAsia" w:cstheme="majorBidi"/>
      <w:i/>
      <w:iCs/>
      <w:noProof/>
      <w:color w:val="0F4761" w:themeColor="accent1" w:themeShade="BF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D70C71"/>
    <w:rPr>
      <w:rFonts w:eastAsiaTheme="majorEastAsia" w:cstheme="majorBidi"/>
      <w:noProof/>
      <w:color w:val="0F4761" w:themeColor="accent1" w:themeShade="BF"/>
      <w:lang w:val="ro-RO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D70C71"/>
    <w:rPr>
      <w:rFonts w:eastAsiaTheme="majorEastAsia" w:cstheme="majorBidi"/>
      <w:i/>
      <w:iCs/>
      <w:noProof/>
      <w:color w:val="595959" w:themeColor="text1" w:themeTint="A6"/>
      <w:lang w:val="ro-RO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D70C71"/>
    <w:rPr>
      <w:rFonts w:eastAsiaTheme="majorEastAsia" w:cstheme="majorBidi"/>
      <w:noProof/>
      <w:color w:val="595959" w:themeColor="text1" w:themeTint="A6"/>
      <w:lang w:val="ro-RO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D70C71"/>
    <w:rPr>
      <w:rFonts w:eastAsiaTheme="majorEastAsia" w:cstheme="majorBidi"/>
      <w:i/>
      <w:iCs/>
      <w:noProof/>
      <w:color w:val="272727" w:themeColor="text1" w:themeTint="D8"/>
      <w:lang w:val="ro-RO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D70C71"/>
    <w:rPr>
      <w:rFonts w:eastAsiaTheme="majorEastAsia" w:cstheme="majorBidi"/>
      <w:noProof/>
      <w:color w:val="272727" w:themeColor="text1" w:themeTint="D8"/>
      <w:lang w:val="ro-RO"/>
    </w:rPr>
  </w:style>
  <w:style w:type="paragraph" w:styleId="Titlu">
    <w:name w:val="Title"/>
    <w:basedOn w:val="Normal"/>
    <w:next w:val="Normal"/>
    <w:link w:val="TitluCaracter"/>
    <w:uiPriority w:val="10"/>
    <w:qFormat/>
    <w:rsid w:val="00D70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D70C7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D70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D70C7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ro-RO"/>
    </w:rPr>
  </w:style>
  <w:style w:type="paragraph" w:styleId="Citat">
    <w:name w:val="Quote"/>
    <w:basedOn w:val="Normal"/>
    <w:next w:val="Normal"/>
    <w:link w:val="CitatCaracter"/>
    <w:uiPriority w:val="29"/>
    <w:qFormat/>
    <w:rsid w:val="00D70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D70C71"/>
    <w:rPr>
      <w:i/>
      <w:iCs/>
      <w:noProof/>
      <w:color w:val="404040" w:themeColor="text1" w:themeTint="BF"/>
      <w:lang w:val="ro-RO"/>
    </w:rPr>
  </w:style>
  <w:style w:type="paragraph" w:styleId="Listparagraf">
    <w:name w:val="List Paragraph"/>
    <w:basedOn w:val="Normal"/>
    <w:uiPriority w:val="34"/>
    <w:qFormat/>
    <w:rsid w:val="00D70C71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D70C71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D70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D70C71"/>
    <w:rPr>
      <w:i/>
      <w:iCs/>
      <w:noProof/>
      <w:color w:val="0F4761" w:themeColor="accent1" w:themeShade="BF"/>
      <w:lang w:val="ro-RO"/>
    </w:rPr>
  </w:style>
  <w:style w:type="character" w:styleId="Referireintens">
    <w:name w:val="Intense Reference"/>
    <w:basedOn w:val="Fontdeparagrafimplicit"/>
    <w:uiPriority w:val="32"/>
    <w:qFormat/>
    <w:rsid w:val="00D70C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4754</TotalTime>
  <Pages>22</Pages>
  <Words>3822</Words>
  <Characters>21787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NĂSTASE (117464)</dc:creator>
  <cp:keywords/>
  <dc:description/>
  <cp:lastModifiedBy>Ana-Maria NĂSTASE (117464)</cp:lastModifiedBy>
  <cp:revision>9</cp:revision>
  <dcterms:created xsi:type="dcterms:W3CDTF">2024-05-01T08:52:00Z</dcterms:created>
  <dcterms:modified xsi:type="dcterms:W3CDTF">2024-05-14T14:56:00Z</dcterms:modified>
</cp:coreProperties>
</file>