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5DD4A" w14:textId="32466D6E" w:rsidR="000F5A75" w:rsidRDefault="000D1D12">
      <w:pPr>
        <w:rPr>
          <w:b/>
          <w:bCs/>
          <w:sz w:val="24"/>
          <w:szCs w:val="24"/>
          <w:u w:val="single"/>
          <w:lang w:val="en-US"/>
        </w:rPr>
      </w:pPr>
      <w:r w:rsidRPr="000D1D12">
        <w:rPr>
          <w:b/>
          <w:bCs/>
          <w:sz w:val="24"/>
          <w:szCs w:val="24"/>
          <w:u w:val="single"/>
          <w:lang w:val="en-US"/>
        </w:rPr>
        <w:t>KEYWORDS</w:t>
      </w:r>
    </w:p>
    <w:p w14:paraId="179B1E27" w14:textId="1D9AE81C" w:rsidR="000D1D12" w:rsidRPr="000C74EC" w:rsidRDefault="000D1D12">
      <w:pPr>
        <w:rPr>
          <w:b/>
          <w:bCs/>
          <w:sz w:val="24"/>
          <w:szCs w:val="24"/>
          <w:lang w:val="en-US"/>
        </w:rPr>
      </w:pPr>
      <w:r w:rsidRPr="000C74EC">
        <w:rPr>
          <w:b/>
          <w:bCs/>
          <w:sz w:val="24"/>
          <w:szCs w:val="24"/>
          <w:lang w:val="en-US"/>
        </w:rPr>
        <w:t>Cu Spacy si YAKE</w:t>
      </w:r>
    </w:p>
    <w:p w14:paraId="2C755522" w14:textId="77777777" w:rsidR="00487F27" w:rsidRPr="00487F27" w:rsidRDefault="00487F27" w:rsidP="00487F27">
      <w:pPr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max_ngram = 2</w:t>
      </w:r>
    </w:p>
    <w:p w14:paraId="2C4FC854" w14:textId="77777777" w:rsidR="00487F27" w:rsidRPr="00487F27" w:rsidRDefault="00487F27" w:rsidP="00487F27">
      <w:pPr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deduplication_threshold = 0.2</w:t>
      </w:r>
    </w:p>
    <w:p w14:paraId="0FE43629" w14:textId="77777777" w:rsidR="00487F27" w:rsidRDefault="00487F27" w:rsidP="00487F27">
      <w:pPr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keywords_nr = 10</w:t>
      </w:r>
    </w:p>
    <w:p w14:paraId="0C47AD94" w14:textId="77777777" w:rsidR="00487F27" w:rsidRPr="00487F27" w:rsidRDefault="00487F27" w:rsidP="00487F27">
      <w:pPr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remove_pos = ['ADV', 'PRON', 'CCONJ', 'PUNCT', 'PART', 'DET', 'SPACE', 'NUM', 'SYM', 'PROPN']</w:t>
      </w:r>
    </w:p>
    <w:p w14:paraId="7B84AE91" w14:textId="77777777" w:rsidR="00487F27" w:rsidRDefault="00487F27" w:rsidP="00487F27">
      <w:pPr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stop_words = ['paper', 'present', 'propose']</w:t>
      </w:r>
    </w:p>
    <w:p w14:paraId="07679AC7" w14:textId="77777777" w:rsidR="00487F27" w:rsidRPr="00487F27" w:rsidRDefault="000D1D12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Pt author_id = 534:</w:t>
      </w:r>
      <w:r w:rsidRPr="00487F27">
        <w:rPr>
          <w:sz w:val="24"/>
          <w:szCs w:val="24"/>
          <w:lang w:val="en-US"/>
        </w:rPr>
        <w:br/>
      </w:r>
      <w:r w:rsidR="00487F27" w:rsidRPr="00487F27">
        <w:rPr>
          <w:sz w:val="24"/>
          <w:szCs w:val="24"/>
          <w:lang w:val="en-US"/>
        </w:rPr>
        <w:t>('distributed systems', 6.486297518333773e-07)</w:t>
      </w:r>
    </w:p>
    <w:p w14:paraId="2CA96A82" w14:textId="77777777" w:rsidR="00487F27" w:rsidRPr="00487F27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('opportunistic networks', 2.542880091946773e-06)</w:t>
      </w:r>
    </w:p>
    <w:p w14:paraId="7A67C920" w14:textId="77777777" w:rsidR="00487F27" w:rsidRPr="00487F27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('mobile device', 6.326549047884701e-06)</w:t>
      </w:r>
    </w:p>
    <w:p w14:paraId="7A9BD0E6" w14:textId="77777777" w:rsidR="00487F27" w:rsidRPr="00487F27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('data', 8.747530629655898e-06)</w:t>
      </w:r>
    </w:p>
    <w:p w14:paraId="46AA068F" w14:textId="77777777" w:rsidR="00487F27" w:rsidRPr="00487F27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('network traffic', 1.59438310959238e-05)</w:t>
      </w:r>
    </w:p>
    <w:p w14:paraId="03CA714C" w14:textId="77777777" w:rsidR="00487F27" w:rsidRPr="00487F27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('time information', 2.19122143554771e-05)</w:t>
      </w:r>
    </w:p>
    <w:p w14:paraId="08691FD1" w14:textId="77777777" w:rsidR="00487F27" w:rsidRPr="00487F27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('cloud computing', 3.602812885925975e-05)</w:t>
      </w:r>
    </w:p>
    <w:p w14:paraId="43F65909" w14:textId="77777777" w:rsidR="00487F27" w:rsidRPr="00487F27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('system architectures', 5.3703830710534795e-05)</w:t>
      </w:r>
    </w:p>
    <w:p w14:paraId="5CC28C61" w14:textId="77777777" w:rsidR="00487F27" w:rsidRPr="00487F27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('scheduling algorithm', 5.4045301229162336e-05)</w:t>
      </w:r>
    </w:p>
    <w:p w14:paraId="783A2FB6" w14:textId="2E904479" w:rsidR="000D1D12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('large', 5.636785745618369e-05)</w:t>
      </w:r>
    </w:p>
    <w:p w14:paraId="41AFCC86" w14:textId="77777777" w:rsidR="00487F27" w:rsidRDefault="00487F27" w:rsidP="00487F27">
      <w:pPr>
        <w:ind w:left="720"/>
        <w:rPr>
          <w:sz w:val="24"/>
          <w:szCs w:val="24"/>
          <w:lang w:val="en-US"/>
        </w:rPr>
      </w:pPr>
    </w:p>
    <w:p w14:paraId="6876345A" w14:textId="692BCE07" w:rsidR="00487F27" w:rsidRDefault="0005743E" w:rsidP="00487F27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Fara remove_pos si keywords_nr = 5:</w:t>
      </w:r>
    </w:p>
    <w:p w14:paraId="527F85DD" w14:textId="77777777" w:rsidR="0005743E" w:rsidRPr="0005743E" w:rsidRDefault="0005743E" w:rsidP="0005743E">
      <w:pPr>
        <w:ind w:left="720"/>
        <w:rPr>
          <w:sz w:val="24"/>
          <w:szCs w:val="24"/>
          <w:lang w:val="en-US"/>
        </w:rPr>
      </w:pPr>
      <w:r w:rsidRPr="0005743E">
        <w:rPr>
          <w:sz w:val="24"/>
          <w:szCs w:val="24"/>
          <w:lang w:val="en-US"/>
        </w:rPr>
        <w:t>('distributed systems', 3.1019707051035056e-07)</w:t>
      </w:r>
    </w:p>
    <w:p w14:paraId="013F59C3" w14:textId="77777777" w:rsidR="0005743E" w:rsidRPr="0005743E" w:rsidRDefault="0005743E" w:rsidP="0005743E">
      <w:pPr>
        <w:ind w:left="720"/>
        <w:rPr>
          <w:sz w:val="24"/>
          <w:szCs w:val="24"/>
          <w:lang w:val="en-US"/>
        </w:rPr>
      </w:pPr>
      <w:r w:rsidRPr="0005743E">
        <w:rPr>
          <w:sz w:val="24"/>
          <w:szCs w:val="24"/>
          <w:lang w:val="en-US"/>
        </w:rPr>
        <w:t>('opportunistic networks', 1.371932451167339e-06)</w:t>
      </w:r>
    </w:p>
    <w:p w14:paraId="76634595" w14:textId="77777777" w:rsidR="0005743E" w:rsidRPr="0005743E" w:rsidRDefault="0005743E" w:rsidP="0005743E">
      <w:pPr>
        <w:ind w:left="720"/>
        <w:rPr>
          <w:sz w:val="24"/>
          <w:szCs w:val="24"/>
          <w:lang w:val="en-US"/>
        </w:rPr>
      </w:pPr>
      <w:r w:rsidRPr="0005743E">
        <w:rPr>
          <w:sz w:val="24"/>
          <w:szCs w:val="24"/>
          <w:lang w:val="en-US"/>
        </w:rPr>
        <w:t>('cloud computing', 3.1212460966845947e-06)</w:t>
      </w:r>
    </w:p>
    <w:p w14:paraId="59716ABA" w14:textId="77777777" w:rsidR="0005743E" w:rsidRPr="0005743E" w:rsidRDefault="0005743E" w:rsidP="0005743E">
      <w:pPr>
        <w:ind w:left="720"/>
        <w:rPr>
          <w:sz w:val="24"/>
          <w:szCs w:val="24"/>
          <w:lang w:val="en-US"/>
        </w:rPr>
      </w:pPr>
      <w:r w:rsidRPr="0005743E">
        <w:rPr>
          <w:sz w:val="24"/>
          <w:szCs w:val="24"/>
          <w:lang w:val="en-US"/>
        </w:rPr>
        <w:t>('mobile device', 3.4138318996966906e-06)</w:t>
      </w:r>
    </w:p>
    <w:p w14:paraId="206717FE" w14:textId="6F1841DA" w:rsidR="0005743E" w:rsidRDefault="0005743E" w:rsidP="0005743E">
      <w:pPr>
        <w:ind w:left="720"/>
        <w:rPr>
          <w:sz w:val="24"/>
          <w:szCs w:val="24"/>
          <w:lang w:val="en-US"/>
        </w:rPr>
      </w:pPr>
      <w:r w:rsidRPr="0005743E">
        <w:rPr>
          <w:sz w:val="24"/>
          <w:szCs w:val="24"/>
          <w:lang w:val="en-US"/>
        </w:rPr>
        <w:t>('network traffic', 8.446037204843576e-06)</w:t>
      </w:r>
    </w:p>
    <w:p w14:paraId="4F6B3C46" w14:textId="77777777" w:rsidR="0005743E" w:rsidRDefault="0005743E" w:rsidP="006E19BA">
      <w:pPr>
        <w:rPr>
          <w:sz w:val="24"/>
          <w:szCs w:val="24"/>
          <w:lang w:val="en-US"/>
        </w:rPr>
      </w:pPr>
    </w:p>
    <w:p w14:paraId="3AF89E28" w14:textId="77777777" w:rsidR="006E19BA" w:rsidRDefault="006E19BA" w:rsidP="006E19BA">
      <w:pPr>
        <w:rPr>
          <w:sz w:val="24"/>
          <w:szCs w:val="24"/>
          <w:lang w:val="en-US"/>
        </w:rPr>
      </w:pPr>
    </w:p>
    <w:p w14:paraId="65C18DE6" w14:textId="29D0667D" w:rsidR="006E19BA" w:rsidRPr="006E19BA" w:rsidRDefault="006E19BA" w:rsidP="006E19BA">
      <w:pPr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lastRenderedPageBreak/>
        <w:t>max_ngram = 2</w:t>
      </w:r>
    </w:p>
    <w:p w14:paraId="4D6DAA63" w14:textId="77777777" w:rsidR="006E19BA" w:rsidRPr="006E19BA" w:rsidRDefault="006E19BA" w:rsidP="006E19BA">
      <w:pPr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deduplication_threshold = 0.3</w:t>
      </w:r>
    </w:p>
    <w:p w14:paraId="32DAF10B" w14:textId="032E7F25" w:rsidR="006E19BA" w:rsidRDefault="006E19BA" w:rsidP="006E19BA">
      <w:pPr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keywords_nr = 10</w:t>
      </w:r>
    </w:p>
    <w:p w14:paraId="7AA977C4" w14:textId="77777777" w:rsidR="006E19BA" w:rsidRPr="006E19BA" w:rsidRDefault="006E19BA" w:rsidP="006E19BA">
      <w:pPr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remove_entities = ['PERSON', 'NORP', 'FAC', 'ORG', 'GPE', 'LOC', 'LANGUAGE', 'DATE', 'TIME', 'PERCENT', 'MONEY',\</w:t>
      </w:r>
    </w:p>
    <w:p w14:paraId="52649529" w14:textId="77777777" w:rsidR="006E19BA" w:rsidRPr="006E19BA" w:rsidRDefault="006E19BA" w:rsidP="006E19BA">
      <w:pPr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 xml:space="preserve">                   'QUANTITY', 'CARDINAL', 'ORDINAL', 'PRODUCT']</w:t>
      </w:r>
    </w:p>
    <w:p w14:paraId="5B69F406" w14:textId="77BB2294" w:rsidR="000D1D12" w:rsidRDefault="006E19BA" w:rsidP="006E19BA">
      <w:pPr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stop_words = ['paper', 'present', 'propose', 'datum', 'people', 'result', 'solution', 'case', 'order', 'base', 'ieee', 'privacy', 'policy']</w:t>
      </w:r>
    </w:p>
    <w:p w14:paraId="35E5FB54" w14:textId="54952C5F" w:rsidR="006E19BA" w:rsidRDefault="006E19BA" w:rsidP="006E19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Pt id = 534:</w:t>
      </w:r>
    </w:p>
    <w:p w14:paraId="60D5376D" w14:textId="77777777" w:rsidR="006E19BA" w:rsidRPr="006E19BA" w:rsidRDefault="006E19BA" w:rsidP="006E19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6E19BA">
        <w:rPr>
          <w:sz w:val="24"/>
          <w:szCs w:val="24"/>
          <w:lang w:val="en-US"/>
        </w:rPr>
        <w:t>('distributed systems', 3.047774550077539e-07)</w:t>
      </w:r>
    </w:p>
    <w:p w14:paraId="6EBC39B8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('large scale', 8.960567313303865e-07)</w:t>
      </w:r>
    </w:p>
    <w:p w14:paraId="45FF41FA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('mobile devices', 8.979313987508377e-07)</w:t>
      </w:r>
    </w:p>
    <w:p w14:paraId="6C92F0A7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('Opportunistic networks', 9.832146871223685e-07)</w:t>
      </w:r>
    </w:p>
    <w:p w14:paraId="5C2738E4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('scale distributed', 1.3407303299565907e-06)</w:t>
      </w:r>
    </w:p>
    <w:p w14:paraId="67BE7757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('Cloud Computing', 1.9639352031621148e-06)</w:t>
      </w:r>
    </w:p>
    <w:p w14:paraId="10F52FC2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('network resources', 7.662840548406415e-06)</w:t>
      </w:r>
    </w:p>
    <w:p w14:paraId="2935CF37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('simulation model', 8.899618143067476e-06)</w:t>
      </w:r>
    </w:p>
    <w:p w14:paraId="105B2B21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('scheduling algorithms', 9.26431491230422e-06)</w:t>
      </w:r>
    </w:p>
    <w:p w14:paraId="5924091B" w14:textId="149242AB" w:rsid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('system technologies', 1.0757253324342725e-05)</w:t>
      </w:r>
    </w:p>
    <w:p w14:paraId="619D6428" w14:textId="77777777" w:rsidR="006E19BA" w:rsidRDefault="006E19BA" w:rsidP="006E19BA">
      <w:pPr>
        <w:ind w:firstLine="720"/>
        <w:rPr>
          <w:sz w:val="24"/>
          <w:szCs w:val="24"/>
          <w:lang w:val="en-US"/>
        </w:rPr>
      </w:pPr>
    </w:p>
    <w:p w14:paraId="509235E4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max_ngram = 2</w:t>
      </w:r>
    </w:p>
    <w:p w14:paraId="142A3E2D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deduplication_threshold = 0.2</w:t>
      </w:r>
    </w:p>
    <w:p w14:paraId="3575B01E" w14:textId="33A00FBA" w:rsid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keywords_nr = 5</w:t>
      </w:r>
    </w:p>
    <w:p w14:paraId="0099CC6E" w14:textId="77777777" w:rsidR="00773EBC" w:rsidRDefault="00773EBC" w:rsidP="006E19BA">
      <w:pPr>
        <w:ind w:firstLine="720"/>
        <w:rPr>
          <w:sz w:val="24"/>
          <w:szCs w:val="24"/>
          <w:lang w:val="en-US"/>
        </w:rPr>
      </w:pPr>
    </w:p>
    <w:p w14:paraId="0265157C" w14:textId="2BFB5394" w:rsidR="00773EBC" w:rsidRDefault="00773EBC" w:rsidP="006E19BA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534:</w:t>
      </w:r>
    </w:p>
    <w:p w14:paraId="24A1134F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('distributed systems', 3.047774550077539e-07)</w:t>
      </w:r>
    </w:p>
    <w:p w14:paraId="526E8C26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('Opportunistic networks', 9.832146871223685e-07)</w:t>
      </w:r>
    </w:p>
    <w:p w14:paraId="76036E76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('Cloud Computing', 1.9639352031621148e-06)</w:t>
      </w:r>
    </w:p>
    <w:p w14:paraId="7CB18AD7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lastRenderedPageBreak/>
        <w:t>('mobile device', 4.111580615332783e-06)</w:t>
      </w:r>
    </w:p>
    <w:p w14:paraId="678FDBA9" w14:textId="4228628D" w:rsid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('scheduling algorithms', 9.26431491230422e-06)</w:t>
      </w:r>
    </w:p>
    <w:p w14:paraId="15A2D6F8" w14:textId="77777777" w:rsidR="00773EBC" w:rsidRDefault="00773EBC" w:rsidP="006E19BA">
      <w:pPr>
        <w:ind w:firstLine="720"/>
        <w:rPr>
          <w:sz w:val="24"/>
          <w:szCs w:val="24"/>
          <w:lang w:val="en-US"/>
        </w:rPr>
      </w:pPr>
    </w:p>
    <w:p w14:paraId="00646660" w14:textId="77777777" w:rsidR="00773EBC" w:rsidRDefault="00773EBC" w:rsidP="00773EB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Pt id = 562:</w:t>
      </w:r>
    </w:p>
    <w:p w14:paraId="26B81BF6" w14:textId="77777777" w:rsidR="00773EBC" w:rsidRPr="001553BD" w:rsidRDefault="00773EBC" w:rsidP="00773EBC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('Cloud computing', 5.20287292452525e-07)</w:t>
      </w:r>
    </w:p>
    <w:p w14:paraId="001570DB" w14:textId="77777777" w:rsidR="00773EBC" w:rsidRPr="001553BD" w:rsidRDefault="00773EBC" w:rsidP="00773EBC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('distributed systems', 1.073780008565533e-06)</w:t>
      </w:r>
    </w:p>
    <w:p w14:paraId="5197442B" w14:textId="77777777" w:rsidR="00773EBC" w:rsidRPr="001553BD" w:rsidRDefault="00773EBC" w:rsidP="00773EBC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('scheduling algorithms', 2.9452607330436414e-06)</w:t>
      </w:r>
    </w:p>
    <w:p w14:paraId="331F11D2" w14:textId="77777777" w:rsidR="00773EBC" w:rsidRPr="001553BD" w:rsidRDefault="00773EBC" w:rsidP="00773EBC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('Grid environments', 1.5501663729161587e-05)</w:t>
      </w:r>
    </w:p>
    <w:p w14:paraId="4325135B" w14:textId="4E3DBE32" w:rsidR="00773EBC" w:rsidRDefault="00773EBC" w:rsidP="00773EBC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('nowadays Cloud', 1.7321709507399917e-05)</w:t>
      </w:r>
    </w:p>
    <w:p w14:paraId="26E55723" w14:textId="77777777" w:rsidR="00773EBC" w:rsidRDefault="00773EBC" w:rsidP="006E19BA">
      <w:pPr>
        <w:ind w:firstLine="720"/>
        <w:rPr>
          <w:sz w:val="24"/>
          <w:szCs w:val="24"/>
          <w:lang w:val="en-US"/>
        </w:rPr>
      </w:pPr>
    </w:p>
    <w:p w14:paraId="606527BE" w14:textId="531E86D6" w:rsidR="006E19BA" w:rsidRDefault="006E19BA" w:rsidP="006E19BA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Pt id = 841:</w:t>
      </w:r>
    </w:p>
    <w:p w14:paraId="35C94CA0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('microscopy SEM', 4.2898604665759417e-07)</w:t>
      </w:r>
    </w:p>
    <w:p w14:paraId="068D6D6C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('ray diffraction', 5.928584998620758e-07)</w:t>
      </w:r>
    </w:p>
    <w:p w14:paraId="7AAB6CCC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('composite materials', 6.333985159556437e-07)</w:t>
      </w:r>
    </w:p>
    <w:p w14:paraId="1D79C087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('drug delivery', 1.8760749965600923e-06)</w:t>
      </w:r>
    </w:p>
    <w:p w14:paraId="6DBF9DD4" w14:textId="62DBBC9A" w:rsid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('thermal analysis', 3.284227725936979e-06)</w:t>
      </w:r>
    </w:p>
    <w:p w14:paraId="6E1987BE" w14:textId="77777777" w:rsidR="006E19BA" w:rsidRDefault="006E19BA" w:rsidP="006E19BA">
      <w:pPr>
        <w:ind w:firstLine="720"/>
        <w:rPr>
          <w:sz w:val="24"/>
          <w:szCs w:val="24"/>
          <w:lang w:val="en-US"/>
        </w:rPr>
      </w:pPr>
    </w:p>
    <w:p w14:paraId="222375A7" w14:textId="1DF8CB84" w:rsidR="006E19BA" w:rsidRDefault="001553BD" w:rsidP="006E19BA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Pt id = 1284:</w:t>
      </w:r>
    </w:p>
    <w:p w14:paraId="6A44F52C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('natural language', 7.612217798879714e-07)</w:t>
      </w:r>
    </w:p>
    <w:p w14:paraId="727E8AB9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('language processing', 1.3494299505050048e-06)</w:t>
      </w:r>
    </w:p>
    <w:p w14:paraId="7B9CD111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('chat conversations', 2.339661415569574e-06)</w:t>
      </w:r>
    </w:p>
    <w:p w14:paraId="4A0D6EBD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('polyphonic model', 7.994775768743788e-06)</w:t>
      </w:r>
    </w:p>
    <w:p w14:paraId="76A9B9DE" w14:textId="005E225B" w:rsid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('learning techniques', 1.08443263615344e-05)</w:t>
      </w:r>
    </w:p>
    <w:p w14:paraId="00294F99" w14:textId="5A5E3379" w:rsidR="001553BD" w:rsidRDefault="001553BD" w:rsidP="001553B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 max_ngram=3:</w:t>
      </w:r>
    </w:p>
    <w:p w14:paraId="4FDEFACD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('natural language processing', 1.5457826852342103e-08)</w:t>
      </w:r>
    </w:p>
    <w:p w14:paraId="38487519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('collaborative learning CSCL', 5.933161522158157e-08)</w:t>
      </w:r>
    </w:p>
    <w:p w14:paraId="4EC105C4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('learning CSCL environments', 2.7068127137640227e-07)</w:t>
      </w:r>
    </w:p>
    <w:p w14:paraId="5E070732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lastRenderedPageBreak/>
        <w:t>('automated analysis system', 4.6305514615840113e-07)</w:t>
      </w:r>
    </w:p>
    <w:p w14:paraId="1DC9C113" w14:textId="4EABDE95" w:rsid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('textual complexity indices', 5.157311547086552e-07)</w:t>
      </w:r>
    </w:p>
    <w:p w14:paraId="66A80A74" w14:textId="77777777" w:rsidR="001553BD" w:rsidRDefault="001553BD" w:rsidP="00773EBC">
      <w:pPr>
        <w:rPr>
          <w:sz w:val="24"/>
          <w:szCs w:val="24"/>
          <w:lang w:val="en-US"/>
        </w:rPr>
      </w:pPr>
    </w:p>
    <w:p w14:paraId="133BA119" w14:textId="7799C6CF" w:rsidR="001553BD" w:rsidRDefault="001553BD" w:rsidP="001553B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Pt id = 1284:</w:t>
      </w:r>
    </w:p>
    <w:p w14:paraId="5CE305FC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('natural language', 7.612217798879714e-07)</w:t>
      </w:r>
    </w:p>
    <w:p w14:paraId="0C6973C9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('language processing', 1.3494299505050048e-06)</w:t>
      </w:r>
    </w:p>
    <w:p w14:paraId="448B9453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('chat conversations', 2.339661415569574e-06)</w:t>
      </w:r>
    </w:p>
    <w:p w14:paraId="39C617BC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('polyphonic model', 7.994775768743788e-06)</w:t>
      </w:r>
    </w:p>
    <w:p w14:paraId="2ABCF3DC" w14:textId="7F894A21" w:rsid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('learning techniques', 1.08443263615344e-05)</w:t>
      </w:r>
    </w:p>
    <w:p w14:paraId="4F14ABFF" w14:textId="3DF7372D" w:rsidR="001553BD" w:rsidRDefault="001553BD" w:rsidP="001553B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Pt id = 584:</w:t>
      </w:r>
    </w:p>
    <w:p w14:paraId="06DC2725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('language models', 3.371566513405436e-06)</w:t>
      </w:r>
    </w:p>
    <w:p w14:paraId="46D670BC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('natural language', 9.739159390461209e-06)</w:t>
      </w:r>
    </w:p>
    <w:p w14:paraId="2BAFC247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('deep learning', 2.69609715871529e-05)</w:t>
      </w:r>
    </w:p>
    <w:p w14:paraId="10BCD970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('model students', 3.753705281806862e-05)</w:t>
      </w:r>
    </w:p>
    <w:p w14:paraId="0C4997B1" w14:textId="37EE67A4" w:rsid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('automated text', 5.234915662209848e-05)</w:t>
      </w:r>
    </w:p>
    <w:p w14:paraId="4CB8600D" w14:textId="2A551ED8" w:rsidR="001553BD" w:rsidRDefault="001553BD" w:rsidP="001553B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Pt id = 872:</w:t>
      </w:r>
    </w:p>
    <w:p w14:paraId="7D6A8C48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('neural networks', 1.7430880205276488e-06)</w:t>
      </w:r>
    </w:p>
    <w:p w14:paraId="7B94A4DB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('control system', 2.5896852356877334e-06)</w:t>
      </w:r>
    </w:p>
    <w:p w14:paraId="10856BC2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('image processing', 2.8179481095091054e-06)</w:t>
      </w:r>
    </w:p>
    <w:p w14:paraId="6983B13D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('process control', 5.760868421795922e-06)</w:t>
      </w:r>
    </w:p>
    <w:p w14:paraId="26749283" w14:textId="7C33611A" w:rsid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('Unmanned Aerial', 9.571797529239613e-06)</w:t>
      </w:r>
    </w:p>
    <w:p w14:paraId="4C52800D" w14:textId="79FE779E" w:rsidR="001553BD" w:rsidRDefault="001553BD" w:rsidP="001553B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Pt id = 1146:</w:t>
      </w:r>
    </w:p>
    <w:p w14:paraId="75C66183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('virtual reality', 6.294100538988312e-07)</w:t>
      </w:r>
    </w:p>
    <w:p w14:paraId="5697C7F0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('Online virtual', 6.627989851002342e-06)</w:t>
      </w:r>
    </w:p>
    <w:p w14:paraId="17DE2B04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('learning process', 1.379728542804732e-05)</w:t>
      </w:r>
    </w:p>
    <w:p w14:paraId="4124F05A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('game learning', 3.0349014442316856e-05)</w:t>
      </w:r>
    </w:p>
    <w:p w14:paraId="30FC55A2" w14:textId="5D475195" w:rsidR="00773EBC" w:rsidRDefault="001553BD" w:rsidP="00773EBC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('computer games', 3.066744143659512e-05)</w:t>
      </w:r>
    </w:p>
    <w:p w14:paraId="5E0F7C80" w14:textId="4286CE38" w:rsidR="00A00890" w:rsidRDefault="00A00890" w:rsidP="00773EB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Pastrand doar textele in limba engleza:</w:t>
      </w:r>
    </w:p>
    <w:p w14:paraId="0A2160F4" w14:textId="375E64EF" w:rsidR="00A00890" w:rsidRDefault="00A00890" w:rsidP="00773EB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534:</w:t>
      </w:r>
    </w:p>
    <w:p w14:paraId="758F86F7" w14:textId="77777777" w:rsidR="00A00890" w:rsidRPr="00A00890" w:rsidRDefault="00A00890" w:rsidP="00A00890">
      <w:pPr>
        <w:ind w:firstLine="720"/>
        <w:rPr>
          <w:sz w:val="24"/>
          <w:szCs w:val="24"/>
          <w:lang w:val="en-US"/>
        </w:rPr>
      </w:pPr>
      <w:r w:rsidRPr="00A00890">
        <w:rPr>
          <w:sz w:val="24"/>
          <w:szCs w:val="24"/>
          <w:lang w:val="en-US"/>
        </w:rPr>
        <w:t>('distributed systems', 3.0682831230222614e-07)</w:t>
      </w:r>
    </w:p>
    <w:p w14:paraId="1E39B78E" w14:textId="77777777" w:rsidR="00A00890" w:rsidRPr="00A00890" w:rsidRDefault="00A00890" w:rsidP="00A00890">
      <w:pPr>
        <w:ind w:firstLine="720"/>
        <w:rPr>
          <w:sz w:val="24"/>
          <w:szCs w:val="24"/>
          <w:lang w:val="en-US"/>
        </w:rPr>
      </w:pPr>
      <w:r w:rsidRPr="00A00890">
        <w:rPr>
          <w:sz w:val="24"/>
          <w:szCs w:val="24"/>
          <w:lang w:val="en-US"/>
        </w:rPr>
        <w:t>('Opportunistic networks', 9.848352932296515e-07)</w:t>
      </w:r>
    </w:p>
    <w:p w14:paraId="274385F3" w14:textId="77777777" w:rsidR="00A00890" w:rsidRPr="00A00890" w:rsidRDefault="00A00890" w:rsidP="00A00890">
      <w:pPr>
        <w:ind w:firstLine="720"/>
        <w:rPr>
          <w:sz w:val="24"/>
          <w:szCs w:val="24"/>
          <w:lang w:val="en-US"/>
        </w:rPr>
      </w:pPr>
      <w:r w:rsidRPr="00A00890">
        <w:rPr>
          <w:sz w:val="24"/>
          <w:szCs w:val="24"/>
          <w:lang w:val="en-US"/>
        </w:rPr>
        <w:t>('Cloud Computing', 1.6281405064658223e-06)</w:t>
      </w:r>
    </w:p>
    <w:p w14:paraId="64767A11" w14:textId="77777777" w:rsidR="00A00890" w:rsidRPr="00A00890" w:rsidRDefault="00A00890" w:rsidP="00A00890">
      <w:pPr>
        <w:ind w:firstLine="720"/>
        <w:rPr>
          <w:sz w:val="24"/>
          <w:szCs w:val="24"/>
          <w:lang w:val="en-US"/>
        </w:rPr>
      </w:pPr>
      <w:r w:rsidRPr="00A00890">
        <w:rPr>
          <w:sz w:val="24"/>
          <w:szCs w:val="24"/>
          <w:lang w:val="en-US"/>
        </w:rPr>
        <w:t>('mobile device', 4.135755014761222e-06)</w:t>
      </w:r>
    </w:p>
    <w:p w14:paraId="70F1DC8B" w14:textId="09A6C593" w:rsidR="00A00890" w:rsidRDefault="00A00890" w:rsidP="00A00890">
      <w:pPr>
        <w:ind w:firstLine="720"/>
        <w:rPr>
          <w:sz w:val="24"/>
          <w:szCs w:val="24"/>
          <w:lang w:val="en-US"/>
        </w:rPr>
      </w:pPr>
      <w:r w:rsidRPr="00A00890">
        <w:rPr>
          <w:sz w:val="24"/>
          <w:szCs w:val="24"/>
          <w:lang w:val="en-US"/>
        </w:rPr>
        <w:t>('network traffic', 9.58129775176533e-06)</w:t>
      </w:r>
    </w:p>
    <w:p w14:paraId="038D0030" w14:textId="77777777" w:rsidR="00A00890" w:rsidRDefault="00A00890" w:rsidP="00773EBC">
      <w:pPr>
        <w:ind w:firstLine="720"/>
        <w:rPr>
          <w:sz w:val="24"/>
          <w:szCs w:val="24"/>
          <w:lang w:val="en-US"/>
        </w:rPr>
      </w:pPr>
    </w:p>
    <w:p w14:paraId="265F03BF" w14:textId="796E08BD" w:rsidR="00773EBC" w:rsidRPr="00773EBC" w:rsidRDefault="00773EBC" w:rsidP="001553BD">
      <w:pPr>
        <w:ind w:firstLine="720"/>
        <w:rPr>
          <w:b/>
          <w:bCs/>
          <w:sz w:val="24"/>
          <w:szCs w:val="24"/>
          <w:lang w:val="en-US"/>
        </w:rPr>
      </w:pPr>
      <w:r w:rsidRPr="00773EBC">
        <w:rPr>
          <w:b/>
          <w:bCs/>
          <w:sz w:val="24"/>
          <w:szCs w:val="24"/>
          <w:lang w:val="en-US"/>
        </w:rPr>
        <w:t>Keywords extrase din titlurile publicatiilor:</w:t>
      </w:r>
    </w:p>
    <w:p w14:paraId="233C498E" w14:textId="3EB27580" w:rsidR="00773EBC" w:rsidRDefault="00773EBC" w:rsidP="001553B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534:</w:t>
      </w:r>
    </w:p>
    <w:p w14:paraId="3BB1173B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('distributed systems', 1.5748253575675677e-06)</w:t>
      </w:r>
    </w:p>
    <w:p w14:paraId="13D516FE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('Opportunistic Networks', 2.3822069849192986e-06)</w:t>
      </w:r>
    </w:p>
    <w:p w14:paraId="70DFB89B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('Big Data', 3.792346452493762e-06)</w:t>
      </w:r>
    </w:p>
    <w:p w14:paraId="51BA0433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('Cloud Computing', 6.316970388974904e-06)</w:t>
      </w:r>
    </w:p>
    <w:p w14:paraId="7B43A499" w14:textId="683FF5F6" w:rsid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('Enhanced Living', 1.7489544439941143e-05)</w:t>
      </w:r>
    </w:p>
    <w:p w14:paraId="3D4F196E" w14:textId="77777777" w:rsidR="00773EBC" w:rsidRDefault="00773EBC" w:rsidP="00773EBC">
      <w:pPr>
        <w:ind w:firstLine="720"/>
        <w:rPr>
          <w:sz w:val="24"/>
          <w:szCs w:val="24"/>
          <w:lang w:val="en-US"/>
        </w:rPr>
      </w:pPr>
    </w:p>
    <w:p w14:paraId="7FF84105" w14:textId="4AE0C2A1" w:rsidR="00773EBC" w:rsidRDefault="00773EBC" w:rsidP="00773EB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562:</w:t>
      </w:r>
    </w:p>
    <w:p w14:paraId="1F7F7896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('Cloud Computing', 3.0867732827543088e-06)</w:t>
      </w:r>
    </w:p>
    <w:p w14:paraId="7841C823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('Big Data', 3.115603220655388e-06)</w:t>
      </w:r>
    </w:p>
    <w:p w14:paraId="0EA7E905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('distributed systems', 3.5027023281787467e-06)</w:t>
      </w:r>
    </w:p>
    <w:p w14:paraId="5AA3137F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('International Workshop', 1.1762803994170617e-05)</w:t>
      </w:r>
    </w:p>
    <w:p w14:paraId="6C5F2BCC" w14:textId="3D2FCF32" w:rsid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('grid environments', 1.7025587706221265e-05)</w:t>
      </w:r>
    </w:p>
    <w:p w14:paraId="3D144017" w14:textId="77777777" w:rsidR="00773EBC" w:rsidRDefault="00773EBC" w:rsidP="00773EBC">
      <w:pPr>
        <w:ind w:firstLine="720"/>
        <w:rPr>
          <w:sz w:val="24"/>
          <w:szCs w:val="24"/>
          <w:lang w:val="en-US"/>
        </w:rPr>
      </w:pPr>
    </w:p>
    <w:p w14:paraId="3F5A7A57" w14:textId="1EB4E848" w:rsidR="00773EBC" w:rsidRDefault="00773EBC" w:rsidP="00773EB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d = 841:</w:t>
      </w:r>
    </w:p>
    <w:p w14:paraId="6C3A13FF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('composite materials', 2.676360241683179e-06)</w:t>
      </w:r>
    </w:p>
    <w:p w14:paraId="0B1E0D95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('Drug Delivery', 4.137001066887189e-06)</w:t>
      </w:r>
    </w:p>
    <w:p w14:paraId="1AFBCEFE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('Delivery Systems', 5.351027951944774e-06)</w:t>
      </w:r>
    </w:p>
    <w:p w14:paraId="4940B326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lastRenderedPageBreak/>
        <w:t>('doped hydroxyapatite', 1.1462341646810241e-05)</w:t>
      </w:r>
    </w:p>
    <w:p w14:paraId="418526DE" w14:textId="088E3D90" w:rsidR="000C74E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('properties Influence', 2.8604797696812297e-05)</w:t>
      </w:r>
      <w:r>
        <w:rPr>
          <w:sz w:val="24"/>
          <w:szCs w:val="24"/>
          <w:lang w:val="en-US"/>
        </w:rPr>
        <w:t>\</w:t>
      </w:r>
    </w:p>
    <w:p w14:paraId="4AEB4689" w14:textId="77777777" w:rsidR="00773EBC" w:rsidRDefault="00773EBC" w:rsidP="00773EBC">
      <w:pPr>
        <w:ind w:firstLine="720"/>
        <w:rPr>
          <w:sz w:val="24"/>
          <w:szCs w:val="24"/>
          <w:lang w:val="en-US"/>
        </w:rPr>
      </w:pPr>
    </w:p>
    <w:p w14:paraId="2D48805C" w14:textId="56C11707" w:rsidR="00773EBC" w:rsidRDefault="00773EBC" w:rsidP="00773EB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1284:</w:t>
      </w:r>
    </w:p>
    <w:p w14:paraId="3DE0FB7A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('Collaborative Learning', 2.4057826778986495e-06)</w:t>
      </w:r>
    </w:p>
    <w:p w14:paraId="7B1C4E9C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('Network Analysis', 4.118095502965536e-06)</w:t>
      </w:r>
    </w:p>
    <w:p w14:paraId="0800A7F8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('CSCL chats', 4.1808824220006345e-06)</w:t>
      </w:r>
    </w:p>
    <w:p w14:paraId="1C387AC9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('Knowledge Based', 8.755587613642669e-06)</w:t>
      </w:r>
    </w:p>
    <w:p w14:paraId="545F28AF" w14:textId="3DCB3282" w:rsid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('learning environments', 1.6376898462270156e-05)</w:t>
      </w:r>
    </w:p>
    <w:p w14:paraId="17765125" w14:textId="77777777" w:rsidR="00773EBC" w:rsidRDefault="00773EBC" w:rsidP="00773EBC">
      <w:pPr>
        <w:ind w:firstLine="720"/>
        <w:rPr>
          <w:sz w:val="24"/>
          <w:szCs w:val="24"/>
          <w:lang w:val="en-US"/>
        </w:rPr>
      </w:pPr>
    </w:p>
    <w:p w14:paraId="5DB98562" w14:textId="5151B3D0" w:rsidR="00773EBC" w:rsidRDefault="00773EBC" w:rsidP="00773EB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584:</w:t>
      </w:r>
    </w:p>
    <w:p w14:paraId="7DAE0D47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('Language Models', 2.70330096417991e-05)</w:t>
      </w:r>
    </w:p>
    <w:p w14:paraId="1940568E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('Network Analysis', 2.86497828377971e-05)</w:t>
      </w:r>
    </w:p>
    <w:p w14:paraId="54453F81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('case study', 4.190119093975095e-05)</w:t>
      </w:r>
    </w:p>
    <w:p w14:paraId="7FA2215C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('Romanian BERT', 0.00011379969979361701)</w:t>
      </w:r>
    </w:p>
    <w:p w14:paraId="3BC84A35" w14:textId="09E6BD09" w:rsid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('Intelligent Tutoring', 0.00012711561095400865)</w:t>
      </w:r>
    </w:p>
    <w:p w14:paraId="2AD88E5E" w14:textId="77777777" w:rsidR="00773EBC" w:rsidRDefault="00773EBC" w:rsidP="00773EBC">
      <w:pPr>
        <w:ind w:firstLine="720"/>
        <w:rPr>
          <w:sz w:val="24"/>
          <w:szCs w:val="24"/>
          <w:lang w:val="en-US"/>
        </w:rPr>
      </w:pPr>
    </w:p>
    <w:p w14:paraId="74ADEAAB" w14:textId="77777777" w:rsidR="00773EBC" w:rsidRDefault="00773EBC" w:rsidP="00773EB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87</w:t>
      </w:r>
      <w:r>
        <w:rPr>
          <w:sz w:val="24"/>
          <w:szCs w:val="24"/>
          <w:lang w:val="en-US"/>
        </w:rPr>
        <w:t>2:</w:t>
      </w:r>
    </w:p>
    <w:p w14:paraId="419278C2" w14:textId="4F1092BD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('Neural Networks', 1.0532712085698561e-06)</w:t>
      </w:r>
    </w:p>
    <w:p w14:paraId="2B2F77F4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('system based', 3.8021660986415337e-06)</w:t>
      </w:r>
    </w:p>
    <w:p w14:paraId="57199E6F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('Image Processing', 6.12623580015751e-06)</w:t>
      </w:r>
    </w:p>
    <w:p w14:paraId="0CDFFD84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('Wireless Sensor', 8.26114897764314e-06)</w:t>
      </w:r>
    </w:p>
    <w:p w14:paraId="668D3809" w14:textId="13A9D06F" w:rsid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('COMMUNICATION SYSTEM', 2.0423771178470455e-05)</w:t>
      </w:r>
    </w:p>
    <w:p w14:paraId="1C501930" w14:textId="77777777" w:rsidR="00773EBC" w:rsidRDefault="00773EBC" w:rsidP="00773EBC">
      <w:pPr>
        <w:ind w:firstLine="720"/>
        <w:rPr>
          <w:sz w:val="24"/>
          <w:szCs w:val="24"/>
          <w:lang w:val="en-US"/>
        </w:rPr>
      </w:pPr>
    </w:p>
    <w:p w14:paraId="53751DA7" w14:textId="3D57AC6C" w:rsidR="00773EBC" w:rsidRDefault="00773EBC" w:rsidP="00773EB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1146:</w:t>
      </w:r>
    </w:p>
    <w:p w14:paraId="3C85C7B5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('Virtual Reality', 2.507807097884285e-06)</w:t>
      </w:r>
    </w:p>
    <w:p w14:paraId="734B41F8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('IMPAIRED PEOPLE', 1.2930626839537121e-05)</w:t>
      </w:r>
    </w:p>
    <w:p w14:paraId="292EB16B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lastRenderedPageBreak/>
        <w:t>('MMO VIRTUAL', 1.8485080068770645e-05)</w:t>
      </w:r>
    </w:p>
    <w:p w14:paraId="7F59261E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('REALITY BASED', 2.997355073975448e-05)</w:t>
      </w:r>
    </w:p>
    <w:p w14:paraId="7A8D898A" w14:textId="1A183B58" w:rsid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('Sensory Substitution', 5.086552075930034e-05)</w:t>
      </w:r>
    </w:p>
    <w:p w14:paraId="7609A5A8" w14:textId="77777777" w:rsidR="000C74EC" w:rsidRDefault="000C74EC" w:rsidP="001553BD">
      <w:pPr>
        <w:ind w:firstLine="720"/>
        <w:rPr>
          <w:sz w:val="24"/>
          <w:szCs w:val="24"/>
          <w:lang w:val="en-US"/>
        </w:rPr>
      </w:pPr>
    </w:p>
    <w:p w14:paraId="0AC64CF5" w14:textId="3F2FD290" w:rsidR="000C74EC" w:rsidRPr="000C74EC" w:rsidRDefault="000C74EC" w:rsidP="001553BD">
      <w:pPr>
        <w:ind w:firstLine="720"/>
        <w:rPr>
          <w:b/>
          <w:bCs/>
          <w:sz w:val="24"/>
          <w:szCs w:val="24"/>
          <w:u w:val="single"/>
          <w:lang w:val="en-US"/>
        </w:rPr>
      </w:pPr>
      <w:r w:rsidRPr="000C74EC">
        <w:rPr>
          <w:b/>
          <w:bCs/>
          <w:sz w:val="24"/>
          <w:szCs w:val="24"/>
          <w:u w:val="single"/>
          <w:lang w:val="en-US"/>
        </w:rPr>
        <w:t>TOPIC MODELLING – LDA</w:t>
      </w:r>
    </w:p>
    <w:p w14:paraId="6F274EC4" w14:textId="7351ADF2" w:rsidR="000C74EC" w:rsidRDefault="000C74EC" w:rsidP="001553B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Pastrand doar adjective si substantive si doar bigrame s</w:t>
      </w:r>
      <w:r w:rsidR="00E5622F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 trigrame:</w:t>
      </w:r>
    </w:p>
    <w:p w14:paraId="52BC27D9" w14:textId="7253F33D" w:rsidR="000C74EC" w:rsidRPr="000C74EC" w:rsidRDefault="000C74EC" w:rsidP="000C74EC">
      <w:pPr>
        <w:ind w:firstLine="720"/>
        <w:rPr>
          <w:sz w:val="24"/>
          <w:szCs w:val="24"/>
          <w:lang w:val="en-US"/>
        </w:rPr>
      </w:pPr>
      <w:r w:rsidRPr="000C74EC">
        <w:rPr>
          <w:sz w:val="24"/>
          <w:szCs w:val="24"/>
          <w:lang w:val="en-US"/>
        </w:rPr>
        <w:t>remove_pos = ['ADV', 'PRON', 'PART', 'DET', 'SPACE', 'NUM', 'SYM', 'ADP', 'VERB',</w:t>
      </w:r>
      <w:r>
        <w:rPr>
          <w:sz w:val="24"/>
          <w:szCs w:val="24"/>
          <w:lang w:val="en-US"/>
        </w:rPr>
        <w:t xml:space="preserve"> </w:t>
      </w:r>
      <w:r w:rsidRPr="000C74EC">
        <w:rPr>
          <w:sz w:val="24"/>
          <w:szCs w:val="24"/>
          <w:lang w:val="en-US"/>
        </w:rPr>
        <w:t>'CCONJ']</w:t>
      </w:r>
    </w:p>
    <w:p w14:paraId="0120B40C" w14:textId="4AE8B7DC" w:rsidR="000C74EC" w:rsidRDefault="000C74EC" w:rsidP="000C74EC">
      <w:pPr>
        <w:ind w:firstLine="720"/>
        <w:rPr>
          <w:sz w:val="24"/>
          <w:szCs w:val="24"/>
          <w:lang w:val="en-US"/>
        </w:rPr>
      </w:pPr>
      <w:r w:rsidRPr="000C74EC">
        <w:rPr>
          <w:sz w:val="24"/>
          <w:szCs w:val="24"/>
          <w:lang w:val="en-US"/>
        </w:rPr>
        <w:t>stop_words = ['paper', 'present', 'propose', 'datum', 'people', 'result', 'solution', 'case', 'order', 'base', 'ieee', 'privacy', 'policy'</w:t>
      </w:r>
      <w:r>
        <w:rPr>
          <w:sz w:val="24"/>
          <w:szCs w:val="24"/>
          <w:lang w:val="en-US"/>
        </w:rPr>
        <w:t xml:space="preserve">, </w:t>
      </w:r>
      <w:r w:rsidRPr="000C74EC">
        <w:rPr>
          <w:sz w:val="24"/>
          <w:szCs w:val="24"/>
          <w:lang w:val="en-US"/>
        </w:rPr>
        <w:t xml:space="preserve"> 'new', 'old', 'context']</w:t>
      </w:r>
    </w:p>
    <w:p w14:paraId="46B4C1C5" w14:textId="3568B592" w:rsidR="000C74EC" w:rsidRDefault="000C74EC" w:rsidP="000C74EC">
      <w:pPr>
        <w:ind w:firstLine="720"/>
        <w:rPr>
          <w:sz w:val="24"/>
          <w:szCs w:val="24"/>
          <w:lang w:val="en-US"/>
        </w:rPr>
      </w:pPr>
      <w:r w:rsidRPr="000C74EC">
        <w:rPr>
          <w:sz w:val="24"/>
          <w:szCs w:val="24"/>
          <w:lang w:val="en-US"/>
        </w:rPr>
        <w:t>remove_entities = ['PERSON', 'NORP', 'FAC', 'ORG', 'GPE', 'LOC', 'LANGUAGE', 'DATE', 'TIME', 'PERCENT', 'MONEY',</w:t>
      </w:r>
      <w:r>
        <w:rPr>
          <w:sz w:val="24"/>
          <w:szCs w:val="24"/>
          <w:lang w:val="en-US"/>
        </w:rPr>
        <w:t xml:space="preserve"> </w:t>
      </w:r>
      <w:r w:rsidRPr="000C74EC">
        <w:rPr>
          <w:sz w:val="24"/>
          <w:szCs w:val="24"/>
          <w:lang w:val="en-US"/>
        </w:rPr>
        <w:t>'QUANTITY', 'CARDINAL', 'ORDINAL']</w:t>
      </w:r>
    </w:p>
    <w:p w14:paraId="64033225" w14:textId="5B538DF5" w:rsidR="000C74EC" w:rsidRDefault="000C74EC" w:rsidP="000C74EC">
      <w:pPr>
        <w:ind w:firstLine="720"/>
        <w:rPr>
          <w:sz w:val="24"/>
          <w:szCs w:val="24"/>
          <w:lang w:val="en-US"/>
        </w:rPr>
      </w:pPr>
      <w:r w:rsidRPr="000C74EC">
        <w:rPr>
          <w:sz w:val="24"/>
          <w:szCs w:val="24"/>
          <w:lang w:val="en-US"/>
        </w:rPr>
        <w:t>lda_model = LdaMulticore(corpus=corpus, id2word=dictionary, iterations=500, num_topics=1, workers=4, passes=100)</w:t>
      </w:r>
    </w:p>
    <w:p w14:paraId="61513242" w14:textId="77777777" w:rsidR="000C74EC" w:rsidRDefault="000C74EC" w:rsidP="001553BD">
      <w:pPr>
        <w:ind w:firstLine="720"/>
        <w:rPr>
          <w:sz w:val="24"/>
          <w:szCs w:val="24"/>
          <w:lang w:val="en-US"/>
        </w:rPr>
      </w:pPr>
    </w:p>
    <w:p w14:paraId="6849EC85" w14:textId="3A657549" w:rsidR="000C74EC" w:rsidRPr="00CD6731" w:rsidRDefault="000C74EC" w:rsidP="001553BD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Author_id = 562:</w:t>
      </w:r>
    </w:p>
    <w:p w14:paraId="797D15D3" w14:textId="08297B22" w:rsidR="000C74EC" w:rsidRPr="00CD6731" w:rsidRDefault="000C74EC" w:rsidP="001553BD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0.014*"cloud computing" + 0.014*"scheduling algorithm" + 0.010*"real time" + 0.010*"resource management" + 0.010*"large scale" + 0.008*"satellite image" + 0.006*"service level" + 0.006*"task scheduling" + 0.006*"smart city" + 0.006*"cloud service"</w:t>
      </w:r>
    </w:p>
    <w:p w14:paraId="7ACB12BC" w14:textId="1D188E2D" w:rsidR="000C74EC" w:rsidRPr="00CD6731" w:rsidRDefault="000C74EC" w:rsidP="001553BD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Author_id = 534:</w:t>
      </w:r>
    </w:p>
    <w:p w14:paraId="3F4DF941" w14:textId="44E9EA4B" w:rsidR="000C74EC" w:rsidRPr="00CD6731" w:rsidRDefault="000C74EC" w:rsidP="001553BD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0.011*"large scale" + 0.011*"mobile device" + 0.008*"opportunistic network" + 0.005*"real time" + 0.004*"cloud computing" + 0.004*"wide range" + 0.003*"quality life" + 0.003*"scale system" + 0.003*"inconvenience helpful" + 0.003*"sale account"</w:t>
      </w:r>
    </w:p>
    <w:p w14:paraId="2D6AC828" w14:textId="4FB2C6AD" w:rsidR="00C7476A" w:rsidRPr="00CD6731" w:rsidRDefault="00C7476A" w:rsidP="001553BD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Author_id = 1146:</w:t>
      </w:r>
    </w:p>
    <w:p w14:paraId="03496B53" w14:textId="5561FA20" w:rsidR="00C7476A" w:rsidRPr="00CD6731" w:rsidRDefault="00C7476A" w:rsidP="001553BD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0.015*"virtual reality" + 0.008*"real time" + 0.007*"virtual environment" + 0.005*"sensory substitution" + 0.005*"virtual space" + 0.004*"sound localization" + 0.004*"sound source" + 0.004*"smith chart" + 0.003*"virtual world" + 0.003*"augmented reality"</w:t>
      </w:r>
    </w:p>
    <w:p w14:paraId="043CC422" w14:textId="4AB2D133" w:rsidR="00E5622F" w:rsidRPr="00CD6731" w:rsidRDefault="00E5622F" w:rsidP="001553BD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Author_id = 841:</w:t>
      </w:r>
    </w:p>
    <w:p w14:paraId="174F972D" w14:textId="65972ACB" w:rsidR="00E5622F" w:rsidRPr="00CD6731" w:rsidRDefault="00E5622F" w:rsidP="001553BD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lastRenderedPageBreak/>
        <w:t>0: 0.012*"x ray" + 0.008*"electron microscopy" + 0.006*"composite material" + 0.006*"drug delivery" + 0.005*"ray diffraction" + 0.004*"iron oxide" + 0.004*"sol gel" + 0.003*"microscopy sem" + 0.003*"transmission electron" + 0.003*"thin film"</w:t>
      </w:r>
    </w:p>
    <w:p w14:paraId="35AF87D1" w14:textId="3C15B8B0" w:rsidR="00E5622F" w:rsidRPr="00CD6731" w:rsidRDefault="00E5622F" w:rsidP="001553BD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Author_id = 872:</w:t>
      </w:r>
    </w:p>
    <w:p w14:paraId="47899F31" w14:textId="79F65DCE" w:rsidR="00E5622F" w:rsidRPr="00CD6731" w:rsidRDefault="00E5622F" w:rsidP="001553BD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0.014*"neural network" + 0.009*"real time" + 0.008*"wireless sensor" + 0.008*"fractal dimension" + 0.007*"unmanned aerial" + 0.006*"sensor network" + 0.006*"image processing" + 0.006*"large scale" + 0.005*"convolutional neural" + 0.005*"control system"</w:t>
      </w:r>
    </w:p>
    <w:p w14:paraId="048F60A0" w14:textId="0A7F3E88" w:rsidR="00E5622F" w:rsidRPr="00CD6731" w:rsidRDefault="00E5622F" w:rsidP="001553BD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Author_id = 1284:</w:t>
      </w:r>
    </w:p>
    <w:p w14:paraId="4FD8A1C6" w14:textId="595912AF" w:rsidR="00E5622F" w:rsidRPr="00CD6731" w:rsidRDefault="00E5622F" w:rsidP="001553BD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0.011*"natural language" + 0.008*"e learning" + 0.006*"textual complexity" + 0.006*"chat conversation" + 0.005*"social network" + 0.004*"learning process" + 0.003*"polyphonic model" + 0.003*"machine learning" + 0.003*"artificial intelligence" + 0.003*"web page"</w:t>
      </w:r>
    </w:p>
    <w:p w14:paraId="0F05B58D" w14:textId="77777777" w:rsidR="00CD6731" w:rsidRDefault="00CD6731" w:rsidP="001553BD">
      <w:pPr>
        <w:ind w:firstLine="720"/>
        <w:rPr>
          <w:sz w:val="24"/>
          <w:szCs w:val="24"/>
          <w:lang w:val="en-US"/>
        </w:rPr>
      </w:pPr>
    </w:p>
    <w:p w14:paraId="7570670F" w14:textId="77777777" w:rsidR="00CD6731" w:rsidRPr="006E13DF" w:rsidRDefault="00CD6731" w:rsidP="00CD6731">
      <w:pPr>
        <w:ind w:firstLine="720"/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Cu </w:t>
      </w:r>
      <w:r w:rsidRPr="006E13DF">
        <w:rPr>
          <w:i/>
          <w:iCs/>
          <w:sz w:val="24"/>
          <w:szCs w:val="24"/>
          <w:lang w:val="en-US"/>
        </w:rPr>
        <w:t>stop_words = ['paper', 'present', 'propose', 'datum', 'people', 'result', 'solution', 'case', 'order', 'base', 'ieee', 'privacy', 'policy',</w:t>
      </w:r>
    </w:p>
    <w:p w14:paraId="742EA7A7" w14:textId="77777777" w:rsidR="00CD6731" w:rsidRPr="006E13DF" w:rsidRDefault="00CD6731" w:rsidP="00CD6731">
      <w:pPr>
        <w:ind w:firstLine="720"/>
        <w:rPr>
          <w:i/>
          <w:iCs/>
          <w:sz w:val="24"/>
          <w:szCs w:val="24"/>
          <w:lang w:val="en-US"/>
        </w:rPr>
      </w:pPr>
      <w:r w:rsidRPr="006E13DF">
        <w:rPr>
          <w:i/>
          <w:iCs/>
          <w:sz w:val="24"/>
          <w:szCs w:val="24"/>
          <w:lang w:val="en-US"/>
        </w:rPr>
        <w:t xml:space="preserve">             'new', 'old', 'context', 'high', 'different', 'new', 'old', 'research', 'type', 'approach', 'important', 'main', 'range',</w:t>
      </w:r>
    </w:p>
    <w:p w14:paraId="3CE29F97" w14:textId="77777777" w:rsidR="00CD6731" w:rsidRPr="006E13DF" w:rsidRDefault="00CD6731" w:rsidP="00CD6731">
      <w:pPr>
        <w:ind w:firstLine="720"/>
        <w:rPr>
          <w:i/>
          <w:iCs/>
          <w:sz w:val="24"/>
          <w:szCs w:val="24"/>
          <w:lang w:val="en-US"/>
        </w:rPr>
      </w:pPr>
      <w:r w:rsidRPr="006E13DF">
        <w:rPr>
          <w:i/>
          <w:iCs/>
          <w:sz w:val="24"/>
          <w:szCs w:val="24"/>
          <w:lang w:val="en-US"/>
        </w:rPr>
        <w:t xml:space="preserve">             'helpful', 'large', 'difficult', 'available', 'amount', 'useful', 'importance', 'article', 'abstract', 'scale', 'copyright',</w:t>
      </w:r>
    </w:p>
    <w:p w14:paraId="5D112950" w14:textId="77777777" w:rsidR="00CD6731" w:rsidRPr="006E13DF" w:rsidRDefault="00CD6731" w:rsidP="00CD6731">
      <w:pPr>
        <w:ind w:firstLine="720"/>
        <w:rPr>
          <w:i/>
          <w:iCs/>
          <w:sz w:val="24"/>
          <w:szCs w:val="24"/>
          <w:lang w:val="en-US"/>
        </w:rPr>
      </w:pPr>
      <w:r w:rsidRPr="006E13DF">
        <w:rPr>
          <w:i/>
          <w:iCs/>
          <w:sz w:val="24"/>
          <w:szCs w:val="24"/>
          <w:lang w:val="en-US"/>
        </w:rPr>
        <w:t xml:space="preserve">             'real', 'quality', 'inconvenience', 'benefit', 'unavailable', 'term', 'condition', 'interest', 'organization', 'use',</w:t>
      </w:r>
    </w:p>
    <w:p w14:paraId="08E62720" w14:textId="766ACA82" w:rsidR="00CD6731" w:rsidRPr="006E13DF" w:rsidRDefault="00CD6731" w:rsidP="00CD6731">
      <w:pPr>
        <w:ind w:firstLine="720"/>
        <w:rPr>
          <w:i/>
          <w:iCs/>
          <w:sz w:val="24"/>
          <w:szCs w:val="24"/>
          <w:lang w:val="en-US"/>
        </w:rPr>
      </w:pPr>
      <w:r w:rsidRPr="006E13DF">
        <w:rPr>
          <w:i/>
          <w:iCs/>
          <w:sz w:val="24"/>
          <w:szCs w:val="24"/>
          <w:lang w:val="en-US"/>
        </w:rPr>
        <w:t xml:space="preserve">             'task', 'student', 'professor', 'teacher', 'university']</w:t>
      </w:r>
    </w:p>
    <w:p w14:paraId="4E139C69" w14:textId="7D5560B0" w:rsidR="00CD6731" w:rsidRDefault="00CD6731" w:rsidP="00CD6731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lda_model = LdaMulticore(corpus=corpus, id2word=dictionary, iterations=</w:t>
      </w:r>
      <w:r w:rsidRPr="006E13DF">
        <w:rPr>
          <w:b/>
          <w:bCs/>
          <w:sz w:val="24"/>
          <w:szCs w:val="24"/>
          <w:lang w:val="en-US"/>
        </w:rPr>
        <w:t>500</w:t>
      </w:r>
      <w:r w:rsidRPr="00CD6731">
        <w:rPr>
          <w:sz w:val="24"/>
          <w:szCs w:val="24"/>
          <w:lang w:val="en-US"/>
        </w:rPr>
        <w:t>, num_topics=1, workers=4, passes=</w:t>
      </w:r>
      <w:r w:rsidRPr="006E13DF">
        <w:rPr>
          <w:b/>
          <w:bCs/>
          <w:sz w:val="24"/>
          <w:szCs w:val="24"/>
          <w:lang w:val="en-US"/>
        </w:rPr>
        <w:t>200</w:t>
      </w:r>
      <w:r w:rsidRPr="00CD6731">
        <w:rPr>
          <w:sz w:val="24"/>
          <w:szCs w:val="24"/>
          <w:lang w:val="en-US"/>
        </w:rPr>
        <w:t>)</w:t>
      </w:r>
    </w:p>
    <w:p w14:paraId="50574900" w14:textId="5E036EF7" w:rsidR="00CD6731" w:rsidRDefault="00CD6731" w:rsidP="00CD6731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534: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r w:rsidRPr="00CD6731">
        <w:rPr>
          <w:sz w:val="24"/>
          <w:szCs w:val="24"/>
          <w:lang w:val="en-US"/>
        </w:rPr>
        <w:t>0: 0.011*"</w:t>
      </w:r>
      <w:r w:rsidRPr="00CD6731">
        <w:rPr>
          <w:b/>
          <w:bCs/>
          <w:sz w:val="24"/>
          <w:szCs w:val="24"/>
          <w:lang w:val="en-US"/>
        </w:rPr>
        <w:t>mobile device</w:t>
      </w:r>
      <w:r w:rsidRPr="00CD6731">
        <w:rPr>
          <w:sz w:val="24"/>
          <w:szCs w:val="24"/>
          <w:lang w:val="en-US"/>
        </w:rPr>
        <w:t>" + 0.009*"</w:t>
      </w:r>
      <w:r w:rsidRPr="00CD6731">
        <w:rPr>
          <w:b/>
          <w:bCs/>
          <w:sz w:val="24"/>
          <w:szCs w:val="24"/>
          <w:lang w:val="en-US"/>
        </w:rPr>
        <w:t>opportunistic network</w:t>
      </w:r>
      <w:r w:rsidRPr="00CD6731">
        <w:rPr>
          <w:sz w:val="24"/>
          <w:szCs w:val="24"/>
          <w:lang w:val="en-US"/>
        </w:rPr>
        <w:t>" + 0.005*"</w:t>
      </w:r>
      <w:r w:rsidRPr="00CD6731">
        <w:rPr>
          <w:b/>
          <w:bCs/>
          <w:sz w:val="24"/>
          <w:szCs w:val="24"/>
          <w:lang w:val="en-US"/>
        </w:rPr>
        <w:t>cloud computing</w:t>
      </w:r>
      <w:r w:rsidRPr="00CD6731">
        <w:rPr>
          <w:sz w:val="24"/>
          <w:szCs w:val="24"/>
          <w:lang w:val="en-US"/>
        </w:rPr>
        <w:t>" + 0.004*"information product" + 0.004*"service updated" + 0.004*"fault tolerance" + 0.004*"technology humanity" + 0.004*"site agreement" + 0.004*"profit world" + 0.004*"account management"</w:t>
      </w:r>
    </w:p>
    <w:p w14:paraId="2DC5D986" w14:textId="7451E0C6" w:rsidR="00CD6731" w:rsidRDefault="00CD6731" w:rsidP="00CD6731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562:</w:t>
      </w:r>
    </w:p>
    <w:p w14:paraId="32706C61" w14:textId="5160EC89" w:rsidR="00CD6731" w:rsidRDefault="00CD6731" w:rsidP="00CD6731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0.017*"</w:t>
      </w:r>
      <w:r w:rsidRPr="00CD6731">
        <w:rPr>
          <w:b/>
          <w:bCs/>
          <w:sz w:val="24"/>
          <w:szCs w:val="24"/>
          <w:lang w:val="en-US"/>
        </w:rPr>
        <w:t>scheduling algorithm</w:t>
      </w:r>
      <w:r w:rsidRPr="00CD6731">
        <w:rPr>
          <w:sz w:val="24"/>
          <w:szCs w:val="24"/>
          <w:lang w:val="en-US"/>
        </w:rPr>
        <w:t>" + 0.016*"</w:t>
      </w:r>
      <w:r w:rsidRPr="00CD6731">
        <w:rPr>
          <w:b/>
          <w:bCs/>
          <w:sz w:val="24"/>
          <w:szCs w:val="24"/>
          <w:lang w:val="en-US"/>
        </w:rPr>
        <w:t>cloud computing</w:t>
      </w:r>
      <w:r w:rsidRPr="00CD6731">
        <w:rPr>
          <w:sz w:val="24"/>
          <w:szCs w:val="24"/>
          <w:lang w:val="en-US"/>
        </w:rPr>
        <w:t>" + 0.010*"</w:t>
      </w:r>
      <w:r w:rsidRPr="00CD6731">
        <w:rPr>
          <w:b/>
          <w:bCs/>
          <w:sz w:val="24"/>
          <w:szCs w:val="24"/>
          <w:lang w:val="en-US"/>
        </w:rPr>
        <w:t>resource management</w:t>
      </w:r>
      <w:r w:rsidRPr="00CD6731">
        <w:rPr>
          <w:sz w:val="24"/>
          <w:szCs w:val="24"/>
          <w:lang w:val="en-US"/>
        </w:rPr>
        <w:t>" + 0.008*"</w:t>
      </w:r>
      <w:r w:rsidRPr="00CD6731">
        <w:rPr>
          <w:b/>
          <w:bCs/>
          <w:sz w:val="24"/>
          <w:szCs w:val="24"/>
          <w:lang w:val="en-US"/>
        </w:rPr>
        <w:t>satellite image</w:t>
      </w:r>
      <w:r w:rsidRPr="00CD6731">
        <w:rPr>
          <w:sz w:val="24"/>
          <w:szCs w:val="24"/>
          <w:lang w:val="en-US"/>
        </w:rPr>
        <w:t>" + 0.007*"</w:t>
      </w:r>
      <w:r w:rsidRPr="00CD6731">
        <w:rPr>
          <w:b/>
          <w:bCs/>
          <w:sz w:val="24"/>
          <w:szCs w:val="24"/>
          <w:lang w:val="en-US"/>
        </w:rPr>
        <w:t>service level</w:t>
      </w:r>
      <w:r w:rsidRPr="00CD6731">
        <w:rPr>
          <w:sz w:val="24"/>
          <w:szCs w:val="24"/>
          <w:lang w:val="en-US"/>
        </w:rPr>
        <w:t>" + 0.007*"</w:t>
      </w:r>
      <w:r w:rsidRPr="00CD6731">
        <w:rPr>
          <w:b/>
          <w:bCs/>
          <w:sz w:val="24"/>
          <w:szCs w:val="24"/>
          <w:lang w:val="en-US"/>
        </w:rPr>
        <w:t>smart city</w:t>
      </w:r>
      <w:r w:rsidRPr="00CD6731">
        <w:rPr>
          <w:sz w:val="24"/>
          <w:szCs w:val="24"/>
          <w:lang w:val="en-US"/>
        </w:rPr>
        <w:t xml:space="preserve">" + </w:t>
      </w:r>
      <w:r w:rsidRPr="00CD6731">
        <w:rPr>
          <w:sz w:val="24"/>
          <w:szCs w:val="24"/>
          <w:lang w:val="en-US"/>
        </w:rPr>
        <w:lastRenderedPageBreak/>
        <w:t>0.007*"</w:t>
      </w:r>
      <w:r w:rsidRPr="00CD6731">
        <w:rPr>
          <w:b/>
          <w:bCs/>
          <w:sz w:val="24"/>
          <w:szCs w:val="24"/>
          <w:lang w:val="en-US"/>
        </w:rPr>
        <w:t>cloud service</w:t>
      </w:r>
      <w:r w:rsidRPr="00CD6731">
        <w:rPr>
          <w:sz w:val="24"/>
          <w:szCs w:val="24"/>
          <w:lang w:val="en-US"/>
        </w:rPr>
        <w:t>" + 0.006*"</w:t>
      </w:r>
      <w:r w:rsidRPr="00CD6731">
        <w:rPr>
          <w:b/>
          <w:bCs/>
          <w:sz w:val="24"/>
          <w:szCs w:val="24"/>
          <w:lang w:val="en-US"/>
        </w:rPr>
        <w:t>time series</w:t>
      </w:r>
      <w:r w:rsidRPr="00CD6731">
        <w:rPr>
          <w:sz w:val="24"/>
          <w:szCs w:val="24"/>
          <w:lang w:val="en-US"/>
        </w:rPr>
        <w:t>" + 0.006*"</w:t>
      </w:r>
      <w:r w:rsidRPr="00CD6731">
        <w:rPr>
          <w:b/>
          <w:bCs/>
          <w:sz w:val="24"/>
          <w:szCs w:val="24"/>
          <w:lang w:val="en-US"/>
        </w:rPr>
        <w:t>fault tolerant</w:t>
      </w:r>
      <w:r w:rsidRPr="00CD6731">
        <w:rPr>
          <w:sz w:val="24"/>
          <w:szCs w:val="24"/>
          <w:lang w:val="en-US"/>
        </w:rPr>
        <w:t>" + 0.006*"</w:t>
      </w:r>
      <w:r w:rsidRPr="00CD6731">
        <w:rPr>
          <w:b/>
          <w:bCs/>
          <w:sz w:val="24"/>
          <w:szCs w:val="24"/>
          <w:lang w:val="en-US"/>
        </w:rPr>
        <w:t>genetic algorithm</w:t>
      </w:r>
      <w:r w:rsidRPr="00CD6731">
        <w:rPr>
          <w:sz w:val="24"/>
          <w:szCs w:val="24"/>
          <w:lang w:val="en-US"/>
        </w:rPr>
        <w:t>"</w:t>
      </w:r>
    </w:p>
    <w:p w14:paraId="1D26D755" w14:textId="0ACC6846" w:rsidR="00103EF9" w:rsidRDefault="00103EF9" w:rsidP="00CD6731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 = </w:t>
      </w:r>
      <w:r w:rsidRPr="00CD6731">
        <w:rPr>
          <w:sz w:val="24"/>
          <w:szCs w:val="24"/>
          <w:lang w:val="en-US"/>
        </w:rPr>
        <w:t>1146</w:t>
      </w:r>
      <w:r>
        <w:rPr>
          <w:sz w:val="24"/>
          <w:szCs w:val="24"/>
          <w:lang w:val="en-US"/>
        </w:rPr>
        <w:t>:</w:t>
      </w:r>
    </w:p>
    <w:p w14:paraId="61E74C96" w14:textId="0C08E0B3" w:rsidR="00103EF9" w:rsidRDefault="00103EF9" w:rsidP="00CD6731">
      <w:pPr>
        <w:ind w:firstLine="720"/>
        <w:rPr>
          <w:sz w:val="24"/>
          <w:szCs w:val="24"/>
          <w:lang w:val="en-US"/>
        </w:rPr>
      </w:pPr>
      <w:r w:rsidRPr="00103EF9">
        <w:rPr>
          <w:sz w:val="24"/>
          <w:szCs w:val="24"/>
          <w:lang w:val="en-US"/>
        </w:rPr>
        <w:t>0: 0.016*"</w:t>
      </w:r>
      <w:r w:rsidRPr="00103EF9">
        <w:rPr>
          <w:b/>
          <w:bCs/>
          <w:sz w:val="24"/>
          <w:szCs w:val="24"/>
          <w:lang w:val="en-US"/>
        </w:rPr>
        <w:t>virtual reality</w:t>
      </w:r>
      <w:r w:rsidRPr="00103EF9">
        <w:rPr>
          <w:sz w:val="24"/>
          <w:szCs w:val="24"/>
          <w:lang w:val="en-US"/>
        </w:rPr>
        <w:t>" + 0.007*"</w:t>
      </w:r>
      <w:r w:rsidRPr="00103EF9">
        <w:rPr>
          <w:b/>
          <w:bCs/>
          <w:sz w:val="24"/>
          <w:szCs w:val="24"/>
          <w:lang w:val="en-US"/>
        </w:rPr>
        <w:t>virtual environment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sound localization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sensory substitution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virtual space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assistive device</w:t>
      </w:r>
      <w:r w:rsidRPr="00103EF9">
        <w:rPr>
          <w:sz w:val="24"/>
          <w:szCs w:val="24"/>
          <w:lang w:val="en-US"/>
        </w:rPr>
        <w:t>" + 0.004*"virtual world" + 0.004*"smith chart" + 0.003*"fear level" + 0.003*"sound source"</w:t>
      </w:r>
    </w:p>
    <w:p w14:paraId="7A1EAD59" w14:textId="14F71312" w:rsidR="00103EF9" w:rsidRDefault="00103EF9" w:rsidP="00CD6731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841:</w:t>
      </w:r>
    </w:p>
    <w:p w14:paraId="59E72EB1" w14:textId="7444A4A1" w:rsidR="00103EF9" w:rsidRDefault="00103EF9" w:rsidP="00CD6731">
      <w:pPr>
        <w:ind w:firstLine="720"/>
        <w:rPr>
          <w:sz w:val="24"/>
          <w:szCs w:val="24"/>
          <w:lang w:val="en-US"/>
        </w:rPr>
      </w:pPr>
      <w:r w:rsidRPr="00103EF9">
        <w:rPr>
          <w:sz w:val="24"/>
          <w:szCs w:val="24"/>
          <w:lang w:val="en-US"/>
        </w:rPr>
        <w:t>0: 0.013*"</w:t>
      </w:r>
      <w:r w:rsidRPr="00103EF9">
        <w:rPr>
          <w:b/>
          <w:bCs/>
          <w:sz w:val="24"/>
          <w:szCs w:val="24"/>
          <w:lang w:val="en-US"/>
        </w:rPr>
        <w:t>x ray</w:t>
      </w:r>
      <w:r w:rsidRPr="00103EF9">
        <w:rPr>
          <w:sz w:val="24"/>
          <w:szCs w:val="24"/>
          <w:lang w:val="en-US"/>
        </w:rPr>
        <w:t>" + 0.010*"</w:t>
      </w:r>
      <w:r w:rsidRPr="00103EF9">
        <w:rPr>
          <w:b/>
          <w:bCs/>
          <w:sz w:val="24"/>
          <w:szCs w:val="24"/>
          <w:lang w:val="en-US"/>
        </w:rPr>
        <w:t>electron microscopy</w:t>
      </w:r>
      <w:r w:rsidRPr="00103EF9">
        <w:rPr>
          <w:sz w:val="24"/>
          <w:szCs w:val="24"/>
          <w:lang w:val="en-US"/>
        </w:rPr>
        <w:t>" + 0.007*"</w:t>
      </w:r>
      <w:r w:rsidRPr="00103EF9">
        <w:rPr>
          <w:b/>
          <w:bCs/>
          <w:sz w:val="24"/>
          <w:szCs w:val="24"/>
          <w:lang w:val="en-US"/>
        </w:rPr>
        <w:t>drug delivery</w:t>
      </w:r>
      <w:r w:rsidRPr="00103EF9">
        <w:rPr>
          <w:sz w:val="24"/>
          <w:szCs w:val="24"/>
          <w:lang w:val="en-US"/>
        </w:rPr>
        <w:t>" + 0.006*"</w:t>
      </w:r>
      <w:r w:rsidRPr="00103EF9">
        <w:rPr>
          <w:b/>
          <w:bCs/>
          <w:sz w:val="24"/>
          <w:szCs w:val="24"/>
          <w:lang w:val="en-US"/>
        </w:rPr>
        <w:t>composite material</w:t>
      </w:r>
      <w:r w:rsidRPr="00103EF9">
        <w:rPr>
          <w:sz w:val="24"/>
          <w:szCs w:val="24"/>
          <w:lang w:val="en-US"/>
        </w:rPr>
        <w:t>" + 0.005*"</w:t>
      </w:r>
      <w:r w:rsidRPr="00EF2D5F">
        <w:rPr>
          <w:b/>
          <w:bCs/>
          <w:sz w:val="24"/>
          <w:szCs w:val="24"/>
          <w:lang w:val="en-US"/>
        </w:rPr>
        <w:t>ray diffraction</w:t>
      </w:r>
      <w:r w:rsidRPr="00103EF9">
        <w:rPr>
          <w:sz w:val="24"/>
          <w:szCs w:val="24"/>
          <w:lang w:val="en-US"/>
        </w:rPr>
        <w:t>" + 0.004*"iron oxide" + 0.004*"sol gel" + 0.004*"microscopy sem" + 0.003*"thin film" + 0.003*"mesoporous silica"</w:t>
      </w:r>
    </w:p>
    <w:p w14:paraId="4D4B7CD3" w14:textId="7305314F" w:rsidR="00103EF9" w:rsidRDefault="00103EF9" w:rsidP="00CD6731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 = </w:t>
      </w:r>
      <w:r w:rsidRPr="00CD6731">
        <w:rPr>
          <w:sz w:val="24"/>
          <w:szCs w:val="24"/>
          <w:lang w:val="en-US"/>
        </w:rPr>
        <w:t>872</w:t>
      </w:r>
      <w:r>
        <w:rPr>
          <w:sz w:val="24"/>
          <w:szCs w:val="24"/>
          <w:lang w:val="en-US"/>
        </w:rPr>
        <w:t>:</w:t>
      </w:r>
    </w:p>
    <w:p w14:paraId="5650A5A1" w14:textId="5D23BA10" w:rsidR="00103EF9" w:rsidRDefault="00103EF9" w:rsidP="00CD6731">
      <w:pPr>
        <w:ind w:firstLine="720"/>
        <w:rPr>
          <w:sz w:val="24"/>
          <w:szCs w:val="24"/>
          <w:lang w:val="en-US"/>
        </w:rPr>
      </w:pPr>
      <w:r w:rsidRPr="00103EF9">
        <w:rPr>
          <w:sz w:val="24"/>
          <w:szCs w:val="24"/>
          <w:lang w:val="en-US"/>
        </w:rPr>
        <w:t>0: 0.016*"</w:t>
      </w:r>
      <w:r w:rsidRPr="00103EF9">
        <w:rPr>
          <w:b/>
          <w:bCs/>
          <w:sz w:val="24"/>
          <w:szCs w:val="24"/>
          <w:lang w:val="en-US"/>
        </w:rPr>
        <w:t>neural network</w:t>
      </w:r>
      <w:r w:rsidRPr="00103EF9">
        <w:rPr>
          <w:sz w:val="24"/>
          <w:szCs w:val="24"/>
          <w:lang w:val="en-US"/>
        </w:rPr>
        <w:t>" + 0.009*"</w:t>
      </w:r>
      <w:r w:rsidRPr="00103EF9">
        <w:rPr>
          <w:b/>
          <w:bCs/>
          <w:sz w:val="24"/>
          <w:szCs w:val="24"/>
          <w:lang w:val="en-US"/>
        </w:rPr>
        <w:t>fractal dimension</w:t>
      </w:r>
      <w:r w:rsidRPr="00103EF9">
        <w:rPr>
          <w:sz w:val="24"/>
          <w:szCs w:val="24"/>
          <w:lang w:val="en-US"/>
        </w:rPr>
        <w:t>" + 0.009*"</w:t>
      </w:r>
      <w:r w:rsidRPr="00103EF9">
        <w:rPr>
          <w:b/>
          <w:bCs/>
          <w:sz w:val="24"/>
          <w:szCs w:val="24"/>
          <w:lang w:val="en-US"/>
        </w:rPr>
        <w:t>wireless sensor</w:t>
      </w:r>
      <w:r w:rsidRPr="00103EF9">
        <w:rPr>
          <w:sz w:val="24"/>
          <w:szCs w:val="24"/>
          <w:lang w:val="en-US"/>
        </w:rPr>
        <w:t>" + 0.007*"</w:t>
      </w:r>
      <w:r w:rsidRPr="00103EF9">
        <w:rPr>
          <w:b/>
          <w:bCs/>
          <w:sz w:val="24"/>
          <w:szCs w:val="24"/>
          <w:lang w:val="en-US"/>
        </w:rPr>
        <w:t>unmanned aerial</w:t>
      </w:r>
      <w:r w:rsidRPr="00103EF9">
        <w:rPr>
          <w:sz w:val="24"/>
          <w:szCs w:val="24"/>
          <w:lang w:val="en-US"/>
        </w:rPr>
        <w:t>" + 0.006*"</w:t>
      </w:r>
      <w:r w:rsidRPr="00103EF9">
        <w:rPr>
          <w:b/>
          <w:bCs/>
          <w:sz w:val="24"/>
          <w:szCs w:val="24"/>
          <w:lang w:val="en-US"/>
        </w:rPr>
        <w:t>image processing</w:t>
      </w:r>
      <w:r w:rsidRPr="00103EF9">
        <w:rPr>
          <w:sz w:val="24"/>
          <w:szCs w:val="24"/>
          <w:lang w:val="en-US"/>
        </w:rPr>
        <w:t>" + 0.006*"</w:t>
      </w:r>
      <w:r w:rsidRPr="00103EF9">
        <w:rPr>
          <w:b/>
          <w:bCs/>
          <w:sz w:val="24"/>
          <w:szCs w:val="24"/>
          <w:lang w:val="en-US"/>
        </w:rPr>
        <w:t>sensor network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convolutional neural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artificial intelligence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energy consumption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optic disc</w:t>
      </w:r>
      <w:r w:rsidRPr="00103EF9">
        <w:rPr>
          <w:sz w:val="24"/>
          <w:szCs w:val="24"/>
          <w:lang w:val="en-US"/>
        </w:rPr>
        <w:t>"</w:t>
      </w:r>
    </w:p>
    <w:p w14:paraId="7C96F074" w14:textId="414F6195" w:rsidR="00103EF9" w:rsidRDefault="00103EF9" w:rsidP="00CD6731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 = </w:t>
      </w:r>
      <w:r w:rsidRPr="00CD6731">
        <w:rPr>
          <w:sz w:val="24"/>
          <w:szCs w:val="24"/>
          <w:lang w:val="en-US"/>
        </w:rPr>
        <w:t>1284</w:t>
      </w:r>
      <w:r>
        <w:rPr>
          <w:sz w:val="24"/>
          <w:szCs w:val="24"/>
          <w:lang w:val="en-US"/>
        </w:rPr>
        <w:t>:</w:t>
      </w:r>
    </w:p>
    <w:p w14:paraId="71F34E1D" w14:textId="0B4C415F" w:rsidR="00103EF9" w:rsidRPr="000D1D12" w:rsidRDefault="00103EF9" w:rsidP="00CD6731">
      <w:pPr>
        <w:ind w:firstLine="720"/>
        <w:rPr>
          <w:sz w:val="24"/>
          <w:szCs w:val="24"/>
          <w:lang w:val="en-US"/>
        </w:rPr>
      </w:pPr>
      <w:r w:rsidRPr="00103EF9">
        <w:rPr>
          <w:sz w:val="24"/>
          <w:szCs w:val="24"/>
          <w:lang w:val="en-US"/>
        </w:rPr>
        <w:t>0: 0.012*"</w:t>
      </w:r>
      <w:r w:rsidRPr="00103EF9">
        <w:rPr>
          <w:b/>
          <w:bCs/>
          <w:sz w:val="24"/>
          <w:szCs w:val="24"/>
          <w:lang w:val="en-US"/>
        </w:rPr>
        <w:t>natural language</w:t>
      </w:r>
      <w:r w:rsidRPr="00103EF9">
        <w:rPr>
          <w:sz w:val="24"/>
          <w:szCs w:val="24"/>
          <w:lang w:val="en-US"/>
        </w:rPr>
        <w:t>" + 0.009*"</w:t>
      </w:r>
      <w:r w:rsidRPr="00103EF9">
        <w:rPr>
          <w:b/>
          <w:bCs/>
          <w:sz w:val="24"/>
          <w:szCs w:val="24"/>
          <w:lang w:val="en-US"/>
        </w:rPr>
        <w:t>e learning</w:t>
      </w:r>
      <w:r w:rsidRPr="00103EF9">
        <w:rPr>
          <w:sz w:val="24"/>
          <w:szCs w:val="24"/>
          <w:lang w:val="en-US"/>
        </w:rPr>
        <w:t>" + 0.007*"</w:t>
      </w:r>
      <w:r w:rsidRPr="00103EF9">
        <w:rPr>
          <w:b/>
          <w:bCs/>
          <w:sz w:val="24"/>
          <w:szCs w:val="24"/>
          <w:lang w:val="en-US"/>
        </w:rPr>
        <w:t>textual complexity</w:t>
      </w:r>
      <w:r w:rsidRPr="00103EF9">
        <w:rPr>
          <w:sz w:val="24"/>
          <w:szCs w:val="24"/>
          <w:lang w:val="en-US"/>
        </w:rPr>
        <w:t>" + 0.007*"</w:t>
      </w:r>
      <w:r w:rsidRPr="00103EF9">
        <w:rPr>
          <w:b/>
          <w:bCs/>
          <w:sz w:val="24"/>
          <w:szCs w:val="24"/>
          <w:lang w:val="en-US"/>
        </w:rPr>
        <w:t>chat conversation</w:t>
      </w:r>
      <w:r w:rsidRPr="00103EF9">
        <w:rPr>
          <w:sz w:val="24"/>
          <w:szCs w:val="24"/>
          <w:lang w:val="en-US"/>
        </w:rPr>
        <w:t>" + 0.006*"</w:t>
      </w:r>
      <w:r w:rsidRPr="00103EF9">
        <w:rPr>
          <w:b/>
          <w:bCs/>
          <w:sz w:val="24"/>
          <w:szCs w:val="24"/>
          <w:lang w:val="en-US"/>
        </w:rPr>
        <w:t>social network</w:t>
      </w:r>
      <w:r w:rsidRPr="00103EF9">
        <w:rPr>
          <w:sz w:val="24"/>
          <w:szCs w:val="24"/>
          <w:lang w:val="en-US"/>
        </w:rPr>
        <w:t>" + 0.004*"polyphonic model" + 0.004*"learning process" + 0.003*"artificial intelligence" + 0.003*"machine learning" + 0.003*"collaborative learning"</w:t>
      </w:r>
    </w:p>
    <w:sectPr w:rsidR="00103EF9" w:rsidRPr="000D1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845907"/>
    <w:multiLevelType w:val="hybridMultilevel"/>
    <w:tmpl w:val="C27A775A"/>
    <w:lvl w:ilvl="0" w:tplc="B8924A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420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0C71"/>
    <w:rsid w:val="0005743E"/>
    <w:rsid w:val="000C74EC"/>
    <w:rsid w:val="000D1D12"/>
    <w:rsid w:val="000F5A75"/>
    <w:rsid w:val="00103EF9"/>
    <w:rsid w:val="001553BD"/>
    <w:rsid w:val="004103C0"/>
    <w:rsid w:val="00487F27"/>
    <w:rsid w:val="006470C0"/>
    <w:rsid w:val="006E13DF"/>
    <w:rsid w:val="006E19BA"/>
    <w:rsid w:val="00773EBC"/>
    <w:rsid w:val="00A00890"/>
    <w:rsid w:val="00C258C1"/>
    <w:rsid w:val="00C663B7"/>
    <w:rsid w:val="00C7476A"/>
    <w:rsid w:val="00CD6731"/>
    <w:rsid w:val="00D70C71"/>
    <w:rsid w:val="00E5622F"/>
    <w:rsid w:val="00EF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29F90"/>
  <w15:docId w15:val="{E47BE447-5B15-4E82-8DDA-2D1979EC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D70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D70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D70C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D70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D70C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D70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D70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D70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D70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D70C7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ro-RO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D70C7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ro-RO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D70C71"/>
    <w:rPr>
      <w:rFonts w:eastAsiaTheme="majorEastAsia" w:cstheme="majorBidi"/>
      <w:noProof/>
      <w:color w:val="0F4761" w:themeColor="accent1" w:themeShade="BF"/>
      <w:sz w:val="28"/>
      <w:szCs w:val="28"/>
      <w:lang w:val="ro-RO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D70C71"/>
    <w:rPr>
      <w:rFonts w:eastAsiaTheme="majorEastAsia" w:cstheme="majorBidi"/>
      <w:i/>
      <w:iCs/>
      <w:noProof/>
      <w:color w:val="0F4761" w:themeColor="accent1" w:themeShade="BF"/>
      <w:lang w:val="ro-RO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D70C71"/>
    <w:rPr>
      <w:rFonts w:eastAsiaTheme="majorEastAsia" w:cstheme="majorBidi"/>
      <w:noProof/>
      <w:color w:val="0F4761" w:themeColor="accent1" w:themeShade="BF"/>
      <w:lang w:val="ro-RO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D70C71"/>
    <w:rPr>
      <w:rFonts w:eastAsiaTheme="majorEastAsia" w:cstheme="majorBidi"/>
      <w:i/>
      <w:iCs/>
      <w:noProof/>
      <w:color w:val="595959" w:themeColor="text1" w:themeTint="A6"/>
      <w:lang w:val="ro-RO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D70C71"/>
    <w:rPr>
      <w:rFonts w:eastAsiaTheme="majorEastAsia" w:cstheme="majorBidi"/>
      <w:noProof/>
      <w:color w:val="595959" w:themeColor="text1" w:themeTint="A6"/>
      <w:lang w:val="ro-RO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D70C71"/>
    <w:rPr>
      <w:rFonts w:eastAsiaTheme="majorEastAsia" w:cstheme="majorBidi"/>
      <w:i/>
      <w:iCs/>
      <w:noProof/>
      <w:color w:val="272727" w:themeColor="text1" w:themeTint="D8"/>
      <w:lang w:val="ro-RO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D70C71"/>
    <w:rPr>
      <w:rFonts w:eastAsiaTheme="majorEastAsia" w:cstheme="majorBidi"/>
      <w:noProof/>
      <w:color w:val="272727" w:themeColor="text1" w:themeTint="D8"/>
      <w:lang w:val="ro-RO"/>
    </w:rPr>
  </w:style>
  <w:style w:type="paragraph" w:styleId="Titlu">
    <w:name w:val="Title"/>
    <w:basedOn w:val="Normal"/>
    <w:next w:val="Normal"/>
    <w:link w:val="TitluCaracter"/>
    <w:uiPriority w:val="10"/>
    <w:qFormat/>
    <w:rsid w:val="00D70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D70C7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ro-RO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D70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D70C71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ro-RO"/>
    </w:rPr>
  </w:style>
  <w:style w:type="paragraph" w:styleId="Citat">
    <w:name w:val="Quote"/>
    <w:basedOn w:val="Normal"/>
    <w:next w:val="Normal"/>
    <w:link w:val="CitatCaracter"/>
    <w:uiPriority w:val="29"/>
    <w:qFormat/>
    <w:rsid w:val="00D70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D70C71"/>
    <w:rPr>
      <w:i/>
      <w:iCs/>
      <w:noProof/>
      <w:color w:val="404040" w:themeColor="text1" w:themeTint="BF"/>
      <w:lang w:val="ro-RO"/>
    </w:rPr>
  </w:style>
  <w:style w:type="paragraph" w:styleId="Listparagraf">
    <w:name w:val="List Paragraph"/>
    <w:basedOn w:val="Normal"/>
    <w:uiPriority w:val="34"/>
    <w:qFormat/>
    <w:rsid w:val="00D70C71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D70C71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D70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D70C71"/>
    <w:rPr>
      <w:i/>
      <w:iCs/>
      <w:noProof/>
      <w:color w:val="0F4761" w:themeColor="accent1" w:themeShade="BF"/>
      <w:lang w:val="ro-RO"/>
    </w:rPr>
  </w:style>
  <w:style w:type="character" w:styleId="Referireintens">
    <w:name w:val="Intense Reference"/>
    <w:basedOn w:val="Fontdeparagrafimplicit"/>
    <w:uiPriority w:val="32"/>
    <w:qFormat/>
    <w:rsid w:val="00D70C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4683</TotalTime>
  <Pages>9</Pages>
  <Words>1579</Words>
  <Characters>9004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NĂSTASE (117464)</dc:creator>
  <cp:keywords/>
  <dc:description/>
  <cp:lastModifiedBy>Ana-Maria NĂSTASE (117464)</cp:lastModifiedBy>
  <cp:revision>8</cp:revision>
  <dcterms:created xsi:type="dcterms:W3CDTF">2024-05-01T08:52:00Z</dcterms:created>
  <dcterms:modified xsi:type="dcterms:W3CDTF">2024-05-04T17:44:00Z</dcterms:modified>
</cp:coreProperties>
</file>