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A64C" w14:textId="77777777" w:rsidR="00681EDF" w:rsidRDefault="00681EDF" w:rsidP="00681EDF">
      <w:pPr>
        <w:ind w:firstLine="720"/>
        <w:rPr>
          <w:b/>
          <w:bCs/>
          <w:sz w:val="24"/>
          <w:szCs w:val="24"/>
          <w:u w:val="single"/>
          <w:lang w:val="en-US"/>
        </w:rPr>
      </w:pPr>
      <w:r w:rsidRPr="000C74EC">
        <w:rPr>
          <w:b/>
          <w:bCs/>
          <w:sz w:val="24"/>
          <w:szCs w:val="24"/>
          <w:u w:val="single"/>
          <w:lang w:val="en-US"/>
        </w:rPr>
        <w:t>TOPIC MODELLING – LDA</w:t>
      </w:r>
    </w:p>
    <w:p w14:paraId="7C06D37D" w14:textId="019F4439" w:rsidR="00296191" w:rsidRDefault="00296191" w:rsidP="0029619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Pastrand doar adjective si substantive:</w:t>
      </w:r>
    </w:p>
    <w:p w14:paraId="1802EFC4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remove_pos = ['ADV', 'PRON', 'PART', 'DET', 'SPACE', 'NUM', 'SYM', 'ADP', 'VERB', 'CCONJ']</w:t>
      </w:r>
    </w:p>
    <w:p w14:paraId="43B4F87C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'policy',</w:t>
      </w:r>
    </w:p>
    <w:p w14:paraId="10AD956D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'new', 'old', 'context', 'high', 'different', 'new', 'old', 'research', 'type', 'approach', 'important', 'main', 'range',</w:t>
      </w:r>
    </w:p>
    <w:p w14:paraId="6E4A2B0C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'helpful', 'large', 'difficult', 'available', 'amount', 'useful', 'importance', 'article', 'abstract', 'scale', 'copyright',</w:t>
      </w:r>
    </w:p>
    <w:p w14:paraId="2E624AE5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'real', 'quality', 'inconvenience', 'benefit', 'unavailable', 'term', 'condition', 'interest', 'organization', 'use',</w:t>
      </w:r>
    </w:p>
    <w:p w14:paraId="2D9F2503" w14:textId="0BDFFD73" w:rsid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'task', 'student', 'professor', 'teacher', 'university']</w:t>
      </w:r>
    </w:p>
    <w:p w14:paraId="01CEB42A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remove_entities = ['PERSON', 'NORP', 'FAC', 'ORG', 'GPE', 'LOC', 'LANGUAGE', 'DATE', 'TIME', 'PERCENT', 'MONEY',</w:t>
      </w:r>
    </w:p>
    <w:p w14:paraId="5A1FA6E5" w14:textId="71E258FD" w:rsid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 xml:space="preserve">                   'QUANTITY', 'CARDINAL', 'ORDINAL']</w:t>
      </w:r>
    </w:p>
    <w:p w14:paraId="39FB2FC7" w14:textId="605BC347" w:rsidR="00296191" w:rsidRDefault="00296191" w:rsidP="0029619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53473C22" w14:textId="6E86C171" w:rsidR="00296191" w:rsidRDefault="00296191" w:rsidP="00296191">
      <w:pPr>
        <w:ind w:firstLine="720"/>
        <w:rPr>
          <w:sz w:val="24"/>
          <w:szCs w:val="24"/>
          <w:lang w:val="en-US"/>
        </w:rPr>
      </w:pPr>
      <w:r w:rsidRPr="00296191">
        <w:rPr>
          <w:sz w:val="24"/>
          <w:szCs w:val="24"/>
          <w:lang w:val="en-US"/>
        </w:rPr>
        <w:t>0: 0.015*"system" + 0.007*"application" + 0.006*"algorithm" + 0.006*"time" + 0.006*"model" + 0.005*"service" + 0.005*"resource" + 0.005*"performance" + 0.005*"information" + 0.004*"environment"</w:t>
      </w:r>
    </w:p>
    <w:p w14:paraId="7D40B7ED" w14:textId="651A2818" w:rsidR="00296191" w:rsidRPr="00296191" w:rsidRDefault="00296191" w:rsidP="00296191">
      <w:pPr>
        <w:pStyle w:val="List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Cuvinte nesemnificative</w:t>
      </w:r>
    </w:p>
    <w:p w14:paraId="79CE2D7A" w14:textId="77777777" w:rsidR="00296191" w:rsidRPr="00296191" w:rsidRDefault="00296191" w:rsidP="00296191">
      <w:pPr>
        <w:ind w:firstLine="720"/>
        <w:rPr>
          <w:sz w:val="24"/>
          <w:szCs w:val="24"/>
          <w:lang w:val="en-US"/>
        </w:rPr>
      </w:pPr>
    </w:p>
    <w:p w14:paraId="7CB26B60" w14:textId="1AC42393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Pastrand doar adjective si substantive si doar bigrame:</w:t>
      </w:r>
    </w:p>
    <w:p w14:paraId="63CE43CC" w14:textId="77777777" w:rsidR="00681EDF" w:rsidRPr="000C74EC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remove_pos = ['ADV', 'PRON', 'PART', 'DET', 'SPACE', 'NUM', 'SYM', 'ADP', 'VERB',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'CCONJ']</w:t>
      </w:r>
    </w:p>
    <w:p w14:paraId="7B0BE81C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</w:t>
      </w:r>
      <w:r>
        <w:rPr>
          <w:sz w:val="24"/>
          <w:szCs w:val="24"/>
          <w:lang w:val="en-US"/>
        </w:rPr>
        <w:t xml:space="preserve">, </w:t>
      </w:r>
      <w:r w:rsidRPr="000C74EC">
        <w:rPr>
          <w:sz w:val="24"/>
          <w:szCs w:val="24"/>
          <w:lang w:val="en-US"/>
        </w:rPr>
        <w:t xml:space="preserve"> 'new', 'old', 'context']</w:t>
      </w:r>
    </w:p>
    <w:p w14:paraId="12D475CF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remove_entities = ['PERSON', 'NORP', 'FAC', 'ORG', 'GPE', 'LOC', 'LANGUAGE', 'DATE', 'TIME', 'PERCENT', 'MONEY',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'QUANTITY', 'CARDINAL', 'ORDINAL']</w:t>
      </w:r>
    </w:p>
    <w:p w14:paraId="7BB82E95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lda_model = LdaMulticore(corpus=corpus, id2word=dictionary, iterations=500, num_topics=1, workers=4, passes=100)</w:t>
      </w:r>
    </w:p>
    <w:p w14:paraId="63E006A8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</w:p>
    <w:p w14:paraId="246C570A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562:</w:t>
      </w:r>
    </w:p>
    <w:p w14:paraId="6B53E5B5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0.014*"cloud computing" + 0.014*"scheduling algorithm" + 0.010*"real time" + 0.010*"resource management" + 0.010*"large scale" + 0.008*"satellite image" + 0.006*"service level" + 0.006*"task scheduling" + 0.006*"smart city" + 0.006*"cloud service"</w:t>
      </w:r>
    </w:p>
    <w:p w14:paraId="0CA0511C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534:</w:t>
      </w:r>
    </w:p>
    <w:p w14:paraId="7D54587D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0.011*"large scale" + 0.011*"mobile device" + 0.008*"opportunistic network" + 0.005*"real time" + 0.004*"cloud computing" + 0.004*"wide range" + 0.003*"quality life" + 0.003*"scale system" + 0.003*"inconvenience helpful" + 0.003*"sale account"</w:t>
      </w:r>
    </w:p>
    <w:p w14:paraId="27D3B1E4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1146:</w:t>
      </w:r>
    </w:p>
    <w:p w14:paraId="7F5C42AE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0.015*"virtual reality" + 0.008*"real time" + 0.007*"virtual environment" + 0.005*"sensory substitution" + 0.005*"virtual space" + 0.004*"sound localization" + 0.004*"sound source" + 0.004*"smith chart" + 0.003*"virtual world" + 0.003*"augmented reality"</w:t>
      </w:r>
    </w:p>
    <w:p w14:paraId="1176F8A9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841:</w:t>
      </w:r>
    </w:p>
    <w:p w14:paraId="1C2E3128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0.012*"x ray" + 0.008*"electron microscopy" + 0.006*"composite material" + 0.006*"drug delivery" + 0.005*"ray diffraction" + 0.004*"iron oxide" + 0.004*"sol gel" + 0.003*"microscopy sem" + 0.003*"transmission electron" + 0.003*"thin film"</w:t>
      </w:r>
    </w:p>
    <w:p w14:paraId="33208321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872:</w:t>
      </w:r>
    </w:p>
    <w:p w14:paraId="01535A4A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0.014*"neural network" + 0.009*"real time" + 0.008*"wireless sensor" + 0.008*"fractal dimension" + 0.007*"unmanned aerial" + 0.006*"sensor network" + 0.006*"image processing" + 0.006*"large scale" + 0.005*"convolutional neural" + 0.005*"control system"</w:t>
      </w:r>
    </w:p>
    <w:p w14:paraId="75BB7F6D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1284:</w:t>
      </w:r>
    </w:p>
    <w:p w14:paraId="351481CB" w14:textId="77777777" w:rsidR="00681EDF" w:rsidRPr="00CD6731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0.011*"natural language" + 0.008*"e learning" + 0.006*"textual complexity" + 0.006*"chat conversation" + 0.005*"social network" + 0.004*"learning process" + 0.003*"polyphonic model" + 0.003*"machine learning" + 0.003*"artificial intelligence" + 0.003*"web page"</w:t>
      </w:r>
    </w:p>
    <w:p w14:paraId="6EC41E3D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</w:p>
    <w:p w14:paraId="47FE360A" w14:textId="77777777" w:rsidR="00972756" w:rsidRDefault="00972756" w:rsidP="00681EDF">
      <w:pPr>
        <w:ind w:firstLine="720"/>
        <w:rPr>
          <w:sz w:val="24"/>
          <w:szCs w:val="24"/>
          <w:lang w:val="en-US"/>
        </w:rPr>
      </w:pPr>
    </w:p>
    <w:p w14:paraId="0E9D1329" w14:textId="77777777" w:rsidR="00972756" w:rsidRDefault="00972756" w:rsidP="00681EDF">
      <w:pPr>
        <w:ind w:firstLine="720"/>
        <w:rPr>
          <w:sz w:val="24"/>
          <w:szCs w:val="24"/>
          <w:lang w:val="en-US"/>
        </w:rPr>
      </w:pPr>
    </w:p>
    <w:p w14:paraId="74C8EDA9" w14:textId="7E6BF4D9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Cu </w:t>
      </w:r>
      <w:r w:rsidRPr="006E13DF">
        <w:rPr>
          <w:i/>
          <w:iCs/>
          <w:sz w:val="24"/>
          <w:szCs w:val="24"/>
          <w:lang w:val="en-US"/>
        </w:rPr>
        <w:t>stop_words = ['paper', 'present', 'propose', 'datum', 'people', 'result', 'solution', 'case', 'order', 'base', 'ieee', 'privacy', 'policy',</w:t>
      </w:r>
    </w:p>
    <w:p w14:paraId="5B5274FD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'new', 'old', 'context', 'high', 'different', 'new', 'old', 'research', 'type', 'approach', 'important', 'main', 'range',</w:t>
      </w:r>
    </w:p>
    <w:p w14:paraId="055EECD9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'helpful', 'large', 'difficult', 'available', 'amount', 'useful', 'importance', 'article', 'abstract', 'scale', 'copyright',</w:t>
      </w:r>
    </w:p>
    <w:p w14:paraId="25B0F9A1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'real', 'quality', 'inconvenience', 'benefit', 'unavailable', 'term', 'condition', 'interest', 'organization', 'use',</w:t>
      </w:r>
    </w:p>
    <w:p w14:paraId="11656331" w14:textId="77777777" w:rsidR="00681EDF" w:rsidRPr="006E13DF" w:rsidRDefault="00681EDF" w:rsidP="00681EDF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'task', 'student', 'professor', 'teacher', 'university']</w:t>
      </w:r>
    </w:p>
    <w:p w14:paraId="799B1023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lda_model = LdaMulticore(corpus=corpus, id2word=dictionary, iterations=</w:t>
      </w:r>
      <w:r w:rsidRPr="006E13DF">
        <w:rPr>
          <w:b/>
          <w:bCs/>
          <w:sz w:val="24"/>
          <w:szCs w:val="24"/>
          <w:lang w:val="en-US"/>
        </w:rPr>
        <w:t>500</w:t>
      </w:r>
      <w:r w:rsidRPr="00CD6731">
        <w:rPr>
          <w:sz w:val="24"/>
          <w:szCs w:val="24"/>
          <w:lang w:val="en-US"/>
        </w:rPr>
        <w:t>, num_topics=1, workers=4, passes=</w:t>
      </w:r>
      <w:r w:rsidRPr="006E13DF">
        <w:rPr>
          <w:b/>
          <w:bCs/>
          <w:sz w:val="24"/>
          <w:szCs w:val="24"/>
          <w:lang w:val="en-US"/>
        </w:rPr>
        <w:t>200</w:t>
      </w:r>
      <w:r w:rsidRPr="00CD6731">
        <w:rPr>
          <w:sz w:val="24"/>
          <w:szCs w:val="24"/>
          <w:lang w:val="en-US"/>
        </w:rPr>
        <w:t>)</w:t>
      </w:r>
    </w:p>
    <w:p w14:paraId="4CC6F78A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Pr="00CD6731">
        <w:rPr>
          <w:sz w:val="24"/>
          <w:szCs w:val="24"/>
          <w:lang w:val="en-US"/>
        </w:rPr>
        <w:t>0: 0.011*"</w:t>
      </w:r>
      <w:r w:rsidRPr="00CD6731">
        <w:rPr>
          <w:b/>
          <w:bCs/>
          <w:sz w:val="24"/>
          <w:szCs w:val="24"/>
          <w:lang w:val="en-US"/>
        </w:rPr>
        <w:t>mobile device</w:t>
      </w:r>
      <w:r w:rsidRPr="00CD6731">
        <w:rPr>
          <w:sz w:val="24"/>
          <w:szCs w:val="24"/>
          <w:lang w:val="en-US"/>
        </w:rPr>
        <w:t>" + 0.009*"</w:t>
      </w:r>
      <w:r w:rsidRPr="00CD6731">
        <w:rPr>
          <w:b/>
          <w:bCs/>
          <w:sz w:val="24"/>
          <w:szCs w:val="24"/>
          <w:lang w:val="en-US"/>
        </w:rPr>
        <w:t>opportunistic network</w:t>
      </w:r>
      <w:r w:rsidRPr="00CD6731">
        <w:rPr>
          <w:sz w:val="24"/>
          <w:szCs w:val="24"/>
          <w:lang w:val="en-US"/>
        </w:rPr>
        <w:t>" + 0.005*"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+ 0.004*"information product" + 0.004*"service updated" + 0.004*"fault tolerance" + 0.004*"technology humanity" + 0.004*"site agreement" + 0.004*"profit world" + 0.004*"account management"</w:t>
      </w:r>
    </w:p>
    <w:p w14:paraId="08134779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66A9945E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0.017*"</w:t>
      </w:r>
      <w:r w:rsidRPr="00CD6731">
        <w:rPr>
          <w:b/>
          <w:bCs/>
          <w:sz w:val="24"/>
          <w:szCs w:val="24"/>
          <w:lang w:val="en-US"/>
        </w:rPr>
        <w:t>scheduling algorithm</w:t>
      </w:r>
      <w:r w:rsidRPr="00CD6731">
        <w:rPr>
          <w:sz w:val="24"/>
          <w:szCs w:val="24"/>
          <w:lang w:val="en-US"/>
        </w:rPr>
        <w:t>" + 0.016*"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+ 0.010*"</w:t>
      </w:r>
      <w:r w:rsidRPr="00CD6731">
        <w:rPr>
          <w:b/>
          <w:bCs/>
          <w:sz w:val="24"/>
          <w:szCs w:val="24"/>
          <w:lang w:val="en-US"/>
        </w:rPr>
        <w:t>resource management</w:t>
      </w:r>
      <w:r w:rsidRPr="00CD6731">
        <w:rPr>
          <w:sz w:val="24"/>
          <w:szCs w:val="24"/>
          <w:lang w:val="en-US"/>
        </w:rPr>
        <w:t>" + 0.008*"</w:t>
      </w:r>
      <w:r w:rsidRPr="00CD6731">
        <w:rPr>
          <w:b/>
          <w:bCs/>
          <w:sz w:val="24"/>
          <w:szCs w:val="24"/>
          <w:lang w:val="en-US"/>
        </w:rPr>
        <w:t>satellite image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service level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smart city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cloud service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time series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fault tolerant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genetic algorithm</w:t>
      </w:r>
      <w:r w:rsidRPr="00CD6731">
        <w:rPr>
          <w:sz w:val="24"/>
          <w:szCs w:val="24"/>
          <w:lang w:val="en-US"/>
        </w:rPr>
        <w:t>"</w:t>
      </w:r>
    </w:p>
    <w:p w14:paraId="12ADC8D2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1146</w:t>
      </w:r>
      <w:r>
        <w:rPr>
          <w:sz w:val="24"/>
          <w:szCs w:val="24"/>
          <w:lang w:val="en-US"/>
        </w:rPr>
        <w:t>:</w:t>
      </w:r>
    </w:p>
    <w:p w14:paraId="2FFDDEA1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virtual reality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virtual environment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sound localization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sensory substitution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virtual space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assistive device</w:t>
      </w:r>
      <w:r w:rsidRPr="00103EF9">
        <w:rPr>
          <w:sz w:val="24"/>
          <w:szCs w:val="24"/>
          <w:lang w:val="en-US"/>
        </w:rPr>
        <w:t>" + 0.004*"virtual world" + 0.004*"smith chart" + 0.003*"fear level" + 0.003*"sound source"</w:t>
      </w:r>
    </w:p>
    <w:p w14:paraId="3952A520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841:</w:t>
      </w:r>
    </w:p>
    <w:p w14:paraId="32957FE9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0.013*"</w:t>
      </w:r>
      <w:r w:rsidRPr="00103EF9">
        <w:rPr>
          <w:b/>
          <w:bCs/>
          <w:sz w:val="24"/>
          <w:szCs w:val="24"/>
          <w:lang w:val="en-US"/>
        </w:rPr>
        <w:t>x ray</w:t>
      </w:r>
      <w:r w:rsidRPr="00103EF9">
        <w:rPr>
          <w:sz w:val="24"/>
          <w:szCs w:val="24"/>
          <w:lang w:val="en-US"/>
        </w:rPr>
        <w:t>" + 0.010*"</w:t>
      </w:r>
      <w:r w:rsidRPr="00103EF9">
        <w:rPr>
          <w:b/>
          <w:bCs/>
          <w:sz w:val="24"/>
          <w:szCs w:val="24"/>
          <w:lang w:val="en-US"/>
        </w:rPr>
        <w:t>electron microscopy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drug delivery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composite material</w:t>
      </w:r>
      <w:r w:rsidRPr="00103EF9">
        <w:rPr>
          <w:sz w:val="24"/>
          <w:szCs w:val="24"/>
          <w:lang w:val="en-US"/>
        </w:rPr>
        <w:t>" + 0.005*"</w:t>
      </w:r>
      <w:r w:rsidRPr="00EF2D5F">
        <w:rPr>
          <w:b/>
          <w:bCs/>
          <w:sz w:val="24"/>
          <w:szCs w:val="24"/>
          <w:lang w:val="en-US"/>
        </w:rPr>
        <w:t>ray diffraction</w:t>
      </w:r>
      <w:r w:rsidRPr="00103EF9">
        <w:rPr>
          <w:sz w:val="24"/>
          <w:szCs w:val="24"/>
          <w:lang w:val="en-US"/>
        </w:rPr>
        <w:t>" + 0.004*"iron oxide" + 0.004*"sol gel" + 0.004*"microscopy sem" + 0.003*"thin film" + 0.003*"mesoporous silica"</w:t>
      </w:r>
    </w:p>
    <w:p w14:paraId="2C58EBD5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872</w:t>
      </w:r>
      <w:r>
        <w:rPr>
          <w:sz w:val="24"/>
          <w:szCs w:val="24"/>
          <w:lang w:val="en-US"/>
        </w:rPr>
        <w:t>:</w:t>
      </w:r>
    </w:p>
    <w:p w14:paraId="6A5C0A37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neural network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fractal dimension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wireless sensor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unmanned aerial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image processing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sensor network</w:t>
      </w:r>
      <w:r w:rsidRPr="00103EF9">
        <w:rPr>
          <w:sz w:val="24"/>
          <w:szCs w:val="24"/>
          <w:lang w:val="en-US"/>
        </w:rPr>
        <w:t xml:space="preserve">" + </w:t>
      </w:r>
      <w:r w:rsidRPr="00103EF9">
        <w:rPr>
          <w:sz w:val="24"/>
          <w:szCs w:val="24"/>
          <w:lang w:val="en-US"/>
        </w:rPr>
        <w:lastRenderedPageBreak/>
        <w:t>0.005*"</w:t>
      </w:r>
      <w:r w:rsidRPr="00103EF9">
        <w:rPr>
          <w:b/>
          <w:bCs/>
          <w:sz w:val="24"/>
          <w:szCs w:val="24"/>
          <w:lang w:val="en-US"/>
        </w:rPr>
        <w:t>convolutional neural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artificial intelligence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energy consumption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optic disc</w:t>
      </w:r>
      <w:r w:rsidRPr="00103EF9">
        <w:rPr>
          <w:sz w:val="24"/>
          <w:szCs w:val="24"/>
          <w:lang w:val="en-US"/>
        </w:rPr>
        <w:t>"</w:t>
      </w:r>
    </w:p>
    <w:p w14:paraId="6800D6E4" w14:textId="77777777" w:rsidR="00681EDF" w:rsidRDefault="00681EDF" w:rsidP="00681ED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1284</w:t>
      </w:r>
      <w:r>
        <w:rPr>
          <w:sz w:val="24"/>
          <w:szCs w:val="24"/>
          <w:lang w:val="en-US"/>
        </w:rPr>
        <w:t>:</w:t>
      </w:r>
    </w:p>
    <w:p w14:paraId="0340CCC9" w14:textId="77777777" w:rsidR="00681EDF" w:rsidRPr="000D1D12" w:rsidRDefault="00681EDF" w:rsidP="00681EDF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0.012*"</w:t>
      </w:r>
      <w:r w:rsidRPr="00103EF9">
        <w:rPr>
          <w:b/>
          <w:bCs/>
          <w:sz w:val="24"/>
          <w:szCs w:val="24"/>
          <w:lang w:val="en-US"/>
        </w:rPr>
        <w:t>natural language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e learning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textual complexity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chat conversation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social network</w:t>
      </w:r>
      <w:r w:rsidRPr="00103EF9">
        <w:rPr>
          <w:sz w:val="24"/>
          <w:szCs w:val="24"/>
          <w:lang w:val="en-US"/>
        </w:rPr>
        <w:t>" + 0.004*"polyphonic model" + 0.004*"learning process" + 0.003*"artificial intelligence" + 0.003*"machine learning" + 0.003*"collaborative learning"</w:t>
      </w:r>
    </w:p>
    <w:p w14:paraId="2CC003FA" w14:textId="77777777" w:rsidR="000F5A75" w:rsidRDefault="000F5A75"/>
    <w:p w14:paraId="4D322986" w14:textId="44316DC1" w:rsidR="00FF246C" w:rsidRPr="00DA50B9" w:rsidRDefault="00DA50B9" w:rsidP="00FF246C">
      <w:pPr>
        <w:rPr>
          <w:i/>
          <w:iCs/>
        </w:rPr>
      </w:pPr>
      <w:r w:rsidRPr="00DA50B9">
        <w:rPr>
          <w:i/>
          <w:iCs/>
        </w:rPr>
        <w:t>Adaugand trigrame:</w:t>
      </w:r>
    </w:p>
    <w:p w14:paraId="49C97A59" w14:textId="342F5D72" w:rsidR="00DA50B9" w:rsidRDefault="00DA50B9" w:rsidP="0033743F">
      <w:pPr>
        <w:rPr>
          <w:i/>
          <w:iCs/>
        </w:rPr>
      </w:pPr>
      <w:r w:rsidRPr="00DA50B9">
        <w:rPr>
          <w:i/>
          <w:iCs/>
        </w:rPr>
        <w:t>remove_pos = ['ADV', 'PRON', 'PART', 'DET', 'SPACE', 'NUM', 'SYM', 'ADP', 'VERB', 'CCONJ']</w:t>
      </w:r>
    </w:p>
    <w:p w14:paraId="483E6F4A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>STOP_WORDS = ['paper', 'present', 'propose', 'show', 'datum', 'people', 'result', 'solution', 'case', 'order',</w:t>
      </w:r>
    </w:p>
    <w:p w14:paraId="1E405602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'base', 'ieee', 'privacy', 'policy', 'new', 'old', 'context', 'high', 'different', 'research', 'type',</w:t>
      </w:r>
    </w:p>
    <w:p w14:paraId="25304253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'approach', 'important', 'main', 'range', 'helpful', 'large', 'difficult', 'available', 'amount',</w:t>
      </w:r>
    </w:p>
    <w:p w14:paraId="476D3B73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'useful', 'importance', 'article', 'abstract', 'scale', 'copyright', 'real', 'quality', 'demonstrate',</w:t>
      </w:r>
    </w:p>
    <w:p w14:paraId="448E87B0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'inconvenience', 'benefit', 'unavailable', 'term', 'condition', 'interest', 'recent', 'obtain',</w:t>
      </w:r>
    </w:p>
    <w:p w14:paraId="2AF84DC5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'title', 'jat', 'jats',</w:t>
      </w:r>
    </w:p>
    <w:p w14:paraId="12CC4873" w14:textId="77777777" w:rsidR="00972756" w:rsidRP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'organization', 'task', 'student', 'professor', 'teacher', 'university', 'workshop', 'study', 'text',</w:t>
      </w:r>
    </w:p>
    <w:p w14:paraId="2CEB6FEE" w14:textId="42041B00" w:rsidR="00972756" w:rsidRDefault="00972756" w:rsidP="00972756">
      <w:pPr>
        <w:rPr>
          <w:i/>
          <w:iCs/>
        </w:rPr>
      </w:pPr>
      <w:r w:rsidRPr="00972756">
        <w:rPr>
          <w:i/>
          <w:iCs/>
        </w:rPr>
        <w:t xml:space="preserve">              'conference']</w:t>
      </w:r>
    </w:p>
    <w:p w14:paraId="51678385" w14:textId="6E181506" w:rsidR="00DA50B9" w:rsidRPr="00DA50B9" w:rsidRDefault="00DA50B9" w:rsidP="00D20C2B">
      <w:pPr>
        <w:rPr>
          <w:i/>
          <w:iCs/>
        </w:rPr>
      </w:pPr>
      <w:r w:rsidRPr="00DA50B9">
        <w:rPr>
          <w:i/>
          <w:iCs/>
        </w:rPr>
        <w:t xml:space="preserve">  remove_entities = ['PERSON', 'NORP', 'FAC', 'GPE', 'LOC', 'LANGUAGE', 'DATE', 'TIME', 'PERCENT', 'MONEY',</w:t>
      </w:r>
    </w:p>
    <w:p w14:paraId="06037DEA" w14:textId="0B2D6155" w:rsidR="00DA50B9" w:rsidRDefault="00DA50B9" w:rsidP="00DA50B9">
      <w:pPr>
        <w:rPr>
          <w:i/>
          <w:iCs/>
        </w:rPr>
      </w:pPr>
      <w:r w:rsidRPr="00DA50B9">
        <w:rPr>
          <w:i/>
          <w:iCs/>
        </w:rPr>
        <w:t xml:space="preserve">                       'QUANTITY', 'CARDINAL', 'ORDINAL']</w:t>
      </w:r>
    </w:p>
    <w:p w14:paraId="5B91CE9B" w14:textId="77777777" w:rsidR="00DA50B9" w:rsidRPr="00DA50B9" w:rsidRDefault="00DA50B9" w:rsidP="00DA50B9"/>
    <w:p w14:paraId="5DF3A675" w14:textId="77777777" w:rsidR="00972756" w:rsidRDefault="00972756" w:rsidP="00972756">
      <w:r>
        <w:t>829 - DATCU Mihai</w:t>
      </w:r>
    </w:p>
    <w:p w14:paraId="6745D222" w14:textId="77777777" w:rsidR="00972756" w:rsidRDefault="00972756" w:rsidP="00972756">
      <w:r>
        <w:t>0: 0.013*"sar image" + 0.008*"synthetic aperture radar sar" + 0.008*"satellite image" + 0.005*"earth observation" + 0.005*"feature extraction" + 0.004*"image content" + 0.004*"terrasar x" + 0.004*"land cover" + 0.004*"image patch" + 0.003*"remote image"</w:t>
      </w:r>
    </w:p>
    <w:p w14:paraId="7C9B5750" w14:textId="77777777" w:rsidR="00972756" w:rsidRDefault="00972756" w:rsidP="00972756"/>
    <w:p w14:paraId="6E7186A7" w14:textId="77777777" w:rsidR="00972756" w:rsidRDefault="00972756" w:rsidP="00972756">
      <w:r>
        <w:t>1672 - GRUMEZESCU Alexandru Mihai</w:t>
      </w:r>
    </w:p>
    <w:p w14:paraId="1447B8C5" w14:textId="77777777" w:rsidR="00972756" w:rsidRDefault="00972756" w:rsidP="00972756">
      <w:r>
        <w:t>0: 0.004*"drug delivery" + 0.004*"biomedical application" + 0.004*"drug delivery system" + 0.003*"wound dressing" + 0.003*"tissue engineering" + 0.003*"magnetite nanoparticle" + 0.003*"essential oil" + 0.003*"cancer therapy" + 0.003*"medical device" + 0.003*"food industry"</w:t>
      </w:r>
    </w:p>
    <w:p w14:paraId="1E881A09" w14:textId="77777777" w:rsidR="00972756" w:rsidRDefault="00972756" w:rsidP="00972756"/>
    <w:p w14:paraId="665B9526" w14:textId="77777777" w:rsidR="00972756" w:rsidRDefault="00972756" w:rsidP="00972756">
      <w:r>
        <w:lastRenderedPageBreak/>
        <w:t>841 - ANDRONESCU Ecaterina</w:t>
      </w:r>
    </w:p>
    <w:p w14:paraId="6275B063" w14:textId="77777777" w:rsidR="00972756" w:rsidRDefault="00972756" w:rsidP="00972756">
      <w:r>
        <w:t>0: 0.005*"x ray diffraction xrd" + 0.004*"composite material" + 0.003*"drug delivery" + 0.003*"mesoporous silica" + 0.003*"drug delivery system" + 0.003*"transmission electron microscopy tem" + 0.003*"antimicrobial activity" + 0.002*"thin film" + 0.002*"magnetite nanoparticle" + 0.002*"electron microscopy sem"</w:t>
      </w:r>
    </w:p>
    <w:p w14:paraId="57FCC125" w14:textId="77777777" w:rsidR="00972756" w:rsidRDefault="00972756" w:rsidP="00972756"/>
    <w:p w14:paraId="168A99F6" w14:textId="77777777" w:rsidR="00972756" w:rsidRDefault="00972756" w:rsidP="00972756">
      <w:r>
        <w:t>1284 - TRAUSAN-MATU STEFAN</w:t>
      </w:r>
    </w:p>
    <w:p w14:paraId="5E412CF6" w14:textId="77777777" w:rsidR="00972756" w:rsidRDefault="00972756" w:rsidP="00972756">
      <w:r>
        <w:t>0: 0.007*"natural language processing" + 0.006*"e learning" + 0.006*"computer collaborative learning cscl" + 0.005*"chat conversation" + 0.005*"social network" + 0.004*"natural language" + 0.004*"artificial intelligence" + 0.004*"readerbench framework" + 0.004*"learning process" + 0.004*"natural language processing technique"</w:t>
      </w:r>
    </w:p>
    <w:p w14:paraId="0566B4DC" w14:textId="77777777" w:rsidR="00972756" w:rsidRDefault="00972756" w:rsidP="00972756"/>
    <w:p w14:paraId="50350714" w14:textId="77777777" w:rsidR="00972756" w:rsidRDefault="00972756" w:rsidP="00972756">
      <w:r>
        <w:t>1225 - VOICU Gheorghe</w:t>
      </w:r>
    </w:p>
    <w:p w14:paraId="1D5D7C16" w14:textId="77777777" w:rsidR="00972756" w:rsidRDefault="00972756" w:rsidP="00972756">
      <w:r>
        <w:t>0: 0.005*"subject category technique methodologies" + 0.005*"mathematical model" + 0.005*"energy consumption" + 0.004*"subject category property" + 0.003*"renewable energy" + 0.003*"hammer mill" + 0.003*"energetic plant" + 0.003*"mechanical property" + 0.003*"working process" + 0.003*"raw material"</w:t>
      </w:r>
    </w:p>
    <w:p w14:paraId="266E0819" w14:textId="77777777" w:rsidR="00972756" w:rsidRDefault="00972756" w:rsidP="00972756"/>
    <w:p w14:paraId="66397215" w14:textId="77777777" w:rsidR="00972756" w:rsidRDefault="00972756" w:rsidP="00972756">
      <w:r>
        <w:t>1849 - FICAI Anton</w:t>
      </w:r>
    </w:p>
    <w:p w14:paraId="44DA8903" w14:textId="77777777" w:rsidR="00972756" w:rsidRDefault="00972756" w:rsidP="00972756">
      <w:r>
        <w:t>0: 0.008*"drug delivery system" + 0.007*"antimicrobial activity" + 0.006*"tissue engineering" + 0.006*"drug delivery" + 0.006*"composite material" + 0.006*"staphylococcus aureus" + 0.006*"raw material" + 0.006*"medical device" + 0.005*"pore size" + 0.005*"mechanical property"</w:t>
      </w:r>
    </w:p>
    <w:p w14:paraId="0EC71BD3" w14:textId="77777777" w:rsidR="00972756" w:rsidRDefault="00972756" w:rsidP="00972756"/>
    <w:p w14:paraId="07831811" w14:textId="77777777" w:rsidR="00972756" w:rsidRDefault="00972756" w:rsidP="00972756">
      <w:r>
        <w:t>534 - DOBRE Ciprian Mihai</w:t>
      </w:r>
    </w:p>
    <w:p w14:paraId="4B3EF04F" w14:textId="77777777" w:rsidR="00972756" w:rsidRDefault="00972756" w:rsidP="00972756">
      <w:r>
        <w:t>0: 0.008*"mobile device" + 0.006*"opportunistic network" + 0.004*"cloud computing" + 0.004*"big data" + 0.004*"information product service updated" + 0.004*"single sale account management" + 0.003*"fault tolerance" + 0.003*"end user" + 0.003*"cross section" + 0.003*"world technical professional technology"</w:t>
      </w:r>
    </w:p>
    <w:p w14:paraId="4895E003" w14:textId="77777777" w:rsidR="00972756" w:rsidRDefault="00972756" w:rsidP="00972756"/>
    <w:p w14:paraId="38BFC0B6" w14:textId="77777777" w:rsidR="00972756" w:rsidRDefault="00972756" w:rsidP="00972756">
      <w:r>
        <w:t>733 - SEMENESCU Augustin</w:t>
      </w:r>
    </w:p>
    <w:p w14:paraId="2F50D5FE" w14:textId="77777777" w:rsidR="00972756" w:rsidRDefault="00972756" w:rsidP="00972756">
      <w:r>
        <w:t>0: 0.012*"sustainable development" + 0.007*"technological process" + 0.007*"mathematical model" + 0.006*"heat treatment" + 0.006*"chemical composition" + 0.006*"welding process" + 0.006*"stainless steel" + 0.006*"mechanical property" + 0.006*"composite material" + 0.005*"electric arc furnace"</w:t>
      </w:r>
    </w:p>
    <w:p w14:paraId="4B2E3CE0" w14:textId="77777777" w:rsidR="00972756" w:rsidRDefault="00972756" w:rsidP="00972756"/>
    <w:p w14:paraId="47E241C7" w14:textId="77777777" w:rsidR="00972756" w:rsidRDefault="00972756" w:rsidP="00972756">
      <w:r>
        <w:lastRenderedPageBreak/>
        <w:t>69354 - VLAD MAGDALENA</w:t>
      </w:r>
    </w:p>
    <w:p w14:paraId="4E02586B" w14:textId="77777777" w:rsidR="00972756" w:rsidRDefault="00972756" w:rsidP="00972756">
      <w:r>
        <w:t>0: 0.020*"fast ion" + 0.014*"jet iter like wall" + 0.014*"energy resolution" + 0.014*"h mode" + 0.013*"magnetic field" + 0.012*"neutron spectrometer" + 0.012*"joint european torus" + 0.012*"poloidal asymmetry" + 0.010*"joint european torus jet" + 0.010*"density profile"</w:t>
      </w:r>
    </w:p>
    <w:p w14:paraId="4B06D4A4" w14:textId="77777777" w:rsidR="00972756" w:rsidRDefault="00972756" w:rsidP="00972756"/>
    <w:p w14:paraId="60187443" w14:textId="77777777" w:rsidR="00972756" w:rsidRDefault="00972756" w:rsidP="00972756">
      <w:r>
        <w:t>562 - POP Florin</w:t>
      </w:r>
    </w:p>
    <w:p w14:paraId="253122A1" w14:textId="77777777" w:rsidR="00972756" w:rsidRDefault="00972756" w:rsidP="00972756">
      <w:r>
        <w:t>0: 0.016*"scheduling algorithm" + 0.016*"cloud computing" + 0.011*"big data" + 0.008*"resource management" + 0.006*"time series" + 0.006*"genetic algorithm" + 0.006*"smart city" + 0.006*"web service" + 0.005*"smart environment" + 0.005*"satellite image"</w:t>
      </w:r>
    </w:p>
    <w:p w14:paraId="690A50BB" w14:textId="77777777" w:rsidR="00972756" w:rsidRDefault="00972756" w:rsidP="00972756"/>
    <w:p w14:paraId="4BC7F265" w14:textId="77777777" w:rsidR="00972756" w:rsidRDefault="00972756" w:rsidP="00972756">
      <w:r>
        <w:t>1541 - UNGUREANU Nicoleta</w:t>
      </w:r>
    </w:p>
    <w:p w14:paraId="50AAEC13" w14:textId="77777777" w:rsidR="00972756" w:rsidRDefault="00972756" w:rsidP="00972756">
      <w:r>
        <w:t>0: 0.010*"agricultural soil" + 0.008*"wastewater treatment" + 0.007*"heavy metal" + 0.007*"mathematical model" + 0.006*"subject category technique methodologies" + 0.006*"sunflower seed" + 0.006*"active body" + 0.006*"biological contactor" + 0.006*"finite element" + 0.006*"finite element method"</w:t>
      </w:r>
    </w:p>
    <w:p w14:paraId="482F7782" w14:textId="77777777" w:rsidR="00972756" w:rsidRDefault="00972756" w:rsidP="00972756"/>
    <w:p w14:paraId="60089190" w14:textId="77777777" w:rsidR="00972756" w:rsidRDefault="00972756" w:rsidP="00972756">
      <w:r>
        <w:t>1297 - PETRESCU Florian Ion</w:t>
      </w:r>
    </w:p>
    <w:p w14:paraId="43C52B43" w14:textId="77777777" w:rsidR="00972756" w:rsidRDefault="00972756" w:rsidP="00972756">
      <w:r>
        <w:t>0: 0.005*"distribution mechanism" + 0.005*"original method" + 0.004*"human body" + 0.004*"point view" + 0.004*"nuclear fusion" + 0.003*"mechanical transmission" + 0.003*"lockheed martin" + 0.003*"energy source" + 0.003*"mechanical system" + 0.003*"anthropomorphic robot"</w:t>
      </w:r>
    </w:p>
    <w:p w14:paraId="7E197D08" w14:textId="77777777" w:rsidR="00972756" w:rsidRDefault="00972756" w:rsidP="00972756"/>
    <w:p w14:paraId="32DE97FD" w14:textId="77777777" w:rsidR="00972756" w:rsidRDefault="00972756" w:rsidP="00972756">
      <w:r>
        <w:t>38845 - STASTNY PETER</w:t>
      </w:r>
    </w:p>
    <w:p w14:paraId="207996F5" w14:textId="77777777" w:rsidR="00972756" w:rsidRDefault="00972756" w:rsidP="00972756">
      <w:r>
        <w:t>0: 0.031*"t cell" + 0.016*"b cell" + 0.015*"hla class" + 0.015*"endothelial cell" + 0.015*"mica antigen" + 0.014*"hla dr" + 0.014*"amino acid" + 0.014*"mental health" + 0.014*"hla b" + 0.012*"immune response"</w:t>
      </w:r>
    </w:p>
    <w:p w14:paraId="73A10ADE" w14:textId="77777777" w:rsidR="00972756" w:rsidRDefault="00972756" w:rsidP="00972756"/>
    <w:p w14:paraId="042AED00" w14:textId="77777777" w:rsidR="00972756" w:rsidRDefault="00972756" w:rsidP="00972756">
      <w:r>
        <w:t>1047 - BIRIS SORIN STEFAN</w:t>
      </w:r>
    </w:p>
    <w:p w14:paraId="7DD2C055" w14:textId="77777777" w:rsidR="00972756" w:rsidRDefault="00972756" w:rsidP="00972756">
      <w:r>
        <w:t>0: 0.012*"subject category miscellaneous" + 0.008*"subject category technique methodologies" + 0.008*"energy efficiency" + 0.007*"agro pellet" + 0.007*"plough body ante moldboard" + 0.007*"digital hydraulic" + 0.007*"heavy metal" + 0.006*"finite element method" + 0.006*"agricultural soil" + 0.006*"methodologies equipment"</w:t>
      </w:r>
    </w:p>
    <w:p w14:paraId="19298AF2" w14:textId="77777777" w:rsidR="00972756" w:rsidRDefault="00972756" w:rsidP="00972756"/>
    <w:p w14:paraId="69C42860" w14:textId="77777777" w:rsidR="00972756" w:rsidRDefault="00972756" w:rsidP="00972756">
      <w:r>
        <w:t>584 - DASCALU Mihai</w:t>
      </w:r>
    </w:p>
    <w:p w14:paraId="254DC923" w14:textId="77777777" w:rsidR="00972756" w:rsidRDefault="00972756" w:rsidP="00972756">
      <w:r>
        <w:lastRenderedPageBreak/>
        <w:t>0: 0.012*"e learning" + 0.010*"cellular automata" + 0.009*"state art" + 0.009*"fake news" + 0.008*"bert model" + 0.007*"language model" + 0.007*"natural language processing nlp" + 0.006*"neural network" + 0.005*"project management" + 0.005*"social network"</w:t>
      </w:r>
    </w:p>
    <w:p w14:paraId="342A0A86" w14:textId="77777777" w:rsidR="00972756" w:rsidRDefault="00972756" w:rsidP="00972756"/>
    <w:p w14:paraId="4BE2831B" w14:textId="77777777" w:rsidR="00972756" w:rsidRDefault="00972756" w:rsidP="00972756">
      <w:r>
        <w:t>872 - POPESCU Dan</w:t>
      </w:r>
    </w:p>
    <w:p w14:paraId="4BCC8723" w14:textId="77777777" w:rsidR="00972756" w:rsidRDefault="00972756" w:rsidP="00972756">
      <w:r>
        <w:t>0: 0.012*"neural network" + 0.006*"fractal dimension" + 0.006*"sensor network" + 0.005*"image processing" + 0.005*"wireless sensor network" + 0.004*"unmanned aerial vehicle uav" + 0.004*"texture classification" + 0.004*"energy consumption" + 0.004*"point view" + 0.004*"monitoring system"</w:t>
      </w:r>
    </w:p>
    <w:p w14:paraId="00692BE0" w14:textId="77777777" w:rsidR="00972756" w:rsidRDefault="00972756" w:rsidP="00972756"/>
    <w:p w14:paraId="5DC4E1E7" w14:textId="77777777" w:rsidR="00972756" w:rsidRDefault="00972756" w:rsidP="00972756">
      <w:r>
        <w:t>1292 - RADU Gabriel Lucian</w:t>
      </w:r>
    </w:p>
    <w:p w14:paraId="651B373B" w14:textId="77777777" w:rsidR="00972756" w:rsidRDefault="00972756" w:rsidP="00972756">
      <w:r>
        <w:t>0: 0.007*"antioxidant activity" + 0.006*"detection limit" + 0.005*"aqueous extract" + 0.004*"limit detection" + 0.004*"ascorbic acid" + 0.003*"free radical" + 0.003*"inhibitory activity" + 0.003*"rosmarinic acid" + 0.003*"capillary electrophoresis" + 0.003*"anti inflammatory"</w:t>
      </w:r>
    </w:p>
    <w:p w14:paraId="6022B244" w14:textId="77777777" w:rsidR="00972756" w:rsidRDefault="00972756" w:rsidP="00972756"/>
    <w:p w14:paraId="2E1DC0C2" w14:textId="77777777" w:rsidR="00972756" w:rsidRDefault="00972756" w:rsidP="00972756">
      <w:r>
        <w:t>1246 - IOVU Horia</w:t>
      </w:r>
    </w:p>
    <w:p w14:paraId="46789516" w14:textId="77777777" w:rsidR="00972756" w:rsidRDefault="00972756" w:rsidP="00972756">
      <w:r>
        <w:t>0: 0.006*"graphene oxide" + 0.006*"mechanical property" + 0.005*"polymer matrix" + 0.004*"thermal stability" + 0.004*"electron microscopy" + 0.004*"x ray photoelectron spectroscopy" + 0.004*"hybrid material" + 0.003*"molecular weight" + 0.003*"electron microscopy sem" + 0.003*"ft ir"</w:t>
      </w:r>
    </w:p>
    <w:p w14:paraId="1AFC5931" w14:textId="77777777" w:rsidR="00972756" w:rsidRDefault="00972756" w:rsidP="00972756"/>
    <w:p w14:paraId="5DF66B5D" w14:textId="77777777" w:rsidR="00972756" w:rsidRDefault="00972756" w:rsidP="00972756">
      <w:r>
        <w:t>68995 - Meghea Aurelia</w:t>
      </w:r>
    </w:p>
    <w:p w14:paraId="5181C253" w14:textId="77777777" w:rsidR="00972756" w:rsidRDefault="00972756" w:rsidP="00972756">
      <w:r>
        <w:t>0: 0.011*"antioxidant activity" + 0.006*"vegetable oil" + 0.006*"free radical" + 0.005*"sol gel" + 0.004*"physical chemical" + 0.004*"lipid nanoparticle" + 0.004*"thin film" + 0.004*"lipid nanocarrier" + 0.004*"uv vis" + 0.004*"heavy metal"</w:t>
      </w:r>
    </w:p>
    <w:p w14:paraId="7A08C76F" w14:textId="77777777" w:rsidR="00972756" w:rsidRDefault="00972756" w:rsidP="00972756"/>
    <w:p w14:paraId="3DD7F2FF" w14:textId="77777777" w:rsidR="00972756" w:rsidRDefault="00972756" w:rsidP="00972756">
      <w:r>
        <w:t>1146 - MOLDOVEANU ALIN - DRAGOS - BOGDAN</w:t>
      </w:r>
    </w:p>
    <w:p w14:paraId="1BFDB391" w14:textId="2091FC47" w:rsidR="0033743F" w:rsidRDefault="00972756" w:rsidP="00972756">
      <w:r>
        <w:t>0: 0.012*"virtual reality" + 0.007*"virtual environment" + 0.007*"smith chart" + 0.005*"sound vision" + 0.004*"human body" + 0.004*"virtual world" + 0.004*"fear level" + 0.004*"sensory substitution" + 0.004*"human health" + 0.003*"augmented reality"</w:t>
      </w:r>
    </w:p>
    <w:sectPr w:rsidR="0033743F" w:rsidSect="0068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7F31"/>
    <w:multiLevelType w:val="hybridMultilevel"/>
    <w:tmpl w:val="198454A2"/>
    <w:lvl w:ilvl="0" w:tplc="A4363AE6">
      <w:start w:val="5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888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4DC"/>
    <w:rsid w:val="000F5A75"/>
    <w:rsid w:val="00204814"/>
    <w:rsid w:val="00296191"/>
    <w:rsid w:val="0033743F"/>
    <w:rsid w:val="00474AD5"/>
    <w:rsid w:val="004E5170"/>
    <w:rsid w:val="006414DC"/>
    <w:rsid w:val="00681EDF"/>
    <w:rsid w:val="00972756"/>
    <w:rsid w:val="00BF4F2A"/>
    <w:rsid w:val="00C258C1"/>
    <w:rsid w:val="00D20C2B"/>
    <w:rsid w:val="00DA50B9"/>
    <w:rsid w:val="00EA1F2E"/>
    <w:rsid w:val="00EE7509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DA31"/>
  <w15:docId w15:val="{942D72D5-0D4D-46B2-9A66-030E1E21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EDF"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641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41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41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41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41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41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41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41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41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414D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414D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414DC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414DC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414DC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414DC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414DC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414DC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414DC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641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414D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41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414D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641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414DC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6414D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414DC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41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414DC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641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7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2</cp:revision>
  <dcterms:created xsi:type="dcterms:W3CDTF">2024-05-14T14:56:00Z</dcterms:created>
  <dcterms:modified xsi:type="dcterms:W3CDTF">2024-05-16T11:46:00Z</dcterms:modified>
</cp:coreProperties>
</file>