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41067" w14:textId="77777777" w:rsidR="00CF7070" w:rsidRDefault="00CF7070" w:rsidP="00CF7070">
      <w:r>
        <w:t>max_ngram = 3</w:t>
      </w:r>
    </w:p>
    <w:p w14:paraId="3625FDE9" w14:textId="77777777" w:rsidR="00CF7070" w:rsidRDefault="00CF7070" w:rsidP="00CF7070">
      <w:r>
        <w:t>deduplication_threshold = 0.5</w:t>
      </w:r>
    </w:p>
    <w:p w14:paraId="15202447" w14:textId="6A8A99DA" w:rsidR="000F5A75" w:rsidRDefault="00CF7070" w:rsidP="00CF7070">
      <w:r>
        <w:t>keywords_nr = 15</w:t>
      </w:r>
    </w:p>
    <w:p w14:paraId="59FA2D12" w14:textId="77777777" w:rsidR="00CF7070" w:rsidRDefault="00CF7070" w:rsidP="00CF7070">
      <w:r>
        <w:t>829 - DATCU Mihai</w:t>
      </w:r>
    </w:p>
    <w:p w14:paraId="6D9FF15D" w14:textId="77777777" w:rsidR="00CF7070" w:rsidRDefault="00CF7070" w:rsidP="00CF7070">
      <w:r>
        <w:t>('synthetic aperture radar', 1.9478109853173665e-06)</w:t>
      </w:r>
    </w:p>
    <w:p w14:paraId="2BFB7738" w14:textId="77777777" w:rsidR="00CF7070" w:rsidRDefault="00CF7070" w:rsidP="00CF7070">
      <w:r>
        <w:t>('resolution SAR images', 3.3906885156248583e-06)</w:t>
      </w:r>
    </w:p>
    <w:p w14:paraId="691971B0" w14:textId="77777777" w:rsidR="00CF7070" w:rsidRDefault="00CF7070" w:rsidP="00CF7070">
      <w:r>
        <w:t>('SAR images', 3.5305329666994958e-06)</w:t>
      </w:r>
    </w:p>
    <w:p w14:paraId="102B5EAF" w14:textId="77777777" w:rsidR="00CF7070" w:rsidRDefault="00CF7070" w:rsidP="00CF7070">
      <w:r>
        <w:t>('Image Information Mining', 1.5476352635719777e-05)</w:t>
      </w:r>
    </w:p>
    <w:p w14:paraId="6ADC08B5" w14:textId="77777777" w:rsidR="00CF7070" w:rsidRDefault="00CF7070" w:rsidP="00CF7070">
      <w:r>
        <w:t>('SAR image classification', 1.800635883621618e-05)</w:t>
      </w:r>
    </w:p>
    <w:p w14:paraId="1646FD3F" w14:textId="77777777" w:rsidR="00CF7070" w:rsidRDefault="00CF7070" w:rsidP="00CF7070">
      <w:r>
        <w:t>('Aperture Radar SAR', 1.8527487252513443e-05)</w:t>
      </w:r>
    </w:p>
    <w:p w14:paraId="3C6E062B" w14:textId="77777777" w:rsidR="00CF7070" w:rsidRDefault="00CF7070" w:rsidP="00CF7070">
      <w:r>
        <w:t>('SAR satellite images', 2.338225666549528e-05)</w:t>
      </w:r>
    </w:p>
    <w:p w14:paraId="63EF86DF" w14:textId="77777777" w:rsidR="00CF7070" w:rsidRDefault="00CF7070" w:rsidP="00CF7070">
      <w:r>
        <w:t>('SAR', 2.713551405962478e-05)</w:t>
      </w:r>
    </w:p>
    <w:p w14:paraId="7715FE63" w14:textId="77777777" w:rsidR="00CF7070" w:rsidRDefault="00CF7070" w:rsidP="00CF7070">
      <w:r>
        <w:t>('remote sensing image', 2.818421467309931e-05)</w:t>
      </w:r>
    </w:p>
    <w:p w14:paraId="21CD12F4" w14:textId="77777777" w:rsidR="00CF7070" w:rsidRDefault="00CF7070" w:rsidP="00CF7070">
      <w:r>
        <w:t>('image', 3.141026549845608e-05)</w:t>
      </w:r>
    </w:p>
    <w:p w14:paraId="535CDF33" w14:textId="77777777" w:rsidR="00CF7070" w:rsidRDefault="00CF7070" w:rsidP="00CF7070"/>
    <w:p w14:paraId="2CEB8916" w14:textId="77777777" w:rsidR="00CF7070" w:rsidRDefault="00CF7070" w:rsidP="00CF7070">
      <w:r>
        <w:t>1672 - GRUMEZESCU Alexandru Mihai</w:t>
      </w:r>
    </w:p>
    <w:p w14:paraId="62F6D77F" w14:textId="77777777" w:rsidR="00CF7070" w:rsidRDefault="00CF7070" w:rsidP="00CF7070">
      <w:r>
        <w:t>('drug delivery systems', 5.5643096844201924e-05)</w:t>
      </w:r>
    </w:p>
    <w:p w14:paraId="32B6206B" w14:textId="77777777" w:rsidR="00CF7070" w:rsidRDefault="00CF7070" w:rsidP="00CF7070">
      <w:r>
        <w:t>('nanoparticles', 0.00019781147154328952)</w:t>
      </w:r>
    </w:p>
    <w:p w14:paraId="10067753" w14:textId="77777777" w:rsidR="00CF7070" w:rsidRDefault="00CF7070" w:rsidP="00CF7070">
      <w:r>
        <w:t>('applications', 0.00028717985458046177)</w:t>
      </w:r>
    </w:p>
    <w:p w14:paraId="631C6572" w14:textId="77777777" w:rsidR="00CF7070" w:rsidRDefault="00CF7070" w:rsidP="00CF7070">
      <w:r>
        <w:t>('biofilm development', 0.00030459030036921315)</w:t>
      </w:r>
    </w:p>
    <w:p w14:paraId="536CAC64" w14:textId="77777777" w:rsidR="00CF7070" w:rsidRDefault="00CF7070" w:rsidP="00CF7070">
      <w:r>
        <w:t>('antimicrobial activity', 0.0003409915677000321)</w:t>
      </w:r>
    </w:p>
    <w:p w14:paraId="0B1E5A56" w14:textId="77777777" w:rsidR="00CF7070" w:rsidRDefault="00CF7070" w:rsidP="00CF7070">
      <w:r>
        <w:t>('materials', 0.00040752831620269304)</w:t>
      </w:r>
    </w:p>
    <w:p w14:paraId="267C5F33" w14:textId="77777777" w:rsidR="00CF7070" w:rsidRDefault="00CF7070" w:rsidP="00CF7070">
      <w:r>
        <w:t>('food', 0.0004550932678624858)</w:t>
      </w:r>
    </w:p>
    <w:p w14:paraId="0C5CE5B9" w14:textId="77777777" w:rsidR="00CF7070" w:rsidRDefault="00CF7070" w:rsidP="00CF7070">
      <w:r>
        <w:t>('functionalized magnetite nanoparticles', 0.0004665421136768229)</w:t>
      </w:r>
    </w:p>
    <w:p w14:paraId="62E5948A" w14:textId="77777777" w:rsidR="00CF7070" w:rsidRDefault="00CF7070" w:rsidP="00CF7070">
      <w:r>
        <w:t>('drug', 0.0004793783578123406)</w:t>
      </w:r>
    </w:p>
    <w:p w14:paraId="1C806407" w14:textId="77777777" w:rsidR="00CF7070" w:rsidRDefault="00CF7070" w:rsidP="00CF7070">
      <w:r>
        <w:t>('delivery', 0.0005297496390666257)</w:t>
      </w:r>
    </w:p>
    <w:p w14:paraId="048A179F" w14:textId="77777777" w:rsidR="00CF7070" w:rsidRDefault="00CF7070" w:rsidP="00CF7070"/>
    <w:p w14:paraId="40B8CF48" w14:textId="77777777" w:rsidR="00CF7070" w:rsidRDefault="00CF7070" w:rsidP="00CF7070">
      <w:r>
        <w:t>841 - ANDRONESCU Ecaterina</w:t>
      </w:r>
    </w:p>
    <w:p w14:paraId="0CF4D08E" w14:textId="77777777" w:rsidR="00CF7070" w:rsidRDefault="00CF7070" w:rsidP="00CF7070">
      <w:r>
        <w:t>('scanning electron microscopy', 3.5037529905823346e-05)</w:t>
      </w:r>
    </w:p>
    <w:p w14:paraId="26F1916F" w14:textId="77777777" w:rsidR="00CF7070" w:rsidRDefault="00CF7070" w:rsidP="00CF7070">
      <w:r>
        <w:lastRenderedPageBreak/>
        <w:t>('composite materials', 0.00013500278650036796)</w:t>
      </w:r>
    </w:p>
    <w:p w14:paraId="1C650B7E" w14:textId="77777777" w:rsidR="00CF7070" w:rsidRDefault="00CF7070" w:rsidP="00CF7070">
      <w:r>
        <w:t>('ray diffraction', 0.00013819206431651255)</w:t>
      </w:r>
    </w:p>
    <w:p w14:paraId="6B76B524" w14:textId="77777777" w:rsidR="00CF7070" w:rsidRDefault="00CF7070" w:rsidP="00CF7070">
      <w:r>
        <w:t>('materials', 0.00013924623055905708)</w:t>
      </w:r>
    </w:p>
    <w:p w14:paraId="44101426" w14:textId="77777777" w:rsidR="00CF7070" w:rsidRDefault="00CF7070" w:rsidP="00CF7070">
      <w:r>
        <w:t>('drug delivery systems', 0.00017742128932818184)</w:t>
      </w:r>
    </w:p>
    <w:p w14:paraId="37E1C933" w14:textId="77777777" w:rsidR="00CF7070" w:rsidRDefault="00CF7070" w:rsidP="00CF7070">
      <w:r>
        <w:t>('properties', 0.00022872854839533433)</w:t>
      </w:r>
    </w:p>
    <w:p w14:paraId="6BF089BC" w14:textId="77777777" w:rsidR="00CF7070" w:rsidRDefault="00CF7070" w:rsidP="00CF7070">
      <w:r>
        <w:t>('iron oxide nanoparticles', 0.00034812983366620207)</w:t>
      </w:r>
    </w:p>
    <w:p w14:paraId="05E0D3D5" w14:textId="77777777" w:rsidR="00CF7070" w:rsidRDefault="00CF7070" w:rsidP="00CF7070">
      <w:r>
        <w:t>('dielectric properties', 0.00034946466052320716)</w:t>
      </w:r>
    </w:p>
    <w:p w14:paraId="1D2B4076" w14:textId="77777777" w:rsidR="00CF7070" w:rsidRDefault="00CF7070" w:rsidP="00CF7070">
      <w:r>
        <w:t>('Honorary Chair Ecaterina', 0.0004127098118288197)</w:t>
      </w:r>
    </w:p>
    <w:p w14:paraId="1F54BD8B" w14:textId="77777777" w:rsidR="00CF7070" w:rsidRDefault="00CF7070" w:rsidP="00CF7070">
      <w:r>
        <w:t>('Chair Ecaterina ANDRONESCU', 0.0004127098118288197)</w:t>
      </w:r>
    </w:p>
    <w:p w14:paraId="10F84CB3" w14:textId="77777777" w:rsidR="00CF7070" w:rsidRDefault="00CF7070" w:rsidP="00CF7070"/>
    <w:p w14:paraId="20A32248" w14:textId="77777777" w:rsidR="00CF7070" w:rsidRDefault="00CF7070" w:rsidP="00CF7070">
      <w:r>
        <w:t>1284 - TRAUSAN-MATU STEFAN</w:t>
      </w:r>
    </w:p>
    <w:p w14:paraId="2D66E0ED" w14:textId="77777777" w:rsidR="00CF7070" w:rsidRDefault="00CF7070" w:rsidP="00CF7070">
      <w:r>
        <w:t>('natural language processing', 2.9523567495087186e-05)</w:t>
      </w:r>
    </w:p>
    <w:p w14:paraId="5ECFA37C" w14:textId="77777777" w:rsidR="00CF7070" w:rsidRDefault="00CF7070" w:rsidP="00CF7070">
      <w:r>
        <w:t>('Learning', 0.00010998406729938824)</w:t>
      </w:r>
    </w:p>
    <w:p w14:paraId="5EBFBF83" w14:textId="77777777" w:rsidR="00CF7070" w:rsidRDefault="00CF7070" w:rsidP="00CF7070">
      <w:r>
        <w:t>('language processing techniques', 0.00015963945071522536)</w:t>
      </w:r>
    </w:p>
    <w:p w14:paraId="7D22DAE7" w14:textId="77777777" w:rsidR="00CF7070" w:rsidRDefault="00CF7070" w:rsidP="00CF7070">
      <w:r>
        <w:t>('analysis', 0.0002543409416415358)</w:t>
      </w:r>
    </w:p>
    <w:p w14:paraId="3D34D9B6" w14:textId="77777777" w:rsidR="00CF7070" w:rsidRDefault="00CF7070" w:rsidP="00CF7070">
      <w:r>
        <w:t>('CSCL chat conversations', 0.00029343357349286914)</w:t>
      </w:r>
    </w:p>
    <w:p w14:paraId="2F90F675" w14:textId="77777777" w:rsidR="00CF7070" w:rsidRDefault="00CF7070" w:rsidP="00CF7070">
      <w:r>
        <w:t>('collaborative learning', 0.00029463222629868657)</w:t>
      </w:r>
    </w:p>
    <w:p w14:paraId="674BAA16" w14:textId="77777777" w:rsidR="00CF7070" w:rsidRDefault="00CF7070" w:rsidP="00CF7070">
      <w:r>
        <w:t>('learning environment', 0.0003374920059223008)</w:t>
      </w:r>
    </w:p>
    <w:p w14:paraId="5CC9080D" w14:textId="77777777" w:rsidR="00CF7070" w:rsidRDefault="00CF7070" w:rsidP="00CF7070">
      <w:r>
        <w:t>('social network analysis', 0.000349796668860159)</w:t>
      </w:r>
    </w:p>
    <w:p w14:paraId="2746B071" w14:textId="77777777" w:rsidR="00CF7070" w:rsidRDefault="00CF7070" w:rsidP="00CF7070">
      <w:r>
        <w:t>('language', 0.0003515756329755735)</w:t>
      </w:r>
    </w:p>
    <w:p w14:paraId="5DEBB119" w14:textId="77777777" w:rsidR="00CF7070" w:rsidRDefault="00CF7070" w:rsidP="00CF7070">
      <w:r>
        <w:t>('knowledge', 0.0003622223739701251)</w:t>
      </w:r>
    </w:p>
    <w:p w14:paraId="35F5E1F3" w14:textId="77777777" w:rsidR="00CF7070" w:rsidRDefault="00CF7070" w:rsidP="00CF7070"/>
    <w:p w14:paraId="34EA0743" w14:textId="77777777" w:rsidR="00CF7070" w:rsidRDefault="00CF7070" w:rsidP="00CF7070">
      <w:r>
        <w:t>1225 - VOICU Gheorghe</w:t>
      </w:r>
    </w:p>
    <w:p w14:paraId="112562F8" w14:textId="77777777" w:rsidR="00CF7070" w:rsidRDefault="00CF7070" w:rsidP="00CF7070">
      <w:r>
        <w:t>('Subject Category', 1.0122941199232329e-05)</w:t>
      </w:r>
    </w:p>
    <w:p w14:paraId="62527E76" w14:textId="77777777" w:rsidR="00CF7070" w:rsidRDefault="00CF7070" w:rsidP="00CF7070">
      <w:r>
        <w:t>('seeds seeds Subject', 0.00011910170256497664)</w:t>
      </w:r>
    </w:p>
    <w:p w14:paraId="11CA61D1" w14:textId="77777777" w:rsidR="00CF7070" w:rsidRDefault="00CF7070" w:rsidP="00CF7070">
      <w:r>
        <w:t>('grinding grinding Subject', 0.00021704197293208183)</w:t>
      </w:r>
    </w:p>
    <w:p w14:paraId="1C174673" w14:textId="77777777" w:rsidR="00CF7070" w:rsidRDefault="00CF7070" w:rsidP="00CF7070">
      <w:r>
        <w:t>('characteristics Subject Category', 0.00023251937590551647)</w:t>
      </w:r>
    </w:p>
    <w:p w14:paraId="43F6741B" w14:textId="77777777" w:rsidR="00CF7070" w:rsidRDefault="00CF7070" w:rsidP="00CF7070">
      <w:r>
        <w:t>('process', 0.0002561207925708166)</w:t>
      </w:r>
    </w:p>
    <w:p w14:paraId="60D110D7" w14:textId="77777777" w:rsidR="00CF7070" w:rsidRDefault="00CF7070" w:rsidP="00CF7070">
      <w:r>
        <w:t>('Category', 0.00026284243691856735)</w:t>
      </w:r>
    </w:p>
    <w:p w14:paraId="4F7FEA90" w14:textId="77777777" w:rsidR="00CF7070" w:rsidRDefault="00CF7070" w:rsidP="00CF7070">
      <w:r>
        <w:lastRenderedPageBreak/>
        <w:t>('Subject', 0.00026302967533586255)</w:t>
      </w:r>
    </w:p>
    <w:p w14:paraId="795663B6" w14:textId="77777777" w:rsidR="00CF7070" w:rsidRDefault="00CF7070" w:rsidP="00CF7070">
      <w:r>
        <w:t>('experimental', 0.00048405468087884385)</w:t>
      </w:r>
    </w:p>
    <w:p w14:paraId="023C2F50" w14:textId="77777777" w:rsidR="00CF7070" w:rsidRDefault="00CF7070" w:rsidP="00CF7070">
      <w:r>
        <w:t>('energy', 0.00048682663381890696)</w:t>
      </w:r>
    </w:p>
    <w:p w14:paraId="59EFBCA5" w14:textId="77777777" w:rsidR="00CF7070" w:rsidRDefault="00CF7070" w:rsidP="00CF7070">
      <w:r>
        <w:t>('soil compaction Subject', 0.0005319800455199878)</w:t>
      </w:r>
    </w:p>
    <w:p w14:paraId="5D24E2B4" w14:textId="77777777" w:rsidR="00CF7070" w:rsidRDefault="00CF7070" w:rsidP="00CF7070"/>
    <w:p w14:paraId="6B19FF49" w14:textId="77777777" w:rsidR="00CF7070" w:rsidRDefault="00CF7070" w:rsidP="00CF7070">
      <w:r>
        <w:t>1849 - FICAI Anton</w:t>
      </w:r>
    </w:p>
    <w:p w14:paraId="5F6382F0" w14:textId="77777777" w:rsidR="00CF7070" w:rsidRDefault="00CF7070" w:rsidP="00CF7070">
      <w:r>
        <w:t>('drug delivery systems', 0.00019046868759195782)</w:t>
      </w:r>
    </w:p>
    <w:p w14:paraId="07A30EED" w14:textId="77777777" w:rsidR="00CF7070" w:rsidRDefault="00CF7070" w:rsidP="00CF7070">
      <w:r>
        <w:t>('scanning electron microscopy', 0.00021297371325569044)</w:t>
      </w:r>
    </w:p>
    <w:p w14:paraId="1580567E" w14:textId="77777777" w:rsidR="00CF7070" w:rsidRDefault="00CF7070" w:rsidP="00CF7070">
      <w:r>
        <w:t>('composite material properties', 0.0004061870958168785)</w:t>
      </w:r>
    </w:p>
    <w:p w14:paraId="7782E2AE" w14:textId="77777777" w:rsidR="00CF7070" w:rsidRDefault="00CF7070" w:rsidP="00CF7070">
      <w:r>
        <w:t>('materials', 0.0004992020303706003)</w:t>
      </w:r>
    </w:p>
    <w:p w14:paraId="733F3547" w14:textId="77777777" w:rsidR="00CF7070" w:rsidRDefault="00CF7070" w:rsidP="00CF7070">
      <w:r>
        <w:t>('properties', 0.0006705115994981856)</w:t>
      </w:r>
    </w:p>
    <w:p w14:paraId="5AEBDF99" w14:textId="77777777" w:rsidR="00CF7070" w:rsidRDefault="00CF7070" w:rsidP="00CF7070">
      <w:r>
        <w:t>('collagen composite materials', 0.0010866477201608843)</w:t>
      </w:r>
    </w:p>
    <w:p w14:paraId="25EDE5B2" w14:textId="77777777" w:rsidR="00CF7070" w:rsidRDefault="00CF7070" w:rsidP="00CF7070">
      <w:r>
        <w:t>('composites', 0.0014741063777663549)</w:t>
      </w:r>
    </w:p>
    <w:p w14:paraId="3291B3D5" w14:textId="77777777" w:rsidR="00CF7070" w:rsidRDefault="00CF7070" w:rsidP="00CF7070">
      <w:r>
        <w:t>('SEM', 0.0015245797054116506)</w:t>
      </w:r>
    </w:p>
    <w:p w14:paraId="1AACC7E0" w14:textId="77777777" w:rsidR="00CF7070" w:rsidRDefault="00CF7070" w:rsidP="00CF7070">
      <w:r>
        <w:t>('collagen', 0.0017607473384902788)</w:t>
      </w:r>
    </w:p>
    <w:p w14:paraId="717C9984" w14:textId="77777777" w:rsidR="00CF7070" w:rsidRDefault="00CF7070" w:rsidP="00CF7070">
      <w:r>
        <w:t>('antimicrobial activity', 0.0019669281463331706)</w:t>
      </w:r>
    </w:p>
    <w:p w14:paraId="541A3F2F" w14:textId="77777777" w:rsidR="00CF7070" w:rsidRDefault="00CF7070" w:rsidP="00CF7070"/>
    <w:p w14:paraId="0DF6CD03" w14:textId="77777777" w:rsidR="00CF7070" w:rsidRDefault="00CF7070" w:rsidP="00CF7070">
      <w:r>
        <w:t>534 - DOBRE Ciprian Mihai</w:t>
      </w:r>
    </w:p>
    <w:p w14:paraId="5023A4E3" w14:textId="77777777" w:rsidR="00CF7070" w:rsidRDefault="00CF7070" w:rsidP="00CF7070">
      <w:r>
        <w:t>('distributed systems', 5.23599373689894e-05)</w:t>
      </w:r>
    </w:p>
    <w:p w14:paraId="0279662B" w14:textId="77777777" w:rsidR="00CF7070" w:rsidRDefault="00CF7070" w:rsidP="00CF7070">
      <w:r>
        <w:t>('mobile cloud computing', 9.325195883325461e-05)</w:t>
      </w:r>
    </w:p>
    <w:p w14:paraId="065140F6" w14:textId="77777777" w:rsidR="00CF7070" w:rsidRDefault="00CF7070" w:rsidP="00CF7070">
      <w:r>
        <w:t>('mobile devices', 0.0001149416793056964)</w:t>
      </w:r>
    </w:p>
    <w:p w14:paraId="7635DFD4" w14:textId="77777777" w:rsidR="00CF7070" w:rsidRDefault="00CF7070" w:rsidP="00CF7070">
      <w:r>
        <w:t>('cloud computing systems', 0.00012147045059848989)</w:t>
      </w:r>
    </w:p>
    <w:p w14:paraId="0BD8BD46" w14:textId="77777777" w:rsidR="00CF7070" w:rsidRDefault="00CF7070" w:rsidP="00CF7070">
      <w:r>
        <w:t>('Opportunistic networks', 0.0001274169429073094)</w:t>
      </w:r>
    </w:p>
    <w:p w14:paraId="14E1D4F7" w14:textId="77777777" w:rsidR="00CF7070" w:rsidRDefault="00CF7070" w:rsidP="00CF7070">
      <w:r>
        <w:t>('systems', 0.00022411825796381986)</w:t>
      </w:r>
    </w:p>
    <w:p w14:paraId="36B3B37D" w14:textId="77777777" w:rsidR="00CF7070" w:rsidRDefault="00CF7070" w:rsidP="00CF7070">
      <w:r>
        <w:t>('network', 0.00024839524087222716)</w:t>
      </w:r>
    </w:p>
    <w:p w14:paraId="26F99F40" w14:textId="77777777" w:rsidR="00CF7070" w:rsidRDefault="00CF7070" w:rsidP="00CF7070">
      <w:r>
        <w:t>('network management services', 0.0002632779243209943)</w:t>
      </w:r>
    </w:p>
    <w:p w14:paraId="515F0FC0" w14:textId="77777777" w:rsidR="00CF7070" w:rsidRDefault="00CF7070" w:rsidP="00CF7070">
      <w:r>
        <w:t>('Services', 0.0002909054898520167)</w:t>
      </w:r>
    </w:p>
    <w:p w14:paraId="46EC06C0" w14:textId="77777777" w:rsidR="00CF7070" w:rsidRDefault="00CF7070" w:rsidP="00CF7070">
      <w:r>
        <w:t>('mobile', 0.0003306327385971988)</w:t>
      </w:r>
    </w:p>
    <w:p w14:paraId="67CBD0F5" w14:textId="77777777" w:rsidR="00CF7070" w:rsidRDefault="00CF7070" w:rsidP="00CF7070"/>
    <w:p w14:paraId="111C45B6" w14:textId="77777777" w:rsidR="00CF7070" w:rsidRDefault="00CF7070" w:rsidP="00CF7070">
      <w:r>
        <w:lastRenderedPageBreak/>
        <w:t>733 - SEMENESCU Augustin</w:t>
      </w:r>
    </w:p>
    <w:p w14:paraId="04AB1084" w14:textId="77777777" w:rsidR="00CF7070" w:rsidRDefault="00CF7070" w:rsidP="00CF7070">
      <w:r>
        <w:t>('welding process', 0.00022101405320195357)</w:t>
      </w:r>
    </w:p>
    <w:p w14:paraId="31A550AD" w14:textId="77777777" w:rsidR="00CF7070" w:rsidRDefault="00CF7070" w:rsidP="00CF7070">
      <w:r>
        <w:t>('finite element analysis', 0.0003854201733060683)</w:t>
      </w:r>
    </w:p>
    <w:p w14:paraId="2E14C395" w14:textId="77777777" w:rsidR="00CF7070" w:rsidRDefault="00CF7070" w:rsidP="00CF7070">
      <w:r>
        <w:t>('process', 0.0005051484675332016)</w:t>
      </w:r>
    </w:p>
    <w:p w14:paraId="6D9FF096" w14:textId="77777777" w:rsidR="00CF7070" w:rsidRDefault="00CF7070" w:rsidP="00CF7070">
      <w:r>
        <w:t>('analysis', 0.0006324305483867856)</w:t>
      </w:r>
    </w:p>
    <w:p w14:paraId="2BDD92F2" w14:textId="77777777" w:rsidR="00CF7070" w:rsidRDefault="00CF7070" w:rsidP="00CF7070">
      <w:r>
        <w:t>('welding', 0.0007044259068383716)</w:t>
      </w:r>
    </w:p>
    <w:p w14:paraId="6E5B097B" w14:textId="77777777" w:rsidR="00CF7070" w:rsidRDefault="00CF7070" w:rsidP="00CF7070">
      <w:r>
        <w:t>('jats', 0.0007410204752161765)</w:t>
      </w:r>
    </w:p>
    <w:p w14:paraId="35879D09" w14:textId="77777777" w:rsidR="00CF7070" w:rsidRDefault="00CF7070" w:rsidP="00CF7070">
      <w:r>
        <w:t>('metallic materials industry', 0.0007931259921260878)</w:t>
      </w:r>
    </w:p>
    <w:p w14:paraId="2EA024BB" w14:textId="77777777" w:rsidR="00CF7070" w:rsidRDefault="00CF7070" w:rsidP="00CF7070">
      <w:r>
        <w:t>('specific analysis models', 0.0010197513112163003)</w:t>
      </w:r>
    </w:p>
    <w:p w14:paraId="50ADF831" w14:textId="77777777" w:rsidR="00CF7070" w:rsidRDefault="00CF7070" w:rsidP="00CF7070">
      <w:r>
        <w:t>('material', 0.001222685329203153)</w:t>
      </w:r>
    </w:p>
    <w:p w14:paraId="3D175CF9" w14:textId="77777777" w:rsidR="00CF7070" w:rsidRDefault="00CF7070" w:rsidP="00CF7070">
      <w:r>
        <w:t>('EAF management system', 0.0013138714560844936)</w:t>
      </w:r>
    </w:p>
    <w:p w14:paraId="445688E2" w14:textId="77777777" w:rsidR="00CF7070" w:rsidRDefault="00CF7070" w:rsidP="00CF7070"/>
    <w:p w14:paraId="46CE2A6E" w14:textId="77777777" w:rsidR="00CF7070" w:rsidRDefault="00CF7070" w:rsidP="00CF7070">
      <w:r>
        <w:t>69354 - VLAD MAGDALENA</w:t>
      </w:r>
    </w:p>
    <w:p w14:paraId="6E3EA01D" w14:textId="77777777" w:rsidR="00CF7070" w:rsidRDefault="00CF7070" w:rsidP="00CF7070">
      <w:r>
        <w:t>('Joint European Torus', 0.00022591070300680878)</w:t>
      </w:r>
    </w:p>
    <w:p w14:paraId="739176C9" w14:textId="77777777" w:rsidR="00CF7070" w:rsidRDefault="00CF7070" w:rsidP="00CF7070">
      <w:r>
        <w:t>('JET', 0.0002811873902637897)</w:t>
      </w:r>
    </w:p>
    <w:p w14:paraId="2E86FFC5" w14:textId="77777777" w:rsidR="00CF7070" w:rsidRDefault="00CF7070" w:rsidP="00CF7070">
      <w:r>
        <w:t>('JET ITER', 0.00032970977584810264)</w:t>
      </w:r>
    </w:p>
    <w:p w14:paraId="0C0F010F" w14:textId="77777777" w:rsidR="00CF7070" w:rsidRDefault="00CF7070" w:rsidP="00CF7070">
      <w:r>
        <w:t>('JET plasmas', 0.0005120777008504569)</w:t>
      </w:r>
    </w:p>
    <w:p w14:paraId="36A863C8" w14:textId="77777777" w:rsidR="00CF7070" w:rsidRDefault="00CF7070" w:rsidP="00CF7070">
      <w:r>
        <w:t>('JET neutron spectrometers', 0.0006397469169090637)</w:t>
      </w:r>
    </w:p>
    <w:p w14:paraId="7508C67F" w14:textId="77777777" w:rsidR="00CF7070" w:rsidRDefault="00CF7070" w:rsidP="00CF7070">
      <w:r>
        <w:t>('wall plasma power', 0.0007811763949648307)</w:t>
      </w:r>
    </w:p>
    <w:p w14:paraId="6CB3E3FB" w14:textId="77777777" w:rsidR="00CF7070" w:rsidRDefault="00CF7070" w:rsidP="00CF7070">
      <w:r>
        <w:t>('SXR camera system', 0.0008507870656354677)</w:t>
      </w:r>
    </w:p>
    <w:p w14:paraId="4C3DF91D" w14:textId="77777777" w:rsidR="00CF7070" w:rsidRDefault="00CF7070" w:rsidP="00CF7070">
      <w:r>
        <w:t>('JET tokamak fusion', 0.001101898717083538)</w:t>
      </w:r>
    </w:p>
    <w:p w14:paraId="008A9ACA" w14:textId="77777777" w:rsidR="00CF7070" w:rsidRDefault="00CF7070" w:rsidP="00CF7070">
      <w:r>
        <w:t>('fast ion physics', 0.0012374249111057685)</w:t>
      </w:r>
    </w:p>
    <w:p w14:paraId="6060F546" w14:textId="77777777" w:rsidR="00CF7070" w:rsidRDefault="00CF7070" w:rsidP="00CF7070">
      <w:r>
        <w:t>('plasma diagnostic system', 0.0013255716374721287)</w:t>
      </w:r>
    </w:p>
    <w:p w14:paraId="02AE599F" w14:textId="77777777" w:rsidR="00CF7070" w:rsidRDefault="00CF7070" w:rsidP="00CF7070"/>
    <w:p w14:paraId="75B0E9DF" w14:textId="77777777" w:rsidR="00CF7070" w:rsidRDefault="00CF7070" w:rsidP="00CF7070">
      <w:r>
        <w:t>562 - POP Florin</w:t>
      </w:r>
    </w:p>
    <w:p w14:paraId="1F090A4D" w14:textId="77777777" w:rsidR="00CF7070" w:rsidRDefault="00CF7070" w:rsidP="00CF7070">
      <w:r>
        <w:t>('Cloud computing', 5.604113931500226e-05)</w:t>
      </w:r>
    </w:p>
    <w:p w14:paraId="38DCE0F3" w14:textId="77777777" w:rsidR="00CF7070" w:rsidRDefault="00CF7070" w:rsidP="00CF7070">
      <w:r>
        <w:t>('distributed systems', 0.00011422767530087182)</w:t>
      </w:r>
    </w:p>
    <w:p w14:paraId="0CAE8DDE" w14:textId="77777777" w:rsidR="00CF7070" w:rsidRDefault="00CF7070" w:rsidP="00CF7070">
      <w:r>
        <w:t>('service level agreement', 0.000122422423254963)</w:t>
      </w:r>
    </w:p>
    <w:p w14:paraId="1F852AFB" w14:textId="77777777" w:rsidR="00CF7070" w:rsidRDefault="00CF7070" w:rsidP="00CF7070">
      <w:r>
        <w:t>('Cloud', 0.0001471963828478861)</w:t>
      </w:r>
    </w:p>
    <w:p w14:paraId="52CEB4E7" w14:textId="77777777" w:rsidR="00CF7070" w:rsidRDefault="00CF7070" w:rsidP="00CF7070">
      <w:r>
        <w:lastRenderedPageBreak/>
        <w:t>('grid scheduling algorithms', 0.00016475936421391928)</w:t>
      </w:r>
    </w:p>
    <w:p w14:paraId="5EFED3F6" w14:textId="77777777" w:rsidR="00CF7070" w:rsidRDefault="00CF7070" w:rsidP="00CF7070">
      <w:r>
        <w:t>('Cloud systems algorithm', 0.00017159273028976546)</w:t>
      </w:r>
    </w:p>
    <w:p w14:paraId="71168098" w14:textId="77777777" w:rsidR="00CF7070" w:rsidRDefault="00CF7070" w:rsidP="00CF7070">
      <w:r>
        <w:t>('Cloud service providers', 0.00020829556491302141)</w:t>
      </w:r>
    </w:p>
    <w:p w14:paraId="07504D92" w14:textId="77777777" w:rsidR="00CF7070" w:rsidRDefault="00CF7070" w:rsidP="00CF7070">
      <w:r>
        <w:t>('system', 0.00025382946344311983)</w:t>
      </w:r>
    </w:p>
    <w:p w14:paraId="2EBC8161" w14:textId="77777777" w:rsidR="00CF7070" w:rsidRDefault="00CF7070" w:rsidP="00CF7070">
      <w:r>
        <w:t>('scheduling', 0.00044355331420936134)</w:t>
      </w:r>
    </w:p>
    <w:p w14:paraId="10BC2794" w14:textId="77777777" w:rsidR="00CF7070" w:rsidRDefault="00CF7070" w:rsidP="00CF7070">
      <w:r>
        <w:t>('image processing system', 0.0005542604233687356)</w:t>
      </w:r>
    </w:p>
    <w:p w14:paraId="1D471B3B" w14:textId="77777777" w:rsidR="00CF7070" w:rsidRDefault="00CF7070" w:rsidP="00CF7070"/>
    <w:p w14:paraId="4BEC5E54" w14:textId="77777777" w:rsidR="00CF7070" w:rsidRDefault="00CF7070" w:rsidP="00CF7070">
      <w:r>
        <w:t>1541 - UNGUREANU Nicoleta</w:t>
      </w:r>
    </w:p>
    <w:p w14:paraId="45EBA9B0" w14:textId="77777777" w:rsidR="00CF7070" w:rsidRDefault="00CF7070" w:rsidP="00CF7070">
      <w:r>
        <w:t>('Finite Element Method', 0.00012771843386066427)</w:t>
      </w:r>
    </w:p>
    <w:p w14:paraId="7CD9915C" w14:textId="77777777" w:rsidR="00CF7070" w:rsidRDefault="00CF7070" w:rsidP="00CF7070">
      <w:r>
        <w:t>('Subject Category', 0.00015400842376592908)</w:t>
      </w:r>
    </w:p>
    <w:p w14:paraId="41AA811D" w14:textId="77777777" w:rsidR="00CF7070" w:rsidRDefault="00CF7070" w:rsidP="00CF7070">
      <w:r>
        <w:t>('soil', 0.0003428958652538394)</w:t>
      </w:r>
    </w:p>
    <w:p w14:paraId="452817C4" w14:textId="77777777" w:rsidR="00CF7070" w:rsidRDefault="00CF7070" w:rsidP="00CF7070">
      <w:r>
        <w:t>('agricultural soil', 0.0003774561227024633)</w:t>
      </w:r>
    </w:p>
    <w:p w14:paraId="2E249910" w14:textId="77777777" w:rsidR="00CF7070" w:rsidRDefault="00CF7070" w:rsidP="00CF7070">
      <w:r>
        <w:t>('element analysis Subject', 0.0004722120540070655)</w:t>
      </w:r>
    </w:p>
    <w:p w14:paraId="4D10D301" w14:textId="77777777" w:rsidR="00CF7070" w:rsidRDefault="00CF7070" w:rsidP="00CF7070">
      <w:r>
        <w:t>('soil compaction soil', 0.0006229509063709598)</w:t>
      </w:r>
    </w:p>
    <w:p w14:paraId="197B9F30" w14:textId="77777777" w:rsidR="00CF7070" w:rsidRDefault="00CF7070" w:rsidP="00CF7070">
      <w:r>
        <w:t>('loosening loosening Subject', 0.000856777300849859)</w:t>
      </w:r>
    </w:p>
    <w:p w14:paraId="3696B567" w14:textId="77777777" w:rsidR="00CF7070" w:rsidRDefault="00CF7070" w:rsidP="00CF7070">
      <w:r>
        <w:t>('Analysis finite element', 0.000952273919455855)</w:t>
      </w:r>
    </w:p>
    <w:p w14:paraId="4EB9F667" w14:textId="77777777" w:rsidR="00CF7070" w:rsidRDefault="00CF7070" w:rsidP="00CF7070">
      <w:r>
        <w:t>('soil processing', 0.0010080279991593634)</w:t>
      </w:r>
    </w:p>
    <w:p w14:paraId="4F2E99EB" w14:textId="77777777" w:rsidR="00CF7070" w:rsidRDefault="00CF7070" w:rsidP="00CF7070">
      <w:r>
        <w:t>('wastewater', 0.0012228851876424395)</w:t>
      </w:r>
    </w:p>
    <w:p w14:paraId="49D3B7AB" w14:textId="77777777" w:rsidR="00CF7070" w:rsidRDefault="00CF7070" w:rsidP="00CF7070"/>
    <w:p w14:paraId="5A39F928" w14:textId="77777777" w:rsidR="00CF7070" w:rsidRDefault="00CF7070" w:rsidP="00CF7070">
      <w:r>
        <w:t>1297 - PETRESCU Florian Ion</w:t>
      </w:r>
    </w:p>
    <w:p w14:paraId="7D184BCB" w14:textId="77777777" w:rsidR="00CF7070" w:rsidRDefault="00CF7070" w:rsidP="00CF7070">
      <w:r>
        <w:t>('Piano Urbanistico Comunale', 0.00015787523068206484)</w:t>
      </w:r>
    </w:p>
    <w:p w14:paraId="2820A9E7" w14:textId="77777777" w:rsidR="00CF7070" w:rsidRDefault="00CF7070" w:rsidP="00CF7070">
      <w:r>
        <w:t>('energy', 0.00031232618983180813)</w:t>
      </w:r>
    </w:p>
    <w:p w14:paraId="0822BFD7" w14:textId="77777777" w:rsidR="00CF7070" w:rsidRDefault="00CF7070" w:rsidP="00CF7070">
      <w:r>
        <w:t>('mechanism', 0.0004212850370392882)</w:t>
      </w:r>
    </w:p>
    <w:p w14:paraId="38264212" w14:textId="77777777" w:rsidR="00CF7070" w:rsidRDefault="00CF7070" w:rsidP="00CF7070">
      <w:r>
        <w:t>('dynamic', 0.0005275735448014999)</w:t>
      </w:r>
    </w:p>
    <w:p w14:paraId="2EC17166" w14:textId="77777777" w:rsidR="00CF7070" w:rsidRDefault="00CF7070" w:rsidP="00CF7070">
      <w:r>
        <w:t>('original method', 0.0005474265483943365)</w:t>
      </w:r>
    </w:p>
    <w:p w14:paraId="4E282D1F" w14:textId="77777777" w:rsidR="00CF7070" w:rsidRDefault="00CF7070" w:rsidP="00CF7070">
      <w:r>
        <w:t>('method', 0.0007888746227234579)</w:t>
      </w:r>
    </w:p>
    <w:p w14:paraId="7657DAA5" w14:textId="77777777" w:rsidR="00CF7070" w:rsidRDefault="00CF7070" w:rsidP="00CF7070">
      <w:r>
        <w:t>('system', 0.0009552896962526506)</w:t>
      </w:r>
    </w:p>
    <w:p w14:paraId="236BEAB9" w14:textId="77777777" w:rsidR="00CF7070" w:rsidRDefault="00CF7070" w:rsidP="00CF7070">
      <w:r>
        <w:t>('distribution mechanism', 0.0010355622740794766)</w:t>
      </w:r>
    </w:p>
    <w:p w14:paraId="7E187B91" w14:textId="77777777" w:rsidR="00CF7070" w:rsidRDefault="00CF7070" w:rsidP="00CF7070">
      <w:r>
        <w:t>('nuclear fusion energy', 0.0010440669982279154)</w:t>
      </w:r>
    </w:p>
    <w:p w14:paraId="0C496B01" w14:textId="77777777" w:rsidR="00CF7070" w:rsidRDefault="00CF7070" w:rsidP="00CF7070">
      <w:r>
        <w:lastRenderedPageBreak/>
        <w:t>('kinetic energy', 0.0010462882546944262)</w:t>
      </w:r>
    </w:p>
    <w:p w14:paraId="779ACC9E" w14:textId="77777777" w:rsidR="00CF7070" w:rsidRDefault="00CF7070" w:rsidP="00CF7070"/>
    <w:p w14:paraId="08A8BFA4" w14:textId="77777777" w:rsidR="00CF7070" w:rsidRDefault="00CF7070" w:rsidP="00CF7070">
      <w:r>
        <w:t>38845 - STASTNY PETER</w:t>
      </w:r>
    </w:p>
    <w:p w14:paraId="4CCC9BF8" w14:textId="77777777" w:rsidR="00CF7070" w:rsidRDefault="00CF7070" w:rsidP="00CF7070">
      <w:r>
        <w:t>('HLA class allele', 3.3495469296726585e-05)</w:t>
      </w:r>
    </w:p>
    <w:p w14:paraId="60884512" w14:textId="77777777" w:rsidR="00CF7070" w:rsidRDefault="00CF7070" w:rsidP="00CF7070">
      <w:r>
        <w:t>('donor HLA antigens', 9.144929345783973e-05)</w:t>
      </w:r>
    </w:p>
    <w:p w14:paraId="66CEA46B" w14:textId="77777777" w:rsidR="00CF7070" w:rsidRDefault="00CF7070" w:rsidP="00CF7070">
      <w:r>
        <w:t>('cell antigen receptor', 0.00010309282503169843)</w:t>
      </w:r>
    </w:p>
    <w:p w14:paraId="208697C1" w14:textId="77777777" w:rsidR="00CF7070" w:rsidRDefault="00CF7070" w:rsidP="00CF7070">
      <w:r>
        <w:t>('HLA', 0.00011275720487586262)</w:t>
      </w:r>
    </w:p>
    <w:p w14:paraId="66789CC1" w14:textId="77777777" w:rsidR="00CF7070" w:rsidRDefault="00CF7070" w:rsidP="00CF7070">
      <w:r>
        <w:t>('class HLA loci', 0.0001220040821144167)</w:t>
      </w:r>
    </w:p>
    <w:p w14:paraId="3C22898E" w14:textId="77777777" w:rsidR="00CF7070" w:rsidRDefault="00CF7070" w:rsidP="00CF7070">
      <w:r>
        <w:t>('expression class HLA', 0.0001406608084913771)</w:t>
      </w:r>
    </w:p>
    <w:p w14:paraId="1403E694" w14:textId="77777777" w:rsidR="00CF7070" w:rsidRDefault="00CF7070" w:rsidP="00CF7070">
      <w:r>
        <w:t>('HLA alleles common', 0.00016294897779972313)</w:t>
      </w:r>
    </w:p>
    <w:p w14:paraId="74B17502" w14:textId="77777777" w:rsidR="00CF7070" w:rsidRDefault="00CF7070" w:rsidP="00CF7070">
      <w:r>
        <w:t>('distinct HLA class', 0.0001927583040357787)</w:t>
      </w:r>
    </w:p>
    <w:p w14:paraId="56E2C53C" w14:textId="77777777" w:rsidR="00CF7070" w:rsidRDefault="00CF7070" w:rsidP="00CF7070">
      <w:r>
        <w:t>('cell surface antigens', 0.00019344111887813686)</w:t>
      </w:r>
    </w:p>
    <w:p w14:paraId="54B58435" w14:textId="77777777" w:rsidR="00CF7070" w:rsidRDefault="00CF7070" w:rsidP="00CF7070">
      <w:r>
        <w:t>('human leukocyte antigen', 0.00021473381819638385)</w:t>
      </w:r>
    </w:p>
    <w:p w14:paraId="529DD74B" w14:textId="77777777" w:rsidR="00CF7070" w:rsidRDefault="00CF7070" w:rsidP="00CF7070"/>
    <w:p w14:paraId="0C59439F" w14:textId="77777777" w:rsidR="00CF7070" w:rsidRDefault="00CF7070" w:rsidP="00CF7070">
      <w:r>
        <w:t>1047 - BIRIS SORIN STEFAN</w:t>
      </w:r>
    </w:p>
    <w:p w14:paraId="5783E967" w14:textId="77777777" w:rsidR="00CF7070" w:rsidRDefault="00CF7070" w:rsidP="00CF7070">
      <w:r>
        <w:t>('Subject Category', 1.4839886313806928e-05)</w:t>
      </w:r>
    </w:p>
    <w:p w14:paraId="7A9DE88F" w14:textId="77777777" w:rsidR="00CF7070" w:rsidRDefault="00CF7070" w:rsidP="00CF7070">
      <w:r>
        <w:t>('tractors tractors Subject', 8.144895397277356e-05)</w:t>
      </w:r>
    </w:p>
    <w:p w14:paraId="16EFB57B" w14:textId="77777777" w:rsidR="00CF7070" w:rsidRDefault="00CF7070" w:rsidP="00CF7070">
      <w:r>
        <w:t>('optimization optimization Subject', 0.00012346039007172689)</w:t>
      </w:r>
    </w:p>
    <w:p w14:paraId="0511E928" w14:textId="77777777" w:rsidR="00CF7070" w:rsidRDefault="00CF7070" w:rsidP="00CF7070">
      <w:r>
        <w:t>('working working Subject', 0.00012866565960763948)</w:t>
      </w:r>
    </w:p>
    <w:p w14:paraId="1B2A6339" w14:textId="77777777" w:rsidR="00CF7070" w:rsidRDefault="00CF7070" w:rsidP="00CF7070">
      <w:r>
        <w:t>('finite element method', 0.00017631384812759606)</w:t>
      </w:r>
    </w:p>
    <w:p w14:paraId="442D4451" w14:textId="77777777" w:rsidR="00CF7070" w:rsidRDefault="00CF7070" w:rsidP="00CF7070">
      <w:r>
        <w:t>('wastewater treatment Subject', 0.000253902620668374)</w:t>
      </w:r>
    </w:p>
    <w:p w14:paraId="17A2C3A0" w14:textId="77777777" w:rsidR="00CF7070" w:rsidRDefault="00CF7070" w:rsidP="00CF7070">
      <w:r>
        <w:t>('grape seed oil', 0.0002987498177329841)</w:t>
      </w:r>
    </w:p>
    <w:p w14:paraId="5A378FB0" w14:textId="77777777" w:rsidR="00CF7070" w:rsidRDefault="00CF7070" w:rsidP="00CF7070">
      <w:r>
        <w:t>('design design Subject', 0.0003200141420107053)</w:t>
      </w:r>
    </w:p>
    <w:p w14:paraId="2090467B" w14:textId="77777777" w:rsidR="00CF7070" w:rsidRDefault="00CF7070" w:rsidP="00CF7070">
      <w:r>
        <w:t>('materials materials Subject', 0.00032499693644933147)</w:t>
      </w:r>
    </w:p>
    <w:p w14:paraId="59EC939B" w14:textId="77777777" w:rsidR="00CF7070" w:rsidRDefault="00CF7070" w:rsidP="00CF7070">
      <w:r>
        <w:t>('agricultural machines working', 0.0003393901845791365)</w:t>
      </w:r>
    </w:p>
    <w:p w14:paraId="63E7809E" w14:textId="77777777" w:rsidR="00CF7070" w:rsidRDefault="00CF7070" w:rsidP="00CF7070"/>
    <w:p w14:paraId="433E0909" w14:textId="77777777" w:rsidR="00CF7070" w:rsidRDefault="00CF7070" w:rsidP="00CF7070">
      <w:r>
        <w:t>584 - DASCALU Mihai</w:t>
      </w:r>
    </w:p>
    <w:p w14:paraId="3DED7DBB" w14:textId="77777777" w:rsidR="00CF7070" w:rsidRDefault="00CF7070" w:rsidP="00CF7070">
      <w:r>
        <w:t>('machine learning models', 0.0001395282811841635)</w:t>
      </w:r>
    </w:p>
    <w:p w14:paraId="5AFD3225" w14:textId="77777777" w:rsidR="00CF7070" w:rsidRDefault="00CF7070" w:rsidP="00CF7070">
      <w:r>
        <w:t>('language models', 0.00032268785418103097)</w:t>
      </w:r>
    </w:p>
    <w:p w14:paraId="3E798CA9" w14:textId="77777777" w:rsidR="00CF7070" w:rsidRDefault="00CF7070" w:rsidP="00CF7070">
      <w:r>
        <w:lastRenderedPageBreak/>
        <w:t>('learning', 0.00036381891798548143)</w:t>
      </w:r>
    </w:p>
    <w:p w14:paraId="5815F35A" w14:textId="77777777" w:rsidR="00CF7070" w:rsidRDefault="00CF7070" w:rsidP="00CF7070">
      <w:r>
        <w:t>('natural language processing', 0.0003746886723841658)</w:t>
      </w:r>
    </w:p>
    <w:p w14:paraId="5D25BA3B" w14:textId="77777777" w:rsidR="00CF7070" w:rsidRDefault="00CF7070" w:rsidP="00CF7070">
      <w:r>
        <w:t>('FPGA Spartan III', 0.000387039549844995)</w:t>
      </w:r>
    </w:p>
    <w:p w14:paraId="0B6650EA" w14:textId="77777777" w:rsidR="00CF7070" w:rsidRDefault="00CF7070" w:rsidP="00CF7070">
      <w:r>
        <w:t>('models', 0.0004434515480629373)</w:t>
      </w:r>
    </w:p>
    <w:p w14:paraId="6F3ACE90" w14:textId="77777777" w:rsidR="00CF7070" w:rsidRDefault="00CF7070" w:rsidP="00CF7070">
      <w:r>
        <w:t>('game learning environment', 0.0004767031219328705)</w:t>
      </w:r>
    </w:p>
    <w:p w14:paraId="3E1354F0" w14:textId="77777777" w:rsidR="00CF7070" w:rsidRDefault="00CF7070" w:rsidP="00CF7070">
      <w:r>
        <w:t>('cellular automata model', 0.0005580686677391527)</w:t>
      </w:r>
    </w:p>
    <w:p w14:paraId="06AE40F3" w14:textId="77777777" w:rsidR="00CF7070" w:rsidRDefault="00CF7070" w:rsidP="00CF7070">
      <w:r>
        <w:t>('Spartan III platform', 0.0011207273507450263)</w:t>
      </w:r>
    </w:p>
    <w:p w14:paraId="65FE61DF" w14:textId="77777777" w:rsidR="00CF7070" w:rsidRDefault="00CF7070" w:rsidP="00CF7070">
      <w:r>
        <w:t>('Learning process', 0.0014236141992101123)</w:t>
      </w:r>
    </w:p>
    <w:p w14:paraId="6AFD9FAB" w14:textId="77777777" w:rsidR="00CF7070" w:rsidRDefault="00CF7070" w:rsidP="00CF7070"/>
    <w:p w14:paraId="1EE36666" w14:textId="77777777" w:rsidR="00CF7070" w:rsidRDefault="00CF7070" w:rsidP="00CF7070">
      <w:r>
        <w:t>872 - POPESCU Dan</w:t>
      </w:r>
    </w:p>
    <w:p w14:paraId="14DC1386" w14:textId="77777777" w:rsidR="00CF7070" w:rsidRDefault="00CF7070" w:rsidP="00CF7070">
      <w:r>
        <w:t>('wireless sensor networks', 6.596891610408742e-05)</w:t>
      </w:r>
    </w:p>
    <w:p w14:paraId="59E5C58F" w14:textId="77777777" w:rsidR="00CF7070" w:rsidRDefault="00CF7070" w:rsidP="00CF7070">
      <w:r>
        <w:t>('process control systems', 0.00017035081126532992)</w:t>
      </w:r>
    </w:p>
    <w:p w14:paraId="5ED8DC88" w14:textId="77777777" w:rsidR="00CF7070" w:rsidRDefault="00CF7070" w:rsidP="00CF7070">
      <w:r>
        <w:t>('system', 0.00019058133483599958)</w:t>
      </w:r>
    </w:p>
    <w:p w14:paraId="40914897" w14:textId="77777777" w:rsidR="00CF7070" w:rsidRDefault="00CF7070" w:rsidP="00CF7070">
      <w:r>
        <w:t>('neural networks', 0.00019670830498222041)</w:t>
      </w:r>
    </w:p>
    <w:p w14:paraId="209A9403" w14:textId="77777777" w:rsidR="00CF7070" w:rsidRDefault="00CF7070" w:rsidP="00CF7070">
      <w:r>
        <w:t>('image processing system', 0.00025237450953499973)</w:t>
      </w:r>
    </w:p>
    <w:p w14:paraId="652CF1AF" w14:textId="77777777" w:rsidR="00CF7070" w:rsidRDefault="00CF7070" w:rsidP="00CF7070">
      <w:r>
        <w:t>('images', 0.0002848136677509344)</w:t>
      </w:r>
    </w:p>
    <w:p w14:paraId="0840A211" w14:textId="77777777" w:rsidR="00CF7070" w:rsidRDefault="00CF7070" w:rsidP="00CF7070">
      <w:r>
        <w:t>('control', 0.00034806031058505905)</w:t>
      </w:r>
    </w:p>
    <w:p w14:paraId="32961156" w14:textId="77777777" w:rsidR="00CF7070" w:rsidRDefault="00CF7070" w:rsidP="00CF7070">
      <w:r>
        <w:t>('network', 0.0003724136337504147)</w:t>
      </w:r>
    </w:p>
    <w:p w14:paraId="4223DBB2" w14:textId="77777777" w:rsidR="00CF7070" w:rsidRDefault="00CF7070" w:rsidP="00CF7070">
      <w:r>
        <w:t>('Unmanned Aerial Vehicles', 0.00038739266976714297)</w:t>
      </w:r>
    </w:p>
    <w:p w14:paraId="74B01221" w14:textId="77777777" w:rsidR="00CF7070" w:rsidRDefault="00CF7070" w:rsidP="00CF7070">
      <w:r>
        <w:t>('sensor network systems', 0.0004083636547979985)</w:t>
      </w:r>
    </w:p>
    <w:p w14:paraId="21B46D5B" w14:textId="77777777" w:rsidR="00CF7070" w:rsidRDefault="00CF7070" w:rsidP="00CF7070"/>
    <w:p w14:paraId="21D40F28" w14:textId="77777777" w:rsidR="00CF7070" w:rsidRDefault="00CF7070" w:rsidP="00CF7070">
      <w:r>
        <w:t>1292 - RADU Gabriel Lucian</w:t>
      </w:r>
    </w:p>
    <w:p w14:paraId="5F5635DD" w14:textId="77777777" w:rsidR="00CF7070" w:rsidRDefault="00CF7070" w:rsidP="00CF7070">
      <w:r>
        <w:t>('extracts', 0.0004240203003594885)</w:t>
      </w:r>
    </w:p>
    <w:p w14:paraId="095D524E" w14:textId="77777777" w:rsidR="00CF7070" w:rsidRDefault="00CF7070" w:rsidP="00CF7070">
      <w:r>
        <w:t>('acid', 0.0004618322424933437)</w:t>
      </w:r>
    </w:p>
    <w:p w14:paraId="5C2B26D8" w14:textId="77777777" w:rsidR="00CF7070" w:rsidRDefault="00CF7070" w:rsidP="00CF7070">
      <w:r>
        <w:t>('method', 0.0006142937923019989)</w:t>
      </w:r>
    </w:p>
    <w:p w14:paraId="7E7E0242" w14:textId="77777777" w:rsidR="00CF7070" w:rsidRDefault="00CF7070" w:rsidP="00CF7070">
      <w:r>
        <w:t>('antioxidant activity', 0.0008388590807227462)</w:t>
      </w:r>
    </w:p>
    <w:p w14:paraId="43299D5B" w14:textId="77777777" w:rsidR="00CF7070" w:rsidRDefault="00CF7070" w:rsidP="00CF7070">
      <w:r>
        <w:t>('compounds', 0.0008967203607313478)</w:t>
      </w:r>
    </w:p>
    <w:p w14:paraId="2E867DCF" w14:textId="77777777" w:rsidR="00CF7070" w:rsidRDefault="00CF7070" w:rsidP="00CF7070">
      <w:r>
        <w:t>('jats', 0.000952726584761574)</w:t>
      </w:r>
    </w:p>
    <w:p w14:paraId="78952831" w14:textId="77777777" w:rsidR="00CF7070" w:rsidRDefault="00CF7070" w:rsidP="00CF7070">
      <w:r>
        <w:t>('samples', 0.0009934320672196006)</w:t>
      </w:r>
    </w:p>
    <w:p w14:paraId="0D33D046" w14:textId="77777777" w:rsidR="00CF7070" w:rsidRDefault="00CF7070" w:rsidP="00CF7070">
      <w:r>
        <w:lastRenderedPageBreak/>
        <w:t>('detection', 0.0011461892481895994)</w:t>
      </w:r>
    </w:p>
    <w:p w14:paraId="17C9B345" w14:textId="77777777" w:rsidR="00CF7070" w:rsidRDefault="00CF7070" w:rsidP="00CF7070">
      <w:r>
        <w:t>('organic acids', 0.0011544348390386092)</w:t>
      </w:r>
    </w:p>
    <w:p w14:paraId="2FEF2D7E" w14:textId="77777777" w:rsidR="00CF7070" w:rsidRDefault="00CF7070" w:rsidP="00CF7070">
      <w:r>
        <w:t>('analysis', 0.001319747850012401)</w:t>
      </w:r>
    </w:p>
    <w:p w14:paraId="05B102EF" w14:textId="77777777" w:rsidR="00CF7070" w:rsidRDefault="00CF7070" w:rsidP="00CF7070"/>
    <w:p w14:paraId="72CA3B3A" w14:textId="77777777" w:rsidR="00CF7070" w:rsidRDefault="00CF7070" w:rsidP="00CF7070">
      <w:r>
        <w:t>1246 - IOVU Horia</w:t>
      </w:r>
    </w:p>
    <w:p w14:paraId="534F06F2" w14:textId="77777777" w:rsidR="00CF7070" w:rsidRDefault="00CF7070" w:rsidP="00CF7070">
      <w:r>
        <w:t>('mechanical properties', 0.0002599395008166575)</w:t>
      </w:r>
    </w:p>
    <w:p w14:paraId="19CA5AE4" w14:textId="77777777" w:rsidR="00CF7070" w:rsidRDefault="00CF7070" w:rsidP="00CF7070">
      <w:r>
        <w:t>('Scanning electron microscopy', 0.00030337318206234264)</w:t>
      </w:r>
    </w:p>
    <w:p w14:paraId="030DA2AA" w14:textId="77777777" w:rsidR="00CF7070" w:rsidRDefault="00CF7070" w:rsidP="00CF7070">
      <w:r>
        <w:t>('properties', 0.00040479597140434894)</w:t>
      </w:r>
    </w:p>
    <w:p w14:paraId="3D261253" w14:textId="77777777" w:rsidR="00CF7070" w:rsidRDefault="00CF7070" w:rsidP="00CF7070">
      <w:r>
        <w:t>('ray diffraction', 0.0006133572948765975)</w:t>
      </w:r>
    </w:p>
    <w:p w14:paraId="7899C754" w14:textId="77777777" w:rsidR="00CF7070" w:rsidRDefault="00CF7070" w:rsidP="00CF7070">
      <w:r>
        <w:t>('hybrid materials', 0.0006782731136534942)</w:t>
      </w:r>
    </w:p>
    <w:p w14:paraId="3E80D5CE" w14:textId="77777777" w:rsidR="00CF7070" w:rsidRDefault="00CF7070" w:rsidP="00CF7070">
      <w:r>
        <w:t>('polymer matrix', 0.000802676961555812)</w:t>
      </w:r>
    </w:p>
    <w:p w14:paraId="6F971613" w14:textId="77777777" w:rsidR="00CF7070" w:rsidRDefault="00CF7070" w:rsidP="00CF7070">
      <w:r>
        <w:t>('dynamic mechanical analysis', 0.0008736418407865424)</w:t>
      </w:r>
    </w:p>
    <w:p w14:paraId="1236D9BB" w14:textId="77777777" w:rsidR="00CF7070" w:rsidRDefault="00CF7070" w:rsidP="00CF7070">
      <w:r>
        <w:t>('polymer', 0.0009060150487355946)</w:t>
      </w:r>
    </w:p>
    <w:p w14:paraId="5D4B941A" w14:textId="77777777" w:rsidR="00CF7070" w:rsidRDefault="00CF7070" w:rsidP="00CF7070">
      <w:r>
        <w:t>('graphene oxide', 0.0011294502422214375)</w:t>
      </w:r>
    </w:p>
    <w:p w14:paraId="377D99FD" w14:textId="77777777" w:rsidR="00CF7070" w:rsidRDefault="00CF7070" w:rsidP="00CF7070">
      <w:r>
        <w:t>('mechanical', 0.001290591897990511)</w:t>
      </w:r>
    </w:p>
    <w:p w14:paraId="68895201" w14:textId="77777777" w:rsidR="00CF7070" w:rsidRDefault="00CF7070" w:rsidP="00CF7070"/>
    <w:p w14:paraId="771BDB0F" w14:textId="77777777" w:rsidR="00CF7070" w:rsidRDefault="00CF7070" w:rsidP="00CF7070">
      <w:r>
        <w:t>68995 - Meghea Aurelia</w:t>
      </w:r>
    </w:p>
    <w:p w14:paraId="02AFC178" w14:textId="77777777" w:rsidR="00CF7070" w:rsidRDefault="00CF7070" w:rsidP="00CF7070">
      <w:r>
        <w:t>('antioxidant activity', 0.0003806591649737894)</w:t>
      </w:r>
    </w:p>
    <w:p w14:paraId="2B9DC52D" w14:textId="77777777" w:rsidR="00CF7070" w:rsidRDefault="00CF7070" w:rsidP="00CF7070">
      <w:r>
        <w:t>('solid lipid nanoparticles', 0.00039115281412052964)</w:t>
      </w:r>
    </w:p>
    <w:p w14:paraId="5EA22C1C" w14:textId="77777777" w:rsidR="00CF7070" w:rsidRDefault="00CF7070" w:rsidP="00CF7070">
      <w:r>
        <w:t>('nanostructured lipid carriers', 0.0005412706084481957)</w:t>
      </w:r>
    </w:p>
    <w:p w14:paraId="0E831A12" w14:textId="77777777" w:rsidR="00CF7070" w:rsidRDefault="00CF7070" w:rsidP="00CF7070">
      <w:r>
        <w:t>('materials', 0.0006608062914042805)</w:t>
      </w:r>
    </w:p>
    <w:p w14:paraId="568BED98" w14:textId="77777777" w:rsidR="00CF7070" w:rsidRDefault="00CF7070" w:rsidP="00CF7070">
      <w:r>
        <w:t>('properties', 0.0007063066224821698)</w:t>
      </w:r>
    </w:p>
    <w:p w14:paraId="5126BDE1" w14:textId="77777777" w:rsidR="00CF7070" w:rsidRDefault="00CF7070" w:rsidP="00CF7070">
      <w:r>
        <w:t>('lipid', 0.0007909402026582478)</w:t>
      </w:r>
    </w:p>
    <w:p w14:paraId="564F3C86" w14:textId="77777777" w:rsidR="00CF7070" w:rsidRDefault="00CF7070" w:rsidP="00CF7070">
      <w:r>
        <w:t>('oil', 0.0008354950251620534)</w:t>
      </w:r>
    </w:p>
    <w:p w14:paraId="38D1CE13" w14:textId="77777777" w:rsidR="00CF7070" w:rsidRDefault="00CF7070" w:rsidP="00CF7070">
      <w:r>
        <w:t>('nonlinear optical properties', 0.0009432836166326293)</w:t>
      </w:r>
    </w:p>
    <w:p w14:paraId="63DB903B" w14:textId="77777777" w:rsidR="00CF7070" w:rsidRDefault="00CF7070" w:rsidP="00CF7070">
      <w:r>
        <w:t>('vegetable oils', 0.000979074029758845)</w:t>
      </w:r>
    </w:p>
    <w:p w14:paraId="793925C2" w14:textId="77777777" w:rsidR="00CF7070" w:rsidRDefault="00CF7070" w:rsidP="00CF7070">
      <w:r>
        <w:t>('lipid nanoparticles loaded', 0.0011120173919367475)</w:t>
      </w:r>
    </w:p>
    <w:p w14:paraId="206A8D1F" w14:textId="77777777" w:rsidR="00CF7070" w:rsidRDefault="00CF7070" w:rsidP="00CF7070"/>
    <w:p w14:paraId="32B4ABAA" w14:textId="77777777" w:rsidR="00CF7070" w:rsidRDefault="00CF7070" w:rsidP="00CF7070">
      <w:r>
        <w:t>1146 - MOLDOVEANU ALIN - DRAGOS - BOGDAN</w:t>
      </w:r>
    </w:p>
    <w:p w14:paraId="582A6496" w14:textId="77777777" w:rsidR="00CF7070" w:rsidRDefault="00CF7070" w:rsidP="00CF7070">
      <w:r>
        <w:lastRenderedPageBreak/>
        <w:t>('virtual reality', 8.749991384114122e-05)</w:t>
      </w:r>
    </w:p>
    <w:p w14:paraId="6D61A16F" w14:textId="77777777" w:rsidR="00CF7070" w:rsidRDefault="00CF7070" w:rsidP="00CF7070">
      <w:r>
        <w:t>('virtual online virtual', 0.0002093091338105494)</w:t>
      </w:r>
    </w:p>
    <w:p w14:paraId="557B2273" w14:textId="77777777" w:rsidR="00CF7070" w:rsidRDefault="00CF7070" w:rsidP="00CF7070">
      <w:r>
        <w:t>('virtual', 0.00021539729774084767)</w:t>
      </w:r>
    </w:p>
    <w:p w14:paraId="6FE56AD1" w14:textId="77777777" w:rsidR="00CF7070" w:rsidRDefault="00CF7070" w:rsidP="00CF7070">
      <w:r>
        <w:t>('virtual environments', 0.0003114027516711198)</w:t>
      </w:r>
    </w:p>
    <w:p w14:paraId="4F3FDA59" w14:textId="77777777" w:rsidR="00CF7070" w:rsidRDefault="00CF7070" w:rsidP="00CF7070">
      <w:r>
        <w:t>('learning', 0.00044907844097732063)</w:t>
      </w:r>
    </w:p>
    <w:p w14:paraId="5FA85D13" w14:textId="77777777" w:rsidR="00CF7070" w:rsidRDefault="00CF7070" w:rsidP="00CF7070">
      <w:r>
        <w:t>('reality learning tools', 0.000528354539617493)</w:t>
      </w:r>
    </w:p>
    <w:p w14:paraId="59078C73" w14:textId="77777777" w:rsidR="00CF7070" w:rsidRDefault="00CF7070" w:rsidP="00CF7070">
      <w:r>
        <w:t>('virtual world systems', 0.0005520731289530727)</w:t>
      </w:r>
    </w:p>
    <w:p w14:paraId="11A3FCDC" w14:textId="77777777" w:rsidR="00CF7070" w:rsidRDefault="00CF7070" w:rsidP="00CF7070">
      <w:r>
        <w:t>('virtual game technology', 0.0005814039553891836)</w:t>
      </w:r>
    </w:p>
    <w:p w14:paraId="5B2838AC" w14:textId="77777777" w:rsidR="00CF7070" w:rsidRDefault="00CF7070" w:rsidP="00CF7070">
      <w:r>
        <w:t>('visually impaired', 0.0006210973290982524)</w:t>
      </w:r>
    </w:p>
    <w:p w14:paraId="2F8569E6" w14:textId="3112F387" w:rsidR="00CF7070" w:rsidRDefault="00CF7070" w:rsidP="00CF7070">
      <w:r>
        <w:t>('online virtual life', 0.0007346427964063127)</w:t>
      </w:r>
    </w:p>
    <w:p w14:paraId="473FA852" w14:textId="77777777" w:rsidR="00FC3A1D" w:rsidRDefault="00FC3A1D" w:rsidP="00CF7070"/>
    <w:p w14:paraId="7453A9FD" w14:textId="7048D198" w:rsidR="00FC3A1D" w:rsidRDefault="00967A51" w:rsidP="00CF7070">
      <w:r w:rsidRPr="00967A51">
        <w:rPr>
          <w:b/>
          <w:bCs/>
        </w:rPr>
        <w:t>Fara sa elimin entitati ORG</w:t>
      </w:r>
      <w:r>
        <w:t>:</w:t>
      </w:r>
    </w:p>
    <w:p w14:paraId="02E25880" w14:textId="77777777" w:rsidR="00A338CD" w:rsidRDefault="00A338CD" w:rsidP="00A338CD">
      <w:r>
        <w:t>829 - DATCU Mihai</w:t>
      </w:r>
    </w:p>
    <w:p w14:paraId="4069D51C" w14:textId="77777777" w:rsidR="00A338CD" w:rsidRDefault="00A338CD" w:rsidP="00A338CD">
      <w:r>
        <w:t>('synthetic aperture radar', 1.7659129975363425e-06)</w:t>
      </w:r>
    </w:p>
    <w:p w14:paraId="37215CE6" w14:textId="77777777" w:rsidR="00A338CD" w:rsidRDefault="00A338CD" w:rsidP="00A338CD">
      <w:r>
        <w:t>('resolution SAR images', 2.4533309616924417e-06)</w:t>
      </w:r>
    </w:p>
    <w:p w14:paraId="15F5AB90" w14:textId="77777777" w:rsidR="00A338CD" w:rsidRDefault="00A338CD" w:rsidP="00A338CD">
      <w:r>
        <w:t>('SAR images', 2.49861740299145e-06)</w:t>
      </w:r>
    </w:p>
    <w:p w14:paraId="0CC37C25" w14:textId="77777777" w:rsidR="00A338CD" w:rsidRDefault="00A338CD" w:rsidP="00A338CD">
      <w:r>
        <w:t>('Earth Observation images', 4.837529134634816e-06)</w:t>
      </w:r>
    </w:p>
    <w:p w14:paraId="427E6032" w14:textId="77777777" w:rsidR="00A338CD" w:rsidRDefault="00A338CD" w:rsidP="00A338CD">
      <w:r>
        <w:t>('Image Information Mining', 5.238959564661918e-06)</w:t>
      </w:r>
    </w:p>
    <w:p w14:paraId="053D4651" w14:textId="77777777" w:rsidR="00A338CD" w:rsidRDefault="00A338CD" w:rsidP="00A338CD">
      <w:r>
        <w:t>('SAR image classification', 1.3175013998302204e-05)</w:t>
      </w:r>
    </w:p>
    <w:p w14:paraId="1ABF5756" w14:textId="77777777" w:rsidR="00A338CD" w:rsidRDefault="00A338CD" w:rsidP="00A338CD">
      <w:r>
        <w:t>('remote sensing image', 1.353617632854886e-05)</w:t>
      </w:r>
    </w:p>
    <w:p w14:paraId="398643C7" w14:textId="77777777" w:rsidR="00A338CD" w:rsidRDefault="00A338CD" w:rsidP="00A338CD">
      <w:r>
        <w:t>('SAR satellite images', 1.4027982440744921e-05)</w:t>
      </w:r>
    </w:p>
    <w:p w14:paraId="6EE2F258" w14:textId="77777777" w:rsidR="00A338CD" w:rsidRDefault="00A338CD" w:rsidP="00A338CD">
      <w:r>
        <w:t>('Aperture Radar SAR', 1.4759710777165464e-05)</w:t>
      </w:r>
    </w:p>
    <w:p w14:paraId="13781DFF" w14:textId="77777777" w:rsidR="00A338CD" w:rsidRDefault="00A338CD" w:rsidP="00A338CD">
      <w:r>
        <w:t>('image time series', 1.6801426914354332e-05)</w:t>
      </w:r>
    </w:p>
    <w:p w14:paraId="02237537" w14:textId="77777777" w:rsidR="00A338CD" w:rsidRDefault="00A338CD" w:rsidP="00A338CD">
      <w:r>
        <w:t>('SAR', 1.8580718918907022e-05)</w:t>
      </w:r>
    </w:p>
    <w:p w14:paraId="25546D96" w14:textId="77777777" w:rsidR="00A338CD" w:rsidRDefault="00A338CD" w:rsidP="00A338CD">
      <w:r>
        <w:t>('image', 2.7684970495871398e-05)</w:t>
      </w:r>
    </w:p>
    <w:p w14:paraId="32FCEC96" w14:textId="77777777" w:rsidR="00A338CD" w:rsidRDefault="00A338CD" w:rsidP="00A338CD">
      <w:r>
        <w:t>('image content', 5.452340521718559e-05)</w:t>
      </w:r>
    </w:p>
    <w:p w14:paraId="2C0CFFD9" w14:textId="77777777" w:rsidR="00A338CD" w:rsidRDefault="00A338CD" w:rsidP="00A338CD">
      <w:r>
        <w:t>('Information Mining system', 6.771293131301932e-05)</w:t>
      </w:r>
    </w:p>
    <w:p w14:paraId="09BFFB02" w14:textId="77777777" w:rsidR="00A338CD" w:rsidRDefault="00A338CD" w:rsidP="00A338CD">
      <w:r>
        <w:t>('information', 9.50268297424847e-05)</w:t>
      </w:r>
    </w:p>
    <w:p w14:paraId="250D20AB" w14:textId="77777777" w:rsidR="00A338CD" w:rsidRDefault="00A338CD" w:rsidP="00A338CD"/>
    <w:p w14:paraId="03AB08A8" w14:textId="77777777" w:rsidR="00A338CD" w:rsidRDefault="00A338CD" w:rsidP="00A338CD">
      <w:r>
        <w:lastRenderedPageBreak/>
        <w:t>1672 - GRUMEZESCU Alexandru Mihai</w:t>
      </w:r>
    </w:p>
    <w:p w14:paraId="5377C1EA" w14:textId="77777777" w:rsidR="00A338CD" w:rsidRDefault="00A338CD" w:rsidP="00A338CD">
      <w:r>
        <w:t>('drug delivery systems', 3.3605145148595204e-05)</w:t>
      </w:r>
    </w:p>
    <w:p w14:paraId="34570048" w14:textId="77777777" w:rsidR="00A338CD" w:rsidRDefault="00A338CD" w:rsidP="00A338CD">
      <w:r>
        <w:t>('scanning electron microscopy', 5.632193231184148e-05)</w:t>
      </w:r>
    </w:p>
    <w:p w14:paraId="08B28E92" w14:textId="77777777" w:rsidR="00A338CD" w:rsidRDefault="00A338CD" w:rsidP="00A338CD">
      <w:r>
        <w:t>('nanoparticles', 0.0001945523175207977)</w:t>
      </w:r>
    </w:p>
    <w:p w14:paraId="4514244C" w14:textId="77777777" w:rsidR="00A338CD" w:rsidRDefault="00A338CD" w:rsidP="00A338CD">
      <w:r>
        <w:t>('biomedical applications', 0.000229004959138723)</w:t>
      </w:r>
    </w:p>
    <w:p w14:paraId="30C1465C" w14:textId="77777777" w:rsidR="00A338CD" w:rsidRDefault="00A338CD" w:rsidP="00A338CD">
      <w:r>
        <w:t>('food', 0.00029972203267329656)</w:t>
      </w:r>
    </w:p>
    <w:p w14:paraId="01B50D98" w14:textId="77777777" w:rsidR="00A338CD" w:rsidRDefault="00A338CD" w:rsidP="00A338CD">
      <w:r>
        <w:t>('biofilm development', 0.00030036333010909105)</w:t>
      </w:r>
    </w:p>
    <w:p w14:paraId="19D72F5A" w14:textId="77777777" w:rsidR="00A338CD" w:rsidRDefault="00A338CD" w:rsidP="00A338CD">
      <w:r>
        <w:t>('antimicrobial activity', 0.00031985264668893393)</w:t>
      </w:r>
    </w:p>
    <w:p w14:paraId="6F404CD6" w14:textId="77777777" w:rsidR="00A338CD" w:rsidRDefault="00A338CD" w:rsidP="00A338CD">
      <w:r>
        <w:t>('food industry', 0.00033592313740647727)</w:t>
      </w:r>
    </w:p>
    <w:p w14:paraId="10D0A6FB" w14:textId="77777777" w:rsidR="00A338CD" w:rsidRDefault="00A338CD" w:rsidP="00A338CD">
      <w:r>
        <w:t>('pulsed laser evaporation', 0.00035060358703649895)</w:t>
      </w:r>
    </w:p>
    <w:p w14:paraId="2FA29AC4" w14:textId="77777777" w:rsidR="00A338CD" w:rsidRDefault="00A338CD" w:rsidP="00A338CD">
      <w:r>
        <w:t>('assisted pulsed laser', 0.0003546713159627802)</w:t>
      </w:r>
    </w:p>
    <w:p w14:paraId="0C1811CB" w14:textId="77777777" w:rsidR="00A338CD" w:rsidRDefault="00A338CD" w:rsidP="00A338CD">
      <w:r>
        <w:t>('materials', 0.00037606138316321276)</w:t>
      </w:r>
    </w:p>
    <w:p w14:paraId="126F6241" w14:textId="77777777" w:rsidR="00A338CD" w:rsidRDefault="00A338CD" w:rsidP="00A338CD">
      <w:r>
        <w:t>('functionalized magnetite nanoparticles', 0.00040309479023915574)</w:t>
      </w:r>
    </w:p>
    <w:p w14:paraId="5619125B" w14:textId="77777777" w:rsidR="00A338CD" w:rsidRDefault="00A338CD" w:rsidP="00A338CD">
      <w:r>
        <w:t>('drug', 0.0004093868928503377)</w:t>
      </w:r>
    </w:p>
    <w:p w14:paraId="1AE2167C" w14:textId="77777777" w:rsidR="00A338CD" w:rsidRDefault="00A338CD" w:rsidP="00A338CD">
      <w:r>
        <w:t>('Laser Scanning Microscopy', 0.00042204996009811155)</w:t>
      </w:r>
    </w:p>
    <w:p w14:paraId="6E855C53" w14:textId="77777777" w:rsidR="00A338CD" w:rsidRDefault="00A338CD" w:rsidP="00A338CD">
      <w:r>
        <w:t>('targeted drug delivery', 0.0004277307972742214)</w:t>
      </w:r>
    </w:p>
    <w:p w14:paraId="0D33CEB9" w14:textId="77777777" w:rsidR="00A338CD" w:rsidRDefault="00A338CD" w:rsidP="00A338CD"/>
    <w:p w14:paraId="178E3858" w14:textId="77777777" w:rsidR="00A338CD" w:rsidRDefault="00A338CD" w:rsidP="00A338CD">
      <w:r>
        <w:t>841 - ANDRONESCU Ecaterina</w:t>
      </w:r>
    </w:p>
    <w:p w14:paraId="46145718" w14:textId="77777777" w:rsidR="00A338CD" w:rsidRDefault="00A338CD" w:rsidP="00A338CD">
      <w:r>
        <w:t>('scanning electron microscopy', 1.6799517125680957e-05)</w:t>
      </w:r>
    </w:p>
    <w:p w14:paraId="155E065E" w14:textId="77777777" w:rsidR="00A338CD" w:rsidRDefault="00A338CD" w:rsidP="00A338CD">
      <w:r>
        <w:t>('ray diffraction', 0.00012402279241728126)</w:t>
      </w:r>
    </w:p>
    <w:p w14:paraId="53270509" w14:textId="77777777" w:rsidR="00A338CD" w:rsidRDefault="00A338CD" w:rsidP="00A338CD">
      <w:r>
        <w:t>('composite materials', 0.0001306335668597594)</w:t>
      </w:r>
    </w:p>
    <w:p w14:paraId="1AF90FA6" w14:textId="77777777" w:rsidR="00A338CD" w:rsidRDefault="00A338CD" w:rsidP="00A338CD">
      <w:r>
        <w:t>('materials', 0.00013356495088930563)</w:t>
      </w:r>
    </w:p>
    <w:p w14:paraId="5FDA23ED" w14:textId="77777777" w:rsidR="00A338CD" w:rsidRDefault="00A338CD" w:rsidP="00A338CD">
      <w:r>
        <w:t>('drug delivery systems', 0.00015126012111812406)</w:t>
      </w:r>
    </w:p>
    <w:p w14:paraId="4EA12605" w14:textId="77777777" w:rsidR="00A338CD" w:rsidRDefault="00A338CD" w:rsidP="00A338CD">
      <w:r>
        <w:t>('SEM', 0.00017027763285846077)</w:t>
      </w:r>
    </w:p>
    <w:p w14:paraId="173C6F60" w14:textId="77777777" w:rsidR="00A338CD" w:rsidRDefault="00A338CD" w:rsidP="00A338CD">
      <w:r>
        <w:t>('XRD', 0.00017410549354918056)</w:t>
      </w:r>
    </w:p>
    <w:p w14:paraId="04897C63" w14:textId="77777777" w:rsidR="00A338CD" w:rsidRDefault="00A338CD" w:rsidP="00A338CD">
      <w:r>
        <w:t>('properties', 0.00022341077213959402)</w:t>
      </w:r>
    </w:p>
    <w:p w14:paraId="29759285" w14:textId="77777777" w:rsidR="00A338CD" w:rsidRDefault="00A338CD" w:rsidP="00A338CD">
      <w:r>
        <w:t>('dielectric properties', 0.0002641721199666204)</w:t>
      </w:r>
    </w:p>
    <w:p w14:paraId="1E82C6C5" w14:textId="77777777" w:rsidR="00A338CD" w:rsidRDefault="00A338CD" w:rsidP="00A338CD">
      <w:r>
        <w:t>('Chairs BURILEANU Mihai', 0.0003081076879362251)</w:t>
      </w:r>
    </w:p>
    <w:p w14:paraId="1A102DDD" w14:textId="77777777" w:rsidR="00A338CD" w:rsidRDefault="00A338CD" w:rsidP="00A338CD">
      <w:r>
        <w:t>('iron oxide nanoparticles', 0.0003089453068468847)</w:t>
      </w:r>
    </w:p>
    <w:p w14:paraId="79BC36E5" w14:textId="77777777" w:rsidR="00A338CD" w:rsidRDefault="00A338CD" w:rsidP="00A338CD">
      <w:r>
        <w:lastRenderedPageBreak/>
        <w:t>('BMT ceramic material', 0.00036731882764271374)</w:t>
      </w:r>
    </w:p>
    <w:p w14:paraId="4492F790" w14:textId="77777777" w:rsidR="00A338CD" w:rsidRDefault="00A338CD" w:rsidP="00A338CD">
      <w:r>
        <w:t>('Fourier transform infrared', 0.00038615898603670807)</w:t>
      </w:r>
    </w:p>
    <w:p w14:paraId="55301944" w14:textId="77777777" w:rsidR="00A338CD" w:rsidRDefault="00A338CD" w:rsidP="00A338CD">
      <w:r>
        <w:t>('transmission electron', 0.00040935768438199417)</w:t>
      </w:r>
    </w:p>
    <w:p w14:paraId="31462A42" w14:textId="77777777" w:rsidR="00A338CD" w:rsidRDefault="00A338CD" w:rsidP="00A338CD">
      <w:r>
        <w:t>('microscopy', 0.0004335586448262852)</w:t>
      </w:r>
    </w:p>
    <w:p w14:paraId="6BCFF6AC" w14:textId="77777777" w:rsidR="00A338CD" w:rsidRDefault="00A338CD" w:rsidP="00A338CD"/>
    <w:p w14:paraId="24371661" w14:textId="77777777" w:rsidR="00A338CD" w:rsidRDefault="00A338CD" w:rsidP="00A338CD">
      <w:r>
        <w:t>1284 - TRAUSAN-MATU STEFAN</w:t>
      </w:r>
    </w:p>
    <w:p w14:paraId="70623E4F" w14:textId="77777777" w:rsidR="00A338CD" w:rsidRDefault="00A338CD" w:rsidP="00A338CD">
      <w:r>
        <w:t>('Natural Language Processing', 1.284511793387109e-06)</w:t>
      </w:r>
    </w:p>
    <w:p w14:paraId="03FD49F3" w14:textId="77777777" w:rsidR="00A338CD" w:rsidRDefault="00A338CD" w:rsidP="00A338CD">
      <w:r>
        <w:t>('Supported Collaborative Learning', 2.0956863991258462e-06)</w:t>
      </w:r>
    </w:p>
    <w:p w14:paraId="270A9C76" w14:textId="77777777" w:rsidR="00A338CD" w:rsidRDefault="00A338CD" w:rsidP="00A338CD">
      <w:r>
        <w:t>('Computer Supported Collaborative', 6.2988475441389475e-06)</w:t>
      </w:r>
    </w:p>
    <w:p w14:paraId="5D2122A6" w14:textId="77777777" w:rsidR="00A338CD" w:rsidRDefault="00A338CD" w:rsidP="00A338CD">
      <w:r>
        <w:t>('language processing techniques', 1.6396692525823264e-05)</w:t>
      </w:r>
    </w:p>
    <w:p w14:paraId="5B3B1498" w14:textId="77777777" w:rsidR="00A338CD" w:rsidRDefault="00A338CD" w:rsidP="00A338CD">
      <w:r>
        <w:t>('Latent Semantic Analysis', 1.8253918543664385e-05)</w:t>
      </w:r>
    </w:p>
    <w:p w14:paraId="0491E057" w14:textId="77777777" w:rsidR="00A338CD" w:rsidRDefault="00A338CD" w:rsidP="00A338CD">
      <w:r>
        <w:t>('Cohesion Network Analysis', 2.3432046516275785e-05)</w:t>
      </w:r>
    </w:p>
    <w:p w14:paraId="6B582A44" w14:textId="77777777" w:rsidR="00A338CD" w:rsidRDefault="00A338CD" w:rsidP="00A338CD">
      <w:r>
        <w:t>('advanced natural language', 3.6716107223509035e-05)</w:t>
      </w:r>
    </w:p>
    <w:p w14:paraId="305A698A" w14:textId="77777777" w:rsidR="00A338CD" w:rsidRDefault="00A338CD" w:rsidP="00A338CD">
      <w:r>
        <w:t>('Learning', 5.658624416605866e-05)</w:t>
      </w:r>
    </w:p>
    <w:p w14:paraId="178FB045" w14:textId="77777777" w:rsidR="00A338CD" w:rsidRDefault="00A338CD" w:rsidP="00A338CD">
      <w:r>
        <w:t>('analysis', 0.00013469780932478723)</w:t>
      </w:r>
    </w:p>
    <w:p w14:paraId="7E6A186F" w14:textId="77777777" w:rsidR="00A338CD" w:rsidRDefault="00A338CD" w:rsidP="00A338CD">
      <w:r>
        <w:t>('Language', 0.00014689332452106146)</w:t>
      </w:r>
    </w:p>
    <w:p w14:paraId="47386491" w14:textId="77777777" w:rsidR="00A338CD" w:rsidRDefault="00A338CD" w:rsidP="00A338CD">
      <w:r>
        <w:t>('Collaborative Learning tools', 0.0001591285847102331)</w:t>
      </w:r>
    </w:p>
    <w:p w14:paraId="5976ED75" w14:textId="77777777" w:rsidR="00A338CD" w:rsidRDefault="00A338CD" w:rsidP="00A338CD">
      <w:r>
        <w:t>('Learning chat conversations', 0.00015962300570398192)</w:t>
      </w:r>
    </w:p>
    <w:p w14:paraId="42809917" w14:textId="77777777" w:rsidR="00A338CD" w:rsidRDefault="00A338CD" w:rsidP="00A338CD">
      <w:r>
        <w:t>('learning environment', 0.00017877914234012033)</w:t>
      </w:r>
    </w:p>
    <w:p w14:paraId="5A7DDD4C" w14:textId="77777777" w:rsidR="00A338CD" w:rsidRDefault="00A338CD" w:rsidP="00A338CD">
      <w:r>
        <w:t>('machine learning system', 0.00018634510939273145)</w:t>
      </w:r>
    </w:p>
    <w:p w14:paraId="299F9390" w14:textId="77777777" w:rsidR="00A338CD" w:rsidRDefault="00A338CD" w:rsidP="00A338CD">
      <w:r>
        <w:t>('learning management systems', 0.0002224333148072286)</w:t>
      </w:r>
    </w:p>
    <w:p w14:paraId="69ECC4D1" w14:textId="77777777" w:rsidR="00A338CD" w:rsidRDefault="00A338CD" w:rsidP="00A338CD"/>
    <w:p w14:paraId="3B476709" w14:textId="77777777" w:rsidR="00A338CD" w:rsidRDefault="00A338CD" w:rsidP="00A338CD">
      <w:r>
        <w:t>1225 - VOICU Gheorghe</w:t>
      </w:r>
    </w:p>
    <w:p w14:paraId="3D488755" w14:textId="77777777" w:rsidR="00A338CD" w:rsidRDefault="00A338CD" w:rsidP="00A338CD">
      <w:r>
        <w:t>('Subject Category', 1.0089280445568169e-05)</w:t>
      </w:r>
    </w:p>
    <w:p w14:paraId="227C9129" w14:textId="77777777" w:rsidR="00A338CD" w:rsidRDefault="00A338CD" w:rsidP="00A338CD">
      <w:r>
        <w:t>('Miscanthus miscanthus Subject', 5.5136351604453006e-05)</w:t>
      </w:r>
    </w:p>
    <w:p w14:paraId="1FD99E19" w14:textId="77777777" w:rsidR="00A338CD" w:rsidRDefault="00A338CD" w:rsidP="00A338CD">
      <w:r>
        <w:t>('seeds seeds Subject', 0.00011740478179533331)</w:t>
      </w:r>
    </w:p>
    <w:p w14:paraId="7A92F481" w14:textId="77777777" w:rsidR="00A338CD" w:rsidRDefault="00A338CD" w:rsidP="00A338CD">
      <w:r>
        <w:t>('grinding grinding Subject', 0.0002137829600953171)</w:t>
      </w:r>
    </w:p>
    <w:p w14:paraId="72BAE761" w14:textId="77777777" w:rsidR="00A338CD" w:rsidRDefault="00A338CD" w:rsidP="00A338CD">
      <w:r>
        <w:t>('characteristics Subject Category', 0.00023225605923020442)</w:t>
      </w:r>
    </w:p>
    <w:p w14:paraId="074B7172" w14:textId="77777777" w:rsidR="00A338CD" w:rsidRDefault="00A338CD" w:rsidP="00A338CD">
      <w:r>
        <w:t>('process', 0.00025071519007795705)</w:t>
      </w:r>
    </w:p>
    <w:p w14:paraId="744BE9F8" w14:textId="77777777" w:rsidR="00A338CD" w:rsidRDefault="00A338CD" w:rsidP="00A338CD">
      <w:r>
        <w:lastRenderedPageBreak/>
        <w:t>('Category', 0.00026240374072325154)</w:t>
      </w:r>
    </w:p>
    <w:p w14:paraId="1F5BBAD8" w14:textId="77777777" w:rsidR="00A338CD" w:rsidRDefault="00A338CD" w:rsidP="00A338CD">
      <w:r>
        <w:t>('Subject', 0.00026259452244894446)</w:t>
      </w:r>
    </w:p>
    <w:p w14:paraId="1D1BABBD" w14:textId="77777777" w:rsidR="00A338CD" w:rsidRDefault="00A338CD" w:rsidP="00A338CD">
      <w:r>
        <w:t>('experimental', 0.00047076581941805397)</w:t>
      </w:r>
    </w:p>
    <w:p w14:paraId="49983F23" w14:textId="77777777" w:rsidR="00A338CD" w:rsidRDefault="00A338CD" w:rsidP="00A338CD">
      <w:r>
        <w:t>('energy', 0.0004851538320099615)</w:t>
      </w:r>
    </w:p>
    <w:p w14:paraId="70BAF482" w14:textId="77777777" w:rsidR="00A338CD" w:rsidRDefault="00A338CD" w:rsidP="00A338CD">
      <w:r>
        <w:t>('product development process', 0.0004961145691322401)</w:t>
      </w:r>
    </w:p>
    <w:p w14:paraId="4F43146A" w14:textId="77777777" w:rsidR="00A338CD" w:rsidRDefault="00A338CD" w:rsidP="00A338CD">
      <w:r>
        <w:t>('soil compaction Subject', 0.0005269069856449368)</w:t>
      </w:r>
    </w:p>
    <w:p w14:paraId="5B7303A4" w14:textId="77777777" w:rsidR="00A338CD" w:rsidRDefault="00A338CD" w:rsidP="00A338CD">
      <w:r>
        <w:t>('energy consumption', 0.0005281837400407468)</w:t>
      </w:r>
    </w:p>
    <w:p w14:paraId="665FA250" w14:textId="77777777" w:rsidR="00A338CD" w:rsidRDefault="00A338CD" w:rsidP="00A338CD">
      <w:r>
        <w:t>('renewable energy Subject', 0.0005564805397042401)</w:t>
      </w:r>
    </w:p>
    <w:p w14:paraId="7DE2BAF0" w14:textId="77777777" w:rsidR="00A338CD" w:rsidRDefault="00A338CD" w:rsidP="00A338CD">
      <w:r>
        <w:t>('material', 0.0006168180733959395)</w:t>
      </w:r>
    </w:p>
    <w:p w14:paraId="7E2A8E42" w14:textId="77777777" w:rsidR="00A338CD" w:rsidRDefault="00A338CD" w:rsidP="00A338CD"/>
    <w:p w14:paraId="41A06A98" w14:textId="77777777" w:rsidR="00A338CD" w:rsidRDefault="00A338CD" w:rsidP="00A338CD">
      <w:r>
        <w:t>1849 - FICAI Anton</w:t>
      </w:r>
    </w:p>
    <w:p w14:paraId="4226235C" w14:textId="77777777" w:rsidR="00A338CD" w:rsidRDefault="00A338CD" w:rsidP="00A338CD">
      <w:r>
        <w:t>('scanning electron microscopy', 8.678145061748736e-05)</w:t>
      </w:r>
    </w:p>
    <w:p w14:paraId="4C27479A" w14:textId="77777777" w:rsidR="00A338CD" w:rsidRDefault="00A338CD" w:rsidP="00A338CD">
      <w:r>
        <w:t>('drug delivery systems', 0.00013890793922153398)</w:t>
      </w:r>
    </w:p>
    <w:p w14:paraId="19F2CE37" w14:textId="77777777" w:rsidR="00A338CD" w:rsidRDefault="00A338CD" w:rsidP="00A338CD">
      <w:r>
        <w:t>('composite material properties', 0.0003637020314557498)</w:t>
      </w:r>
    </w:p>
    <w:p w14:paraId="12DDE3B5" w14:textId="77777777" w:rsidR="00A338CD" w:rsidRDefault="00A338CD" w:rsidP="00A338CD">
      <w:r>
        <w:t>('Fourier Transform Infrared', 0.00041267790495925447)</w:t>
      </w:r>
    </w:p>
    <w:p w14:paraId="6575546B" w14:textId="77777777" w:rsidR="00A338CD" w:rsidRDefault="00A338CD" w:rsidP="00A338CD">
      <w:r>
        <w:t>('materials', 0.0004370205001630443)</w:t>
      </w:r>
    </w:p>
    <w:p w14:paraId="61347984" w14:textId="77777777" w:rsidR="00A338CD" w:rsidRDefault="00A338CD" w:rsidP="00A338CD">
      <w:r>
        <w:t>('Transform Infrared Spectroscopy', 0.0005059560360202698)</w:t>
      </w:r>
    </w:p>
    <w:p w14:paraId="3526A554" w14:textId="77777777" w:rsidR="00A338CD" w:rsidRDefault="00A338CD" w:rsidP="00A338CD">
      <w:r>
        <w:t>('properties', 0.0006644005317300156)</w:t>
      </w:r>
    </w:p>
    <w:p w14:paraId="26A16255" w14:textId="77777777" w:rsidR="00A338CD" w:rsidRDefault="00A338CD" w:rsidP="00A338CD">
      <w:r>
        <w:t>('SEM', 0.0006833195022950724)</w:t>
      </w:r>
    </w:p>
    <w:p w14:paraId="1846100D" w14:textId="77777777" w:rsidR="00A338CD" w:rsidRDefault="00A338CD" w:rsidP="00A338CD">
      <w:r>
        <w:t>('collagen composite materials', 0.0008901831434351618)</w:t>
      </w:r>
    </w:p>
    <w:p w14:paraId="52E28CE7" w14:textId="77777777" w:rsidR="00A338CD" w:rsidRDefault="00A338CD" w:rsidP="00A338CD">
      <w:r>
        <w:t>('composites', 0.001464911386345786)</w:t>
      </w:r>
    </w:p>
    <w:p w14:paraId="58444D03" w14:textId="77777777" w:rsidR="00A338CD" w:rsidRDefault="00A338CD" w:rsidP="00A338CD">
      <w:r>
        <w:t>('collagen', 0.0015403028829422691)</w:t>
      </w:r>
    </w:p>
    <w:p w14:paraId="4F4B56CA" w14:textId="77777777" w:rsidR="00A338CD" w:rsidRDefault="00A338CD" w:rsidP="00A338CD">
      <w:r>
        <w:t>('drug', 0.0018059901471321421)</w:t>
      </w:r>
    </w:p>
    <w:p w14:paraId="184D500A" w14:textId="77777777" w:rsidR="00A338CD" w:rsidRDefault="00A338CD" w:rsidP="00A338CD">
      <w:r>
        <w:t>('antimicrobial activity', 0.0019947399779081084)</w:t>
      </w:r>
    </w:p>
    <w:p w14:paraId="69043C23" w14:textId="77777777" w:rsidR="00A338CD" w:rsidRDefault="00A338CD" w:rsidP="00A338CD">
      <w:r>
        <w:t>('microscopy', 0.002014606659766148)</w:t>
      </w:r>
    </w:p>
    <w:p w14:paraId="628406DF" w14:textId="77777777" w:rsidR="00A338CD" w:rsidRDefault="00A338CD" w:rsidP="00A338CD">
      <w:r>
        <w:t>('tissue engineering applications', 0.002346154831929649)</w:t>
      </w:r>
    </w:p>
    <w:p w14:paraId="7E087206" w14:textId="77777777" w:rsidR="00A338CD" w:rsidRDefault="00A338CD" w:rsidP="00A338CD"/>
    <w:p w14:paraId="250B484B" w14:textId="77777777" w:rsidR="00A338CD" w:rsidRDefault="00A338CD" w:rsidP="00A338CD">
      <w:r>
        <w:t>534 - DOBRE Ciprian Mihai</w:t>
      </w:r>
    </w:p>
    <w:p w14:paraId="3CE11F51" w14:textId="77777777" w:rsidR="00A338CD" w:rsidRDefault="00A338CD" w:rsidP="00A338CD">
      <w:r>
        <w:t>('distributed systems', 3.514536500357953e-05)</w:t>
      </w:r>
    </w:p>
    <w:p w14:paraId="237B3780" w14:textId="77777777" w:rsidR="00A338CD" w:rsidRDefault="00A338CD" w:rsidP="00A338CD">
      <w:r>
        <w:lastRenderedPageBreak/>
        <w:t>('Mobile Cloud computing', 3.815238841443195e-05)</w:t>
      </w:r>
    </w:p>
    <w:p w14:paraId="490CF182" w14:textId="77777777" w:rsidR="00A338CD" w:rsidRDefault="00A338CD" w:rsidP="00A338CD">
      <w:r>
        <w:t>('cloud computing systems', 5.419243493299847e-05)</w:t>
      </w:r>
    </w:p>
    <w:p w14:paraId="1099D10F" w14:textId="77777777" w:rsidR="00A338CD" w:rsidRDefault="00A338CD" w:rsidP="00A338CD">
      <w:r>
        <w:t>('mobile devices', 8.666750259230294e-05)</w:t>
      </w:r>
    </w:p>
    <w:p w14:paraId="77F5F534" w14:textId="77777777" w:rsidR="00A338CD" w:rsidRDefault="00A338CD" w:rsidP="00A338CD">
      <w:r>
        <w:t>('Opportunistic networks', 9.31474444699774e-05)</w:t>
      </w:r>
    </w:p>
    <w:p w14:paraId="31CCB40B" w14:textId="77777777" w:rsidR="00A338CD" w:rsidRDefault="00A338CD" w:rsidP="00A338CD">
      <w:r>
        <w:t>('network management services', 0.00015182852293855014)</w:t>
      </w:r>
    </w:p>
    <w:p w14:paraId="1523D00F" w14:textId="77777777" w:rsidR="00A338CD" w:rsidRDefault="00A338CD" w:rsidP="00A338CD">
      <w:r>
        <w:t>('mobile social networks', 0.00015466024979278364)</w:t>
      </w:r>
    </w:p>
    <w:p w14:paraId="19F17C8F" w14:textId="77777777" w:rsidR="00A338CD" w:rsidRDefault="00A338CD" w:rsidP="00A338CD">
      <w:r>
        <w:t>('systems', 0.0001574590069189698)</w:t>
      </w:r>
    </w:p>
    <w:p w14:paraId="60443AC3" w14:textId="77777777" w:rsidR="00A338CD" w:rsidRDefault="00A338CD" w:rsidP="00A338CD">
      <w:r>
        <w:t>('network', 0.00019246759290960042)</w:t>
      </w:r>
    </w:p>
    <w:p w14:paraId="348F2940" w14:textId="77777777" w:rsidR="00A338CD" w:rsidRDefault="00A338CD" w:rsidP="00A338CD">
      <w:r>
        <w:t>('mobile opportunistic cloud', 0.00020081124950751007)</w:t>
      </w:r>
    </w:p>
    <w:p w14:paraId="732E50FE" w14:textId="77777777" w:rsidR="00A338CD" w:rsidRDefault="00A338CD" w:rsidP="00A338CD">
      <w:r>
        <w:t>('Services', 0.00023063394382672215)</w:t>
      </w:r>
    </w:p>
    <w:p w14:paraId="52E60AD2" w14:textId="77777777" w:rsidR="00A338CD" w:rsidRDefault="00A338CD" w:rsidP="00A338CD">
      <w:r>
        <w:t>('mobile', 0.00023304726570759534)</w:t>
      </w:r>
    </w:p>
    <w:p w14:paraId="5E39FF84" w14:textId="77777777" w:rsidR="00A338CD" w:rsidRDefault="00A338CD" w:rsidP="00A338CD">
      <w:r>
        <w:t>('intelligent transportation systems', 0.0002463423445912428)</w:t>
      </w:r>
    </w:p>
    <w:p w14:paraId="720C5400" w14:textId="77777777" w:rsidR="00A338CD" w:rsidRDefault="00A338CD" w:rsidP="00A338CD">
      <w:r>
        <w:t>('service computing architectures', 0.0002680922171995697)</w:t>
      </w:r>
    </w:p>
    <w:p w14:paraId="5DFF772A" w14:textId="77777777" w:rsidR="00A338CD" w:rsidRDefault="00A338CD" w:rsidP="00A338CD">
      <w:r>
        <w:t>('Big Data', 0.000268794015043993)</w:t>
      </w:r>
    </w:p>
    <w:p w14:paraId="2C8B6724" w14:textId="77777777" w:rsidR="00A338CD" w:rsidRDefault="00A338CD" w:rsidP="00A338CD"/>
    <w:p w14:paraId="7B00A498" w14:textId="77777777" w:rsidR="00A338CD" w:rsidRDefault="00A338CD" w:rsidP="00A338CD">
      <w:r>
        <w:t>733 - SEMENESCU Augustin</w:t>
      </w:r>
    </w:p>
    <w:p w14:paraId="62B75739" w14:textId="77777777" w:rsidR="00A338CD" w:rsidRDefault="00A338CD" w:rsidP="00A338CD">
      <w:r>
        <w:t>('GTAW welding process', 0.000223989485217984)</w:t>
      </w:r>
    </w:p>
    <w:p w14:paraId="2E9A173A" w14:textId="77777777" w:rsidR="00A338CD" w:rsidRDefault="00A338CD" w:rsidP="00A338CD">
      <w:r>
        <w:t>('finite element analysis', 0.00027467277922368184)</w:t>
      </w:r>
    </w:p>
    <w:p w14:paraId="6879C6A9" w14:textId="77777777" w:rsidR="00A338CD" w:rsidRDefault="00A338CD" w:rsidP="00A338CD">
      <w:r>
        <w:t>('Sustainable Development', 0.00031214904537836823)</w:t>
      </w:r>
    </w:p>
    <w:p w14:paraId="22C7433F" w14:textId="77777777" w:rsidR="00A338CD" w:rsidRDefault="00A338CD" w:rsidP="00A338CD">
      <w:r>
        <w:t>('Electric Arc Furnace', 0.00045590880078377174)</w:t>
      </w:r>
    </w:p>
    <w:p w14:paraId="516B9968" w14:textId="77777777" w:rsidR="00A338CD" w:rsidRDefault="00A338CD" w:rsidP="00A338CD">
      <w:r>
        <w:t>('process', 0.0005282772573506525)</w:t>
      </w:r>
    </w:p>
    <w:p w14:paraId="27E91C99" w14:textId="77777777" w:rsidR="00A338CD" w:rsidRDefault="00A338CD" w:rsidP="00A338CD">
      <w:r>
        <w:t>('Metallic Materials Industry', 0.0005870993329645929)</w:t>
      </w:r>
    </w:p>
    <w:p w14:paraId="34FAF00D" w14:textId="77777777" w:rsidR="00A338CD" w:rsidRDefault="00A338CD" w:rsidP="00A338CD">
      <w:r>
        <w:t>('analysis', 0.0006325094499117451)</w:t>
      </w:r>
    </w:p>
    <w:p w14:paraId="19D7EDBB" w14:textId="77777777" w:rsidR="00A338CD" w:rsidRDefault="00A338CD" w:rsidP="00A338CD">
      <w:r>
        <w:t>('welding', 0.0007065278197656535)</w:t>
      </w:r>
    </w:p>
    <w:p w14:paraId="0BC7CB98" w14:textId="77777777" w:rsidR="00A338CD" w:rsidRDefault="00A338CD" w:rsidP="00A338CD">
      <w:r>
        <w:t>('EAF management system', 0.0008604722869230456)</w:t>
      </w:r>
    </w:p>
    <w:p w14:paraId="0ADA4397" w14:textId="77777777" w:rsidR="00A338CD" w:rsidRDefault="00A338CD" w:rsidP="00A338CD">
      <w:r>
        <w:t>('System GTAW welding', 0.0009169773682069649)</w:t>
      </w:r>
    </w:p>
    <w:p w14:paraId="725FA243" w14:textId="77777777" w:rsidR="00A338CD" w:rsidRDefault="00A338CD" w:rsidP="00A338CD">
      <w:r>
        <w:t>('environmental performance indicators', 0.0011276817477157244)</w:t>
      </w:r>
    </w:p>
    <w:p w14:paraId="59E0DD33" w14:textId="77777777" w:rsidR="00A338CD" w:rsidRDefault="00A338CD" w:rsidP="00A338CD">
      <w:r>
        <w:t>('material', 0.0011814304663243938)</w:t>
      </w:r>
    </w:p>
    <w:p w14:paraId="2292C6EB" w14:textId="77777777" w:rsidR="00A338CD" w:rsidRDefault="00A338CD" w:rsidP="00A338CD">
      <w:r>
        <w:t>('specific analysis models', 0.0012048615960587128)</w:t>
      </w:r>
    </w:p>
    <w:p w14:paraId="73E5F398" w14:textId="77777777" w:rsidR="00A338CD" w:rsidRDefault="00A338CD" w:rsidP="00A338CD">
      <w:r>
        <w:lastRenderedPageBreak/>
        <w:t>('welding process requires', 0.0015222664068316601)</w:t>
      </w:r>
    </w:p>
    <w:p w14:paraId="57BF0055" w14:textId="77777777" w:rsidR="00A338CD" w:rsidRDefault="00A338CD" w:rsidP="00A338CD">
      <w:r>
        <w:t>('development', 0.001541512951471993)</w:t>
      </w:r>
    </w:p>
    <w:p w14:paraId="557CAF4B" w14:textId="77777777" w:rsidR="00A338CD" w:rsidRDefault="00A338CD" w:rsidP="00A338CD"/>
    <w:p w14:paraId="2B5DB819" w14:textId="77777777" w:rsidR="00A338CD" w:rsidRDefault="00A338CD" w:rsidP="00A338CD">
      <w:r>
        <w:t>69354 - VLAD MAGDALENA</w:t>
      </w:r>
    </w:p>
    <w:p w14:paraId="456C677B" w14:textId="77777777" w:rsidR="00A338CD" w:rsidRDefault="00A338CD" w:rsidP="00A338CD">
      <w:r>
        <w:t>('Joint European Torus', 0.0001591355169510841)</w:t>
      </w:r>
    </w:p>
    <w:p w14:paraId="6ACAAFB3" w14:textId="77777777" w:rsidR="00A338CD" w:rsidRDefault="00A338CD" w:rsidP="00A338CD">
      <w:r>
        <w:t>('JET ITER', 0.0002831909792125844)</w:t>
      </w:r>
    </w:p>
    <w:p w14:paraId="7CC353F2" w14:textId="77777777" w:rsidR="00A338CD" w:rsidRDefault="00A338CD" w:rsidP="00A338CD">
      <w:r>
        <w:t>('JET', 0.00032138232734145645)</w:t>
      </w:r>
    </w:p>
    <w:p w14:paraId="6C7856BC" w14:textId="77777777" w:rsidR="00A338CD" w:rsidRDefault="00A338CD" w:rsidP="00A338CD">
      <w:r>
        <w:t>('JET neutron spectrometers', 0.0005809360540926883)</w:t>
      </w:r>
    </w:p>
    <w:p w14:paraId="5FA452D2" w14:textId="77777777" w:rsidR="00A338CD" w:rsidRDefault="00A338CD" w:rsidP="00A338CD">
      <w:r>
        <w:t>('JET plasmas', 0.0006137093702162574)</w:t>
      </w:r>
    </w:p>
    <w:p w14:paraId="3E0A2B1D" w14:textId="77777777" w:rsidR="00A338CD" w:rsidRDefault="00A338CD" w:rsidP="00A338CD">
      <w:r>
        <w:t>('Torino Polytechnic Ion', 0.0006456288695533154)</w:t>
      </w:r>
    </w:p>
    <w:p w14:paraId="2724D5CC" w14:textId="77777777" w:rsidR="00A338CD" w:rsidRDefault="00A338CD" w:rsidP="00A338CD">
      <w:r>
        <w:t>('wall plasma power', 0.0010139507456271273)</w:t>
      </w:r>
    </w:p>
    <w:p w14:paraId="4B2AB9EB" w14:textId="77777777" w:rsidR="00A338CD" w:rsidRDefault="00A338CD" w:rsidP="00A338CD">
      <w:r>
        <w:t>('ELM energy fluence', 0.0010327378050026359)</w:t>
      </w:r>
    </w:p>
    <w:p w14:paraId="412B38CC" w14:textId="77777777" w:rsidR="00A338CD" w:rsidRDefault="00A338CD" w:rsidP="00A338CD">
      <w:r>
        <w:t>('Scanning Electron Microscopy', 0.0010405545984554336)</w:t>
      </w:r>
    </w:p>
    <w:p w14:paraId="322ECE71" w14:textId="77777777" w:rsidR="00A338CD" w:rsidRDefault="00A338CD" w:rsidP="00A338CD">
      <w:r>
        <w:t>('SXR camera system', 0.0012351563008680495)</w:t>
      </w:r>
    </w:p>
    <w:p w14:paraId="48B280D8" w14:textId="77777777" w:rsidR="00A338CD" w:rsidRDefault="00A338CD" w:rsidP="00A338CD">
      <w:r>
        <w:t>('neutron spectroscopy measurements', 0.0013456057733531343)</w:t>
      </w:r>
    </w:p>
    <w:p w14:paraId="0305B65D" w14:textId="77777777" w:rsidR="00A338CD" w:rsidRDefault="00A338CD" w:rsidP="00A338CD">
      <w:r>
        <w:t>('ITER', 0.0014934986194783345)</w:t>
      </w:r>
    </w:p>
    <w:p w14:paraId="0D31C3BD" w14:textId="77777777" w:rsidR="00A338CD" w:rsidRDefault="00A338CD" w:rsidP="00A338CD">
      <w:r>
        <w:t>('JET tokamak fusion', 0.0015215041898079306)</w:t>
      </w:r>
    </w:p>
    <w:p w14:paraId="492ED4BF" w14:textId="77777777" w:rsidR="00A338CD" w:rsidRDefault="00A338CD" w:rsidP="00A338CD">
      <w:r>
        <w:t>('SXR emissivity maps', 0.0017925179788772802)</w:t>
      </w:r>
    </w:p>
    <w:p w14:paraId="24A47EDE" w14:textId="77777777" w:rsidR="00A338CD" w:rsidRDefault="00A338CD" w:rsidP="00A338CD">
      <w:r>
        <w:t>('fast ion physics', 0.0018349601928266369)</w:t>
      </w:r>
    </w:p>
    <w:p w14:paraId="55A3CCE2" w14:textId="77777777" w:rsidR="00A338CD" w:rsidRDefault="00A338CD" w:rsidP="00A338CD"/>
    <w:p w14:paraId="07F7E9D3" w14:textId="77777777" w:rsidR="00A338CD" w:rsidRDefault="00A338CD" w:rsidP="00A338CD">
      <w:r>
        <w:t>562 - POP Florin</w:t>
      </w:r>
    </w:p>
    <w:p w14:paraId="4CD1F076" w14:textId="77777777" w:rsidR="00A338CD" w:rsidRDefault="00A338CD" w:rsidP="00A338CD">
      <w:r>
        <w:t>('Cloud computing', 3.463526070292843e-05)</w:t>
      </w:r>
    </w:p>
    <w:p w14:paraId="2D02AA2C" w14:textId="77777777" w:rsidR="00A338CD" w:rsidRDefault="00A338CD" w:rsidP="00A338CD">
      <w:r>
        <w:t>('Cloud systems', 7.221256523872932e-05)</w:t>
      </w:r>
    </w:p>
    <w:p w14:paraId="5A472284" w14:textId="77777777" w:rsidR="00A338CD" w:rsidRDefault="00A338CD" w:rsidP="00A338CD">
      <w:r>
        <w:t>('Big Data', 9.926122930735128e-05)</w:t>
      </w:r>
    </w:p>
    <w:p w14:paraId="7603F532" w14:textId="77777777" w:rsidR="00A338CD" w:rsidRDefault="00A338CD" w:rsidP="00A338CD">
      <w:r>
        <w:t>('Big Data processing', 0.00011110581302629676)</w:t>
      </w:r>
    </w:p>
    <w:p w14:paraId="10E277CD" w14:textId="77777777" w:rsidR="00A338CD" w:rsidRDefault="00A338CD" w:rsidP="00A338CD">
      <w:r>
        <w:t>('Cloud', 0.00011242982190441637)</w:t>
      </w:r>
    </w:p>
    <w:p w14:paraId="5B1AB808" w14:textId="77777777" w:rsidR="00A338CD" w:rsidRDefault="00A338CD" w:rsidP="00A338CD">
      <w:r>
        <w:t>('service level agreement', 0.00011567366686839708)</w:t>
      </w:r>
    </w:p>
    <w:p w14:paraId="2B12EC77" w14:textId="77777777" w:rsidR="00A338CD" w:rsidRDefault="00A338CD" w:rsidP="00A338CD">
      <w:r>
        <w:t>('distributed systems resources', 0.00012974214305343148)</w:t>
      </w:r>
    </w:p>
    <w:p w14:paraId="100657BE" w14:textId="77777777" w:rsidR="00A338CD" w:rsidRDefault="00A338CD" w:rsidP="00A338CD">
      <w:r>
        <w:t>('Cloud service providers', 0.00013593755812595434)</w:t>
      </w:r>
    </w:p>
    <w:p w14:paraId="5E60C493" w14:textId="77777777" w:rsidR="00A338CD" w:rsidRDefault="00A338CD" w:rsidP="00A338CD">
      <w:r>
        <w:lastRenderedPageBreak/>
        <w:t>('grid scheduling algorithms', 0.00014922248975568578)</w:t>
      </w:r>
    </w:p>
    <w:p w14:paraId="41623037" w14:textId="77777777" w:rsidR="00A338CD" w:rsidRDefault="00A338CD" w:rsidP="00A338CD">
      <w:r>
        <w:t>('computing distributed systems', 0.00016072608160324966)</w:t>
      </w:r>
    </w:p>
    <w:p w14:paraId="6EE08EA3" w14:textId="77777777" w:rsidR="00A338CD" w:rsidRDefault="00A338CD" w:rsidP="00A338CD">
      <w:r>
        <w:t>('Data processing systems', 0.00020914469441801273)</w:t>
      </w:r>
    </w:p>
    <w:p w14:paraId="37CCE931" w14:textId="77777777" w:rsidR="00A338CD" w:rsidRDefault="00A338CD" w:rsidP="00A338CD">
      <w:r>
        <w:t>('system', 0.00021018338949183567)</w:t>
      </w:r>
    </w:p>
    <w:p w14:paraId="4B1ADEE2" w14:textId="77777777" w:rsidR="00A338CD" w:rsidRDefault="00A338CD" w:rsidP="00A338CD">
      <w:r>
        <w:t>('scheduling', 0.00041728482615510605)</w:t>
      </w:r>
    </w:p>
    <w:p w14:paraId="60E55506" w14:textId="77777777" w:rsidR="00A338CD" w:rsidRDefault="00A338CD" w:rsidP="00A338CD">
      <w:r>
        <w:t>('resource management systems', 0.0004300886976317247)</w:t>
      </w:r>
    </w:p>
    <w:p w14:paraId="58FBA79C" w14:textId="77777777" w:rsidR="00A338CD" w:rsidRDefault="00A338CD" w:rsidP="00A338CD">
      <w:r>
        <w:t>('systems support computing', 0.0005387511364869842)</w:t>
      </w:r>
    </w:p>
    <w:p w14:paraId="495A031B" w14:textId="77777777" w:rsidR="00A338CD" w:rsidRDefault="00A338CD" w:rsidP="00A338CD"/>
    <w:p w14:paraId="1D36112E" w14:textId="77777777" w:rsidR="00A338CD" w:rsidRDefault="00A338CD" w:rsidP="00A338CD">
      <w:r>
        <w:t>1541 - UNGUREANU Nicoleta</w:t>
      </w:r>
    </w:p>
    <w:p w14:paraId="3E3DDA8B" w14:textId="77777777" w:rsidR="00A338CD" w:rsidRDefault="00A338CD" w:rsidP="00A338CD">
      <w:r>
        <w:t>('Finite Element Method', 0.00010627491815273663)</w:t>
      </w:r>
    </w:p>
    <w:p w14:paraId="65F5CF40" w14:textId="77777777" w:rsidR="00A338CD" w:rsidRDefault="00A338CD" w:rsidP="00A338CD">
      <w:r>
        <w:t>('Subject Category', 0.0001427718387118069)</w:t>
      </w:r>
    </w:p>
    <w:p w14:paraId="221CB267" w14:textId="77777777" w:rsidR="00A338CD" w:rsidRDefault="00A338CD" w:rsidP="00A338CD">
      <w:r>
        <w:t>('soil', 0.00034131253648198923)</w:t>
      </w:r>
    </w:p>
    <w:p w14:paraId="41F4DF54" w14:textId="77777777" w:rsidR="00A338CD" w:rsidRDefault="00A338CD" w:rsidP="00A338CD">
      <w:r>
        <w:t>('agricultural soil', 0.0003543923503811603)</w:t>
      </w:r>
    </w:p>
    <w:p w14:paraId="6A285F0C" w14:textId="77777777" w:rsidR="00A338CD" w:rsidRDefault="00A338CD" w:rsidP="00A338CD">
      <w:r>
        <w:t>('element analysis Subject', 0.00044188743446521464)</w:t>
      </w:r>
    </w:p>
    <w:p w14:paraId="29D33EC8" w14:textId="77777777" w:rsidR="00A338CD" w:rsidRDefault="00A338CD" w:rsidP="00A338CD">
      <w:r>
        <w:t>('soil compaction soil', 0.0006155765971776076)</w:t>
      </w:r>
    </w:p>
    <w:p w14:paraId="281C35F5" w14:textId="77777777" w:rsidR="00A338CD" w:rsidRDefault="00A338CD" w:rsidP="00A338CD">
      <w:r>
        <w:t>('loosening loosening Subject', 0.0008316531266180917)</w:t>
      </w:r>
    </w:p>
    <w:p w14:paraId="5D4EAD6D" w14:textId="77777777" w:rsidR="00A338CD" w:rsidRDefault="00A338CD" w:rsidP="00A338CD">
      <w:r>
        <w:t>('Analysis finite element', 0.0008717319636491395)</w:t>
      </w:r>
    </w:p>
    <w:p w14:paraId="2E601BFF" w14:textId="77777777" w:rsidR="00A338CD" w:rsidRDefault="00A338CD" w:rsidP="00A338CD">
      <w:r>
        <w:t>('soil processing', 0.0010000378216976475)</w:t>
      </w:r>
    </w:p>
    <w:p w14:paraId="381EC09B" w14:textId="77777777" w:rsidR="00A338CD" w:rsidRDefault="00A338CD" w:rsidP="00A338CD">
      <w:r>
        <w:t>('wastewater', 0.0012180476532215876)</w:t>
      </w:r>
    </w:p>
    <w:p w14:paraId="0ECFD247" w14:textId="77777777" w:rsidR="00A338CD" w:rsidRDefault="00A338CD" w:rsidP="00A338CD">
      <w:r>
        <w:t>('increase agricultural production', 0.0013239143170491233)</w:t>
      </w:r>
    </w:p>
    <w:p w14:paraId="55C2AAB5" w14:textId="77777777" w:rsidR="00A338CD" w:rsidRDefault="00A338CD" w:rsidP="00A338CD">
      <w:r>
        <w:t>('wastewater treatment', 0.0013553197548691954)</w:t>
      </w:r>
    </w:p>
    <w:p w14:paraId="281BD572" w14:textId="77777777" w:rsidR="00A338CD" w:rsidRDefault="00A338CD" w:rsidP="00A338CD">
      <w:r>
        <w:t>('artificial soil compaction', 0.00137361464620256)</w:t>
      </w:r>
    </w:p>
    <w:p w14:paraId="4ED83B46" w14:textId="77777777" w:rsidR="00A338CD" w:rsidRDefault="00A338CD" w:rsidP="00A338CD">
      <w:r>
        <w:t>('soil contact surface', 0.0014233614003572627)</w:t>
      </w:r>
    </w:p>
    <w:p w14:paraId="5866C37F" w14:textId="77777777" w:rsidR="00A338CD" w:rsidRDefault="00A338CD" w:rsidP="00A338CD">
      <w:r>
        <w:t>('energy consumption Subject', 0.001462401751104032)</w:t>
      </w:r>
    </w:p>
    <w:p w14:paraId="7966BB85" w14:textId="77777777" w:rsidR="00A338CD" w:rsidRDefault="00A338CD" w:rsidP="00A338CD"/>
    <w:p w14:paraId="7534DC18" w14:textId="77777777" w:rsidR="00A338CD" w:rsidRDefault="00A338CD" w:rsidP="00A338CD">
      <w:r>
        <w:t>1297 - PETRESCU Florian Ion</w:t>
      </w:r>
    </w:p>
    <w:p w14:paraId="07EC6B73" w14:textId="77777777" w:rsidR="00A338CD" w:rsidRDefault="00A338CD" w:rsidP="00A338CD">
      <w:r>
        <w:t>('Piano Urbanistico Comunale', 0.00015787520945404802)</w:t>
      </w:r>
    </w:p>
    <w:p w14:paraId="13E2CF74" w14:textId="77777777" w:rsidR="00A338CD" w:rsidRDefault="00A338CD" w:rsidP="00A338CD">
      <w:r>
        <w:t>('energy', 0.00029569337618427425)</w:t>
      </w:r>
    </w:p>
    <w:p w14:paraId="7F3D6336" w14:textId="77777777" w:rsidR="00A338CD" w:rsidRDefault="00A338CD" w:rsidP="00A338CD">
      <w:r>
        <w:t>('mechanism', 0.0004221691979926357)</w:t>
      </w:r>
    </w:p>
    <w:p w14:paraId="71141928" w14:textId="77777777" w:rsidR="00A338CD" w:rsidRDefault="00A338CD" w:rsidP="00A338CD">
      <w:r>
        <w:lastRenderedPageBreak/>
        <w:t>('dynamic', 0.0005225717354629385)</w:t>
      </w:r>
    </w:p>
    <w:p w14:paraId="2B160E31" w14:textId="77777777" w:rsidR="00A338CD" w:rsidRDefault="00A338CD" w:rsidP="00A338CD">
      <w:r>
        <w:t>('original method', 0.0005531073205282611)</w:t>
      </w:r>
    </w:p>
    <w:p w14:paraId="082B2E9E" w14:textId="77777777" w:rsidR="00A338CD" w:rsidRDefault="00A338CD" w:rsidP="00A338CD">
      <w:r>
        <w:t>('system', 0.0007747924433696841)</w:t>
      </w:r>
    </w:p>
    <w:p w14:paraId="7BA81B71" w14:textId="77777777" w:rsidR="00A338CD" w:rsidRDefault="00A338CD" w:rsidP="00A338CD">
      <w:r>
        <w:t>('method', 0.0007943057652549774)</w:t>
      </w:r>
    </w:p>
    <w:p w14:paraId="7B31B928" w14:textId="77777777" w:rsidR="00A338CD" w:rsidRDefault="00A338CD" w:rsidP="00A338CD">
      <w:r>
        <w:t>('Mechanical systems', 0.0008808391822479247)</w:t>
      </w:r>
    </w:p>
    <w:p w14:paraId="3D991E28" w14:textId="77777777" w:rsidR="00A338CD" w:rsidRDefault="00A338CD" w:rsidP="00A338CD">
      <w:r>
        <w:t>('internal combustion engines', 0.0009279586552511811)</w:t>
      </w:r>
    </w:p>
    <w:p w14:paraId="3626AA4A" w14:textId="77777777" w:rsidR="00A338CD" w:rsidRDefault="00A338CD" w:rsidP="00A338CD">
      <w:r>
        <w:t>('nuclear fusion energy', 0.0010061673984209229)</w:t>
      </w:r>
    </w:p>
    <w:p w14:paraId="045FB6D9" w14:textId="77777777" w:rsidR="00A338CD" w:rsidRDefault="00A338CD" w:rsidP="00A338CD">
      <w:r>
        <w:t>('kinetic energy', 0.0010062353656422394)</w:t>
      </w:r>
    </w:p>
    <w:p w14:paraId="66F64DC4" w14:textId="77777777" w:rsidR="00A338CD" w:rsidRDefault="00A338CD" w:rsidP="00A338CD">
      <w:r>
        <w:t>('engine', 0.0010210049006945394)</w:t>
      </w:r>
    </w:p>
    <w:p w14:paraId="1212351E" w14:textId="77777777" w:rsidR="00A338CD" w:rsidRDefault="00A338CD" w:rsidP="00A338CD">
      <w:r>
        <w:t>('distribution mechanism', 0.0010417155854029459)</w:t>
      </w:r>
    </w:p>
    <w:p w14:paraId="5F8C7C5D" w14:textId="77777777" w:rsidR="00A338CD" w:rsidRDefault="00A338CD" w:rsidP="00A338CD">
      <w:r>
        <w:t>('Lockheed Martin', 0.0013879923441260829)</w:t>
      </w:r>
    </w:p>
    <w:p w14:paraId="2B8BEC08" w14:textId="77777777" w:rsidR="00A338CD" w:rsidRDefault="00A338CD" w:rsidP="00A338CD">
      <w:r>
        <w:t>('energy sources', 0.0014069739020985904)</w:t>
      </w:r>
    </w:p>
    <w:p w14:paraId="31EAA621" w14:textId="77777777" w:rsidR="00A338CD" w:rsidRDefault="00A338CD" w:rsidP="00A338CD"/>
    <w:p w14:paraId="11F414CF" w14:textId="77777777" w:rsidR="00A338CD" w:rsidRDefault="00A338CD" w:rsidP="00A338CD">
      <w:r>
        <w:t>38845 - STASTNY PETER</w:t>
      </w:r>
    </w:p>
    <w:p w14:paraId="5BCF145A" w14:textId="77777777" w:rsidR="00A338CD" w:rsidRDefault="00A338CD" w:rsidP="00A338CD">
      <w:r>
        <w:t>('HLA class', 0.00022825199759569394)</w:t>
      </w:r>
    </w:p>
    <w:p w14:paraId="324CA1A7" w14:textId="77777777" w:rsidR="00A338CD" w:rsidRDefault="00A338CD" w:rsidP="00A338CD">
      <w:r>
        <w:t>('HLA', 0.00023289168206104115)</w:t>
      </w:r>
    </w:p>
    <w:p w14:paraId="40E25F28" w14:textId="77777777" w:rsidR="00A338CD" w:rsidRDefault="00A338CD" w:rsidP="00A338CD">
      <w:r>
        <w:t>('MICA', 0.00039378151088124546)</w:t>
      </w:r>
    </w:p>
    <w:p w14:paraId="4769530E" w14:textId="77777777" w:rsidR="00A338CD" w:rsidRDefault="00A338CD" w:rsidP="00A338CD">
      <w:r>
        <w:t>('MICA antigens', 0.0005216605369997791)</w:t>
      </w:r>
    </w:p>
    <w:p w14:paraId="2EA40B8A" w14:textId="77777777" w:rsidR="00A338CD" w:rsidRDefault="00A338CD" w:rsidP="00A338CD">
      <w:r>
        <w:t>('alleles', 0.001085318031395984)</w:t>
      </w:r>
    </w:p>
    <w:p w14:paraId="665B8399" w14:textId="77777777" w:rsidR="00A338CD" w:rsidRDefault="00A338CD" w:rsidP="00A338CD">
      <w:r>
        <w:t>('cell antigen receptor', 0.0011932550290322062)</w:t>
      </w:r>
    </w:p>
    <w:p w14:paraId="5FD475F2" w14:textId="77777777" w:rsidR="00A338CD" w:rsidRDefault="00A338CD" w:rsidP="00A338CD">
      <w:r>
        <w:t>('class HLA', 0.0013695119855741636)</w:t>
      </w:r>
    </w:p>
    <w:p w14:paraId="74BDBE4C" w14:textId="77777777" w:rsidR="00A338CD" w:rsidRDefault="00A338CD" w:rsidP="00A338CD">
      <w:r>
        <w:t>('HLA alleles common', 0.0013882030038044216)</w:t>
      </w:r>
    </w:p>
    <w:p w14:paraId="2E3A4D57" w14:textId="77777777" w:rsidR="00A338CD" w:rsidRDefault="00A338CD" w:rsidP="00A338CD">
      <w:r>
        <w:t>('patients', 0.0013900118634346784)</w:t>
      </w:r>
    </w:p>
    <w:p w14:paraId="0DB5D375" w14:textId="77777777" w:rsidR="00A338CD" w:rsidRDefault="00A338CD" w:rsidP="00A338CD">
      <w:r>
        <w:t>('cells', 0.001480304130190416)</w:t>
      </w:r>
    </w:p>
    <w:p w14:paraId="137DE29C" w14:textId="77777777" w:rsidR="00A338CD" w:rsidRDefault="00A338CD" w:rsidP="00A338CD">
      <w:r>
        <w:t>('prevalent MICA allele', 0.0015526786851757456)</w:t>
      </w:r>
    </w:p>
    <w:p w14:paraId="5F6B2980" w14:textId="77777777" w:rsidR="00A338CD" w:rsidRDefault="00A338CD" w:rsidP="00A338CD">
      <w:r>
        <w:t>('cell responses', 0.0015845699043981172)</w:t>
      </w:r>
    </w:p>
    <w:p w14:paraId="2D24017F" w14:textId="77777777" w:rsidR="00A338CD" w:rsidRDefault="00A338CD" w:rsidP="00A338CD">
      <w:r>
        <w:t>('MICA mismatches', 0.0017493164330311829)</w:t>
      </w:r>
    </w:p>
    <w:p w14:paraId="595A317D" w14:textId="77777777" w:rsidR="00A338CD" w:rsidRDefault="00A338CD" w:rsidP="00A338CD">
      <w:r>
        <w:t>('class HLA haplotypes', 0.0017753798659960337)</w:t>
      </w:r>
    </w:p>
    <w:p w14:paraId="742965C5" w14:textId="77777777" w:rsidR="00A338CD" w:rsidRDefault="00A338CD" w:rsidP="00A338CD">
      <w:r>
        <w:t>('distinct HLA class', 0.001807860395201373)</w:t>
      </w:r>
    </w:p>
    <w:p w14:paraId="73321CD7" w14:textId="77777777" w:rsidR="00A338CD" w:rsidRDefault="00A338CD" w:rsidP="00A338CD"/>
    <w:p w14:paraId="6489620F" w14:textId="77777777" w:rsidR="00A338CD" w:rsidRDefault="00A338CD" w:rsidP="00A338CD">
      <w:r>
        <w:t>1047 - BIRIS SORIN STEFAN</w:t>
      </w:r>
    </w:p>
    <w:p w14:paraId="0583C054" w14:textId="77777777" w:rsidR="00A338CD" w:rsidRDefault="00A338CD" w:rsidP="00A338CD">
      <w:r>
        <w:t>('Subject Category', 7.829836168350063e-06)</w:t>
      </w:r>
    </w:p>
    <w:p w14:paraId="2A76190E" w14:textId="77777777" w:rsidR="00A338CD" w:rsidRDefault="00A338CD" w:rsidP="00A338CD">
      <w:r>
        <w:t>('tractors tractors Subject', 3.294178826835728e-05)</w:t>
      </w:r>
    </w:p>
    <w:p w14:paraId="0FABECF4" w14:textId="77777777" w:rsidR="00A338CD" w:rsidRDefault="00A338CD" w:rsidP="00A338CD">
      <w:r>
        <w:t>('optimization optimization Subject', 4.993526918694114e-05)</w:t>
      </w:r>
    </w:p>
    <w:p w14:paraId="51AE0F53" w14:textId="77777777" w:rsidR="00A338CD" w:rsidRDefault="00A338CD" w:rsidP="00A338CD">
      <w:r>
        <w:t>('working working Subject', 5.837099612888573e-05)</w:t>
      </w:r>
    </w:p>
    <w:p w14:paraId="1D8ED652" w14:textId="77777777" w:rsidR="00A338CD" w:rsidRDefault="00A338CD" w:rsidP="00A338CD">
      <w:r>
        <w:t>('finite element method', 6.351726766837176e-05)</w:t>
      </w:r>
    </w:p>
    <w:p w14:paraId="0BC0C23D" w14:textId="77777777" w:rsidR="00A338CD" w:rsidRDefault="00A338CD" w:rsidP="00A338CD">
      <w:r>
        <w:t>('wastewater treatment Subject', 9.368695089470759e-05)</w:t>
      </w:r>
    </w:p>
    <w:p w14:paraId="7CE84558" w14:textId="77777777" w:rsidR="00A338CD" w:rsidRDefault="00A338CD" w:rsidP="00A338CD">
      <w:r>
        <w:t>('design design Subject', 0.00014420260650656948)</w:t>
      </w:r>
    </w:p>
    <w:p w14:paraId="75B94118" w14:textId="77777777" w:rsidR="00A338CD" w:rsidRDefault="00A338CD" w:rsidP="00A338CD">
      <w:r>
        <w:t>('materials materials Subject', 0.0001472677223602387)</w:t>
      </w:r>
    </w:p>
    <w:p w14:paraId="5F0326EF" w14:textId="77777777" w:rsidR="00A338CD" w:rsidRDefault="00A338CD" w:rsidP="00A338CD">
      <w:r>
        <w:t>('grape seed oil', 0.00015314663922285472)</w:t>
      </w:r>
    </w:p>
    <w:p w14:paraId="16F98A59" w14:textId="77777777" w:rsidR="00A338CD" w:rsidRDefault="00A338CD" w:rsidP="00A338CD">
      <w:r>
        <w:t>('agricultural machines working', 0.00015751894459404035)</w:t>
      </w:r>
    </w:p>
    <w:p w14:paraId="7E3D44E8" w14:textId="77777777" w:rsidR="00A338CD" w:rsidRDefault="00A338CD" w:rsidP="00A338CD">
      <w:r>
        <w:t>('tillage tillage Subject', 0.00015984692238099087)</w:t>
      </w:r>
    </w:p>
    <w:p w14:paraId="0F896A8D" w14:textId="77777777" w:rsidR="00A338CD" w:rsidRDefault="00A338CD" w:rsidP="00A338CD">
      <w:r>
        <w:t>('soil compaction Subject', 0.00016617789786881954)</w:t>
      </w:r>
    </w:p>
    <w:p w14:paraId="25C956DA" w14:textId="77777777" w:rsidR="00A338CD" w:rsidRDefault="00A338CD" w:rsidP="00A338CD">
      <w:r>
        <w:t>('mobile working machine', 0.0001853205531405273)</w:t>
      </w:r>
    </w:p>
    <w:p w14:paraId="3815A271" w14:textId="77777777" w:rsidR="00A338CD" w:rsidRDefault="00A338CD" w:rsidP="00A338CD">
      <w:r>
        <w:t>('soil tillage machines', 0.00021329262659440838)</w:t>
      </w:r>
    </w:p>
    <w:p w14:paraId="31059A33" w14:textId="77777777" w:rsidR="00A338CD" w:rsidRDefault="00A338CD" w:rsidP="00A338CD">
      <w:r>
        <w:t>('soil modelling equipment', 0.00021965665932625417)</w:t>
      </w:r>
    </w:p>
    <w:p w14:paraId="3EF96581" w14:textId="77777777" w:rsidR="00A338CD" w:rsidRDefault="00A338CD" w:rsidP="00A338CD"/>
    <w:p w14:paraId="00B7CA94" w14:textId="77777777" w:rsidR="00A338CD" w:rsidRDefault="00A338CD" w:rsidP="00A338CD">
      <w:r>
        <w:t>584 - DASCALU Mihai</w:t>
      </w:r>
    </w:p>
    <w:p w14:paraId="25E33289" w14:textId="77777777" w:rsidR="00A338CD" w:rsidRDefault="00A338CD" w:rsidP="00A338CD">
      <w:r>
        <w:t>('Natural Language Processing', 1.2218423491343282e-05)</w:t>
      </w:r>
    </w:p>
    <w:p w14:paraId="1816700A" w14:textId="77777777" w:rsidR="00A338CD" w:rsidRDefault="00A338CD" w:rsidP="00A338CD">
      <w:r>
        <w:t>('machine learning models', 6.463905300254378e-05)</w:t>
      </w:r>
    </w:p>
    <w:p w14:paraId="2FD4EC70" w14:textId="77777777" w:rsidR="00A338CD" w:rsidRDefault="00A338CD" w:rsidP="00A338CD">
      <w:r>
        <w:t>('Language Processing techniques', 0.000133394020300746)</w:t>
      </w:r>
    </w:p>
    <w:p w14:paraId="167F5ABF" w14:textId="77777777" w:rsidR="00A338CD" w:rsidRDefault="00A338CD" w:rsidP="00A338CD">
      <w:r>
        <w:t>('language models', 0.0002067399961520347)</w:t>
      </w:r>
    </w:p>
    <w:p w14:paraId="2EC9093F" w14:textId="77777777" w:rsidR="00A338CD" w:rsidRDefault="00A338CD" w:rsidP="00A338CD">
      <w:r>
        <w:t>('learning', 0.00027290075761785584)</w:t>
      </w:r>
    </w:p>
    <w:p w14:paraId="71748C64" w14:textId="77777777" w:rsidR="00A338CD" w:rsidRDefault="00A338CD" w:rsidP="00A338CD">
      <w:r>
        <w:t>('Cohesion Network Analysis', 0.0002861900263259942)</w:t>
      </w:r>
    </w:p>
    <w:p w14:paraId="1F3ABA00" w14:textId="77777777" w:rsidR="00A338CD" w:rsidRDefault="00A338CD" w:rsidP="00A338CD">
      <w:r>
        <w:t>('FPGA Spartan III', 0.0003886568917262799)</w:t>
      </w:r>
    </w:p>
    <w:p w14:paraId="2AFE4FD1" w14:textId="77777777" w:rsidR="00A338CD" w:rsidRDefault="00A338CD" w:rsidP="00A338CD">
      <w:r>
        <w:t>('game learning environment', 0.00040158186489058334)</w:t>
      </w:r>
    </w:p>
    <w:p w14:paraId="7948D924" w14:textId="77777777" w:rsidR="00A338CD" w:rsidRDefault="00A338CD" w:rsidP="00A338CD">
      <w:r>
        <w:t>('models', 0.0004436706550870287)</w:t>
      </w:r>
    </w:p>
    <w:p w14:paraId="7ABF4092" w14:textId="77777777" w:rsidR="00A338CD" w:rsidRDefault="00A338CD" w:rsidP="00A338CD">
      <w:r>
        <w:t>('USA Gheorghe Tecuci', 0.00046758388045853256)</w:t>
      </w:r>
    </w:p>
    <w:p w14:paraId="161D230B" w14:textId="77777777" w:rsidR="00A338CD" w:rsidRDefault="00A338CD" w:rsidP="00A338CD">
      <w:r>
        <w:lastRenderedPageBreak/>
        <w:t>('BERT model', 0.0004976871131962199)</w:t>
      </w:r>
    </w:p>
    <w:p w14:paraId="76D6162A" w14:textId="77777777" w:rsidR="00A338CD" w:rsidRDefault="00A338CD" w:rsidP="00A338CD">
      <w:r>
        <w:t>('cellular automata model', 0.0005766935589983714)</w:t>
      </w:r>
    </w:p>
    <w:p w14:paraId="0E1D39CE" w14:textId="77777777" w:rsidR="00A338CD" w:rsidRDefault="00A338CD" w:rsidP="00A338CD">
      <w:r>
        <w:t>('Smart Learning Ecosystems', 0.0007379028213693498)</w:t>
      </w:r>
    </w:p>
    <w:p w14:paraId="123F40B9" w14:textId="77777777" w:rsidR="00A338CD" w:rsidRDefault="00A338CD" w:rsidP="00A338CD">
      <w:r>
        <w:t>('multiple NLP methods', 0.0007471269597660971)</w:t>
      </w:r>
    </w:p>
    <w:p w14:paraId="1FA2A51E" w14:textId="77777777" w:rsidR="00A338CD" w:rsidRDefault="00A338CD" w:rsidP="00A338CD">
      <w:r>
        <w:t>('interactive natural language', 0.000755016950370091)</w:t>
      </w:r>
    </w:p>
    <w:p w14:paraId="3DA5344F" w14:textId="77777777" w:rsidR="00A338CD" w:rsidRDefault="00A338CD" w:rsidP="00A338CD"/>
    <w:p w14:paraId="05D48E53" w14:textId="77777777" w:rsidR="00A338CD" w:rsidRDefault="00A338CD" w:rsidP="00A338CD">
      <w:r>
        <w:t>872 - POPESCU Dan</w:t>
      </w:r>
    </w:p>
    <w:p w14:paraId="4664AE8A" w14:textId="77777777" w:rsidR="00A338CD" w:rsidRDefault="00A338CD" w:rsidP="00A338CD">
      <w:r>
        <w:t>('wireless sensor networks', 2.2764997741334662e-05)</w:t>
      </w:r>
    </w:p>
    <w:p w14:paraId="1F88BA4D" w14:textId="77777777" w:rsidR="00A338CD" w:rsidRDefault="00A338CD" w:rsidP="00A338CD">
      <w:r>
        <w:t>('process control systems', 0.00011290228672447044)</w:t>
      </w:r>
    </w:p>
    <w:p w14:paraId="5B5FF177" w14:textId="77777777" w:rsidR="00A338CD" w:rsidRDefault="00A338CD" w:rsidP="00A338CD">
      <w:r>
        <w:t>('neural networks', 0.00013751753766231206)</w:t>
      </w:r>
    </w:p>
    <w:p w14:paraId="0ABF45BD" w14:textId="77777777" w:rsidR="00A338CD" w:rsidRDefault="00A338CD" w:rsidP="00A338CD">
      <w:r>
        <w:t>('system', 0.00014815090329802337)</w:t>
      </w:r>
    </w:p>
    <w:p w14:paraId="66E31F87" w14:textId="77777777" w:rsidR="00A338CD" w:rsidRDefault="00A338CD" w:rsidP="00A338CD">
      <w:r>
        <w:t>('image processing system', 0.0001886005742116229)</w:t>
      </w:r>
    </w:p>
    <w:p w14:paraId="323D5CE7" w14:textId="77777777" w:rsidR="00A338CD" w:rsidRDefault="00A338CD" w:rsidP="00A338CD">
      <w:r>
        <w:t>('Unmanned Aerial Vehicles', 0.00019067002120684576)</w:t>
      </w:r>
    </w:p>
    <w:p w14:paraId="7721E21B" w14:textId="77777777" w:rsidR="00A338CD" w:rsidRDefault="00A338CD" w:rsidP="00A338CD">
      <w:r>
        <w:t>('sensor network systems', 0.0002192721931591157)</w:t>
      </w:r>
    </w:p>
    <w:p w14:paraId="69EC1DFE" w14:textId="77777777" w:rsidR="00A338CD" w:rsidRDefault="00A338CD" w:rsidP="00A338CD">
      <w:r>
        <w:t>('convolutional neural network', 0.00024539990982029277)</w:t>
      </w:r>
    </w:p>
    <w:p w14:paraId="2247809A" w14:textId="77777777" w:rsidR="00A338CD" w:rsidRDefault="00A338CD" w:rsidP="00A338CD">
      <w:r>
        <w:t>('images', 0.00027262615402631735)</w:t>
      </w:r>
    </w:p>
    <w:p w14:paraId="2C1D59EE" w14:textId="77777777" w:rsidR="00A338CD" w:rsidRDefault="00A338CD" w:rsidP="00A338CD">
      <w:r>
        <w:t>('network', 0.0002908963857983462)</w:t>
      </w:r>
    </w:p>
    <w:p w14:paraId="7D0FCBF6" w14:textId="77777777" w:rsidR="00A338CD" w:rsidRDefault="00A338CD" w:rsidP="00A338CD">
      <w:r>
        <w:t>('control', 0.0003039318148150011)</w:t>
      </w:r>
    </w:p>
    <w:p w14:paraId="621087AA" w14:textId="77777777" w:rsidR="00A338CD" w:rsidRDefault="00A338CD" w:rsidP="00A338CD">
      <w:r>
        <w:t>('communication system architecture', 0.0003551204076980116)</w:t>
      </w:r>
    </w:p>
    <w:p w14:paraId="2F3162CB" w14:textId="77777777" w:rsidR="00A338CD" w:rsidRDefault="00A338CD" w:rsidP="00A338CD">
      <w:r>
        <w:t>('multi WSN network', 0.0004496238330455912)</w:t>
      </w:r>
    </w:p>
    <w:p w14:paraId="14A7DE04" w14:textId="77777777" w:rsidR="00A338CD" w:rsidRDefault="00A338CD" w:rsidP="00A338CD">
      <w:r>
        <w:t>('WSN monitoring systems', 0.00048195705367726525)</w:t>
      </w:r>
    </w:p>
    <w:p w14:paraId="06FCF1E2" w14:textId="77777777" w:rsidR="00A338CD" w:rsidRDefault="00A338CD" w:rsidP="00A338CD">
      <w:r>
        <w:t>('efficient communication system', 0.0005134492984179648)</w:t>
      </w:r>
    </w:p>
    <w:p w14:paraId="30D827F2" w14:textId="77777777" w:rsidR="00A338CD" w:rsidRDefault="00A338CD" w:rsidP="00A338CD"/>
    <w:p w14:paraId="6F813545" w14:textId="77777777" w:rsidR="00A338CD" w:rsidRDefault="00A338CD" w:rsidP="00A338CD">
      <w:r>
        <w:t>1292 - RADU Gabriel Lucian</w:t>
      </w:r>
    </w:p>
    <w:p w14:paraId="4AE58769" w14:textId="77777777" w:rsidR="00A338CD" w:rsidRDefault="00A338CD" w:rsidP="00A338CD">
      <w:r>
        <w:t>('extracts', 0.00040953778956584106)</w:t>
      </w:r>
    </w:p>
    <w:p w14:paraId="62889DFC" w14:textId="77777777" w:rsidR="00A338CD" w:rsidRDefault="00A338CD" w:rsidP="00A338CD">
      <w:r>
        <w:t>('acid', 0.0004390261085566065)</w:t>
      </w:r>
    </w:p>
    <w:p w14:paraId="2E21BA65" w14:textId="77777777" w:rsidR="00A338CD" w:rsidRDefault="00A338CD" w:rsidP="00A338CD">
      <w:r>
        <w:t>('method', 0.0005943314562965562)</w:t>
      </w:r>
    </w:p>
    <w:p w14:paraId="5EF8731B" w14:textId="77777777" w:rsidR="00A338CD" w:rsidRDefault="00A338CD" w:rsidP="00A338CD">
      <w:r>
        <w:t>('antioxidant activity', 0.0007864222707403967)</w:t>
      </w:r>
    </w:p>
    <w:p w14:paraId="7C64B868" w14:textId="77777777" w:rsidR="00A338CD" w:rsidRDefault="00A338CD" w:rsidP="00A338CD">
      <w:r>
        <w:t>('compounds', 0.0008662850654153142)</w:t>
      </w:r>
    </w:p>
    <w:p w14:paraId="3F0379AC" w14:textId="77777777" w:rsidR="00A338CD" w:rsidRDefault="00A338CD" w:rsidP="00A338CD">
      <w:r>
        <w:lastRenderedPageBreak/>
        <w:t>('samples', 0.00096117418554741)</w:t>
      </w:r>
    </w:p>
    <w:p w14:paraId="035F9A1F" w14:textId="77777777" w:rsidR="00A338CD" w:rsidRDefault="00A338CD" w:rsidP="00A338CD">
      <w:r>
        <w:t>('organic acids', 0.0010735708636997541)</w:t>
      </w:r>
    </w:p>
    <w:p w14:paraId="05A85A8D" w14:textId="77777777" w:rsidR="00A338CD" w:rsidRDefault="00A338CD" w:rsidP="00A338CD">
      <w:r>
        <w:t>('detection limit', 0.0011027733567334922)</w:t>
      </w:r>
    </w:p>
    <w:p w14:paraId="26A68B0C" w14:textId="77777777" w:rsidR="00A338CD" w:rsidRDefault="00A338CD" w:rsidP="00A338CD">
      <w:r>
        <w:t>('analysis', 0.0012412877700579987)</w:t>
      </w:r>
    </w:p>
    <w:p w14:paraId="5E310B32" w14:textId="77777777" w:rsidR="00A338CD" w:rsidRDefault="00A338CD" w:rsidP="00A338CD">
      <w:r>
        <w:t>('Fourier Transform Infrared', 0.0012700228016633093)</w:t>
      </w:r>
    </w:p>
    <w:p w14:paraId="1A877414" w14:textId="77777777" w:rsidR="00A338CD" w:rsidRDefault="00A338CD" w:rsidP="00A338CD">
      <w:r>
        <w:t>('performance liquid chromatography', 0.0013032684521526751)</w:t>
      </w:r>
    </w:p>
    <w:p w14:paraId="597CE0DB" w14:textId="77777777" w:rsidR="00A338CD" w:rsidRDefault="00A338CD" w:rsidP="00A338CD">
      <w:r>
        <w:t>('concentrated extracts', 0.0014274854611468395)</w:t>
      </w:r>
    </w:p>
    <w:p w14:paraId="26CB173D" w14:textId="77777777" w:rsidR="00A338CD" w:rsidRDefault="00A338CD" w:rsidP="00A338CD">
      <w:r>
        <w:t>('phenolic compounds', 0.0015114308142718288)</w:t>
      </w:r>
    </w:p>
    <w:p w14:paraId="5847454B" w14:textId="77777777" w:rsidR="00A338CD" w:rsidRDefault="00A338CD" w:rsidP="00A338CD">
      <w:r>
        <w:t>('activity', 0.0015298958762694612)</w:t>
      </w:r>
    </w:p>
    <w:p w14:paraId="413A28AF" w14:textId="77777777" w:rsidR="00A338CD" w:rsidRDefault="00A338CD" w:rsidP="00A338CD">
      <w:r>
        <w:t>('concentration', 0.0017691891939921975)</w:t>
      </w:r>
    </w:p>
    <w:p w14:paraId="6F37A4A0" w14:textId="77777777" w:rsidR="00A338CD" w:rsidRDefault="00A338CD" w:rsidP="00A338CD"/>
    <w:p w14:paraId="44B39346" w14:textId="77777777" w:rsidR="00A338CD" w:rsidRDefault="00A338CD" w:rsidP="00A338CD">
      <w:r>
        <w:t>1246 - IOVU Horia</w:t>
      </w:r>
    </w:p>
    <w:p w14:paraId="3825B5BA" w14:textId="77777777" w:rsidR="00A338CD" w:rsidRDefault="00A338CD" w:rsidP="00A338CD">
      <w:r>
        <w:t>('Scanning electron microscopy', 7.039656773827392e-05)</w:t>
      </w:r>
    </w:p>
    <w:p w14:paraId="19B97D7C" w14:textId="77777777" w:rsidR="00A338CD" w:rsidRDefault="00A338CD" w:rsidP="00A338CD">
      <w:r>
        <w:t>('Fourier transform infrared', 0.00019041993068970414)</w:t>
      </w:r>
    </w:p>
    <w:p w14:paraId="7C0FBA83" w14:textId="77777777" w:rsidR="00A338CD" w:rsidRDefault="00A338CD" w:rsidP="00A338CD">
      <w:r>
        <w:t>('mechanical properties', 0.0002309470052581912)</w:t>
      </w:r>
    </w:p>
    <w:p w14:paraId="027323D6" w14:textId="77777777" w:rsidR="00A338CD" w:rsidRDefault="00A338CD" w:rsidP="00A338CD">
      <w:r>
        <w:t>('dynamic mechanical analysis', 0.0003532958621674657)</w:t>
      </w:r>
    </w:p>
    <w:p w14:paraId="1632801E" w14:textId="77777777" w:rsidR="00A338CD" w:rsidRDefault="00A338CD" w:rsidP="00A338CD">
      <w:r>
        <w:t>('properties', 0.00040235075256987035)</w:t>
      </w:r>
    </w:p>
    <w:p w14:paraId="2A69BB4B" w14:textId="77777777" w:rsidR="00A338CD" w:rsidRDefault="00A338CD" w:rsidP="00A338CD">
      <w:r>
        <w:t>('differential scanning calorimetry', 0.0006032337040303798)</w:t>
      </w:r>
    </w:p>
    <w:p w14:paraId="35430629" w14:textId="77777777" w:rsidR="00A338CD" w:rsidRDefault="00A338CD" w:rsidP="00A338CD">
      <w:r>
        <w:t>('transform infrared spectroscopy', 0.0006249092359683215)</w:t>
      </w:r>
    </w:p>
    <w:p w14:paraId="67502B88" w14:textId="77777777" w:rsidR="00A338CD" w:rsidRDefault="00A338CD" w:rsidP="00A338CD">
      <w:r>
        <w:t>('hybrid materials', 0.0006309482332988508)</w:t>
      </w:r>
    </w:p>
    <w:p w14:paraId="09A2FC0B" w14:textId="77777777" w:rsidR="00A338CD" w:rsidRDefault="00A338CD" w:rsidP="00A338CD">
      <w:r>
        <w:t>('ray diffraction', 0.0006352009487540988)</w:t>
      </w:r>
    </w:p>
    <w:p w14:paraId="4CABDA3B" w14:textId="77777777" w:rsidR="00A338CD" w:rsidRDefault="00A338CD" w:rsidP="00A338CD">
      <w:r>
        <w:t>('FTIR', 0.0006621502331458581)</w:t>
      </w:r>
    </w:p>
    <w:p w14:paraId="77DFF806" w14:textId="77777777" w:rsidR="00A338CD" w:rsidRDefault="00A338CD" w:rsidP="00A338CD">
      <w:r>
        <w:t>('SEM', 0.0006958766430209876)</w:t>
      </w:r>
    </w:p>
    <w:p w14:paraId="663B0247" w14:textId="77777777" w:rsidR="00A338CD" w:rsidRDefault="00A338CD" w:rsidP="00A338CD">
      <w:r>
        <w:t>('polymer matrix', 0.0007318879644085328)</w:t>
      </w:r>
    </w:p>
    <w:p w14:paraId="00D340A1" w14:textId="77777777" w:rsidR="00A338CD" w:rsidRDefault="00A338CD" w:rsidP="00A338CD">
      <w:r>
        <w:t>('polymer', 0.0008084921898338505)</w:t>
      </w:r>
    </w:p>
    <w:p w14:paraId="43630401" w14:textId="77777777" w:rsidR="00A338CD" w:rsidRDefault="00A338CD" w:rsidP="00A338CD">
      <w:r>
        <w:t>('FTIR Spectrometry', 0.0008438576909650701)</w:t>
      </w:r>
    </w:p>
    <w:p w14:paraId="489D77F3" w14:textId="77777777" w:rsidR="00A338CD" w:rsidRDefault="00A338CD" w:rsidP="00A338CD">
      <w:r>
        <w:t>('TGA', 0.000935523853335465)</w:t>
      </w:r>
    </w:p>
    <w:p w14:paraId="5C0F858F" w14:textId="77777777" w:rsidR="00A338CD" w:rsidRDefault="00A338CD" w:rsidP="00A338CD"/>
    <w:p w14:paraId="5A83A872" w14:textId="77777777" w:rsidR="00A338CD" w:rsidRDefault="00A338CD" w:rsidP="00A338CD">
      <w:r>
        <w:t>68995 - Meghea Aurelia</w:t>
      </w:r>
    </w:p>
    <w:p w14:paraId="07E21407" w14:textId="77777777" w:rsidR="00A338CD" w:rsidRDefault="00A338CD" w:rsidP="00A338CD">
      <w:r>
        <w:lastRenderedPageBreak/>
        <w:t>('antioxidant activity', 0.00038544669041887914)</w:t>
      </w:r>
    </w:p>
    <w:p w14:paraId="072718A1" w14:textId="77777777" w:rsidR="00A338CD" w:rsidRDefault="00A338CD" w:rsidP="00A338CD">
      <w:r>
        <w:t>('solid lipid nanoparticles', 0.0003998313859280012)</w:t>
      </w:r>
    </w:p>
    <w:p w14:paraId="01E881EE" w14:textId="77777777" w:rsidR="00A338CD" w:rsidRDefault="00A338CD" w:rsidP="00A338CD">
      <w:r>
        <w:t>('nanostructured lipid carriers', 0.0005549188627634641)</w:t>
      </w:r>
    </w:p>
    <w:p w14:paraId="4FCD25BB" w14:textId="77777777" w:rsidR="00A338CD" w:rsidRDefault="00A338CD" w:rsidP="00A338CD">
      <w:r>
        <w:t>('materials', 0.0006584433625985295)</w:t>
      </w:r>
    </w:p>
    <w:p w14:paraId="0C2D5F77" w14:textId="77777777" w:rsidR="00A338CD" w:rsidRDefault="00A338CD" w:rsidP="00A338CD">
      <w:r>
        <w:t>('properties', 0.0007080622345301302)</w:t>
      </w:r>
    </w:p>
    <w:p w14:paraId="43B40B42" w14:textId="77777777" w:rsidR="00A338CD" w:rsidRDefault="00A338CD" w:rsidP="00A338CD">
      <w:r>
        <w:t>('lipid', 0.0007954493344822811)</w:t>
      </w:r>
    </w:p>
    <w:p w14:paraId="6D20B133" w14:textId="77777777" w:rsidR="00A338CD" w:rsidRDefault="00A338CD" w:rsidP="00A338CD">
      <w:r>
        <w:t>('oil', 0.0008160164288281068)</w:t>
      </w:r>
    </w:p>
    <w:p w14:paraId="1A3AE3A5" w14:textId="77777777" w:rsidR="00A338CD" w:rsidRDefault="00A338CD" w:rsidP="00A338CD">
      <w:r>
        <w:t>('nonlinear optical properties', 0.0009363031566583846)</w:t>
      </w:r>
    </w:p>
    <w:p w14:paraId="603BFCFE" w14:textId="77777777" w:rsidR="00A338CD" w:rsidRDefault="00A338CD" w:rsidP="00A338CD">
      <w:r>
        <w:t>('vegetable oils', 0.0009614595459983648)</w:t>
      </w:r>
    </w:p>
    <w:p w14:paraId="7865841F" w14:textId="77777777" w:rsidR="00A338CD" w:rsidRDefault="00A338CD" w:rsidP="00A338CD">
      <w:r>
        <w:t>('lipid nanoparticles loaded', 0.0011260677803611194)</w:t>
      </w:r>
    </w:p>
    <w:p w14:paraId="698A9005" w14:textId="77777777" w:rsidR="00A338CD" w:rsidRDefault="00A338CD" w:rsidP="00A338CD">
      <w:r>
        <w:t>('method', 0.0011375045747333027)</w:t>
      </w:r>
    </w:p>
    <w:p w14:paraId="03C40C47" w14:textId="77777777" w:rsidR="00A338CD" w:rsidRDefault="00A338CD" w:rsidP="00A338CD">
      <w:r>
        <w:t>('VIS', 0.001371638688951374)</w:t>
      </w:r>
    </w:p>
    <w:p w14:paraId="1317A7F5" w14:textId="77777777" w:rsidR="00A338CD" w:rsidRDefault="00A338CD" w:rsidP="00A338CD">
      <w:r>
        <w:t>('analysis', 0.0015293360690368952)</w:t>
      </w:r>
    </w:p>
    <w:p w14:paraId="0D932345" w14:textId="77777777" w:rsidR="00A338CD" w:rsidRDefault="00A338CD" w:rsidP="00A338CD">
      <w:r>
        <w:t>('heavy metals', 0.00158017059722909)</w:t>
      </w:r>
    </w:p>
    <w:p w14:paraId="60BCC98F" w14:textId="77777777" w:rsidR="00A338CD" w:rsidRDefault="00A338CD" w:rsidP="00A338CD">
      <w:r>
        <w:t>('activity', 0.0015999160311232165)</w:t>
      </w:r>
    </w:p>
    <w:p w14:paraId="458D5554" w14:textId="77777777" w:rsidR="00A338CD" w:rsidRDefault="00A338CD" w:rsidP="00A338CD"/>
    <w:p w14:paraId="5A0F644F" w14:textId="77777777" w:rsidR="00A338CD" w:rsidRDefault="00A338CD" w:rsidP="00A338CD">
      <w:r>
        <w:t>1146 - MOLDOVEANU ALIN - DRAGOS - BOGDAN</w:t>
      </w:r>
    </w:p>
    <w:p w14:paraId="1B882103" w14:textId="77777777" w:rsidR="00A338CD" w:rsidRDefault="00A338CD" w:rsidP="00A338CD">
      <w:r>
        <w:t>('virtual reality', 2.9043442246748506e-05)</w:t>
      </w:r>
    </w:p>
    <w:p w14:paraId="506742A9" w14:textId="77777777" w:rsidR="00A338CD" w:rsidRDefault="00A338CD" w:rsidP="00A338CD">
      <w:r>
        <w:t>('virtual online virtual', 0.00010419231152814014)</w:t>
      </w:r>
    </w:p>
    <w:p w14:paraId="24752DAE" w14:textId="77777777" w:rsidR="00A338CD" w:rsidRDefault="00A338CD" w:rsidP="00A338CD">
      <w:r>
        <w:t>('virtual', 0.0001422038848478212)</w:t>
      </w:r>
    </w:p>
    <w:p w14:paraId="3E662F59" w14:textId="77777777" w:rsidR="00A338CD" w:rsidRDefault="00A338CD" w:rsidP="00A338CD">
      <w:r>
        <w:t>('virtual learning environments', 0.0001822333565974893)</w:t>
      </w:r>
    </w:p>
    <w:p w14:paraId="71333994" w14:textId="77777777" w:rsidR="00A338CD" w:rsidRDefault="00A338CD" w:rsidP="00A338CD">
      <w:r>
        <w:t>('reality learning tools', 0.0002442828142449387)</w:t>
      </w:r>
    </w:p>
    <w:p w14:paraId="5534D135" w14:textId="77777777" w:rsidR="00A338CD" w:rsidRDefault="00A338CD" w:rsidP="00A338CD">
      <w:r>
        <w:t>('virtual world systems', 0.00027694782365670696)</w:t>
      </w:r>
    </w:p>
    <w:p w14:paraId="664AD490" w14:textId="77777777" w:rsidR="00A338CD" w:rsidRDefault="00A338CD" w:rsidP="00A338CD">
      <w:r>
        <w:t>('learning', 0.0003466104079690746)</w:t>
      </w:r>
    </w:p>
    <w:p w14:paraId="5FC9913F" w14:textId="77777777" w:rsidR="00A338CD" w:rsidRDefault="00A338CD" w:rsidP="00A338CD">
      <w:r>
        <w:t>('virtual game technology', 0.00039187425607080964)</w:t>
      </w:r>
    </w:p>
    <w:p w14:paraId="52D5FE2B" w14:textId="77777777" w:rsidR="00A338CD" w:rsidRDefault="00A338CD" w:rsidP="00A338CD">
      <w:r>
        <w:t>('Vision virtual training', 0.0004281916750573984)</w:t>
      </w:r>
    </w:p>
    <w:p w14:paraId="7684A11E" w14:textId="77777777" w:rsidR="00A338CD" w:rsidRDefault="00A338CD" w:rsidP="00A338CD">
      <w:r>
        <w:t>('reality', 0.00045261605259161735)</w:t>
      </w:r>
    </w:p>
    <w:p w14:paraId="5925F282" w14:textId="77777777" w:rsidR="00A338CD" w:rsidRDefault="00A338CD" w:rsidP="00A338CD">
      <w:r>
        <w:t>('online virtual life', 0.0005085919294186487)</w:t>
      </w:r>
    </w:p>
    <w:p w14:paraId="1FD553C0" w14:textId="77777777" w:rsidR="00A338CD" w:rsidRDefault="00A338CD" w:rsidP="00A338CD">
      <w:r>
        <w:t>('augmented reality', 0.0005456550873082125)</w:t>
      </w:r>
    </w:p>
    <w:p w14:paraId="55FA9D27" w14:textId="77777777" w:rsidR="00A338CD" w:rsidRDefault="00A338CD" w:rsidP="00A338CD">
      <w:r>
        <w:lastRenderedPageBreak/>
        <w:t>('visually impaired', 0.0005901843839308196)</w:t>
      </w:r>
    </w:p>
    <w:p w14:paraId="0A6BC80C" w14:textId="77777777" w:rsidR="00A338CD" w:rsidRDefault="00A338CD" w:rsidP="00A338CD">
      <w:r>
        <w:t>('virtual auditory displays', 0.0005936077098694238)</w:t>
      </w:r>
    </w:p>
    <w:p w14:paraId="6BB4EE35" w14:textId="63E636E5" w:rsidR="00647C21" w:rsidRDefault="00A338CD" w:rsidP="00A338CD">
      <w:r>
        <w:t>('immersive virtual environments', 0.0006685144245688418)</w:t>
      </w:r>
    </w:p>
    <w:p w14:paraId="5C8D71DC" w14:textId="77777777" w:rsidR="00083A35" w:rsidRDefault="00083A35" w:rsidP="00CF7070"/>
    <w:p w14:paraId="43F728AB" w14:textId="6BF26279" w:rsidR="00647C21" w:rsidRDefault="00647C21" w:rsidP="00CF7070">
      <w:r>
        <w:t>Incercand sa extrag cate 3 termeni din fiecare abstract:</w:t>
      </w:r>
    </w:p>
    <w:p w14:paraId="66A13C6E" w14:textId="7B32420E" w:rsidR="00647C21" w:rsidRDefault="00647C21" w:rsidP="00CF7070">
      <w:r>
        <w:t>Ex id = 562:</w:t>
      </w:r>
    </w:p>
    <w:p w14:paraId="25FCCCC0" w14:textId="77777777" w:rsidR="00647C21" w:rsidRDefault="00647C21" w:rsidP="00647C21">
      <w:r>
        <w:t>('Cloud computing assembles', 0.0007903980198612702)</w:t>
      </w:r>
    </w:p>
    <w:p w14:paraId="6E47B3A5" w14:textId="77777777" w:rsidR="00647C21" w:rsidRDefault="00647C21" w:rsidP="00647C21">
      <w:r>
        <w:t>('mobile devices networks', 0.00102955434581043)</w:t>
      </w:r>
    </w:p>
    <w:p w14:paraId="4FC3AF3C" w14:textId="77777777" w:rsidR="00647C21" w:rsidRDefault="00647C21" w:rsidP="00647C21">
      <w:r>
        <w:t>('aware hybrid scheduling', 0.00102955434581043)</w:t>
      </w:r>
    </w:p>
    <w:p w14:paraId="21267906" w14:textId="77777777" w:rsidR="00647C21" w:rsidRDefault="00647C21" w:rsidP="00647C21"/>
    <w:p w14:paraId="5BFDA80E" w14:textId="77777777" w:rsidR="00647C21" w:rsidRDefault="00647C21" w:rsidP="00647C21">
      <w:r>
        <w:t>('efficient scheduling algorithms', 0.0003077669439707309)</w:t>
      </w:r>
    </w:p>
    <w:p w14:paraId="2D2508DD" w14:textId="77777777" w:rsidR="00647C21" w:rsidRDefault="00647C21" w:rsidP="00647C21">
      <w:r>
        <w:t>('modern computer clusters', 0.0004743313848617859)</w:t>
      </w:r>
    </w:p>
    <w:p w14:paraId="00D1CFB8" w14:textId="77777777" w:rsidR="00647C21" w:rsidRDefault="00647C21" w:rsidP="00647C21">
      <w:r>
        <w:t>('computer clusters extend', 0.0004743313848617859)</w:t>
      </w:r>
    </w:p>
    <w:p w14:paraId="0C1A799F" w14:textId="77777777" w:rsidR="00647C21" w:rsidRDefault="00647C21" w:rsidP="00647C21"/>
    <w:p w14:paraId="6EB88FF1" w14:textId="77777777" w:rsidR="00647C21" w:rsidRDefault="00647C21" w:rsidP="00647C21">
      <w:r>
        <w:t>('satellite image processing', 0.00017262067447039377)</w:t>
      </w:r>
    </w:p>
    <w:p w14:paraId="39770B52" w14:textId="77777777" w:rsidR="00647C21" w:rsidRDefault="00647C21" w:rsidP="00647C21">
      <w:r>
        <w:t>('image processing system', 0.00020254993610880286)</w:t>
      </w:r>
    </w:p>
    <w:p w14:paraId="26FA2747" w14:textId="77777777" w:rsidR="00647C21" w:rsidRDefault="00647C21" w:rsidP="00647C21">
      <w:r>
        <w:t>('aware satellite image', 0.00037718795630014456)</w:t>
      </w:r>
    </w:p>
    <w:p w14:paraId="65C18424" w14:textId="77777777" w:rsidR="00647C21" w:rsidRDefault="00647C21" w:rsidP="00647C21"/>
    <w:p w14:paraId="4BF73F81" w14:textId="77777777" w:rsidR="00647C21" w:rsidRDefault="00647C21" w:rsidP="00647C21">
      <w:r>
        <w:t>('paradigm including HPC', 0.00021802378107492937)</w:t>
      </w:r>
    </w:p>
    <w:p w14:paraId="674C1D50" w14:textId="77777777" w:rsidR="00647C21" w:rsidRDefault="00647C21" w:rsidP="00647C21">
      <w:r>
        <w:t>('effective interoperable meta', 0.000260888630183363)</w:t>
      </w:r>
    </w:p>
    <w:p w14:paraId="6E0D8404" w14:textId="77777777" w:rsidR="00647C21" w:rsidRDefault="00647C21" w:rsidP="00647C21">
      <w:r>
        <w:t>('integrating future meta', 0.0002785442959007441)</w:t>
      </w:r>
    </w:p>
    <w:p w14:paraId="1B85EBC9" w14:textId="77777777" w:rsidR="00967A51" w:rsidRDefault="00967A51" w:rsidP="00647C21"/>
    <w:p w14:paraId="4048F1E7" w14:textId="51D3CD39" w:rsidR="00647C21" w:rsidRDefault="00647C21" w:rsidP="00647C21">
      <w:pPr>
        <w:pStyle w:val="Listparagraf"/>
        <w:numPr>
          <w:ilvl w:val="0"/>
          <w:numId w:val="2"/>
        </w:numPr>
      </w:pPr>
      <w:r>
        <w:t>Termeni prea specifici</w:t>
      </w:r>
    </w:p>
    <w:p w14:paraId="30EB1AF2" w14:textId="72459EA7" w:rsidR="00647C21" w:rsidRDefault="000126FB" w:rsidP="00647C21">
      <w:pPr>
        <w:ind w:left="360"/>
      </w:pPr>
      <w:r>
        <w:t xml:space="preserve">Concatenand cate </w:t>
      </w:r>
      <w:r w:rsidR="00995731">
        <w:t>25</w:t>
      </w:r>
      <w:r>
        <w:t xml:space="preserve"> de abstracte:</w:t>
      </w:r>
    </w:p>
    <w:p w14:paraId="4F0E73FD" w14:textId="77641B91" w:rsidR="000126FB" w:rsidRDefault="000126FB" w:rsidP="00647C21">
      <w:pPr>
        <w:ind w:left="360"/>
      </w:pPr>
      <w:r>
        <w:t>Id = 562:</w:t>
      </w:r>
    </w:p>
    <w:p w14:paraId="5A6B63C8" w14:textId="77777777" w:rsidR="00995731" w:rsidRDefault="00995731" w:rsidP="00995731">
      <w:pPr>
        <w:ind w:left="360"/>
      </w:pPr>
      <w:r>
        <w:t>('satellite image processing', 8.425728005501838e-06)</w:t>
      </w:r>
    </w:p>
    <w:p w14:paraId="64DFE01F" w14:textId="77777777" w:rsidR="00995731" w:rsidRDefault="00995731" w:rsidP="00995731">
      <w:pPr>
        <w:ind w:left="360"/>
      </w:pPr>
      <w:r>
        <w:t>('image processing system', 9.5143260229674e-06)</w:t>
      </w:r>
    </w:p>
    <w:p w14:paraId="7BA5F7C0" w14:textId="77777777" w:rsidR="00995731" w:rsidRDefault="00995731" w:rsidP="00995731">
      <w:pPr>
        <w:ind w:left="360"/>
      </w:pPr>
      <w:r>
        <w:t>('cloud computing infrastructures', 1.20443730007657e-05)</w:t>
      </w:r>
    </w:p>
    <w:p w14:paraId="291E6F92" w14:textId="77777777" w:rsidR="00995731" w:rsidRDefault="00995731" w:rsidP="00995731">
      <w:pPr>
        <w:ind w:left="360"/>
      </w:pPr>
    </w:p>
    <w:p w14:paraId="0FAB0065" w14:textId="77777777" w:rsidR="00995731" w:rsidRDefault="00995731" w:rsidP="00995731">
      <w:pPr>
        <w:ind w:left="360"/>
      </w:pPr>
      <w:r>
        <w:lastRenderedPageBreak/>
        <w:t>('grid scheduling algorithms', 0.00012036407846653815)</w:t>
      </w:r>
    </w:p>
    <w:p w14:paraId="2E3AD9B1" w14:textId="77777777" w:rsidR="00995731" w:rsidRDefault="00995731" w:rsidP="00995731">
      <w:pPr>
        <w:ind w:left="360"/>
      </w:pPr>
      <w:r>
        <w:t>('computing distributed systems', 0.00030711402281299177)</w:t>
      </w:r>
    </w:p>
    <w:p w14:paraId="22BE1B37" w14:textId="77777777" w:rsidR="00995731" w:rsidRDefault="00995731" w:rsidP="00995731">
      <w:pPr>
        <w:ind w:left="360"/>
      </w:pPr>
      <w:r>
        <w:t>('Cloud systems algorithm', 0.0003341038372320317)</w:t>
      </w:r>
    </w:p>
    <w:p w14:paraId="7226E47E" w14:textId="77777777" w:rsidR="00995731" w:rsidRDefault="00995731" w:rsidP="00995731">
      <w:pPr>
        <w:ind w:left="360"/>
      </w:pPr>
    </w:p>
    <w:p w14:paraId="5918BBF8" w14:textId="77777777" w:rsidR="00995731" w:rsidRDefault="00995731" w:rsidP="00995731">
      <w:pPr>
        <w:ind w:left="360"/>
      </w:pPr>
      <w:r>
        <w:t>('distributed systems', 0.000699334168030078)</w:t>
      </w:r>
    </w:p>
    <w:p w14:paraId="24EFFF39" w14:textId="77777777" w:rsidR="00995731" w:rsidRDefault="00995731" w:rsidP="00995731">
      <w:pPr>
        <w:ind w:left="360"/>
      </w:pPr>
      <w:r>
        <w:t>('Cloud service providers', 0.0013918904967110516)</w:t>
      </w:r>
    </w:p>
    <w:p w14:paraId="261EF74A" w14:textId="77777777" w:rsidR="00995731" w:rsidRDefault="00995731" w:rsidP="00995731">
      <w:pPr>
        <w:ind w:left="360"/>
      </w:pPr>
      <w:r>
        <w:t>('Cloud systems support', 0.002175524617484745)</w:t>
      </w:r>
    </w:p>
    <w:p w14:paraId="0D019399" w14:textId="77777777" w:rsidR="00995731" w:rsidRDefault="00995731" w:rsidP="00995731">
      <w:pPr>
        <w:ind w:left="360"/>
      </w:pPr>
    </w:p>
    <w:p w14:paraId="10881386" w14:textId="77777777" w:rsidR="00995731" w:rsidRDefault="00995731" w:rsidP="00995731">
      <w:pPr>
        <w:ind w:left="360"/>
      </w:pPr>
      <w:r>
        <w:t>('Phase Shift Keying', 0.0003071452514249654)</w:t>
      </w:r>
    </w:p>
    <w:p w14:paraId="4F61C555" w14:textId="77777777" w:rsidR="00995731" w:rsidRDefault="00995731" w:rsidP="00995731">
      <w:pPr>
        <w:ind w:left="360"/>
      </w:pPr>
      <w:r>
        <w:t>('cloud simulation tool', 0.0003569134426278508)</w:t>
      </w:r>
    </w:p>
    <w:p w14:paraId="74DC3CEB" w14:textId="77777777" w:rsidR="00995731" w:rsidRDefault="00995731" w:rsidP="00995731">
      <w:pPr>
        <w:ind w:left="360"/>
      </w:pPr>
      <w:r>
        <w:t>('Cloud Computing paradigm', 0.0005177984806605009)</w:t>
      </w:r>
    </w:p>
    <w:p w14:paraId="401A0AEB" w14:textId="77777777" w:rsidR="00995731" w:rsidRDefault="00995731" w:rsidP="00995731">
      <w:pPr>
        <w:ind w:left="360"/>
      </w:pPr>
    </w:p>
    <w:p w14:paraId="4221A37A" w14:textId="77777777" w:rsidR="00995731" w:rsidRDefault="00995731" w:rsidP="00995731">
      <w:pPr>
        <w:ind w:left="360"/>
      </w:pPr>
      <w:r>
        <w:t>('Service Level Agreement', 9.172378435433579e-06)</w:t>
      </w:r>
    </w:p>
    <w:p w14:paraId="1F894B73" w14:textId="77777777" w:rsidR="00995731" w:rsidRDefault="00995731" w:rsidP="00995731">
      <w:pPr>
        <w:ind w:left="360"/>
      </w:pPr>
      <w:r>
        <w:t>('Cloud systems performance', 1.523350752829263e-05)</w:t>
      </w:r>
    </w:p>
    <w:p w14:paraId="7120433B" w14:textId="77777777" w:rsidR="00995731" w:rsidRDefault="00995731" w:rsidP="00995731">
      <w:pPr>
        <w:ind w:left="360"/>
      </w:pPr>
      <w:r>
        <w:t>('Monitoring distributed systems', 1.799834610826798e-05)</w:t>
      </w:r>
    </w:p>
    <w:p w14:paraId="7DC02112" w14:textId="77777777" w:rsidR="00995731" w:rsidRDefault="00995731" w:rsidP="00995731">
      <w:pPr>
        <w:ind w:left="360"/>
      </w:pPr>
    </w:p>
    <w:p w14:paraId="4EC1AC72" w14:textId="77777777" w:rsidR="00995731" w:rsidRDefault="00995731" w:rsidP="00995731">
      <w:pPr>
        <w:ind w:left="360"/>
      </w:pPr>
      <w:r>
        <w:t>('distributed systems resources', 1.0751509837622262e-05)</w:t>
      </w:r>
    </w:p>
    <w:p w14:paraId="77016375" w14:textId="77777777" w:rsidR="00995731" w:rsidRDefault="00995731" w:rsidP="00995731">
      <w:pPr>
        <w:ind w:left="360"/>
      </w:pPr>
      <w:r>
        <w:t>('Cloud storage services', 1.4470196576693737e-05)</w:t>
      </w:r>
    </w:p>
    <w:p w14:paraId="0B517BBD" w14:textId="77777777" w:rsidR="00995731" w:rsidRDefault="00995731" w:rsidP="00995731">
      <w:pPr>
        <w:ind w:left="360"/>
      </w:pPr>
      <w:r>
        <w:t>('storage service selection', 1.5785228088250875e-05)</w:t>
      </w:r>
    </w:p>
    <w:p w14:paraId="5004BB6E" w14:textId="77777777" w:rsidR="00995731" w:rsidRDefault="00995731" w:rsidP="00995731">
      <w:pPr>
        <w:ind w:left="360"/>
      </w:pPr>
    </w:p>
    <w:p w14:paraId="60974686" w14:textId="77777777" w:rsidR="00995731" w:rsidRDefault="00995731" w:rsidP="00995731">
      <w:pPr>
        <w:ind w:left="360"/>
      </w:pPr>
      <w:r>
        <w:t>('Natural resource management', 0.00036345605774731486)</w:t>
      </w:r>
    </w:p>
    <w:p w14:paraId="26795B2C" w14:textId="77777777" w:rsidR="00995731" w:rsidRDefault="00995731" w:rsidP="00995731">
      <w:pPr>
        <w:ind w:left="360"/>
      </w:pPr>
      <w:r>
        <w:t>('Cloud platforms supporting', 0.0008968173060207077)</w:t>
      </w:r>
    </w:p>
    <w:p w14:paraId="18AB6E52" w14:textId="77777777" w:rsidR="00995731" w:rsidRDefault="00995731" w:rsidP="00995731">
      <w:pPr>
        <w:ind w:left="360"/>
      </w:pPr>
      <w:r>
        <w:t>('Cloud computing', 0.0009097321688672463)</w:t>
      </w:r>
    </w:p>
    <w:p w14:paraId="03B3F046" w14:textId="77777777" w:rsidR="00995731" w:rsidRDefault="00995731" w:rsidP="00995731">
      <w:pPr>
        <w:ind w:left="360"/>
      </w:pPr>
    </w:p>
    <w:p w14:paraId="29154E8D" w14:textId="77777777" w:rsidR="00995731" w:rsidRDefault="00995731" w:rsidP="00995731">
      <w:pPr>
        <w:ind w:left="360"/>
      </w:pPr>
      <w:r>
        <w:t>('water distribution system', 7.285330517211232e-06)</w:t>
      </w:r>
    </w:p>
    <w:p w14:paraId="317335A4" w14:textId="77777777" w:rsidR="00995731" w:rsidRDefault="00995731" w:rsidP="00995731">
      <w:pPr>
        <w:ind w:left="360"/>
      </w:pPr>
      <w:r>
        <w:t>('water management systems', 9.444456510807893e-06)</w:t>
      </w:r>
    </w:p>
    <w:p w14:paraId="2BDD93D2" w14:textId="77777777" w:rsidR="00995731" w:rsidRDefault="00995731" w:rsidP="00995731">
      <w:pPr>
        <w:ind w:left="360"/>
      </w:pPr>
      <w:r>
        <w:t>('Cloud systems offer', 1.3989124587100042e-05)</w:t>
      </w:r>
    </w:p>
    <w:p w14:paraId="6E7C9E73" w14:textId="77777777" w:rsidR="00995731" w:rsidRDefault="00995731" w:rsidP="00995731">
      <w:pPr>
        <w:ind w:left="360"/>
      </w:pPr>
    </w:p>
    <w:p w14:paraId="3DD7A6B3" w14:textId="77777777" w:rsidR="00995731" w:rsidRDefault="00995731" w:rsidP="00995731">
      <w:pPr>
        <w:ind w:left="360"/>
      </w:pPr>
      <w:r>
        <w:t>('Cloud Computing scheduling', 5.336403160201412e-06)</w:t>
      </w:r>
    </w:p>
    <w:p w14:paraId="152303DC" w14:textId="77777777" w:rsidR="00995731" w:rsidRDefault="00995731" w:rsidP="00995731">
      <w:pPr>
        <w:ind w:left="360"/>
      </w:pPr>
      <w:r>
        <w:lastRenderedPageBreak/>
        <w:t>('Computing scheduling algorithms', 7.242349971074117e-06)</w:t>
      </w:r>
    </w:p>
    <w:p w14:paraId="7B57D8CC" w14:textId="77777777" w:rsidR="00995731" w:rsidRDefault="00995731" w:rsidP="00995731">
      <w:pPr>
        <w:ind w:left="360"/>
      </w:pPr>
      <w:r>
        <w:t>('teaching distributed system', 2.191817369435763e-05)</w:t>
      </w:r>
    </w:p>
    <w:p w14:paraId="74250E0E" w14:textId="77777777" w:rsidR="00995731" w:rsidRDefault="00995731" w:rsidP="00995731">
      <w:pPr>
        <w:ind w:left="360"/>
      </w:pPr>
    </w:p>
    <w:p w14:paraId="4C992A58" w14:textId="77777777" w:rsidR="00995731" w:rsidRDefault="00995731" w:rsidP="00995731">
      <w:pPr>
        <w:ind w:left="360"/>
      </w:pPr>
      <w:r>
        <w:t>('Covariance Matrix Adaptation', 0.000252376345534515)</w:t>
      </w:r>
    </w:p>
    <w:p w14:paraId="2AFA442B" w14:textId="77777777" w:rsidR="00995731" w:rsidRDefault="00995731" w:rsidP="00995731">
      <w:pPr>
        <w:ind w:left="360"/>
      </w:pPr>
      <w:r>
        <w:t>('interactive Covariance Matrix', 0.0003877643888513224)</w:t>
      </w:r>
    </w:p>
    <w:p w14:paraId="5E15E310" w14:textId="77777777" w:rsidR="00995731" w:rsidRDefault="00995731" w:rsidP="00995731">
      <w:pPr>
        <w:ind w:left="360"/>
      </w:pPr>
      <w:r>
        <w:t>('interactive optimisation system', 0.0010645891229397627)</w:t>
      </w:r>
    </w:p>
    <w:p w14:paraId="08B4B48F" w14:textId="77777777" w:rsidR="00995731" w:rsidRDefault="00995731" w:rsidP="00995731">
      <w:pPr>
        <w:ind w:left="360"/>
      </w:pPr>
    </w:p>
    <w:p w14:paraId="177F79F7" w14:textId="77777777" w:rsidR="00995731" w:rsidRDefault="00995731" w:rsidP="00995731">
      <w:pPr>
        <w:ind w:left="360"/>
      </w:pPr>
      <w:r>
        <w:t>('Service Level Agreement', 1.4182362854100324e-06)</w:t>
      </w:r>
    </w:p>
    <w:p w14:paraId="1076AC0F" w14:textId="77777777" w:rsidR="00995731" w:rsidRDefault="00995731" w:rsidP="00995731">
      <w:pPr>
        <w:ind w:left="360"/>
      </w:pPr>
      <w:r>
        <w:t>('Cloud service provider', 1.5707525328034705e-06)</w:t>
      </w:r>
    </w:p>
    <w:p w14:paraId="33B37F2F" w14:textId="77777777" w:rsidR="00995731" w:rsidRDefault="00995731" w:rsidP="00995731">
      <w:pPr>
        <w:ind w:left="360"/>
      </w:pPr>
      <w:r>
        <w:t>('single Cloud service', 7.780180455503312e-06)</w:t>
      </w:r>
    </w:p>
    <w:p w14:paraId="08230FB6" w14:textId="77777777" w:rsidR="00995731" w:rsidRDefault="00995731" w:rsidP="00995731">
      <w:pPr>
        <w:ind w:left="360"/>
      </w:pPr>
    </w:p>
    <w:p w14:paraId="441E603B" w14:textId="77777777" w:rsidR="00995731" w:rsidRDefault="00995731" w:rsidP="00995731">
      <w:pPr>
        <w:ind w:left="360"/>
      </w:pPr>
      <w:r>
        <w:t>('Cloud computing systems', 9.818663413836341e-05)</w:t>
      </w:r>
    </w:p>
    <w:p w14:paraId="5C5E8A3A" w14:textId="77777777" w:rsidR="00995731" w:rsidRDefault="00995731" w:rsidP="00995731">
      <w:pPr>
        <w:ind w:left="360"/>
      </w:pPr>
      <w:r>
        <w:t>('service level agreement', 0.00011200700005630336)</w:t>
      </w:r>
    </w:p>
    <w:p w14:paraId="31E9C842" w14:textId="77777777" w:rsidR="00995731" w:rsidRDefault="00995731" w:rsidP="00995731">
      <w:pPr>
        <w:ind w:left="360"/>
      </w:pPr>
      <w:r>
        <w:t>('performance cloud computing', 0.00018735117219896262)</w:t>
      </w:r>
    </w:p>
    <w:p w14:paraId="70B4691C" w14:textId="77777777" w:rsidR="00995731" w:rsidRDefault="00995731" w:rsidP="00995731">
      <w:pPr>
        <w:ind w:left="360"/>
      </w:pPr>
    </w:p>
    <w:p w14:paraId="54314EE8" w14:textId="77777777" w:rsidR="00995731" w:rsidRDefault="00995731" w:rsidP="00995731">
      <w:pPr>
        <w:ind w:left="360"/>
      </w:pPr>
      <w:r>
        <w:t>('Natural Language Processing', 1.8170827356338703e-05)</w:t>
      </w:r>
    </w:p>
    <w:p w14:paraId="02ACFE51" w14:textId="77777777" w:rsidR="00995731" w:rsidRDefault="00995731" w:rsidP="00995731">
      <w:pPr>
        <w:ind w:left="360"/>
      </w:pPr>
      <w:r>
        <w:t>('Developing natural language', 5.303817855965845e-05)</w:t>
      </w:r>
    </w:p>
    <w:p w14:paraId="14261676" w14:textId="41A50958" w:rsidR="000126FB" w:rsidRDefault="00995731" w:rsidP="00995731">
      <w:pPr>
        <w:ind w:left="360"/>
      </w:pPr>
      <w:r>
        <w:t>('multilingual language models', 5.7213395207591156e-05)</w:t>
      </w:r>
    </w:p>
    <w:p w14:paraId="63FC5ECD" w14:textId="77777777" w:rsidR="00807106" w:rsidRDefault="00807106" w:rsidP="00995731">
      <w:pPr>
        <w:ind w:left="360"/>
      </w:pPr>
    </w:p>
    <w:p w14:paraId="67A8B546" w14:textId="1CD96BBE" w:rsidR="00807106" w:rsidRDefault="00807106" w:rsidP="00995731">
      <w:pPr>
        <w:ind w:left="360"/>
      </w:pPr>
      <w:r>
        <w:t>Concatenand 50 de abstracte:</w:t>
      </w:r>
    </w:p>
    <w:p w14:paraId="178A2591" w14:textId="0DAFC93F" w:rsidR="00807106" w:rsidRDefault="00807106" w:rsidP="00995731">
      <w:pPr>
        <w:ind w:left="360"/>
      </w:pPr>
      <w:r>
        <w:t>Id = 562:</w:t>
      </w:r>
    </w:p>
    <w:p w14:paraId="0F3FD581" w14:textId="77777777" w:rsidR="00807106" w:rsidRDefault="00807106" w:rsidP="00807106">
      <w:pPr>
        <w:ind w:left="360"/>
      </w:pPr>
      <w:r>
        <w:t>('grid scheduling algorithms', 4.194850886704023e-05)</w:t>
      </w:r>
    </w:p>
    <w:p w14:paraId="1EEE6838" w14:textId="77777777" w:rsidR="00807106" w:rsidRDefault="00807106" w:rsidP="00807106">
      <w:pPr>
        <w:ind w:left="360"/>
      </w:pPr>
      <w:r>
        <w:t>('Cloud systems algorithm', 5.245901040759778e-05)</w:t>
      </w:r>
    </w:p>
    <w:p w14:paraId="3B20E238" w14:textId="77777777" w:rsidR="00807106" w:rsidRDefault="00807106" w:rsidP="00807106">
      <w:pPr>
        <w:ind w:left="360"/>
      </w:pPr>
      <w:r>
        <w:t>('Cloud computing', 8.058223155581469e-05)</w:t>
      </w:r>
    </w:p>
    <w:p w14:paraId="779348D2" w14:textId="77777777" w:rsidR="00807106" w:rsidRDefault="00807106" w:rsidP="00807106">
      <w:pPr>
        <w:ind w:left="360"/>
      </w:pPr>
      <w:r>
        <w:t>('computing distributed systems', 9.689841078884506e-05)</w:t>
      </w:r>
    </w:p>
    <w:p w14:paraId="685D8F41" w14:textId="77777777" w:rsidR="00807106" w:rsidRDefault="00807106" w:rsidP="00807106">
      <w:pPr>
        <w:ind w:left="360"/>
      </w:pPr>
      <w:r>
        <w:t>('message exchanging algorithm', 0.00010906521505665268)</w:t>
      </w:r>
    </w:p>
    <w:p w14:paraId="684DB143" w14:textId="77777777" w:rsidR="00807106" w:rsidRDefault="00807106" w:rsidP="00807106">
      <w:pPr>
        <w:ind w:left="360"/>
      </w:pPr>
    </w:p>
    <w:p w14:paraId="079652D3" w14:textId="77777777" w:rsidR="00807106" w:rsidRDefault="00807106" w:rsidP="00807106">
      <w:pPr>
        <w:ind w:left="360"/>
      </w:pPr>
      <w:r>
        <w:t>('distributed systems', 0.0005876901728046317)</w:t>
      </w:r>
    </w:p>
    <w:p w14:paraId="2CF42951" w14:textId="77777777" w:rsidR="00807106" w:rsidRDefault="00807106" w:rsidP="00807106">
      <w:pPr>
        <w:ind w:left="360"/>
      </w:pPr>
      <w:r>
        <w:t>('Cloud computing', 0.0009856076461571335)</w:t>
      </w:r>
    </w:p>
    <w:p w14:paraId="2DE1D8E6" w14:textId="77777777" w:rsidR="00807106" w:rsidRDefault="00807106" w:rsidP="00807106">
      <w:pPr>
        <w:ind w:left="360"/>
      </w:pPr>
      <w:r>
        <w:lastRenderedPageBreak/>
        <w:t>('Cloud systems support', 0.0013857900961883603)</w:t>
      </w:r>
    </w:p>
    <w:p w14:paraId="4C4ACC8A" w14:textId="77777777" w:rsidR="00807106" w:rsidRDefault="00807106" w:rsidP="00807106">
      <w:pPr>
        <w:ind w:left="360"/>
      </w:pPr>
      <w:r>
        <w:t>('Cloud', 0.0015179475131880187)</w:t>
      </w:r>
    </w:p>
    <w:p w14:paraId="6C95B3EE" w14:textId="77777777" w:rsidR="00807106" w:rsidRDefault="00807106" w:rsidP="00807106">
      <w:pPr>
        <w:ind w:left="360"/>
      </w:pPr>
      <w:r>
        <w:t>('Grid scheduling algorithms', 0.0019597689929214995)</w:t>
      </w:r>
    </w:p>
    <w:p w14:paraId="46249D95" w14:textId="77777777" w:rsidR="00807106" w:rsidRDefault="00807106" w:rsidP="00807106">
      <w:pPr>
        <w:ind w:left="360"/>
      </w:pPr>
    </w:p>
    <w:p w14:paraId="05BE3B2B" w14:textId="77777777" w:rsidR="00807106" w:rsidRDefault="00807106" w:rsidP="00807106">
      <w:pPr>
        <w:ind w:left="360"/>
      </w:pPr>
      <w:r>
        <w:t>('distributed systems resources', 4.350320880812271e-06)</w:t>
      </w:r>
    </w:p>
    <w:p w14:paraId="6DF09285" w14:textId="77777777" w:rsidR="00807106" w:rsidRDefault="00807106" w:rsidP="00807106">
      <w:pPr>
        <w:ind w:left="360"/>
      </w:pPr>
      <w:r>
        <w:t>('Cloud systems performance', 6.451421386603227e-06)</w:t>
      </w:r>
    </w:p>
    <w:p w14:paraId="4131F778" w14:textId="77777777" w:rsidR="00807106" w:rsidRDefault="00807106" w:rsidP="00807106">
      <w:pPr>
        <w:ind w:left="360"/>
      </w:pPr>
      <w:r>
        <w:t>('Monitoring distributed systems', 7.70304687615246e-06)</w:t>
      </w:r>
    </w:p>
    <w:p w14:paraId="34EF99E0" w14:textId="77777777" w:rsidR="00807106" w:rsidRDefault="00807106" w:rsidP="00807106">
      <w:pPr>
        <w:ind w:left="360"/>
      </w:pPr>
      <w:r>
        <w:t>('Grid scheduling problem', 9.400799613041751e-06)</w:t>
      </w:r>
    </w:p>
    <w:p w14:paraId="66EEF3B3" w14:textId="77777777" w:rsidR="00807106" w:rsidRDefault="00807106" w:rsidP="00807106">
      <w:pPr>
        <w:ind w:left="360"/>
      </w:pPr>
      <w:r>
        <w:t>('Cloud storage services', 1.0586208889508392e-05)</w:t>
      </w:r>
    </w:p>
    <w:p w14:paraId="7808053F" w14:textId="77777777" w:rsidR="00807106" w:rsidRDefault="00807106" w:rsidP="00807106">
      <w:pPr>
        <w:ind w:left="360"/>
      </w:pPr>
    </w:p>
    <w:p w14:paraId="66BE3F51" w14:textId="77777777" w:rsidR="00807106" w:rsidRDefault="00807106" w:rsidP="00807106">
      <w:pPr>
        <w:ind w:left="360"/>
      </w:pPr>
      <w:r>
        <w:t>('Cloud systems offer', 0.00030935236865910204)</w:t>
      </w:r>
    </w:p>
    <w:p w14:paraId="2B8FE2F7" w14:textId="77777777" w:rsidR="00807106" w:rsidRDefault="00807106" w:rsidP="00807106">
      <w:pPr>
        <w:ind w:left="360"/>
      </w:pPr>
      <w:r>
        <w:t>('water management systems', 0.00047394993753183026)</w:t>
      </w:r>
    </w:p>
    <w:p w14:paraId="4A02DDB8" w14:textId="77777777" w:rsidR="00807106" w:rsidRDefault="00807106" w:rsidP="00807106">
      <w:pPr>
        <w:ind w:left="360"/>
      </w:pPr>
      <w:r>
        <w:t>('systems offer resource', 0.00048295147174123626)</w:t>
      </w:r>
    </w:p>
    <w:p w14:paraId="6B00BA53" w14:textId="77777777" w:rsidR="00807106" w:rsidRDefault="00807106" w:rsidP="00807106">
      <w:pPr>
        <w:ind w:left="360"/>
      </w:pPr>
      <w:r>
        <w:t>('Cloud computing services', 0.0005225123598040516)</w:t>
      </w:r>
    </w:p>
    <w:p w14:paraId="15F9043B" w14:textId="77777777" w:rsidR="00807106" w:rsidRDefault="00807106" w:rsidP="00807106">
      <w:pPr>
        <w:ind w:left="360"/>
      </w:pPr>
      <w:r>
        <w:t>('water distribution system', 0.0007093775103727952)</w:t>
      </w:r>
    </w:p>
    <w:p w14:paraId="0D240B80" w14:textId="77777777" w:rsidR="00807106" w:rsidRDefault="00807106" w:rsidP="00807106">
      <w:pPr>
        <w:ind w:left="360"/>
      </w:pPr>
    </w:p>
    <w:p w14:paraId="3AD9EC97" w14:textId="77777777" w:rsidR="00807106" w:rsidRDefault="00807106" w:rsidP="00807106">
      <w:pPr>
        <w:ind w:left="360"/>
      </w:pPr>
      <w:r>
        <w:t>('Cloud scheduling strategy', 0.00027951457836159464)</w:t>
      </w:r>
    </w:p>
    <w:p w14:paraId="55563472" w14:textId="77777777" w:rsidR="00807106" w:rsidRDefault="00807106" w:rsidP="00807106">
      <w:pPr>
        <w:ind w:left="360"/>
      </w:pPr>
      <w:r>
        <w:t>('Directed Acyclic Graphs', 0.00029020728806500225)</w:t>
      </w:r>
    </w:p>
    <w:p w14:paraId="6726E037" w14:textId="77777777" w:rsidR="00807106" w:rsidRDefault="00807106" w:rsidP="00807106">
      <w:pPr>
        <w:ind w:left="360"/>
      </w:pPr>
      <w:r>
        <w:t>('Covariance Matrix Adaptation', 0.0002909889519991907)</w:t>
      </w:r>
    </w:p>
    <w:p w14:paraId="59747FE9" w14:textId="77777777" w:rsidR="00807106" w:rsidRDefault="00807106" w:rsidP="00807106">
      <w:pPr>
        <w:ind w:left="360"/>
      </w:pPr>
      <w:r>
        <w:t>('Cloud Computing scheduling', 0.0003379904900955807)</w:t>
      </w:r>
    </w:p>
    <w:p w14:paraId="655BF6FE" w14:textId="77777777" w:rsidR="00807106" w:rsidRDefault="00807106" w:rsidP="00807106">
      <w:pPr>
        <w:ind w:left="360"/>
      </w:pPr>
      <w:r>
        <w:t>('interactive Covariance Matrix', 0.0005461807310760244)</w:t>
      </w:r>
    </w:p>
    <w:p w14:paraId="141F56F4" w14:textId="77777777" w:rsidR="00807106" w:rsidRDefault="00807106" w:rsidP="00807106">
      <w:pPr>
        <w:ind w:left="360"/>
      </w:pPr>
    </w:p>
    <w:p w14:paraId="1157789B" w14:textId="77777777" w:rsidR="00807106" w:rsidRDefault="00807106" w:rsidP="00807106">
      <w:pPr>
        <w:ind w:left="360"/>
      </w:pPr>
      <w:r>
        <w:t>('Service Level Agreement', 8.755730401971474e-06)</w:t>
      </w:r>
    </w:p>
    <w:p w14:paraId="63BA7AFE" w14:textId="77777777" w:rsidR="00807106" w:rsidRDefault="00807106" w:rsidP="00807106">
      <w:pPr>
        <w:ind w:left="360"/>
      </w:pPr>
      <w:r>
        <w:t>('Cloud service provider', 2.874933803667624e-05)</w:t>
      </w:r>
    </w:p>
    <w:p w14:paraId="040D5451" w14:textId="77777777" w:rsidR="00807106" w:rsidRDefault="00807106" w:rsidP="00807106">
      <w:pPr>
        <w:ind w:left="360"/>
      </w:pPr>
      <w:r>
        <w:t>('Cloud computing', 2.897717306923315e-05)</w:t>
      </w:r>
    </w:p>
    <w:p w14:paraId="0E686C70" w14:textId="77777777" w:rsidR="00807106" w:rsidRDefault="00807106" w:rsidP="00807106">
      <w:pPr>
        <w:ind w:left="360"/>
      </w:pPr>
      <w:r>
        <w:t>('change point detection', 3.347672744983279e-05)</w:t>
      </w:r>
    </w:p>
    <w:p w14:paraId="5714C354" w14:textId="77777777" w:rsidR="00807106" w:rsidRDefault="00807106" w:rsidP="00807106">
      <w:pPr>
        <w:ind w:left="360"/>
      </w:pPr>
      <w:r>
        <w:t>('point detection algorithms', 6.694211833324762e-05)</w:t>
      </w:r>
    </w:p>
    <w:p w14:paraId="529641A9" w14:textId="77777777" w:rsidR="00807106" w:rsidRDefault="00807106" w:rsidP="00807106">
      <w:pPr>
        <w:ind w:left="360"/>
      </w:pPr>
    </w:p>
    <w:p w14:paraId="6961C98F" w14:textId="77777777" w:rsidR="00807106" w:rsidRDefault="00807106" w:rsidP="00807106">
      <w:pPr>
        <w:ind w:left="360"/>
      </w:pPr>
      <w:r>
        <w:t>('Natural Language Processing', 1.8170827356338703e-05)</w:t>
      </w:r>
    </w:p>
    <w:p w14:paraId="677E52A1" w14:textId="77777777" w:rsidR="00807106" w:rsidRDefault="00807106" w:rsidP="00807106">
      <w:pPr>
        <w:ind w:left="360"/>
      </w:pPr>
      <w:r>
        <w:lastRenderedPageBreak/>
        <w:t>('Developing natural language', 5.303817855965845e-05)</w:t>
      </w:r>
    </w:p>
    <w:p w14:paraId="7434E8F7" w14:textId="77777777" w:rsidR="00807106" w:rsidRDefault="00807106" w:rsidP="00807106">
      <w:pPr>
        <w:ind w:left="360"/>
      </w:pPr>
      <w:r>
        <w:t>('multilingual language models', 5.7213395207591156e-05)</w:t>
      </w:r>
    </w:p>
    <w:p w14:paraId="2CDA3CF3" w14:textId="77777777" w:rsidR="00807106" w:rsidRDefault="00807106" w:rsidP="00807106">
      <w:pPr>
        <w:ind w:left="360"/>
      </w:pPr>
      <w:r>
        <w:t>('RoBERTweet models outperform', 7.036114953823435e-05)</w:t>
      </w:r>
    </w:p>
    <w:p w14:paraId="58963671" w14:textId="4B60FB70" w:rsidR="00807106" w:rsidRDefault="00807106" w:rsidP="00807106">
      <w:pPr>
        <w:ind w:left="360"/>
      </w:pPr>
      <w:r>
        <w:t>('sexist language identification', 7.778227465518017e-05)</w:t>
      </w:r>
    </w:p>
    <w:p w14:paraId="0C4B283D" w14:textId="77777777" w:rsidR="00984237" w:rsidRDefault="00984237" w:rsidP="00807106">
      <w:pPr>
        <w:ind w:left="360"/>
      </w:pPr>
    </w:p>
    <w:p w14:paraId="5F1E7BCC" w14:textId="77777777" w:rsidR="00984237" w:rsidRDefault="00984237" w:rsidP="00984237">
      <w:pPr>
        <w:ind w:left="360"/>
      </w:pPr>
      <w:r>
        <w:t>CU MAI PUTINE PUBLICATII</w:t>
      </w:r>
    </w:p>
    <w:p w14:paraId="2F80248A" w14:textId="77777777" w:rsidR="00984237" w:rsidRDefault="00984237" w:rsidP="00984237">
      <w:pPr>
        <w:ind w:left="360"/>
      </w:pPr>
      <w:r>
        <w:t>943 - PARVU Corneliu</w:t>
      </w:r>
    </w:p>
    <w:p w14:paraId="62069D65" w14:textId="77777777" w:rsidR="00984237" w:rsidRDefault="00984237" w:rsidP="00984237">
      <w:pPr>
        <w:ind w:left="360"/>
      </w:pPr>
      <w:r>
        <w:t>('Atomic Force Microscopy', 5.011424817557377e-05)</w:t>
      </w:r>
    </w:p>
    <w:p w14:paraId="32D10EAC" w14:textId="77777777" w:rsidR="00984237" w:rsidRDefault="00984237" w:rsidP="00984237">
      <w:pPr>
        <w:ind w:left="360"/>
      </w:pPr>
      <w:r>
        <w:t>('Scanning Electron Microscopy', 5.260298178673788e-05)</w:t>
      </w:r>
    </w:p>
    <w:p w14:paraId="192CB44E" w14:textId="77777777" w:rsidR="00984237" w:rsidRDefault="00984237" w:rsidP="00984237">
      <w:pPr>
        <w:ind w:left="360"/>
      </w:pPr>
      <w:r>
        <w:t>('carbon nanotubes composite', 0.0001307016656279446)</w:t>
      </w:r>
    </w:p>
    <w:p w14:paraId="630DC350" w14:textId="77777777" w:rsidR="00984237" w:rsidRDefault="00984237" w:rsidP="00984237">
      <w:pPr>
        <w:ind w:left="360"/>
      </w:pPr>
      <w:r>
        <w:t>('amino carbon nanotubes', 0.00014306670172108523)</w:t>
      </w:r>
    </w:p>
    <w:p w14:paraId="220ACFFF" w14:textId="77777777" w:rsidR="00984237" w:rsidRDefault="00984237" w:rsidP="00984237">
      <w:pPr>
        <w:ind w:left="360"/>
      </w:pPr>
      <w:r>
        <w:t>('nanotubes composite membranes', 0.00014577650286824606)</w:t>
      </w:r>
    </w:p>
    <w:p w14:paraId="13DA2DC0" w14:textId="77777777" w:rsidR="00984237" w:rsidRDefault="00984237" w:rsidP="00984237">
      <w:pPr>
        <w:ind w:left="360"/>
      </w:pPr>
      <w:r>
        <w:t>('UDMA matrix leads', 0.00016244066602216168)</w:t>
      </w:r>
    </w:p>
    <w:p w14:paraId="3419D67F" w14:textId="77777777" w:rsidR="00984237" w:rsidRDefault="00984237" w:rsidP="00984237">
      <w:pPr>
        <w:ind w:left="360"/>
      </w:pPr>
      <w:r>
        <w:t>('functionalized multiwalled carbon', 0.000187071627302828)</w:t>
      </w:r>
    </w:p>
    <w:p w14:paraId="5E46A55E" w14:textId="77777777" w:rsidR="00984237" w:rsidRDefault="00984237" w:rsidP="00984237">
      <w:pPr>
        <w:ind w:left="360"/>
      </w:pPr>
      <w:r>
        <w:t>('hybrid material transparency', 0.00019774322446221849)</w:t>
      </w:r>
    </w:p>
    <w:p w14:paraId="5743022E" w14:textId="77777777" w:rsidR="00984237" w:rsidRDefault="00984237" w:rsidP="00984237">
      <w:pPr>
        <w:ind w:left="360"/>
      </w:pPr>
      <w:r>
        <w:t>('engineering design activity', 0.00020277991647942462)</w:t>
      </w:r>
    </w:p>
    <w:p w14:paraId="40B7824A" w14:textId="77777777" w:rsidR="00984237" w:rsidRDefault="00984237" w:rsidP="00984237">
      <w:pPr>
        <w:ind w:left="360"/>
      </w:pPr>
      <w:r>
        <w:t>('developing functional taxonomies', 0.0002058167358976435)</w:t>
      </w:r>
    </w:p>
    <w:p w14:paraId="5B0E3A15" w14:textId="77777777" w:rsidR="00984237" w:rsidRDefault="00984237" w:rsidP="00984237">
      <w:pPr>
        <w:ind w:left="360"/>
      </w:pPr>
      <w:r>
        <w:t>('supporting engineering design', 0.00021526770476283316)</w:t>
      </w:r>
    </w:p>
    <w:p w14:paraId="4BD7125E" w14:textId="77777777" w:rsidR="00984237" w:rsidRDefault="00984237" w:rsidP="00984237">
      <w:pPr>
        <w:ind w:left="360"/>
      </w:pPr>
      <w:r>
        <w:t>('electronic conductive chemical', 0.0002678524248486709)</w:t>
      </w:r>
    </w:p>
    <w:p w14:paraId="14E878B7" w14:textId="77777777" w:rsidR="00984237" w:rsidRDefault="00984237" w:rsidP="00984237">
      <w:pPr>
        <w:ind w:left="360"/>
      </w:pPr>
      <w:r>
        <w:t>('compound directly influences', 0.00026785242484867096)</w:t>
      </w:r>
    </w:p>
    <w:p w14:paraId="356BD2C8" w14:textId="77777777" w:rsidR="00984237" w:rsidRDefault="00984237" w:rsidP="00984237">
      <w:pPr>
        <w:ind w:left="360"/>
      </w:pPr>
      <w:r>
        <w:t>('conductive chemical species', 0.00026785242484867096)</w:t>
      </w:r>
    </w:p>
    <w:p w14:paraId="04821562" w14:textId="77777777" w:rsidR="00984237" w:rsidRDefault="00984237" w:rsidP="00984237">
      <w:pPr>
        <w:ind w:left="360"/>
      </w:pPr>
      <w:r>
        <w:t>('polyhedral oligomeric silsesquioxane', 0.0002932514299983678)</w:t>
      </w:r>
    </w:p>
    <w:p w14:paraId="0D7AF219" w14:textId="77777777" w:rsidR="00984237" w:rsidRDefault="00984237" w:rsidP="00984237">
      <w:pPr>
        <w:ind w:left="360"/>
      </w:pPr>
    </w:p>
    <w:p w14:paraId="40A663FA" w14:textId="77777777" w:rsidR="00984237" w:rsidRDefault="00984237" w:rsidP="00984237">
      <w:pPr>
        <w:ind w:left="360"/>
      </w:pPr>
      <w:r>
        <w:t xml:space="preserve">698 - RINDASU OVIDIU VIOREL </w:t>
      </w:r>
    </w:p>
    <w:p w14:paraId="4A563ED1" w14:textId="77777777" w:rsidR="00984237" w:rsidRDefault="00984237" w:rsidP="00984237">
      <w:pPr>
        <w:ind w:left="360"/>
      </w:pPr>
      <w:r>
        <w:t>('Mittal Steel Galati', 7.675977686247775e-05)</w:t>
      </w:r>
    </w:p>
    <w:p w14:paraId="69B4BF53" w14:textId="77777777" w:rsidR="00984237" w:rsidRDefault="00984237" w:rsidP="00984237">
      <w:pPr>
        <w:ind w:left="360"/>
      </w:pPr>
      <w:r>
        <w:t>('post deformation maintaining', 8.923013334653501e-05)</w:t>
      </w:r>
    </w:p>
    <w:p w14:paraId="561CC677" w14:textId="77777777" w:rsidR="00984237" w:rsidRDefault="00984237" w:rsidP="00984237">
      <w:pPr>
        <w:ind w:left="360"/>
      </w:pPr>
      <w:r>
        <w:t>('laboratory experiments illustrated', 9.258788764298657e-05)</w:t>
      </w:r>
    </w:p>
    <w:p w14:paraId="28F6B1FA" w14:textId="77777777" w:rsidR="00984237" w:rsidRDefault="00984237" w:rsidP="00984237">
      <w:pPr>
        <w:ind w:left="360"/>
      </w:pPr>
      <w:r>
        <w:t>('Thermal Treatments Laboratory', 0.00011421886650599815)</w:t>
      </w:r>
    </w:p>
    <w:p w14:paraId="1B168922" w14:textId="77777777" w:rsidR="00984237" w:rsidRDefault="00984237" w:rsidP="00984237">
      <w:pPr>
        <w:ind w:left="360"/>
      </w:pPr>
      <w:r>
        <w:t>('thermo mechanical treatment', 0.00020860989095795065)</w:t>
      </w:r>
    </w:p>
    <w:p w14:paraId="4A979180" w14:textId="77777777" w:rsidR="00984237" w:rsidRDefault="00984237" w:rsidP="00984237">
      <w:pPr>
        <w:ind w:left="360"/>
      </w:pPr>
      <w:r>
        <w:lastRenderedPageBreak/>
        <w:t>('end deformation temperature', 0.0002224846764430659)</w:t>
      </w:r>
    </w:p>
    <w:p w14:paraId="33B5C586" w14:textId="77777777" w:rsidR="00984237" w:rsidRDefault="00984237" w:rsidP="00984237">
      <w:pPr>
        <w:ind w:left="360"/>
      </w:pPr>
      <w:r>
        <w:t>('mechanical characteristics modifications', 0.0002411001018270329)</w:t>
      </w:r>
    </w:p>
    <w:p w14:paraId="5F678057" w14:textId="77777777" w:rsidR="00984237" w:rsidRDefault="00984237" w:rsidP="00984237">
      <w:pPr>
        <w:ind w:left="360"/>
      </w:pPr>
      <w:r>
        <w:t>('weldable steel thick', 0.000286837769996428)</w:t>
      </w:r>
    </w:p>
    <w:p w14:paraId="20B38191" w14:textId="77777777" w:rsidR="00984237" w:rsidRDefault="00984237" w:rsidP="00984237">
      <w:pPr>
        <w:ind w:left="360"/>
      </w:pPr>
      <w:r>
        <w:t>('steel thick plates', 0.000286837769996428)</w:t>
      </w:r>
    </w:p>
    <w:p w14:paraId="217E6A19" w14:textId="77777777" w:rsidR="00984237" w:rsidRDefault="00984237" w:rsidP="00984237">
      <w:pPr>
        <w:ind w:left="360"/>
      </w:pPr>
      <w:r>
        <w:t>('micro alloyed steel', 0.0002868377699964281)</w:t>
      </w:r>
    </w:p>
    <w:p w14:paraId="09B9136F" w14:textId="77777777" w:rsidR="00984237" w:rsidRDefault="00984237" w:rsidP="00984237">
      <w:pPr>
        <w:ind w:left="360"/>
      </w:pPr>
      <w:r>
        <w:t>('test specimen made', 0.00038544958636531085)</w:t>
      </w:r>
    </w:p>
    <w:p w14:paraId="1C2B2E57" w14:textId="77777777" w:rsidR="00984237" w:rsidRDefault="00984237" w:rsidP="00984237">
      <w:pPr>
        <w:ind w:left="360"/>
      </w:pPr>
      <w:r>
        <w:t>('grade test specimen', 0.0004200124433725633)</w:t>
      </w:r>
    </w:p>
    <w:p w14:paraId="3F9D8F1B" w14:textId="77777777" w:rsidR="00984237" w:rsidRDefault="00984237" w:rsidP="00984237">
      <w:pPr>
        <w:ind w:left="360"/>
      </w:pPr>
      <w:r>
        <w:t>('technological parameters', 0.0017460535237789746)</w:t>
      </w:r>
    </w:p>
    <w:p w14:paraId="1A87CDEF" w14:textId="77777777" w:rsidR="00984237" w:rsidRDefault="00984237" w:rsidP="00984237">
      <w:pPr>
        <w:ind w:left="360"/>
      </w:pPr>
      <w:r>
        <w:t>('degree and post', 0.0018989861717833667)</w:t>
      </w:r>
    </w:p>
    <w:p w14:paraId="66F41C78" w14:textId="77777777" w:rsidR="00984237" w:rsidRDefault="00984237" w:rsidP="00984237">
      <w:pPr>
        <w:ind w:left="360"/>
      </w:pPr>
      <w:r>
        <w:t>('maintaining time', 0.0018989861717833667)</w:t>
      </w:r>
    </w:p>
    <w:p w14:paraId="3DF50ED8" w14:textId="77777777" w:rsidR="00984237" w:rsidRDefault="00984237" w:rsidP="00984237">
      <w:pPr>
        <w:ind w:left="360"/>
      </w:pPr>
    </w:p>
    <w:p w14:paraId="7D4759D8" w14:textId="77777777" w:rsidR="00984237" w:rsidRDefault="00984237" w:rsidP="00984237">
      <w:pPr>
        <w:ind w:left="360"/>
      </w:pPr>
      <w:r>
        <w:t>854 - SINDILA Gheorghe</w:t>
      </w:r>
    </w:p>
    <w:p w14:paraId="354EAA75" w14:textId="77777777" w:rsidR="00984237" w:rsidRDefault="00984237" w:rsidP="00984237">
      <w:pPr>
        <w:ind w:left="360"/>
      </w:pPr>
      <w:r>
        <w:t>('finite element analysis', 5.012059969974804e-06)</w:t>
      </w:r>
    </w:p>
    <w:p w14:paraId="25EE0F11" w14:textId="77777777" w:rsidR="00984237" w:rsidRDefault="00984237" w:rsidP="00984237">
      <w:pPr>
        <w:ind w:left="360"/>
      </w:pPr>
      <w:r>
        <w:t>('Reducing shearing forces', 1.3160302679892976e-05)</w:t>
      </w:r>
    </w:p>
    <w:p w14:paraId="38C4BA5F" w14:textId="77777777" w:rsidR="00984237" w:rsidRDefault="00984237" w:rsidP="00984237">
      <w:pPr>
        <w:ind w:left="360"/>
      </w:pPr>
      <w:r>
        <w:t>('calculated punching force', 2.4609859672772118e-05)</w:t>
      </w:r>
    </w:p>
    <w:p w14:paraId="6E2E9504" w14:textId="77777777" w:rsidR="00984237" w:rsidRDefault="00984237" w:rsidP="00984237">
      <w:pPr>
        <w:ind w:left="360"/>
      </w:pPr>
      <w:r>
        <w:t>('Human Resources Development', 2.785473729858994e-05)</w:t>
      </w:r>
    </w:p>
    <w:p w14:paraId="0C17B7BD" w14:textId="77777777" w:rsidR="00984237" w:rsidRDefault="00984237" w:rsidP="00984237">
      <w:pPr>
        <w:ind w:left="360"/>
      </w:pPr>
      <w:r>
        <w:t>('made experimental tests', 2.898726260449441e-05)</w:t>
      </w:r>
    </w:p>
    <w:p w14:paraId="04F075C0" w14:textId="77777777" w:rsidR="00984237" w:rsidRDefault="00984237" w:rsidP="00984237">
      <w:pPr>
        <w:ind w:left="360"/>
      </w:pPr>
      <w:r>
        <w:t>('Programme Human Resources', 4.068725543891349e-05)</w:t>
      </w:r>
    </w:p>
    <w:p w14:paraId="17E2010C" w14:textId="77777777" w:rsidR="00984237" w:rsidRDefault="00984237" w:rsidP="00984237">
      <w:pPr>
        <w:ind w:left="360"/>
      </w:pPr>
      <w:r>
        <w:t>('Operational Programme Human', 4.418605379579247e-05)</w:t>
      </w:r>
    </w:p>
    <w:p w14:paraId="544EE8F9" w14:textId="77777777" w:rsidR="00984237" w:rsidRDefault="00984237" w:rsidP="00984237">
      <w:pPr>
        <w:ind w:left="360"/>
      </w:pPr>
      <w:r>
        <w:t>('human gait pattern', 5.3592399429670225e-05)</w:t>
      </w:r>
    </w:p>
    <w:p w14:paraId="724C7A76" w14:textId="77777777" w:rsidR="00984237" w:rsidRDefault="00984237" w:rsidP="00984237">
      <w:pPr>
        <w:ind w:left="360"/>
      </w:pPr>
      <w:r>
        <w:t>('made virtual laboratories', 5.8339843018844875e-05)</w:t>
      </w:r>
    </w:p>
    <w:p w14:paraId="7B02F12E" w14:textId="77777777" w:rsidR="00984237" w:rsidRDefault="00984237" w:rsidP="00984237">
      <w:pPr>
        <w:ind w:left="360"/>
      </w:pPr>
      <w:r>
        <w:t>('deformation process lead', 6.197315837616522e-05)</w:t>
      </w:r>
    </w:p>
    <w:p w14:paraId="3AEB7CB4" w14:textId="77777777" w:rsidR="00984237" w:rsidRDefault="00984237" w:rsidP="00984237">
      <w:pPr>
        <w:ind w:left="360"/>
      </w:pPr>
      <w:r>
        <w:t>('energy level required', 6.447350898705827e-05)</w:t>
      </w:r>
    </w:p>
    <w:p w14:paraId="771BDD21" w14:textId="77777777" w:rsidR="00984237" w:rsidRDefault="00984237" w:rsidP="00984237">
      <w:pPr>
        <w:ind w:left="360"/>
      </w:pPr>
      <w:r>
        <w:t>('cold compressing processes', 6.570260461252366e-05)</w:t>
      </w:r>
    </w:p>
    <w:p w14:paraId="02FF2FBB" w14:textId="77777777" w:rsidR="00984237" w:rsidRDefault="00984237" w:rsidP="00984237">
      <w:pPr>
        <w:ind w:left="360"/>
      </w:pPr>
      <w:r>
        <w:t>('Sectoral Operational Programme', 6.630198390491777e-05)</w:t>
      </w:r>
    </w:p>
    <w:p w14:paraId="12D6CC6A" w14:textId="77777777" w:rsidR="00984237" w:rsidRDefault="00984237" w:rsidP="00984237">
      <w:pPr>
        <w:ind w:left="360"/>
      </w:pPr>
      <w:r>
        <w:t>('optimizing human gait', 7.696092011093729e-05)</w:t>
      </w:r>
    </w:p>
    <w:p w14:paraId="556CA9D1" w14:textId="77777777" w:rsidR="00984237" w:rsidRDefault="00984237" w:rsidP="00984237">
      <w:pPr>
        <w:ind w:left="360"/>
      </w:pPr>
      <w:r>
        <w:t>('gait analysis resides', 7.743134217302394e-05)</w:t>
      </w:r>
    </w:p>
    <w:p w14:paraId="44BBA751" w14:textId="77777777" w:rsidR="00984237" w:rsidRDefault="00984237" w:rsidP="00984237">
      <w:pPr>
        <w:ind w:left="360"/>
      </w:pPr>
    </w:p>
    <w:p w14:paraId="6E0EB9F2" w14:textId="77777777" w:rsidR="00984237" w:rsidRDefault="00984237" w:rsidP="00984237">
      <w:pPr>
        <w:ind w:left="360"/>
      </w:pPr>
      <w:r>
        <w:t>549 - TIRIPLICA Petre Gheorghe</w:t>
      </w:r>
    </w:p>
    <w:p w14:paraId="46006BDB" w14:textId="77777777" w:rsidR="00984237" w:rsidRDefault="00984237" w:rsidP="00984237">
      <w:pPr>
        <w:ind w:left="360"/>
      </w:pPr>
      <w:r>
        <w:lastRenderedPageBreak/>
        <w:t>('project budget monitoring', 5.926345978820231e-05)</w:t>
      </w:r>
    </w:p>
    <w:p w14:paraId="19367C9D" w14:textId="77777777" w:rsidR="00984237" w:rsidRDefault="00984237" w:rsidP="00984237">
      <w:pPr>
        <w:ind w:left="360"/>
      </w:pPr>
      <w:r>
        <w:t>('monitoring project budgets', 5.926345978820232e-05)</w:t>
      </w:r>
    </w:p>
    <w:p w14:paraId="5A575485" w14:textId="77777777" w:rsidR="00984237" w:rsidRDefault="00984237" w:rsidP="00984237">
      <w:pPr>
        <w:ind w:left="360"/>
      </w:pPr>
      <w:r>
        <w:t>('percentage execution budgets', 0.0002313343064904883)</w:t>
      </w:r>
    </w:p>
    <w:p w14:paraId="63526913" w14:textId="77777777" w:rsidR="00984237" w:rsidRDefault="00984237" w:rsidP="00984237">
      <w:pPr>
        <w:ind w:left="360"/>
      </w:pPr>
      <w:r>
        <w:t>('external drive magnet', 0.00045989739233106165)</w:t>
      </w:r>
    </w:p>
    <w:p w14:paraId="6B95FA48" w14:textId="77777777" w:rsidR="00984237" w:rsidRDefault="00984237" w:rsidP="00984237">
      <w:pPr>
        <w:ind w:left="360"/>
      </w:pPr>
      <w:r>
        <w:t>('cold plastic deformation', 0.0005670869237059886)</w:t>
      </w:r>
    </w:p>
    <w:p w14:paraId="73AF8A13" w14:textId="77777777" w:rsidR="00984237" w:rsidRDefault="00984237" w:rsidP="00984237">
      <w:pPr>
        <w:ind w:left="360"/>
      </w:pPr>
      <w:r>
        <w:t>('Human Resources Development', 0.0005833164524456319)</w:t>
      </w:r>
    </w:p>
    <w:p w14:paraId="3050E6BA" w14:textId="77777777" w:rsidR="00984237" w:rsidRDefault="00984237" w:rsidP="00984237">
      <w:pPr>
        <w:ind w:left="360"/>
      </w:pPr>
      <w:r>
        <w:t>('efficient project management', 0.0006105618219245572)</w:t>
      </w:r>
    </w:p>
    <w:p w14:paraId="2AB02FBC" w14:textId="77777777" w:rsidR="00984237" w:rsidRDefault="00984237" w:rsidP="00984237">
      <w:pPr>
        <w:ind w:left="360"/>
      </w:pPr>
      <w:r>
        <w:t>('Sectoral Operational Program', 0.0007022214121244621)</w:t>
      </w:r>
    </w:p>
    <w:p w14:paraId="442401AF" w14:textId="77777777" w:rsidR="00984237" w:rsidRDefault="00984237" w:rsidP="00984237">
      <w:pPr>
        <w:ind w:left="360"/>
      </w:pPr>
      <w:r>
        <w:t>('magnetic drive pumps', 0.0007846117491555298)</w:t>
      </w:r>
    </w:p>
    <w:p w14:paraId="34616DDE" w14:textId="77777777" w:rsidR="00984237" w:rsidRDefault="00984237" w:rsidP="00984237">
      <w:pPr>
        <w:ind w:left="360"/>
      </w:pPr>
      <w:r>
        <w:t>('plastic deformation equipments', 0.0008024976705661477)</w:t>
      </w:r>
    </w:p>
    <w:p w14:paraId="18C0A894" w14:textId="77777777" w:rsidR="00984237" w:rsidRDefault="00984237" w:rsidP="00984237">
      <w:pPr>
        <w:ind w:left="360"/>
      </w:pPr>
      <w:r>
        <w:t>('total manufacturing cost', 0.0010374860652826198)</w:t>
      </w:r>
    </w:p>
    <w:p w14:paraId="321001D2" w14:textId="77777777" w:rsidR="00984237" w:rsidRDefault="00984237" w:rsidP="00984237">
      <w:pPr>
        <w:ind w:left="360"/>
      </w:pPr>
      <w:r>
        <w:t>('hoeing hoeing Subject', 0.0012229624903911183)</w:t>
      </w:r>
    </w:p>
    <w:p w14:paraId="2B2296C7" w14:textId="77777777" w:rsidR="00984237" w:rsidRDefault="00984237" w:rsidP="00984237">
      <w:pPr>
        <w:ind w:left="360"/>
      </w:pPr>
      <w:r>
        <w:t>('hoeing Subject Category', 0.0012242721974642027)</w:t>
      </w:r>
    </w:p>
    <w:p w14:paraId="68FF20B0" w14:textId="77777777" w:rsidR="00984237" w:rsidRDefault="00984237" w:rsidP="00984237">
      <w:pPr>
        <w:ind w:left="360"/>
      </w:pPr>
      <w:r>
        <w:t>('product procurement price', 0.0012654441597033093)</w:t>
      </w:r>
    </w:p>
    <w:p w14:paraId="1E95FC52" w14:textId="77777777" w:rsidR="00984237" w:rsidRDefault="00984237" w:rsidP="00984237">
      <w:pPr>
        <w:ind w:left="360"/>
      </w:pPr>
      <w:r>
        <w:t>('induced magnetic field', 0.0013057914306503873)</w:t>
      </w:r>
    </w:p>
    <w:p w14:paraId="7AFD9D58" w14:textId="77777777" w:rsidR="00984237" w:rsidRDefault="00984237" w:rsidP="00984237">
      <w:pPr>
        <w:ind w:left="360"/>
      </w:pPr>
    </w:p>
    <w:p w14:paraId="6E8A24B7" w14:textId="77777777" w:rsidR="00984237" w:rsidRDefault="00984237" w:rsidP="00984237">
      <w:pPr>
        <w:ind w:left="360"/>
      </w:pPr>
      <w:r>
        <w:t>916 - Funar STEFAN PETRU</w:t>
      </w:r>
    </w:p>
    <w:p w14:paraId="44AF621D" w14:textId="77777777" w:rsidR="00984237" w:rsidRDefault="00984237" w:rsidP="00984237">
      <w:pPr>
        <w:ind w:left="360"/>
      </w:pPr>
      <w:r>
        <w:t>('OHS management system', 5.112978198999738e-05)</w:t>
      </w:r>
    </w:p>
    <w:p w14:paraId="1753C017" w14:textId="77777777" w:rsidR="00984237" w:rsidRDefault="00984237" w:rsidP="00984237">
      <w:pPr>
        <w:ind w:left="360"/>
      </w:pPr>
      <w:r>
        <w:t>('European Conformity Assessment', 8.947878434799917e-05)</w:t>
      </w:r>
    </w:p>
    <w:p w14:paraId="02FCE5C3" w14:textId="77777777" w:rsidR="00984237" w:rsidRDefault="00984237" w:rsidP="00984237">
      <w:pPr>
        <w:ind w:left="360"/>
      </w:pPr>
      <w:r>
        <w:t>('virtual enterprise project', 9.334141510314783e-05)</w:t>
      </w:r>
    </w:p>
    <w:p w14:paraId="3B070E2E" w14:textId="77777777" w:rsidR="00984237" w:rsidRDefault="00984237" w:rsidP="00984237">
      <w:pPr>
        <w:ind w:left="360"/>
      </w:pPr>
      <w:r>
        <w:t>('project risk management', 0.00010372275473806281)</w:t>
      </w:r>
    </w:p>
    <w:p w14:paraId="18B7D83A" w14:textId="77777777" w:rsidR="00984237" w:rsidRDefault="00984237" w:rsidP="00984237">
      <w:pPr>
        <w:ind w:left="360"/>
      </w:pPr>
      <w:r>
        <w:t>('environmental legislative system', 0.00010442571239950814)</w:t>
      </w:r>
    </w:p>
    <w:p w14:paraId="5FEEE78F" w14:textId="77777777" w:rsidR="00984237" w:rsidRDefault="00984237" w:rsidP="00984237">
      <w:pPr>
        <w:ind w:left="360"/>
      </w:pPr>
      <w:r>
        <w:t>('international manufacturing project', 0.00010599883130902166)</w:t>
      </w:r>
    </w:p>
    <w:p w14:paraId="6B364585" w14:textId="77777777" w:rsidR="00984237" w:rsidRDefault="00984237" w:rsidP="00984237">
      <w:pPr>
        <w:ind w:left="360"/>
      </w:pPr>
      <w:r>
        <w:t>('Multilateral Recognition Protocols', 0.00010689200888089134)</w:t>
      </w:r>
    </w:p>
    <w:p w14:paraId="1C15E0BA" w14:textId="77777777" w:rsidR="00984237" w:rsidRDefault="00984237" w:rsidP="00984237">
      <w:pPr>
        <w:ind w:left="360"/>
      </w:pPr>
      <w:r>
        <w:t>('Conformity Assessment Protocol', 0.00010806575193715695)</w:t>
      </w:r>
    </w:p>
    <w:p w14:paraId="0E5AF825" w14:textId="77777777" w:rsidR="00984237" w:rsidRDefault="00984237" w:rsidP="00984237">
      <w:pPr>
        <w:ind w:left="360"/>
      </w:pPr>
      <w:r>
        <w:t>('permanently updated BAT', 0.00011761373644310345)</w:t>
      </w:r>
    </w:p>
    <w:p w14:paraId="52EE5C3C" w14:textId="77777777" w:rsidR="00984237" w:rsidRDefault="00984237" w:rsidP="00984237">
      <w:pPr>
        <w:ind w:left="360"/>
      </w:pPr>
      <w:r>
        <w:t>('updated BAT references', 0.00014194204396999636)</w:t>
      </w:r>
    </w:p>
    <w:p w14:paraId="1D555DDD" w14:textId="77777777" w:rsidR="00984237" w:rsidRDefault="00984237" w:rsidP="00984237">
      <w:pPr>
        <w:ind w:left="360"/>
      </w:pPr>
      <w:r>
        <w:t>('OHS responsibles activity', 0.00018992245341524836)</w:t>
      </w:r>
    </w:p>
    <w:p w14:paraId="6EFEA89F" w14:textId="77777777" w:rsidR="00984237" w:rsidRDefault="00984237" w:rsidP="00984237">
      <w:pPr>
        <w:ind w:left="360"/>
      </w:pPr>
      <w:r>
        <w:t>('signing European Conformity', 0.00019158110119523228)</w:t>
      </w:r>
    </w:p>
    <w:p w14:paraId="3A97C496" w14:textId="77777777" w:rsidR="00984237" w:rsidRDefault="00984237" w:rsidP="00984237">
      <w:pPr>
        <w:ind w:left="360"/>
      </w:pPr>
      <w:r>
        <w:lastRenderedPageBreak/>
        <w:t>('management system remodelling', 0.00019267941907765795)</w:t>
      </w:r>
    </w:p>
    <w:p w14:paraId="6B5D8CD3" w14:textId="77777777" w:rsidR="00984237" w:rsidRDefault="00984237" w:rsidP="00984237">
      <w:pPr>
        <w:ind w:left="360"/>
      </w:pPr>
      <w:r>
        <w:t>('Resin Transfer Molding', 0.0002178574397896248)</w:t>
      </w:r>
    </w:p>
    <w:p w14:paraId="7EF06ECA" w14:textId="77777777" w:rsidR="00984237" w:rsidRDefault="00984237" w:rsidP="00984237">
      <w:pPr>
        <w:ind w:left="360"/>
      </w:pPr>
      <w:r>
        <w:t>('Hydraulic Machinery Laboratory', 0.00024071805726041883)</w:t>
      </w:r>
    </w:p>
    <w:p w14:paraId="68D72A33" w14:textId="77777777" w:rsidR="00984237" w:rsidRDefault="00984237" w:rsidP="00984237">
      <w:pPr>
        <w:ind w:left="360"/>
      </w:pPr>
    </w:p>
    <w:p w14:paraId="217AD93F" w14:textId="77777777" w:rsidR="00984237" w:rsidRDefault="00984237" w:rsidP="00984237">
      <w:pPr>
        <w:ind w:left="360"/>
      </w:pPr>
      <w:r>
        <w:t>802 - DANCIU TIBERIU-DINU</w:t>
      </w:r>
    </w:p>
    <w:p w14:paraId="00ECFCE3" w14:textId="77777777" w:rsidR="00984237" w:rsidRDefault="00984237" w:rsidP="00984237">
      <w:pPr>
        <w:ind w:left="360"/>
      </w:pPr>
      <w:r>
        <w:t>('chemical engineering education', 0.0004445227764092215)</w:t>
      </w:r>
    </w:p>
    <w:p w14:paraId="1EAE5062" w14:textId="77777777" w:rsidR="00984237" w:rsidRDefault="00984237" w:rsidP="00984237">
      <w:pPr>
        <w:ind w:left="360"/>
      </w:pPr>
      <w:r>
        <w:t>('chemistry teaching staff', 0.0004983624524453902)</w:t>
      </w:r>
    </w:p>
    <w:p w14:paraId="204E70C2" w14:textId="77777777" w:rsidR="00984237" w:rsidRDefault="00984237" w:rsidP="00984237">
      <w:pPr>
        <w:ind w:left="360"/>
      </w:pPr>
      <w:r>
        <w:t>('POLITEHNICA of Bucharest', 0.0005153174662125377)</w:t>
      </w:r>
    </w:p>
    <w:p w14:paraId="7C488772" w14:textId="77777777" w:rsidR="00984237" w:rsidRDefault="00984237" w:rsidP="00984237">
      <w:pPr>
        <w:ind w:left="360"/>
      </w:pPr>
      <w:r>
        <w:t>('learning management systems', 0.0006256647170219725)</w:t>
      </w:r>
    </w:p>
    <w:p w14:paraId="0581151E" w14:textId="77777777" w:rsidR="00984237" w:rsidRDefault="00984237" w:rsidP="00984237">
      <w:pPr>
        <w:ind w:left="360"/>
      </w:pPr>
      <w:r>
        <w:t>('interactive teaching methods', 0.0007634224888154207)</w:t>
      </w:r>
    </w:p>
    <w:p w14:paraId="4413E2F6" w14:textId="77777777" w:rsidR="00984237" w:rsidRDefault="00984237" w:rsidP="00984237">
      <w:pPr>
        <w:ind w:left="360"/>
      </w:pPr>
      <w:r>
        <w:t>('distance education system', 0.0008651201315641625)</w:t>
      </w:r>
    </w:p>
    <w:p w14:paraId="49F6C0A6" w14:textId="77777777" w:rsidR="00984237" w:rsidRDefault="00984237" w:rsidP="00984237">
      <w:pPr>
        <w:ind w:left="360"/>
      </w:pPr>
      <w:r>
        <w:t>('teaching staff professional', 0.0012368029227839703)</w:t>
      </w:r>
    </w:p>
    <w:p w14:paraId="1A496C82" w14:textId="77777777" w:rsidR="00984237" w:rsidRDefault="00984237" w:rsidP="00984237">
      <w:pPr>
        <w:ind w:left="360"/>
      </w:pPr>
      <w:r>
        <w:t>('learning content management', 0.0012815123176369606)</w:t>
      </w:r>
    </w:p>
    <w:p w14:paraId="0DD486A7" w14:textId="77777777" w:rsidR="00984237" w:rsidRDefault="00984237" w:rsidP="00984237">
      <w:pPr>
        <w:ind w:left="360"/>
      </w:pPr>
      <w:r>
        <w:t>('kinetic model', 0.0013363148651373315)</w:t>
      </w:r>
    </w:p>
    <w:p w14:paraId="2D3E7CD3" w14:textId="77777777" w:rsidR="00984237" w:rsidRDefault="00984237" w:rsidP="00984237">
      <w:pPr>
        <w:ind w:left="360"/>
      </w:pPr>
      <w:r>
        <w:t>('staff professional development', 0.0016628401459933546)</w:t>
      </w:r>
    </w:p>
    <w:p w14:paraId="5147816B" w14:textId="77777777" w:rsidR="00984237" w:rsidRDefault="00984237" w:rsidP="00984237">
      <w:pPr>
        <w:ind w:left="360"/>
      </w:pPr>
      <w:r>
        <w:t>('fed batch bioreactors', 0.001703484065099784)</w:t>
      </w:r>
    </w:p>
    <w:p w14:paraId="3F3CCCBF" w14:textId="77777777" w:rsidR="00984237" w:rsidRDefault="00984237" w:rsidP="00984237">
      <w:pPr>
        <w:ind w:left="360"/>
      </w:pPr>
      <w:r>
        <w:t>('modern engineering methods', 0.0017603484946474926)</w:t>
      </w:r>
    </w:p>
    <w:p w14:paraId="1A87A44A" w14:textId="77777777" w:rsidR="00984237" w:rsidRDefault="00984237" w:rsidP="00984237">
      <w:pPr>
        <w:ind w:left="360"/>
      </w:pPr>
      <w:r>
        <w:t>('traditional chemical engineering', 0.0019287078706900233)</w:t>
      </w:r>
    </w:p>
    <w:p w14:paraId="60B669BF" w14:textId="77777777" w:rsidR="00984237" w:rsidRDefault="00984237" w:rsidP="00984237">
      <w:pPr>
        <w:ind w:left="360"/>
      </w:pPr>
      <w:r>
        <w:t>('integrated project design', 0.0019404221535446857)</w:t>
      </w:r>
    </w:p>
    <w:p w14:paraId="5103AD6F" w14:textId="77777777" w:rsidR="00984237" w:rsidRDefault="00984237" w:rsidP="00984237">
      <w:pPr>
        <w:ind w:left="360"/>
      </w:pPr>
      <w:r>
        <w:t>('modified traditional model', 0.0020567454037387486)</w:t>
      </w:r>
    </w:p>
    <w:p w14:paraId="15216E7E" w14:textId="77777777" w:rsidR="00984237" w:rsidRDefault="00984237" w:rsidP="00984237">
      <w:pPr>
        <w:ind w:left="360"/>
      </w:pPr>
    </w:p>
    <w:p w14:paraId="3E989238" w14:textId="77777777" w:rsidR="00984237" w:rsidRDefault="00984237" w:rsidP="00984237">
      <w:pPr>
        <w:ind w:left="360"/>
      </w:pPr>
      <w:r>
        <w:t>736 - TROFIN Roxana</w:t>
      </w:r>
    </w:p>
    <w:p w14:paraId="7E2E3BE4" w14:textId="77777777" w:rsidR="00984237" w:rsidRDefault="00984237" w:rsidP="00984237">
      <w:pPr>
        <w:ind w:left="360"/>
      </w:pPr>
      <w:r>
        <w:t>('digital technologies integration', 4.044375454507969e-05)</w:t>
      </w:r>
    </w:p>
    <w:p w14:paraId="4EBC99F4" w14:textId="77777777" w:rsidR="00984237" w:rsidRDefault="00984237" w:rsidP="00984237">
      <w:pPr>
        <w:ind w:left="360"/>
      </w:pPr>
      <w:r>
        <w:t>('teach specific competences', 6.01309673132203e-05)</w:t>
      </w:r>
    </w:p>
    <w:p w14:paraId="346B16DC" w14:textId="77777777" w:rsidR="00984237" w:rsidRDefault="00984237" w:rsidP="00984237">
      <w:pPr>
        <w:ind w:left="360"/>
      </w:pPr>
      <w:r>
        <w:t>('mediated learning model', 7.75661715186164e-05)</w:t>
      </w:r>
    </w:p>
    <w:p w14:paraId="0B58BB02" w14:textId="77777777" w:rsidR="00984237" w:rsidRDefault="00984237" w:rsidP="00984237">
      <w:pPr>
        <w:ind w:left="360"/>
      </w:pPr>
      <w:r>
        <w:t>('future social actor', 0.00011511928903665192)</w:t>
      </w:r>
    </w:p>
    <w:p w14:paraId="660B0155" w14:textId="77777777" w:rsidR="00984237" w:rsidRDefault="00984237" w:rsidP="00984237">
      <w:pPr>
        <w:ind w:left="360"/>
      </w:pPr>
      <w:r>
        <w:t>('cultural grids specific', 0.0001315868477561684)</w:t>
      </w:r>
    </w:p>
    <w:p w14:paraId="4F3F1044" w14:textId="77777777" w:rsidR="00984237" w:rsidRDefault="00984237" w:rsidP="00984237">
      <w:pPr>
        <w:ind w:left="360"/>
      </w:pPr>
      <w:r>
        <w:t>('discursive competences put', 0.0001328334378794748)</w:t>
      </w:r>
    </w:p>
    <w:p w14:paraId="415FDA3E" w14:textId="77777777" w:rsidR="00984237" w:rsidRDefault="00984237" w:rsidP="00984237">
      <w:pPr>
        <w:ind w:left="360"/>
      </w:pPr>
      <w:r>
        <w:t>('learning model meant', 0.00016762800789546896)</w:t>
      </w:r>
    </w:p>
    <w:p w14:paraId="154458B0" w14:textId="77777777" w:rsidR="00984237" w:rsidRDefault="00984237" w:rsidP="00984237">
      <w:pPr>
        <w:ind w:left="360"/>
      </w:pPr>
      <w:r>
        <w:lastRenderedPageBreak/>
        <w:t>('institutional education meant', 0.00020504164846961304)</w:t>
      </w:r>
    </w:p>
    <w:p w14:paraId="7A0B1B72" w14:textId="77777777" w:rsidR="00984237" w:rsidRDefault="00984237" w:rsidP="00984237">
      <w:pPr>
        <w:ind w:left="360"/>
      </w:pPr>
      <w:r>
        <w:t>('technical knowledge permits', 0.00020504164846961304)</w:t>
      </w:r>
    </w:p>
    <w:p w14:paraId="1728D782" w14:textId="77777777" w:rsidR="00984237" w:rsidRDefault="00984237" w:rsidP="00984237">
      <w:pPr>
        <w:ind w:left="360"/>
      </w:pPr>
      <w:r>
        <w:t>('developed technical knowledge', 0.0002411924799431)</w:t>
      </w:r>
    </w:p>
    <w:p w14:paraId="14E049B5" w14:textId="77777777" w:rsidR="00984237" w:rsidRDefault="00984237" w:rsidP="00984237">
      <w:pPr>
        <w:ind w:left="360"/>
      </w:pPr>
      <w:r>
        <w:t>('automatic translation', 0.00030788994774202087)</w:t>
      </w:r>
    </w:p>
    <w:p w14:paraId="7B78500F" w14:textId="77777777" w:rsidR="00984237" w:rsidRDefault="00984237" w:rsidP="00984237">
      <w:pPr>
        <w:ind w:left="360"/>
      </w:pPr>
      <w:r>
        <w:t>('Specific Purposes', 0.0005382091854448578)</w:t>
      </w:r>
    </w:p>
    <w:p w14:paraId="51A44F34" w14:textId="77777777" w:rsidR="00984237" w:rsidRDefault="00984237" w:rsidP="00984237">
      <w:pPr>
        <w:ind w:left="360"/>
      </w:pPr>
      <w:r>
        <w:t>('future engineers', 0.0007016182298284861)</w:t>
      </w:r>
    </w:p>
    <w:p w14:paraId="277F4C31" w14:textId="77777777" w:rsidR="00984237" w:rsidRDefault="00984237" w:rsidP="00984237">
      <w:pPr>
        <w:ind w:left="360"/>
      </w:pPr>
      <w:r>
        <w:t>('intercultural competences', 0.0007095672666737578)</w:t>
      </w:r>
    </w:p>
    <w:p w14:paraId="599AC685" w14:textId="77777777" w:rsidR="00984237" w:rsidRDefault="00984237" w:rsidP="00984237">
      <w:pPr>
        <w:ind w:left="360"/>
      </w:pPr>
      <w:r>
        <w:t>('professional communication', 0.0007381495641622048)</w:t>
      </w:r>
    </w:p>
    <w:p w14:paraId="21BECA8A" w14:textId="77777777" w:rsidR="00984237" w:rsidRDefault="00984237" w:rsidP="00984237">
      <w:pPr>
        <w:ind w:left="360"/>
      </w:pPr>
    </w:p>
    <w:p w14:paraId="2F6CCB07" w14:textId="77777777" w:rsidR="00984237" w:rsidRDefault="00984237" w:rsidP="00984237">
      <w:pPr>
        <w:ind w:left="360"/>
      </w:pPr>
      <w:r>
        <w:t>367 - TARCEA  Claudia Ionela</w:t>
      </w:r>
    </w:p>
    <w:p w14:paraId="7BB59C8A" w14:textId="77777777" w:rsidR="00984237" w:rsidRDefault="00984237" w:rsidP="00984237">
      <w:pPr>
        <w:ind w:left="360"/>
      </w:pPr>
      <w:r>
        <w:t>('scanning electron microscopy', 0.00028491099995996795)</w:t>
      </w:r>
    </w:p>
    <w:p w14:paraId="0143418A" w14:textId="77777777" w:rsidR="00984237" w:rsidRDefault="00984237" w:rsidP="00984237">
      <w:pPr>
        <w:ind w:left="360"/>
      </w:pPr>
      <w:r>
        <w:t>('heavy metals removal', 0.000878320988297278)</w:t>
      </w:r>
    </w:p>
    <w:p w14:paraId="0C35F1B9" w14:textId="77777777" w:rsidR="00984237" w:rsidRDefault="00984237" w:rsidP="00984237">
      <w:pPr>
        <w:ind w:left="360"/>
      </w:pPr>
      <w:r>
        <w:t>('atomic force microscopy', 0.0012555161974978795)</w:t>
      </w:r>
    </w:p>
    <w:p w14:paraId="0C870E98" w14:textId="77777777" w:rsidR="00984237" w:rsidRDefault="00984237" w:rsidP="00984237">
      <w:pPr>
        <w:ind w:left="360"/>
      </w:pPr>
      <w:r>
        <w:t>('magnetic nanoiron oxides', 0.002167653324528755)</w:t>
      </w:r>
    </w:p>
    <w:p w14:paraId="344787AB" w14:textId="77777777" w:rsidR="00984237" w:rsidRDefault="00984237" w:rsidP="00984237">
      <w:pPr>
        <w:ind w:left="360"/>
      </w:pPr>
      <w:r>
        <w:t>('ray diffraction', 0.002697020016188623)</w:t>
      </w:r>
    </w:p>
    <w:p w14:paraId="372C6DEC" w14:textId="77777777" w:rsidR="00984237" w:rsidRDefault="00984237" w:rsidP="00984237">
      <w:pPr>
        <w:ind w:left="360"/>
      </w:pPr>
      <w:r>
        <w:t>('iron oxide nanoparticles', 0.003029311292645036)</w:t>
      </w:r>
    </w:p>
    <w:p w14:paraId="3E81BACF" w14:textId="77777777" w:rsidR="00984237" w:rsidRDefault="00984237" w:rsidP="00984237">
      <w:pPr>
        <w:ind w:left="360"/>
      </w:pPr>
      <w:r>
        <w:t>('Choosing alloying elements', 0.003094102667896448)</w:t>
      </w:r>
    </w:p>
    <w:p w14:paraId="11E85EAF" w14:textId="77777777" w:rsidR="00984237" w:rsidRDefault="00984237" w:rsidP="00984237">
      <w:pPr>
        <w:ind w:left="360"/>
      </w:pPr>
      <w:r>
        <w:t>('Removing heavy metals', 0.005300048190073264)</w:t>
      </w:r>
    </w:p>
    <w:p w14:paraId="1A851DFE" w14:textId="77777777" w:rsidR="00984237" w:rsidRDefault="00984237" w:rsidP="00984237">
      <w:pPr>
        <w:ind w:left="360"/>
      </w:pPr>
      <w:r>
        <w:t>('Powder size classifications', 0.005560383765994473)</w:t>
      </w:r>
    </w:p>
    <w:p w14:paraId="7FDC5882" w14:textId="77777777" w:rsidR="00984237" w:rsidRDefault="00984237" w:rsidP="00984237">
      <w:pPr>
        <w:ind w:left="360"/>
      </w:pPr>
      <w:r>
        <w:t>('limit of detection', 0.005560491268489015)</w:t>
      </w:r>
    </w:p>
    <w:p w14:paraId="433C7F1E" w14:textId="77777777" w:rsidR="00984237" w:rsidRDefault="00984237" w:rsidP="00984237">
      <w:pPr>
        <w:ind w:left="360"/>
      </w:pPr>
      <w:r>
        <w:t>('metal ions', 0.00577717287626184)</w:t>
      </w:r>
    </w:p>
    <w:p w14:paraId="02E58089" w14:textId="77777777" w:rsidR="00984237" w:rsidRDefault="00984237" w:rsidP="00984237">
      <w:pPr>
        <w:ind w:left="360"/>
      </w:pPr>
      <w:r>
        <w:t>('cobalt alloys', 0.0059527553598004825)</w:t>
      </w:r>
    </w:p>
    <w:p w14:paraId="3980CB0E" w14:textId="77777777" w:rsidR="00984237" w:rsidRDefault="00984237" w:rsidP="00984237">
      <w:pPr>
        <w:ind w:left="360"/>
      </w:pPr>
      <w:r>
        <w:t>('SEM', 0.00683399678510642)</w:t>
      </w:r>
    </w:p>
    <w:p w14:paraId="1CFAB647" w14:textId="77777777" w:rsidR="00984237" w:rsidRDefault="00984237" w:rsidP="00984237">
      <w:pPr>
        <w:ind w:left="360"/>
      </w:pPr>
      <w:r>
        <w:t>('microscopy', 0.007805073587236208)</w:t>
      </w:r>
    </w:p>
    <w:p w14:paraId="592F7245" w14:textId="77777777" w:rsidR="00984237" w:rsidRDefault="00984237" w:rsidP="00984237">
      <w:pPr>
        <w:ind w:left="360"/>
      </w:pPr>
      <w:r>
        <w:t>('removal', 0.008035264547549097)</w:t>
      </w:r>
    </w:p>
    <w:p w14:paraId="0C3FAEEA" w14:textId="77777777" w:rsidR="00984237" w:rsidRDefault="00984237" w:rsidP="00984237">
      <w:pPr>
        <w:ind w:left="360"/>
      </w:pPr>
    </w:p>
    <w:p w14:paraId="0226056D" w14:textId="77777777" w:rsidR="00984237" w:rsidRDefault="00984237" w:rsidP="00984237">
      <w:pPr>
        <w:ind w:left="360"/>
      </w:pPr>
      <w:r>
        <w:t>69156 - GUTU-ROBU MARIUS GABRIEL</w:t>
      </w:r>
    </w:p>
    <w:p w14:paraId="07AAE5D7" w14:textId="77777777" w:rsidR="00984237" w:rsidRDefault="00984237" w:rsidP="00984237">
      <w:pPr>
        <w:ind w:left="360"/>
      </w:pPr>
      <w:r>
        <w:t>('Natural Language Processing', 4.010310090417636e-06)</w:t>
      </w:r>
    </w:p>
    <w:p w14:paraId="42402846" w14:textId="77777777" w:rsidR="00984237" w:rsidRDefault="00984237" w:rsidP="00984237">
      <w:pPr>
        <w:ind w:left="360"/>
      </w:pPr>
      <w:r>
        <w:t>('Supported Collaborative Learning', 3.0202440822922693e-05)</w:t>
      </w:r>
    </w:p>
    <w:p w14:paraId="3255D49F" w14:textId="77777777" w:rsidR="00984237" w:rsidRDefault="00984237" w:rsidP="00984237">
      <w:pPr>
        <w:ind w:left="360"/>
      </w:pPr>
      <w:r>
        <w:lastRenderedPageBreak/>
        <w:t>('advanced Natural Language', 4.765229000402053e-05)</w:t>
      </w:r>
    </w:p>
    <w:p w14:paraId="21CAA218" w14:textId="77777777" w:rsidR="00984237" w:rsidRDefault="00984237" w:rsidP="00984237">
      <w:pPr>
        <w:ind w:left="360"/>
      </w:pPr>
      <w:r>
        <w:t>('Cohesion Network Analysis', 6.719251951276557e-05)</w:t>
      </w:r>
    </w:p>
    <w:p w14:paraId="75B92D62" w14:textId="77777777" w:rsidR="00984237" w:rsidRDefault="00984237" w:rsidP="00984237">
      <w:pPr>
        <w:ind w:left="360"/>
      </w:pPr>
      <w:r>
        <w:t>('Language Processing techniques', 8.006356017168026e-05)</w:t>
      </w:r>
    </w:p>
    <w:p w14:paraId="5C0F116B" w14:textId="77777777" w:rsidR="00984237" w:rsidRDefault="00984237" w:rsidP="00984237">
      <w:pPr>
        <w:ind w:left="360"/>
      </w:pPr>
      <w:r>
        <w:t>('Computer Supported Collaborative', 9.867227772115293e-05)</w:t>
      </w:r>
    </w:p>
    <w:p w14:paraId="491C29C9" w14:textId="77777777" w:rsidR="00984237" w:rsidRDefault="00984237" w:rsidP="00984237">
      <w:pPr>
        <w:ind w:left="360"/>
      </w:pPr>
      <w:r>
        <w:t>('Collaborative Learning tools', 0.0002906965613847473)</w:t>
      </w:r>
    </w:p>
    <w:p w14:paraId="587BDDC8" w14:textId="77777777" w:rsidR="00984237" w:rsidRDefault="00984237" w:rsidP="00984237">
      <w:pPr>
        <w:ind w:left="360"/>
      </w:pPr>
      <w:r>
        <w:t>('RAGE Ecosystem Portal', 0.00031078071812754845)</w:t>
      </w:r>
    </w:p>
    <w:p w14:paraId="22F832BA" w14:textId="77777777" w:rsidR="00984237" w:rsidRDefault="00984237" w:rsidP="00984237">
      <w:pPr>
        <w:ind w:left="360"/>
      </w:pPr>
      <w:r>
        <w:t>('processing tool Reader', 0.00044757255575276366)</w:t>
      </w:r>
    </w:p>
    <w:p w14:paraId="26BEC0B8" w14:textId="77777777" w:rsidR="00984237" w:rsidRDefault="00984237" w:rsidP="00984237">
      <w:pPr>
        <w:ind w:left="360"/>
      </w:pPr>
      <w:r>
        <w:t>('Learning Management Systems', 0.0004575855896905854)</w:t>
      </w:r>
    </w:p>
    <w:p w14:paraId="7EF420B1" w14:textId="77777777" w:rsidR="00984237" w:rsidRDefault="00984237" w:rsidP="00984237">
      <w:pPr>
        <w:ind w:left="360"/>
      </w:pPr>
      <w:r>
        <w:t>('Processing semantic models', 0.0006196684380263499)</w:t>
      </w:r>
    </w:p>
    <w:p w14:paraId="76971BEF" w14:textId="77777777" w:rsidR="00984237" w:rsidRDefault="00984237" w:rsidP="00984237">
      <w:pPr>
        <w:ind w:left="360"/>
      </w:pPr>
      <w:r>
        <w:t>('game learning environment', 0.0006538179385707354)</w:t>
      </w:r>
    </w:p>
    <w:p w14:paraId="1E17A6EC" w14:textId="77777777" w:rsidR="00984237" w:rsidRDefault="00984237" w:rsidP="00984237">
      <w:pPr>
        <w:ind w:left="360"/>
      </w:pPr>
      <w:r>
        <w:t>('CSCL chat conversations', 0.000669309604943904)</w:t>
      </w:r>
    </w:p>
    <w:p w14:paraId="0C6B7265" w14:textId="77777777" w:rsidR="00984237" w:rsidRDefault="00984237" w:rsidP="00984237">
      <w:pPr>
        <w:ind w:left="360"/>
      </w:pPr>
      <w:r>
        <w:t>('knowledge processing systems', 0.0006715742520903853)</w:t>
      </w:r>
    </w:p>
    <w:p w14:paraId="2A88ED66" w14:textId="11104B2F" w:rsidR="00984237" w:rsidRDefault="00984237" w:rsidP="00984237">
      <w:pPr>
        <w:ind w:left="360"/>
      </w:pPr>
      <w:r>
        <w:t>('CVs Computer Supported', 0.0007171996975380757)</w:t>
      </w:r>
    </w:p>
    <w:p w14:paraId="36827970" w14:textId="77777777" w:rsidR="006E40E5" w:rsidRDefault="006E40E5" w:rsidP="00984237">
      <w:pPr>
        <w:ind w:left="360"/>
      </w:pPr>
    </w:p>
    <w:p w14:paraId="3E27B0B6" w14:textId="6323DF88" w:rsidR="006E40E5" w:rsidRDefault="006E40E5" w:rsidP="00984237">
      <w:pPr>
        <w:ind w:left="360"/>
      </w:pPr>
      <w:r>
        <w:t>Am mai adaugat cuvinte in stop words si am inceput sa folosesc en_core_web_</w:t>
      </w:r>
      <w:r w:rsidR="006C59EE">
        <w:t>lg</w:t>
      </w:r>
      <w:r>
        <w:t>:</w:t>
      </w:r>
    </w:p>
    <w:p w14:paraId="284DF591" w14:textId="77777777" w:rsidR="00903EDD" w:rsidRDefault="00903EDD" w:rsidP="00903EDD">
      <w:pPr>
        <w:ind w:left="360"/>
      </w:pPr>
      <w:r>
        <w:t>829 - DATCU Mihai</w:t>
      </w:r>
    </w:p>
    <w:p w14:paraId="51D28135" w14:textId="77777777" w:rsidR="00903EDD" w:rsidRDefault="00903EDD" w:rsidP="00903EDD">
      <w:pPr>
        <w:ind w:left="360"/>
      </w:pPr>
      <w:r>
        <w:t>YAKE:</w:t>
      </w:r>
    </w:p>
    <w:p w14:paraId="42975C6F" w14:textId="77777777" w:rsidR="00903EDD" w:rsidRDefault="00903EDD" w:rsidP="00903EDD">
      <w:pPr>
        <w:ind w:left="360"/>
      </w:pPr>
      <w:r>
        <w:t>synthetic aperture radar</w:t>
      </w:r>
    </w:p>
    <w:p w14:paraId="43C1E22B" w14:textId="77777777" w:rsidR="00903EDD" w:rsidRDefault="00903EDD" w:rsidP="00903EDD">
      <w:pPr>
        <w:ind w:left="360"/>
      </w:pPr>
      <w:r>
        <w:t>resolution SAR images</w:t>
      </w:r>
    </w:p>
    <w:p w14:paraId="000E6F48" w14:textId="77777777" w:rsidR="00903EDD" w:rsidRDefault="00903EDD" w:rsidP="00903EDD">
      <w:pPr>
        <w:ind w:left="360"/>
      </w:pPr>
      <w:r>
        <w:t>SAR images</w:t>
      </w:r>
    </w:p>
    <w:p w14:paraId="44CFC099" w14:textId="77777777" w:rsidR="00903EDD" w:rsidRDefault="00903EDD" w:rsidP="00903EDD">
      <w:pPr>
        <w:ind w:left="360"/>
      </w:pPr>
      <w:r>
        <w:t>Image Information Mining</w:t>
      </w:r>
    </w:p>
    <w:p w14:paraId="711C8433" w14:textId="77777777" w:rsidR="00903EDD" w:rsidRDefault="00903EDD" w:rsidP="00903EDD">
      <w:pPr>
        <w:ind w:left="360"/>
      </w:pPr>
      <w:r>
        <w:t>SAR image classification</w:t>
      </w:r>
    </w:p>
    <w:p w14:paraId="6E087F1A" w14:textId="77777777" w:rsidR="00903EDD" w:rsidRDefault="00903EDD" w:rsidP="00903EDD">
      <w:pPr>
        <w:ind w:left="360"/>
      </w:pPr>
      <w:r>
        <w:t>Earth Observation images</w:t>
      </w:r>
    </w:p>
    <w:p w14:paraId="5700FBE9" w14:textId="77777777" w:rsidR="00903EDD" w:rsidRDefault="00903EDD" w:rsidP="00903EDD">
      <w:pPr>
        <w:ind w:left="360"/>
      </w:pPr>
      <w:r>
        <w:t>satellite image time</w:t>
      </w:r>
    </w:p>
    <w:p w14:paraId="5BCCF009" w14:textId="77777777" w:rsidR="00903EDD" w:rsidRDefault="00903EDD" w:rsidP="00903EDD">
      <w:pPr>
        <w:ind w:left="360"/>
      </w:pPr>
      <w:r>
        <w:t>Aperture Radar SAR</w:t>
      </w:r>
    </w:p>
    <w:p w14:paraId="602173AB" w14:textId="77777777" w:rsidR="00903EDD" w:rsidRDefault="00903EDD" w:rsidP="00903EDD">
      <w:pPr>
        <w:ind w:left="360"/>
      </w:pPr>
      <w:r>
        <w:t>remote sensing image</w:t>
      </w:r>
    </w:p>
    <w:p w14:paraId="7E5F3E42" w14:textId="77777777" w:rsidR="00903EDD" w:rsidRDefault="00903EDD" w:rsidP="00903EDD">
      <w:pPr>
        <w:ind w:left="360"/>
      </w:pPr>
      <w:r>
        <w:t>image time series</w:t>
      </w:r>
    </w:p>
    <w:p w14:paraId="26E473B2" w14:textId="77777777" w:rsidR="00903EDD" w:rsidRDefault="00903EDD" w:rsidP="00903EDD">
      <w:pPr>
        <w:ind w:left="360"/>
      </w:pPr>
      <w:r>
        <w:t>SAR</w:t>
      </w:r>
    </w:p>
    <w:p w14:paraId="2537481C" w14:textId="77777777" w:rsidR="00903EDD" w:rsidRDefault="00903EDD" w:rsidP="00903EDD">
      <w:pPr>
        <w:ind w:left="360"/>
      </w:pPr>
      <w:r>
        <w:t>image</w:t>
      </w:r>
    </w:p>
    <w:p w14:paraId="54D628D8" w14:textId="77777777" w:rsidR="00903EDD" w:rsidRDefault="00903EDD" w:rsidP="00903EDD">
      <w:pPr>
        <w:ind w:left="360"/>
      </w:pPr>
      <w:r>
        <w:lastRenderedPageBreak/>
        <w:t>image content</w:t>
      </w:r>
    </w:p>
    <w:p w14:paraId="36E9DC08" w14:textId="77777777" w:rsidR="00903EDD" w:rsidRDefault="00903EDD" w:rsidP="00903EDD">
      <w:pPr>
        <w:ind w:left="360"/>
      </w:pPr>
      <w:r>
        <w:t>Information Mining system</w:t>
      </w:r>
    </w:p>
    <w:p w14:paraId="44AAF885" w14:textId="77777777" w:rsidR="00903EDD" w:rsidRDefault="00903EDD" w:rsidP="00903EDD">
      <w:pPr>
        <w:ind w:left="360"/>
      </w:pPr>
      <w:r>
        <w:t>information</w:t>
      </w:r>
    </w:p>
    <w:p w14:paraId="6E0CE972" w14:textId="77777777" w:rsidR="00903EDD" w:rsidRDefault="00903EDD" w:rsidP="00903EDD">
      <w:pPr>
        <w:ind w:left="360"/>
      </w:pPr>
    </w:p>
    <w:p w14:paraId="0064A02C" w14:textId="77777777" w:rsidR="00903EDD" w:rsidRDefault="00903EDD" w:rsidP="00903EDD">
      <w:pPr>
        <w:ind w:left="360"/>
      </w:pPr>
      <w:r>
        <w:t>LDA:</w:t>
      </w:r>
    </w:p>
    <w:p w14:paraId="2F615EE0" w14:textId="77777777" w:rsidR="00903EDD" w:rsidRDefault="00903EDD" w:rsidP="00903EDD">
      <w:pPr>
        <w:ind w:left="360"/>
      </w:pPr>
      <w:r>
        <w:t>0.013*"sar image" + 0.009*"synthetic aperture radar sar" + 0.007*"satellite image" + 0.005*"earth observation" + 0.005*"remote sensing" + 0.005*"image content" + 0.004*"terrasar x" + 0.004*"feature extraction" + 0.004*"land cover" + 0.004*"image patch"</w:t>
      </w:r>
    </w:p>
    <w:p w14:paraId="45817544" w14:textId="77777777" w:rsidR="00903EDD" w:rsidRDefault="00903EDD" w:rsidP="00903EDD">
      <w:pPr>
        <w:ind w:left="360"/>
      </w:pPr>
    </w:p>
    <w:p w14:paraId="127C9B48" w14:textId="77777777" w:rsidR="00903EDD" w:rsidRDefault="00903EDD" w:rsidP="00903EDD">
      <w:pPr>
        <w:ind w:left="360"/>
      </w:pPr>
      <w:r>
        <w:t>1672 - GRUMEZESCU Alexandru Mihai</w:t>
      </w:r>
    </w:p>
    <w:p w14:paraId="515DCA02" w14:textId="77777777" w:rsidR="00903EDD" w:rsidRDefault="00903EDD" w:rsidP="00903EDD">
      <w:pPr>
        <w:ind w:left="360"/>
      </w:pPr>
      <w:r>
        <w:t>YAKE:</w:t>
      </w:r>
    </w:p>
    <w:p w14:paraId="161B990D" w14:textId="77777777" w:rsidR="00903EDD" w:rsidRDefault="00903EDD" w:rsidP="00903EDD">
      <w:pPr>
        <w:ind w:left="360"/>
      </w:pPr>
      <w:r>
        <w:t>drug delivery systems</w:t>
      </w:r>
    </w:p>
    <w:p w14:paraId="3BCB57E6" w14:textId="77777777" w:rsidR="00903EDD" w:rsidRDefault="00903EDD" w:rsidP="00903EDD">
      <w:pPr>
        <w:ind w:left="360"/>
      </w:pPr>
      <w:r>
        <w:t>scanning electron microscopy</w:t>
      </w:r>
    </w:p>
    <w:p w14:paraId="02F7D3AC" w14:textId="77777777" w:rsidR="00903EDD" w:rsidRDefault="00903EDD" w:rsidP="00903EDD">
      <w:pPr>
        <w:ind w:left="360"/>
      </w:pPr>
      <w:r>
        <w:t>nanoparticles</w:t>
      </w:r>
    </w:p>
    <w:p w14:paraId="78801B0A" w14:textId="77777777" w:rsidR="00903EDD" w:rsidRDefault="00903EDD" w:rsidP="00903EDD">
      <w:pPr>
        <w:ind w:left="360"/>
      </w:pPr>
      <w:r>
        <w:t>biomedical applications</w:t>
      </w:r>
    </w:p>
    <w:p w14:paraId="659A3942" w14:textId="77777777" w:rsidR="00903EDD" w:rsidRDefault="00903EDD" w:rsidP="00903EDD">
      <w:pPr>
        <w:ind w:left="360"/>
      </w:pPr>
      <w:r>
        <w:t>food</w:t>
      </w:r>
    </w:p>
    <w:p w14:paraId="689375A9" w14:textId="77777777" w:rsidR="00903EDD" w:rsidRDefault="00903EDD" w:rsidP="00903EDD">
      <w:pPr>
        <w:ind w:left="360"/>
      </w:pPr>
      <w:r>
        <w:t>biofilm development</w:t>
      </w:r>
    </w:p>
    <w:p w14:paraId="7C15C8AE" w14:textId="77777777" w:rsidR="00903EDD" w:rsidRDefault="00903EDD" w:rsidP="00903EDD">
      <w:pPr>
        <w:ind w:left="360"/>
      </w:pPr>
      <w:r>
        <w:t>antimicrobial activity</w:t>
      </w:r>
    </w:p>
    <w:p w14:paraId="6AC0B7D0" w14:textId="77777777" w:rsidR="00903EDD" w:rsidRDefault="00903EDD" w:rsidP="00903EDD">
      <w:pPr>
        <w:ind w:left="360"/>
      </w:pPr>
      <w:r>
        <w:t>food industry</w:t>
      </w:r>
    </w:p>
    <w:p w14:paraId="7E58A975" w14:textId="77777777" w:rsidR="00903EDD" w:rsidRDefault="00903EDD" w:rsidP="00903EDD">
      <w:pPr>
        <w:ind w:left="360"/>
      </w:pPr>
      <w:r>
        <w:t>pulsed laser evaporation</w:t>
      </w:r>
    </w:p>
    <w:p w14:paraId="2A69FA39" w14:textId="77777777" w:rsidR="00903EDD" w:rsidRDefault="00903EDD" w:rsidP="00903EDD">
      <w:pPr>
        <w:ind w:left="360"/>
      </w:pPr>
      <w:r>
        <w:t>assisted pulsed laser</w:t>
      </w:r>
    </w:p>
    <w:p w14:paraId="3EB114FB" w14:textId="77777777" w:rsidR="00903EDD" w:rsidRDefault="00903EDD" w:rsidP="00903EDD">
      <w:pPr>
        <w:ind w:left="360"/>
      </w:pPr>
      <w:r>
        <w:t>materials</w:t>
      </w:r>
    </w:p>
    <w:p w14:paraId="2A7EA479" w14:textId="77777777" w:rsidR="00903EDD" w:rsidRDefault="00903EDD" w:rsidP="00903EDD">
      <w:pPr>
        <w:ind w:left="360"/>
      </w:pPr>
      <w:r>
        <w:t>functionalized magnetite nanoparticles</w:t>
      </w:r>
    </w:p>
    <w:p w14:paraId="57786DC7" w14:textId="77777777" w:rsidR="00903EDD" w:rsidRDefault="00903EDD" w:rsidP="00903EDD">
      <w:pPr>
        <w:ind w:left="360"/>
      </w:pPr>
      <w:r>
        <w:t>drug</w:t>
      </w:r>
    </w:p>
    <w:p w14:paraId="4218517F" w14:textId="77777777" w:rsidR="00903EDD" w:rsidRDefault="00903EDD" w:rsidP="00903EDD">
      <w:pPr>
        <w:ind w:left="360"/>
      </w:pPr>
      <w:r>
        <w:t>Laser Scanning Microscopy</w:t>
      </w:r>
    </w:p>
    <w:p w14:paraId="39FB45AF" w14:textId="77777777" w:rsidR="00903EDD" w:rsidRDefault="00903EDD" w:rsidP="00903EDD">
      <w:pPr>
        <w:ind w:left="360"/>
      </w:pPr>
      <w:r>
        <w:t>delivery</w:t>
      </w:r>
    </w:p>
    <w:p w14:paraId="77AD2E87" w14:textId="77777777" w:rsidR="00903EDD" w:rsidRDefault="00903EDD" w:rsidP="00903EDD">
      <w:pPr>
        <w:ind w:left="360"/>
      </w:pPr>
    </w:p>
    <w:p w14:paraId="49DED6B8" w14:textId="77777777" w:rsidR="00903EDD" w:rsidRDefault="00903EDD" w:rsidP="00903EDD">
      <w:pPr>
        <w:ind w:left="360"/>
      </w:pPr>
      <w:r>
        <w:t>LDA:</w:t>
      </w:r>
    </w:p>
    <w:p w14:paraId="04E03D6B" w14:textId="77777777" w:rsidR="00903EDD" w:rsidRDefault="00903EDD" w:rsidP="00903EDD">
      <w:pPr>
        <w:ind w:left="360"/>
      </w:pPr>
      <w:r>
        <w:t xml:space="preserve">0.005*"drug delivery" + 0.004*"biomedical application" + 0.004*"drug delivery system" + 0.003*"tissue engineering" + 0.003*"wound dressing" + 0.003*"essential oil" + </w:t>
      </w:r>
      <w:r>
        <w:lastRenderedPageBreak/>
        <w:t>0.003*"magnetite nanoparticle" + 0.003*"cancer therapy" + 0.003*"thin film" + 0.003*"silver nanoparticle"</w:t>
      </w:r>
    </w:p>
    <w:p w14:paraId="29A0ECEB" w14:textId="77777777" w:rsidR="00903EDD" w:rsidRDefault="00903EDD" w:rsidP="00903EDD">
      <w:pPr>
        <w:ind w:left="360"/>
      </w:pPr>
    </w:p>
    <w:p w14:paraId="1DADABF2" w14:textId="77777777" w:rsidR="00903EDD" w:rsidRDefault="00903EDD" w:rsidP="00903EDD">
      <w:pPr>
        <w:ind w:left="360"/>
      </w:pPr>
      <w:r>
        <w:t>841 - ANDRONESCU Ecaterina</w:t>
      </w:r>
    </w:p>
    <w:p w14:paraId="2AAA1BB6" w14:textId="77777777" w:rsidR="00903EDD" w:rsidRDefault="00903EDD" w:rsidP="00903EDD">
      <w:pPr>
        <w:ind w:left="360"/>
      </w:pPr>
      <w:r>
        <w:t>YAKE:</w:t>
      </w:r>
    </w:p>
    <w:p w14:paraId="5AF5E2D1" w14:textId="77777777" w:rsidR="00903EDD" w:rsidRDefault="00903EDD" w:rsidP="00903EDD">
      <w:pPr>
        <w:ind w:left="360"/>
      </w:pPr>
      <w:r>
        <w:t>scanning electron microscopy</w:t>
      </w:r>
    </w:p>
    <w:p w14:paraId="260B53A1" w14:textId="77777777" w:rsidR="00903EDD" w:rsidRDefault="00903EDD" w:rsidP="00903EDD">
      <w:pPr>
        <w:ind w:left="360"/>
      </w:pPr>
      <w:r>
        <w:t>ray diffraction</w:t>
      </w:r>
    </w:p>
    <w:p w14:paraId="1B9409F4" w14:textId="77777777" w:rsidR="00903EDD" w:rsidRDefault="00903EDD" w:rsidP="00903EDD">
      <w:pPr>
        <w:ind w:left="360"/>
      </w:pPr>
      <w:r>
        <w:t>composite materials</w:t>
      </w:r>
    </w:p>
    <w:p w14:paraId="194E8D8A" w14:textId="77777777" w:rsidR="00903EDD" w:rsidRDefault="00903EDD" w:rsidP="00903EDD">
      <w:pPr>
        <w:ind w:left="360"/>
      </w:pPr>
      <w:r>
        <w:t>materials</w:t>
      </w:r>
    </w:p>
    <w:p w14:paraId="7598ADF0" w14:textId="77777777" w:rsidR="00903EDD" w:rsidRDefault="00903EDD" w:rsidP="00903EDD">
      <w:pPr>
        <w:ind w:left="360"/>
      </w:pPr>
      <w:r>
        <w:t>SEM</w:t>
      </w:r>
    </w:p>
    <w:p w14:paraId="7D55C2F9" w14:textId="77777777" w:rsidR="00903EDD" w:rsidRDefault="00903EDD" w:rsidP="00903EDD">
      <w:pPr>
        <w:ind w:left="360"/>
      </w:pPr>
      <w:r>
        <w:t>XRD</w:t>
      </w:r>
    </w:p>
    <w:p w14:paraId="5E25D526" w14:textId="77777777" w:rsidR="00903EDD" w:rsidRDefault="00903EDD" w:rsidP="00903EDD">
      <w:pPr>
        <w:ind w:left="360"/>
      </w:pPr>
      <w:r>
        <w:t>drug delivery systems</w:t>
      </w:r>
    </w:p>
    <w:p w14:paraId="6C6EF509" w14:textId="77777777" w:rsidR="00903EDD" w:rsidRDefault="00903EDD" w:rsidP="00903EDD">
      <w:pPr>
        <w:ind w:left="360"/>
      </w:pPr>
      <w:r>
        <w:t>properties</w:t>
      </w:r>
    </w:p>
    <w:p w14:paraId="77BB3920" w14:textId="77777777" w:rsidR="00903EDD" w:rsidRDefault="00903EDD" w:rsidP="00903EDD">
      <w:pPr>
        <w:ind w:left="360"/>
      </w:pPr>
      <w:r>
        <w:t>dielectric properties</w:t>
      </w:r>
    </w:p>
    <w:p w14:paraId="648B7F54" w14:textId="77777777" w:rsidR="00903EDD" w:rsidRDefault="00903EDD" w:rsidP="00903EDD">
      <w:pPr>
        <w:ind w:left="360"/>
      </w:pPr>
      <w:r>
        <w:t>Chairs Mihnea COSTOIU</w:t>
      </w:r>
    </w:p>
    <w:p w14:paraId="56A09959" w14:textId="77777777" w:rsidR="00903EDD" w:rsidRDefault="00903EDD" w:rsidP="00903EDD">
      <w:pPr>
        <w:ind w:left="360"/>
      </w:pPr>
      <w:r>
        <w:t>Chairs BURILEANU Valentin</w:t>
      </w:r>
    </w:p>
    <w:p w14:paraId="6A27D162" w14:textId="77777777" w:rsidR="00903EDD" w:rsidRDefault="00903EDD" w:rsidP="00903EDD">
      <w:pPr>
        <w:ind w:left="360"/>
      </w:pPr>
      <w:r>
        <w:t>iron oxide nanoparticles</w:t>
      </w:r>
    </w:p>
    <w:p w14:paraId="14988594" w14:textId="77777777" w:rsidR="00903EDD" w:rsidRDefault="00903EDD" w:rsidP="00903EDD">
      <w:pPr>
        <w:ind w:left="360"/>
      </w:pPr>
      <w:r>
        <w:t>BMT ceramic material</w:t>
      </w:r>
    </w:p>
    <w:p w14:paraId="3A494499" w14:textId="77777777" w:rsidR="00903EDD" w:rsidRDefault="00903EDD" w:rsidP="00903EDD">
      <w:pPr>
        <w:ind w:left="360"/>
      </w:pPr>
      <w:r>
        <w:t>transmission electron</w:t>
      </w:r>
    </w:p>
    <w:p w14:paraId="27D98683" w14:textId="77777777" w:rsidR="00903EDD" w:rsidRDefault="00903EDD" w:rsidP="00903EDD">
      <w:pPr>
        <w:ind w:left="360"/>
      </w:pPr>
      <w:r>
        <w:t>microscopy</w:t>
      </w:r>
    </w:p>
    <w:p w14:paraId="5F0A1CC4" w14:textId="77777777" w:rsidR="00903EDD" w:rsidRDefault="00903EDD" w:rsidP="00903EDD">
      <w:pPr>
        <w:ind w:left="360"/>
      </w:pPr>
    </w:p>
    <w:p w14:paraId="21FE687E" w14:textId="77777777" w:rsidR="00903EDD" w:rsidRDefault="00903EDD" w:rsidP="00903EDD">
      <w:pPr>
        <w:ind w:left="360"/>
      </w:pPr>
      <w:r>
        <w:t>LDA:</w:t>
      </w:r>
    </w:p>
    <w:p w14:paraId="37FB62B8" w14:textId="77777777" w:rsidR="00903EDD" w:rsidRDefault="00903EDD" w:rsidP="00903EDD">
      <w:pPr>
        <w:ind w:left="360"/>
      </w:pPr>
      <w:r>
        <w:t>0.005*"composite material" + 0.004*"x ray diffraction xrd" + 0.003*"mesoporous silica" + 0.003*"antimicrobial activity" + 0.003*"drug delivery" + 0.002*"transmission electron microscopy tem" + 0.002*"thin film" + 0.002*"drug delivery system" + 0.002*"iron oxide" + 0.002*"point view"</w:t>
      </w:r>
    </w:p>
    <w:p w14:paraId="4207087B" w14:textId="77777777" w:rsidR="00903EDD" w:rsidRDefault="00903EDD" w:rsidP="00903EDD">
      <w:pPr>
        <w:ind w:left="360"/>
      </w:pPr>
    </w:p>
    <w:p w14:paraId="22DD3625" w14:textId="77777777" w:rsidR="00903EDD" w:rsidRDefault="00903EDD" w:rsidP="00903EDD">
      <w:pPr>
        <w:ind w:left="360"/>
      </w:pPr>
      <w:r>
        <w:t>1284 - TRAUSAN-MATU STEFAN</w:t>
      </w:r>
    </w:p>
    <w:p w14:paraId="1B72ECA8" w14:textId="77777777" w:rsidR="00903EDD" w:rsidRDefault="00903EDD" w:rsidP="00903EDD">
      <w:pPr>
        <w:ind w:left="360"/>
      </w:pPr>
      <w:r>
        <w:t>YAKE:</w:t>
      </w:r>
    </w:p>
    <w:p w14:paraId="22ED99E3" w14:textId="77777777" w:rsidR="00903EDD" w:rsidRDefault="00903EDD" w:rsidP="00903EDD">
      <w:pPr>
        <w:ind w:left="360"/>
      </w:pPr>
      <w:r>
        <w:t>Natural Language Processing</w:t>
      </w:r>
    </w:p>
    <w:p w14:paraId="10355D6E" w14:textId="77777777" w:rsidR="00903EDD" w:rsidRDefault="00903EDD" w:rsidP="00903EDD">
      <w:pPr>
        <w:ind w:left="360"/>
      </w:pPr>
      <w:r>
        <w:lastRenderedPageBreak/>
        <w:t>Supported Collaborative Learning</w:t>
      </w:r>
    </w:p>
    <w:p w14:paraId="6A4DEEC5" w14:textId="77777777" w:rsidR="00903EDD" w:rsidRDefault="00903EDD" w:rsidP="00903EDD">
      <w:pPr>
        <w:ind w:left="360"/>
      </w:pPr>
      <w:r>
        <w:t>Computer Supported Collaborative</w:t>
      </w:r>
    </w:p>
    <w:p w14:paraId="4ACDE30B" w14:textId="77777777" w:rsidR="00903EDD" w:rsidRDefault="00903EDD" w:rsidP="00903EDD">
      <w:pPr>
        <w:ind w:left="360"/>
      </w:pPr>
      <w:r>
        <w:t>language processing techniques</w:t>
      </w:r>
    </w:p>
    <w:p w14:paraId="578BF0EA" w14:textId="77777777" w:rsidR="00903EDD" w:rsidRDefault="00903EDD" w:rsidP="00903EDD">
      <w:pPr>
        <w:ind w:left="360"/>
      </w:pPr>
      <w:r>
        <w:t>Latent Semantic Analysis</w:t>
      </w:r>
    </w:p>
    <w:p w14:paraId="2EA62BA2" w14:textId="77777777" w:rsidR="00903EDD" w:rsidRDefault="00903EDD" w:rsidP="00903EDD">
      <w:pPr>
        <w:ind w:left="360"/>
      </w:pPr>
      <w:r>
        <w:t>Cohesion Network Analysis</w:t>
      </w:r>
    </w:p>
    <w:p w14:paraId="37E4AB89" w14:textId="77777777" w:rsidR="00903EDD" w:rsidRDefault="00903EDD" w:rsidP="00903EDD">
      <w:pPr>
        <w:ind w:left="360"/>
      </w:pPr>
      <w:r>
        <w:t>advanced natural language</w:t>
      </w:r>
    </w:p>
    <w:p w14:paraId="5A957DC3" w14:textId="77777777" w:rsidR="00903EDD" w:rsidRDefault="00903EDD" w:rsidP="00903EDD">
      <w:pPr>
        <w:ind w:left="360"/>
      </w:pPr>
      <w:r>
        <w:t>Learning</w:t>
      </w:r>
    </w:p>
    <w:p w14:paraId="34067742" w14:textId="77777777" w:rsidR="00903EDD" w:rsidRDefault="00903EDD" w:rsidP="00903EDD">
      <w:pPr>
        <w:ind w:left="360"/>
      </w:pPr>
      <w:r>
        <w:t>analysis</w:t>
      </w:r>
    </w:p>
    <w:p w14:paraId="7719FB83" w14:textId="77777777" w:rsidR="00903EDD" w:rsidRDefault="00903EDD" w:rsidP="00903EDD">
      <w:pPr>
        <w:ind w:left="360"/>
      </w:pPr>
      <w:r>
        <w:t>Language</w:t>
      </w:r>
    </w:p>
    <w:p w14:paraId="3AD2B6F1" w14:textId="77777777" w:rsidR="00903EDD" w:rsidRDefault="00903EDD" w:rsidP="00903EDD">
      <w:pPr>
        <w:ind w:left="360"/>
      </w:pPr>
      <w:r>
        <w:t>Learning chat conversations</w:t>
      </w:r>
    </w:p>
    <w:p w14:paraId="40C11A2F" w14:textId="77777777" w:rsidR="00903EDD" w:rsidRDefault="00903EDD" w:rsidP="00903EDD">
      <w:pPr>
        <w:ind w:left="360"/>
      </w:pPr>
      <w:r>
        <w:t>Collaborative Learning tools</w:t>
      </w:r>
    </w:p>
    <w:p w14:paraId="4B1666B9" w14:textId="77777777" w:rsidR="00903EDD" w:rsidRDefault="00903EDD" w:rsidP="00903EDD">
      <w:pPr>
        <w:ind w:left="360"/>
      </w:pPr>
      <w:r>
        <w:t>learning environment</w:t>
      </w:r>
    </w:p>
    <w:p w14:paraId="356FA565" w14:textId="77777777" w:rsidR="00903EDD" w:rsidRDefault="00903EDD" w:rsidP="00903EDD">
      <w:pPr>
        <w:ind w:left="360"/>
      </w:pPr>
      <w:r>
        <w:t>machine learning system</w:t>
      </w:r>
    </w:p>
    <w:p w14:paraId="1728D388" w14:textId="77777777" w:rsidR="00903EDD" w:rsidRDefault="00903EDD" w:rsidP="00903EDD">
      <w:pPr>
        <w:ind w:left="360"/>
      </w:pPr>
      <w:r>
        <w:t>learning management systems</w:t>
      </w:r>
    </w:p>
    <w:p w14:paraId="1447D8F5" w14:textId="77777777" w:rsidR="00903EDD" w:rsidRDefault="00903EDD" w:rsidP="00903EDD">
      <w:pPr>
        <w:ind w:left="360"/>
      </w:pPr>
    </w:p>
    <w:p w14:paraId="235AEC99" w14:textId="77777777" w:rsidR="00903EDD" w:rsidRDefault="00903EDD" w:rsidP="00903EDD">
      <w:pPr>
        <w:ind w:left="360"/>
      </w:pPr>
      <w:r>
        <w:t>LDA:</w:t>
      </w:r>
    </w:p>
    <w:p w14:paraId="723368E5" w14:textId="77777777" w:rsidR="00903EDD" w:rsidRDefault="00903EDD" w:rsidP="00903EDD">
      <w:pPr>
        <w:ind w:left="360"/>
      </w:pPr>
      <w:r>
        <w:t>0.009*"computer supported collaborative learning" + 0.007*"e learning" + 0.006*"natural language processing" + 0.005*"chat conversation" + 0.005*"social network" + 0.004*"natural language" + 0.004*"natural language processing technique" + 0.004*"readerbench framework" + 0.004*"artificial intelligence" + 0.004*"learning environment"</w:t>
      </w:r>
    </w:p>
    <w:p w14:paraId="394C05B0" w14:textId="77777777" w:rsidR="00903EDD" w:rsidRDefault="00903EDD" w:rsidP="00903EDD">
      <w:pPr>
        <w:ind w:left="360"/>
      </w:pPr>
    </w:p>
    <w:p w14:paraId="34830B61" w14:textId="77777777" w:rsidR="00903EDD" w:rsidRDefault="00903EDD" w:rsidP="00903EDD">
      <w:pPr>
        <w:ind w:left="360"/>
      </w:pPr>
      <w:r>
        <w:t>1225 - VOICU Gheorghe</w:t>
      </w:r>
    </w:p>
    <w:p w14:paraId="225844EF" w14:textId="77777777" w:rsidR="00903EDD" w:rsidRDefault="00903EDD" w:rsidP="00903EDD">
      <w:pPr>
        <w:ind w:left="360"/>
      </w:pPr>
      <w:r>
        <w:t>YAKE:</w:t>
      </w:r>
    </w:p>
    <w:p w14:paraId="2F593D3F" w14:textId="77777777" w:rsidR="00903EDD" w:rsidRDefault="00903EDD" w:rsidP="00903EDD">
      <w:pPr>
        <w:ind w:left="360"/>
      </w:pPr>
      <w:r>
        <w:t>Subject Category</w:t>
      </w:r>
    </w:p>
    <w:p w14:paraId="0D8F6B1D" w14:textId="77777777" w:rsidR="00903EDD" w:rsidRDefault="00903EDD" w:rsidP="00903EDD">
      <w:pPr>
        <w:ind w:left="360"/>
      </w:pPr>
      <w:r>
        <w:t>Miscanthus miscanthus Subject</w:t>
      </w:r>
    </w:p>
    <w:p w14:paraId="520CE71D" w14:textId="77777777" w:rsidR="00903EDD" w:rsidRDefault="00903EDD" w:rsidP="00903EDD">
      <w:pPr>
        <w:ind w:left="360"/>
      </w:pPr>
      <w:r>
        <w:t>seeds seeds Subject</w:t>
      </w:r>
    </w:p>
    <w:p w14:paraId="540B2A7C" w14:textId="77777777" w:rsidR="00903EDD" w:rsidRDefault="00903EDD" w:rsidP="00903EDD">
      <w:pPr>
        <w:ind w:left="360"/>
      </w:pPr>
      <w:r>
        <w:t>grinding grinding Subject</w:t>
      </w:r>
    </w:p>
    <w:p w14:paraId="4B69C6EA" w14:textId="77777777" w:rsidR="00903EDD" w:rsidRDefault="00903EDD" w:rsidP="00903EDD">
      <w:pPr>
        <w:ind w:left="360"/>
      </w:pPr>
      <w:r>
        <w:t>characteristics Subject Category</w:t>
      </w:r>
    </w:p>
    <w:p w14:paraId="3400E01E" w14:textId="77777777" w:rsidR="00903EDD" w:rsidRDefault="00903EDD" w:rsidP="00903EDD">
      <w:pPr>
        <w:ind w:left="360"/>
      </w:pPr>
      <w:r>
        <w:t>process</w:t>
      </w:r>
    </w:p>
    <w:p w14:paraId="20A2A1F6" w14:textId="77777777" w:rsidR="00903EDD" w:rsidRDefault="00903EDD" w:rsidP="00903EDD">
      <w:pPr>
        <w:ind w:left="360"/>
      </w:pPr>
      <w:r>
        <w:t>Subject</w:t>
      </w:r>
    </w:p>
    <w:p w14:paraId="1A2C23A6" w14:textId="77777777" w:rsidR="00903EDD" w:rsidRDefault="00903EDD" w:rsidP="00903EDD">
      <w:pPr>
        <w:ind w:left="360"/>
      </w:pPr>
      <w:r>
        <w:lastRenderedPageBreak/>
        <w:t>Category</w:t>
      </w:r>
    </w:p>
    <w:p w14:paraId="2A606382" w14:textId="77777777" w:rsidR="00903EDD" w:rsidRDefault="00903EDD" w:rsidP="00903EDD">
      <w:pPr>
        <w:ind w:left="360"/>
      </w:pPr>
      <w:r>
        <w:t>energy</w:t>
      </w:r>
    </w:p>
    <w:p w14:paraId="4ED641A6" w14:textId="77777777" w:rsidR="00903EDD" w:rsidRDefault="00903EDD" w:rsidP="00903EDD">
      <w:pPr>
        <w:ind w:left="360"/>
      </w:pPr>
      <w:r>
        <w:t>product development process</w:t>
      </w:r>
    </w:p>
    <w:p w14:paraId="0CA16BD4" w14:textId="77777777" w:rsidR="00903EDD" w:rsidRDefault="00903EDD" w:rsidP="00903EDD">
      <w:pPr>
        <w:ind w:left="360"/>
      </w:pPr>
      <w:r>
        <w:t>energy consumption</w:t>
      </w:r>
    </w:p>
    <w:p w14:paraId="27B2546C" w14:textId="77777777" w:rsidR="00903EDD" w:rsidRDefault="00903EDD" w:rsidP="00903EDD">
      <w:pPr>
        <w:ind w:left="360"/>
      </w:pPr>
      <w:r>
        <w:t>soil compaction Subject</w:t>
      </w:r>
    </w:p>
    <w:p w14:paraId="7F5D73BE" w14:textId="77777777" w:rsidR="00903EDD" w:rsidRDefault="00903EDD" w:rsidP="00903EDD">
      <w:pPr>
        <w:ind w:left="360"/>
      </w:pPr>
      <w:r>
        <w:t>renewable energy Subject</w:t>
      </w:r>
    </w:p>
    <w:p w14:paraId="3F2E4F49" w14:textId="77777777" w:rsidR="00903EDD" w:rsidRDefault="00903EDD" w:rsidP="00903EDD">
      <w:pPr>
        <w:ind w:left="360"/>
      </w:pPr>
      <w:r>
        <w:t>material</w:t>
      </w:r>
    </w:p>
    <w:p w14:paraId="6EA488BF" w14:textId="77777777" w:rsidR="00903EDD" w:rsidRDefault="00903EDD" w:rsidP="00903EDD">
      <w:pPr>
        <w:ind w:left="360"/>
      </w:pPr>
      <w:r>
        <w:t>working process</w:t>
      </w:r>
    </w:p>
    <w:p w14:paraId="391EF070" w14:textId="77777777" w:rsidR="00903EDD" w:rsidRDefault="00903EDD" w:rsidP="00903EDD">
      <w:pPr>
        <w:ind w:left="360"/>
      </w:pPr>
    </w:p>
    <w:p w14:paraId="72FAC5A3" w14:textId="77777777" w:rsidR="00903EDD" w:rsidRDefault="00903EDD" w:rsidP="00903EDD">
      <w:pPr>
        <w:ind w:left="360"/>
      </w:pPr>
      <w:r>
        <w:t>LDA:</w:t>
      </w:r>
    </w:p>
    <w:p w14:paraId="197CECF6" w14:textId="77777777" w:rsidR="00903EDD" w:rsidRDefault="00903EDD" w:rsidP="00903EDD">
      <w:pPr>
        <w:ind w:left="360"/>
      </w:pPr>
      <w:r>
        <w:t>0.005*"subject category technique methodologies" + 0.005*"energy consumption" + 0.005*"mathematical model" + 0.004*"subject category property" + 0.004*"hammer mill" + 0.003*"renewable energy" + 0.003*"mechanical property" + 0.003*"working process" + 0.003*"energetic plant" + 0.003*"technological process"</w:t>
      </w:r>
    </w:p>
    <w:p w14:paraId="689B5ED3" w14:textId="77777777" w:rsidR="00903EDD" w:rsidRDefault="00903EDD" w:rsidP="00903EDD">
      <w:pPr>
        <w:ind w:left="360"/>
      </w:pPr>
    </w:p>
    <w:p w14:paraId="2B91AD1B" w14:textId="77777777" w:rsidR="00903EDD" w:rsidRDefault="00903EDD" w:rsidP="00903EDD">
      <w:pPr>
        <w:ind w:left="360"/>
      </w:pPr>
      <w:r>
        <w:t>1849 - FICAI Anton</w:t>
      </w:r>
    </w:p>
    <w:p w14:paraId="0EAAA03B" w14:textId="77777777" w:rsidR="00903EDD" w:rsidRDefault="00903EDD" w:rsidP="00903EDD">
      <w:pPr>
        <w:ind w:left="360"/>
      </w:pPr>
      <w:r>
        <w:t>YAKE:</w:t>
      </w:r>
    </w:p>
    <w:p w14:paraId="42D1AC7C" w14:textId="77777777" w:rsidR="00903EDD" w:rsidRDefault="00903EDD" w:rsidP="00903EDD">
      <w:pPr>
        <w:ind w:left="360"/>
      </w:pPr>
      <w:r>
        <w:t>scanning electron microscopy</w:t>
      </w:r>
    </w:p>
    <w:p w14:paraId="00D2DB9B" w14:textId="77777777" w:rsidR="00903EDD" w:rsidRDefault="00903EDD" w:rsidP="00903EDD">
      <w:pPr>
        <w:ind w:left="360"/>
      </w:pPr>
      <w:r>
        <w:t>drug delivery systems</w:t>
      </w:r>
    </w:p>
    <w:p w14:paraId="343F7285" w14:textId="77777777" w:rsidR="00903EDD" w:rsidRDefault="00903EDD" w:rsidP="00903EDD">
      <w:pPr>
        <w:ind w:left="360"/>
      </w:pPr>
      <w:r>
        <w:t>composite material properties</w:t>
      </w:r>
    </w:p>
    <w:p w14:paraId="01192E6A" w14:textId="77777777" w:rsidR="00903EDD" w:rsidRDefault="00903EDD" w:rsidP="00903EDD">
      <w:pPr>
        <w:ind w:left="360"/>
      </w:pPr>
      <w:r>
        <w:t>materials</w:t>
      </w:r>
    </w:p>
    <w:p w14:paraId="3E164C2C" w14:textId="77777777" w:rsidR="00903EDD" w:rsidRDefault="00903EDD" w:rsidP="00903EDD">
      <w:pPr>
        <w:ind w:left="360"/>
      </w:pPr>
      <w:r>
        <w:t>Transform Infrared Spectroscopy</w:t>
      </w:r>
    </w:p>
    <w:p w14:paraId="787503E5" w14:textId="77777777" w:rsidR="00903EDD" w:rsidRDefault="00903EDD" w:rsidP="00903EDD">
      <w:pPr>
        <w:ind w:left="360"/>
      </w:pPr>
      <w:r>
        <w:t>properties</w:t>
      </w:r>
    </w:p>
    <w:p w14:paraId="3C2355F6" w14:textId="77777777" w:rsidR="00903EDD" w:rsidRDefault="00903EDD" w:rsidP="00903EDD">
      <w:pPr>
        <w:ind w:left="360"/>
      </w:pPr>
      <w:r>
        <w:t>SEM</w:t>
      </w:r>
    </w:p>
    <w:p w14:paraId="32A59C41" w14:textId="77777777" w:rsidR="00903EDD" w:rsidRDefault="00903EDD" w:rsidP="00903EDD">
      <w:pPr>
        <w:ind w:left="360"/>
      </w:pPr>
      <w:r>
        <w:t>collagen composite materials</w:t>
      </w:r>
    </w:p>
    <w:p w14:paraId="166833F2" w14:textId="77777777" w:rsidR="00903EDD" w:rsidRDefault="00903EDD" w:rsidP="00903EDD">
      <w:pPr>
        <w:ind w:left="360"/>
      </w:pPr>
      <w:r>
        <w:t>composites</w:t>
      </w:r>
    </w:p>
    <w:p w14:paraId="369D8595" w14:textId="77777777" w:rsidR="00903EDD" w:rsidRDefault="00903EDD" w:rsidP="00903EDD">
      <w:pPr>
        <w:ind w:left="360"/>
      </w:pPr>
      <w:r>
        <w:t>collagen</w:t>
      </w:r>
    </w:p>
    <w:p w14:paraId="541A8795" w14:textId="77777777" w:rsidR="00903EDD" w:rsidRDefault="00903EDD" w:rsidP="00903EDD">
      <w:pPr>
        <w:ind w:left="360"/>
      </w:pPr>
      <w:r>
        <w:t>drug</w:t>
      </w:r>
    </w:p>
    <w:p w14:paraId="18D052E5" w14:textId="77777777" w:rsidR="00903EDD" w:rsidRDefault="00903EDD" w:rsidP="00903EDD">
      <w:pPr>
        <w:ind w:left="360"/>
      </w:pPr>
      <w:r>
        <w:t>antimicrobial activity</w:t>
      </w:r>
    </w:p>
    <w:p w14:paraId="0B08E706" w14:textId="77777777" w:rsidR="00903EDD" w:rsidRDefault="00903EDD" w:rsidP="00903EDD">
      <w:pPr>
        <w:ind w:left="360"/>
      </w:pPr>
      <w:r>
        <w:t>microscopy</w:t>
      </w:r>
    </w:p>
    <w:p w14:paraId="6F937DC2" w14:textId="77777777" w:rsidR="00903EDD" w:rsidRDefault="00903EDD" w:rsidP="00903EDD">
      <w:pPr>
        <w:ind w:left="360"/>
      </w:pPr>
      <w:r>
        <w:lastRenderedPageBreak/>
        <w:t>delivery</w:t>
      </w:r>
    </w:p>
    <w:p w14:paraId="084C7E9B" w14:textId="77777777" w:rsidR="00903EDD" w:rsidRDefault="00903EDD" w:rsidP="00903EDD">
      <w:pPr>
        <w:ind w:left="360"/>
      </w:pPr>
      <w:r>
        <w:t>tissue engineering applications</w:t>
      </w:r>
    </w:p>
    <w:p w14:paraId="79A1AEFC" w14:textId="77777777" w:rsidR="00903EDD" w:rsidRDefault="00903EDD" w:rsidP="00903EDD">
      <w:pPr>
        <w:ind w:left="360"/>
      </w:pPr>
    </w:p>
    <w:p w14:paraId="4AC2FFF8" w14:textId="77777777" w:rsidR="00903EDD" w:rsidRDefault="00903EDD" w:rsidP="00903EDD">
      <w:pPr>
        <w:ind w:left="360"/>
      </w:pPr>
      <w:r>
        <w:t>LDA:</w:t>
      </w:r>
    </w:p>
    <w:p w14:paraId="35E2A1D7" w14:textId="77777777" w:rsidR="00903EDD" w:rsidRDefault="00903EDD" w:rsidP="00903EDD">
      <w:pPr>
        <w:ind w:left="360"/>
      </w:pPr>
      <w:r>
        <w:t>0.007*"drug delivery system" + 0.007*"antimicrobial activity" + 0.006*"electron microscopy sem" + 0.006*"tissue engineering" + 0.006*"drug delivery" + 0.006*"composite material" + 0.006*"raw material" + 0.006*"medical device" + 0.006*"staphylococcus aureus" + 0.005*"antibacterial activity"</w:t>
      </w:r>
    </w:p>
    <w:p w14:paraId="5267794A" w14:textId="77777777" w:rsidR="00903EDD" w:rsidRDefault="00903EDD" w:rsidP="00903EDD">
      <w:pPr>
        <w:ind w:left="360"/>
      </w:pPr>
    </w:p>
    <w:p w14:paraId="66A4F0F6" w14:textId="77777777" w:rsidR="00903EDD" w:rsidRDefault="00903EDD" w:rsidP="00903EDD">
      <w:pPr>
        <w:ind w:left="360"/>
      </w:pPr>
      <w:r>
        <w:t>534 - DOBRE Ciprian Mihai</w:t>
      </w:r>
    </w:p>
    <w:p w14:paraId="60BCE87A" w14:textId="77777777" w:rsidR="00903EDD" w:rsidRDefault="00903EDD" w:rsidP="00903EDD">
      <w:pPr>
        <w:ind w:left="360"/>
      </w:pPr>
      <w:r>
        <w:t>YAKE:</w:t>
      </w:r>
    </w:p>
    <w:p w14:paraId="4A2F8BBA" w14:textId="77777777" w:rsidR="00903EDD" w:rsidRDefault="00903EDD" w:rsidP="00903EDD">
      <w:pPr>
        <w:ind w:left="360"/>
      </w:pPr>
      <w:r>
        <w:t>large distributed systems</w:t>
      </w:r>
    </w:p>
    <w:p w14:paraId="1D103EA1" w14:textId="77777777" w:rsidR="00903EDD" w:rsidRDefault="00903EDD" w:rsidP="00903EDD">
      <w:pPr>
        <w:ind w:left="360"/>
      </w:pPr>
      <w:r>
        <w:t>mobile cloud computing</w:t>
      </w:r>
    </w:p>
    <w:p w14:paraId="133F7B16" w14:textId="77777777" w:rsidR="00903EDD" w:rsidRDefault="00903EDD" w:rsidP="00903EDD">
      <w:pPr>
        <w:ind w:left="360"/>
      </w:pPr>
      <w:r>
        <w:t>cloud computing systems</w:t>
      </w:r>
    </w:p>
    <w:p w14:paraId="0561B13F" w14:textId="77777777" w:rsidR="00903EDD" w:rsidRDefault="00903EDD" w:rsidP="00903EDD">
      <w:pPr>
        <w:ind w:left="360"/>
      </w:pPr>
      <w:r>
        <w:t>mobile devices</w:t>
      </w:r>
    </w:p>
    <w:p w14:paraId="0FD95E7C" w14:textId="77777777" w:rsidR="00903EDD" w:rsidRDefault="00903EDD" w:rsidP="00903EDD">
      <w:pPr>
        <w:ind w:left="360"/>
      </w:pPr>
      <w:r>
        <w:t>Opportunistic networks</w:t>
      </w:r>
    </w:p>
    <w:p w14:paraId="210A6F0D" w14:textId="77777777" w:rsidR="00903EDD" w:rsidRDefault="00903EDD" w:rsidP="00903EDD">
      <w:pPr>
        <w:ind w:left="360"/>
      </w:pPr>
      <w:r>
        <w:t>distributed system technologies</w:t>
      </w:r>
    </w:p>
    <w:p w14:paraId="2852FB73" w14:textId="77777777" w:rsidR="00903EDD" w:rsidRDefault="00903EDD" w:rsidP="00903EDD">
      <w:pPr>
        <w:ind w:left="360"/>
      </w:pPr>
      <w:r>
        <w:t>network management services</w:t>
      </w:r>
    </w:p>
    <w:p w14:paraId="12852753" w14:textId="77777777" w:rsidR="00903EDD" w:rsidRDefault="00903EDD" w:rsidP="00903EDD">
      <w:pPr>
        <w:ind w:left="360"/>
      </w:pPr>
      <w:r>
        <w:t>mobile social networks</w:t>
      </w:r>
    </w:p>
    <w:p w14:paraId="194245A4" w14:textId="77777777" w:rsidR="00903EDD" w:rsidRDefault="00903EDD" w:rsidP="00903EDD">
      <w:pPr>
        <w:ind w:left="360"/>
      </w:pPr>
      <w:r>
        <w:t>systems</w:t>
      </w:r>
    </w:p>
    <w:p w14:paraId="1E7657AE" w14:textId="77777777" w:rsidR="00903EDD" w:rsidRDefault="00903EDD" w:rsidP="00903EDD">
      <w:pPr>
        <w:ind w:left="360"/>
      </w:pPr>
      <w:r>
        <w:t>distributed service computing</w:t>
      </w:r>
    </w:p>
    <w:p w14:paraId="3D0E8368" w14:textId="77777777" w:rsidR="00903EDD" w:rsidRDefault="00903EDD" w:rsidP="00903EDD">
      <w:pPr>
        <w:ind w:left="360"/>
      </w:pPr>
      <w:r>
        <w:t>network</w:t>
      </w:r>
    </w:p>
    <w:p w14:paraId="70D3F469" w14:textId="77777777" w:rsidR="00903EDD" w:rsidRDefault="00903EDD" w:rsidP="00903EDD">
      <w:pPr>
        <w:ind w:left="360"/>
      </w:pPr>
      <w:r>
        <w:t>mobile opportunistic cloud</w:t>
      </w:r>
    </w:p>
    <w:p w14:paraId="0E5452DD" w14:textId="77777777" w:rsidR="00903EDD" w:rsidRDefault="00903EDD" w:rsidP="00903EDD">
      <w:pPr>
        <w:ind w:left="360"/>
      </w:pPr>
      <w:r>
        <w:t>Services</w:t>
      </w:r>
    </w:p>
    <w:p w14:paraId="53FB9F5B" w14:textId="77777777" w:rsidR="00903EDD" w:rsidRDefault="00903EDD" w:rsidP="00903EDD">
      <w:pPr>
        <w:ind w:left="360"/>
      </w:pPr>
      <w:r>
        <w:t>mobile</w:t>
      </w:r>
    </w:p>
    <w:p w14:paraId="771D534D" w14:textId="77777777" w:rsidR="00903EDD" w:rsidRDefault="00903EDD" w:rsidP="00903EDD">
      <w:pPr>
        <w:ind w:left="360"/>
      </w:pPr>
      <w:r>
        <w:t>Big Data</w:t>
      </w:r>
    </w:p>
    <w:p w14:paraId="3B11AABB" w14:textId="77777777" w:rsidR="00903EDD" w:rsidRDefault="00903EDD" w:rsidP="00903EDD">
      <w:pPr>
        <w:ind w:left="360"/>
      </w:pPr>
    </w:p>
    <w:p w14:paraId="2FCFA838" w14:textId="77777777" w:rsidR="00903EDD" w:rsidRDefault="00903EDD" w:rsidP="00903EDD">
      <w:pPr>
        <w:ind w:left="360"/>
      </w:pPr>
      <w:r>
        <w:t>LDA:</w:t>
      </w:r>
    </w:p>
    <w:p w14:paraId="4C752F7B" w14:textId="77777777" w:rsidR="00903EDD" w:rsidRDefault="00903EDD" w:rsidP="00903EDD">
      <w:pPr>
        <w:ind w:left="360"/>
      </w:pPr>
      <w:r>
        <w:t xml:space="preserve">0.007*"mobile device" + 0.006*"opportunistic network" + 0.005*"large system" + 0.004*"big data" + 0.004*"cloud computing" + 0.004*"fault tolerance" + 0.004*"single sale account </w:t>
      </w:r>
      <w:r>
        <w:lastRenderedPageBreak/>
        <w:t>management" + 0.003*"information product service note" + 0.003*"end user" + 0.003*"scheduling algorithm"</w:t>
      </w:r>
    </w:p>
    <w:p w14:paraId="46AB51EF" w14:textId="77777777" w:rsidR="00903EDD" w:rsidRDefault="00903EDD" w:rsidP="00903EDD">
      <w:pPr>
        <w:ind w:left="360"/>
      </w:pPr>
    </w:p>
    <w:p w14:paraId="357305E8" w14:textId="77777777" w:rsidR="00903EDD" w:rsidRDefault="00903EDD" w:rsidP="00903EDD">
      <w:pPr>
        <w:ind w:left="360"/>
      </w:pPr>
      <w:r>
        <w:t>733 - SEMENESCU Augustin</w:t>
      </w:r>
    </w:p>
    <w:p w14:paraId="18B66515" w14:textId="77777777" w:rsidR="00903EDD" w:rsidRDefault="00903EDD" w:rsidP="00903EDD">
      <w:pPr>
        <w:ind w:left="360"/>
      </w:pPr>
      <w:r>
        <w:t>YAKE:</w:t>
      </w:r>
    </w:p>
    <w:p w14:paraId="28509B44" w14:textId="77777777" w:rsidR="00903EDD" w:rsidRDefault="00903EDD" w:rsidP="00903EDD">
      <w:pPr>
        <w:ind w:left="360"/>
      </w:pPr>
      <w:r>
        <w:t>GTAW welding process</w:t>
      </w:r>
    </w:p>
    <w:p w14:paraId="376141DE" w14:textId="77777777" w:rsidR="00903EDD" w:rsidRDefault="00903EDD" w:rsidP="00903EDD">
      <w:pPr>
        <w:ind w:left="360"/>
      </w:pPr>
      <w:r>
        <w:t>finite element analysis</w:t>
      </w:r>
    </w:p>
    <w:p w14:paraId="2928A409" w14:textId="77777777" w:rsidR="00903EDD" w:rsidRDefault="00903EDD" w:rsidP="00903EDD">
      <w:pPr>
        <w:ind w:left="360"/>
      </w:pPr>
      <w:r>
        <w:t>Sustainable Development</w:t>
      </w:r>
    </w:p>
    <w:p w14:paraId="1729C490" w14:textId="77777777" w:rsidR="00903EDD" w:rsidRDefault="00903EDD" w:rsidP="00903EDD">
      <w:pPr>
        <w:ind w:left="360"/>
      </w:pPr>
      <w:r>
        <w:t>Electric Arc Furnace</w:t>
      </w:r>
    </w:p>
    <w:p w14:paraId="3866933E" w14:textId="77777777" w:rsidR="00903EDD" w:rsidRDefault="00903EDD" w:rsidP="00903EDD">
      <w:pPr>
        <w:ind w:left="360"/>
      </w:pPr>
      <w:r>
        <w:t>process</w:t>
      </w:r>
    </w:p>
    <w:p w14:paraId="522B7D93" w14:textId="77777777" w:rsidR="00903EDD" w:rsidRDefault="00903EDD" w:rsidP="00903EDD">
      <w:pPr>
        <w:ind w:left="360"/>
      </w:pPr>
      <w:r>
        <w:t>EAF management system</w:t>
      </w:r>
    </w:p>
    <w:p w14:paraId="697D5840" w14:textId="77777777" w:rsidR="00903EDD" w:rsidRDefault="00903EDD" w:rsidP="00903EDD">
      <w:pPr>
        <w:ind w:left="360"/>
      </w:pPr>
      <w:r>
        <w:t>analysis</w:t>
      </w:r>
    </w:p>
    <w:p w14:paraId="08AF8604" w14:textId="77777777" w:rsidR="00903EDD" w:rsidRDefault="00903EDD" w:rsidP="00903EDD">
      <w:pPr>
        <w:ind w:left="360"/>
      </w:pPr>
      <w:r>
        <w:t>Metallic Materials Industry</w:t>
      </w:r>
    </w:p>
    <w:p w14:paraId="50B4F71B" w14:textId="77777777" w:rsidR="00903EDD" w:rsidRDefault="00903EDD" w:rsidP="00903EDD">
      <w:pPr>
        <w:ind w:left="360"/>
      </w:pPr>
      <w:r>
        <w:t>welding</w:t>
      </w:r>
    </w:p>
    <w:p w14:paraId="4978B4BA" w14:textId="77777777" w:rsidR="00903EDD" w:rsidRDefault="00903EDD" w:rsidP="00903EDD">
      <w:pPr>
        <w:ind w:left="360"/>
      </w:pPr>
      <w:r>
        <w:t>System GTAW welding</w:t>
      </w:r>
    </w:p>
    <w:p w14:paraId="36BA2F51" w14:textId="77777777" w:rsidR="00903EDD" w:rsidRDefault="00903EDD" w:rsidP="00903EDD">
      <w:pPr>
        <w:ind w:left="360"/>
      </w:pPr>
      <w:r>
        <w:t>environmental performance indicators</w:t>
      </w:r>
    </w:p>
    <w:p w14:paraId="1FB617E9" w14:textId="77777777" w:rsidR="00903EDD" w:rsidRDefault="00903EDD" w:rsidP="00903EDD">
      <w:pPr>
        <w:ind w:left="360"/>
      </w:pPr>
      <w:r>
        <w:t>specific analysis models</w:t>
      </w:r>
    </w:p>
    <w:p w14:paraId="27C0052F" w14:textId="77777777" w:rsidR="00903EDD" w:rsidRDefault="00903EDD" w:rsidP="00903EDD">
      <w:pPr>
        <w:ind w:left="360"/>
      </w:pPr>
      <w:r>
        <w:t>material</w:t>
      </w:r>
    </w:p>
    <w:p w14:paraId="0C93B71E" w14:textId="77777777" w:rsidR="00903EDD" w:rsidRDefault="00903EDD" w:rsidP="00903EDD">
      <w:pPr>
        <w:ind w:left="360"/>
      </w:pPr>
      <w:r>
        <w:t>welding process requires</w:t>
      </w:r>
    </w:p>
    <w:p w14:paraId="19E4A19D" w14:textId="77777777" w:rsidR="00903EDD" w:rsidRDefault="00903EDD" w:rsidP="00903EDD">
      <w:pPr>
        <w:ind w:left="360"/>
      </w:pPr>
      <w:r>
        <w:t>system</w:t>
      </w:r>
    </w:p>
    <w:p w14:paraId="7318C1D9" w14:textId="77777777" w:rsidR="00903EDD" w:rsidRDefault="00903EDD" w:rsidP="00903EDD">
      <w:pPr>
        <w:ind w:left="360"/>
      </w:pPr>
    </w:p>
    <w:p w14:paraId="17D19C6B" w14:textId="77777777" w:rsidR="00903EDD" w:rsidRDefault="00903EDD" w:rsidP="00903EDD">
      <w:pPr>
        <w:ind w:left="360"/>
      </w:pPr>
      <w:r>
        <w:t>LDA:</w:t>
      </w:r>
    </w:p>
    <w:p w14:paraId="5F6A6EA4" w14:textId="77777777" w:rsidR="00903EDD" w:rsidRDefault="00903EDD" w:rsidP="00903EDD">
      <w:pPr>
        <w:ind w:left="360"/>
      </w:pPr>
      <w:r>
        <w:t>0.012*"sustainable development" + 0.007*"mathematical model" + 0.007*"technological process" + 0.006*"chemical composition" + 0.006*"heat treatment" + 0.006*"welding process" + 0.006*"stainless steel" + 0.006*"mechanical property" + 0.005*"electric arc furnace" + 0.005*"composite material"</w:t>
      </w:r>
    </w:p>
    <w:p w14:paraId="11236525" w14:textId="77777777" w:rsidR="00903EDD" w:rsidRDefault="00903EDD" w:rsidP="00903EDD">
      <w:pPr>
        <w:ind w:left="360"/>
      </w:pPr>
    </w:p>
    <w:p w14:paraId="15EBEE92" w14:textId="77777777" w:rsidR="00903EDD" w:rsidRDefault="00903EDD" w:rsidP="00903EDD">
      <w:pPr>
        <w:ind w:left="360"/>
      </w:pPr>
      <w:r>
        <w:t>69354 - VLAD MAGDALENA</w:t>
      </w:r>
    </w:p>
    <w:p w14:paraId="172C1E60" w14:textId="77777777" w:rsidR="00903EDD" w:rsidRDefault="00903EDD" w:rsidP="00903EDD">
      <w:pPr>
        <w:ind w:left="360"/>
      </w:pPr>
      <w:r>
        <w:t>YAKE:</w:t>
      </w:r>
    </w:p>
    <w:p w14:paraId="1295F95B" w14:textId="77777777" w:rsidR="00903EDD" w:rsidRDefault="00903EDD" w:rsidP="00903EDD">
      <w:pPr>
        <w:ind w:left="360"/>
      </w:pPr>
      <w:r>
        <w:t>Joint European Torus</w:t>
      </w:r>
    </w:p>
    <w:p w14:paraId="1E8BDF8B" w14:textId="77777777" w:rsidR="00903EDD" w:rsidRDefault="00903EDD" w:rsidP="00903EDD">
      <w:pPr>
        <w:ind w:left="360"/>
      </w:pPr>
      <w:r>
        <w:lastRenderedPageBreak/>
        <w:t>JET ITER</w:t>
      </w:r>
    </w:p>
    <w:p w14:paraId="770B95E9" w14:textId="77777777" w:rsidR="00903EDD" w:rsidRDefault="00903EDD" w:rsidP="00903EDD">
      <w:pPr>
        <w:ind w:left="360"/>
      </w:pPr>
      <w:r>
        <w:t>JET</w:t>
      </w:r>
    </w:p>
    <w:p w14:paraId="1282F140" w14:textId="77777777" w:rsidR="00903EDD" w:rsidRDefault="00903EDD" w:rsidP="00903EDD">
      <w:pPr>
        <w:ind w:left="360"/>
      </w:pPr>
      <w:r>
        <w:t>JET plasmas</w:t>
      </w:r>
    </w:p>
    <w:p w14:paraId="446DE36A" w14:textId="77777777" w:rsidR="00903EDD" w:rsidRDefault="00903EDD" w:rsidP="00903EDD">
      <w:pPr>
        <w:ind w:left="360"/>
      </w:pPr>
      <w:r>
        <w:t>JET neutron spectrometers</w:t>
      </w:r>
    </w:p>
    <w:p w14:paraId="46BA3811" w14:textId="77777777" w:rsidR="00903EDD" w:rsidRDefault="00903EDD" w:rsidP="00903EDD">
      <w:pPr>
        <w:ind w:left="360"/>
      </w:pPr>
      <w:r>
        <w:t>Scanning Electron Microscopy</w:t>
      </w:r>
    </w:p>
    <w:p w14:paraId="7105C6DB" w14:textId="77777777" w:rsidR="00903EDD" w:rsidRDefault="00903EDD" w:rsidP="00903EDD">
      <w:pPr>
        <w:ind w:left="360"/>
      </w:pPr>
      <w:r>
        <w:t>wall plasma power</w:t>
      </w:r>
    </w:p>
    <w:p w14:paraId="05AAA1DE" w14:textId="77777777" w:rsidR="00903EDD" w:rsidRDefault="00903EDD" w:rsidP="00903EDD">
      <w:pPr>
        <w:ind w:left="360"/>
      </w:pPr>
      <w:r>
        <w:t>SXR camera system</w:t>
      </w:r>
    </w:p>
    <w:p w14:paraId="7E10811C" w14:textId="77777777" w:rsidR="00903EDD" w:rsidRDefault="00903EDD" w:rsidP="00903EDD">
      <w:pPr>
        <w:ind w:left="360"/>
      </w:pPr>
      <w:r>
        <w:t>neutron spectroscopy measurements</w:t>
      </w:r>
    </w:p>
    <w:p w14:paraId="5A36099A" w14:textId="77777777" w:rsidR="00903EDD" w:rsidRDefault="00903EDD" w:rsidP="00903EDD">
      <w:pPr>
        <w:ind w:left="360"/>
      </w:pPr>
      <w:r>
        <w:t>ELM energy fluence</w:t>
      </w:r>
    </w:p>
    <w:p w14:paraId="661B51A7" w14:textId="77777777" w:rsidR="00903EDD" w:rsidRDefault="00903EDD" w:rsidP="00903EDD">
      <w:pPr>
        <w:ind w:left="360"/>
      </w:pPr>
      <w:r>
        <w:t>ITER</w:t>
      </w:r>
    </w:p>
    <w:p w14:paraId="41186569" w14:textId="77777777" w:rsidR="00903EDD" w:rsidRDefault="00903EDD" w:rsidP="00903EDD">
      <w:pPr>
        <w:ind w:left="360"/>
      </w:pPr>
      <w:r>
        <w:t>JET tokamak fusion</w:t>
      </w:r>
    </w:p>
    <w:p w14:paraId="5FF73CA4" w14:textId="77777777" w:rsidR="00903EDD" w:rsidRDefault="00903EDD" w:rsidP="00903EDD">
      <w:pPr>
        <w:ind w:left="360"/>
      </w:pPr>
      <w:r>
        <w:t>SXR emissivity maps</w:t>
      </w:r>
    </w:p>
    <w:p w14:paraId="2ADE5511" w14:textId="77777777" w:rsidR="00903EDD" w:rsidRDefault="00903EDD" w:rsidP="00903EDD">
      <w:pPr>
        <w:ind w:left="360"/>
      </w:pPr>
      <w:r>
        <w:t>fast ion physics</w:t>
      </w:r>
    </w:p>
    <w:p w14:paraId="2E723FD3" w14:textId="77777777" w:rsidR="00903EDD" w:rsidRDefault="00903EDD" w:rsidP="00903EDD">
      <w:pPr>
        <w:ind w:left="360"/>
      </w:pPr>
      <w:r>
        <w:t>ILA</w:t>
      </w:r>
    </w:p>
    <w:p w14:paraId="7007428A" w14:textId="77777777" w:rsidR="00903EDD" w:rsidRDefault="00903EDD" w:rsidP="00903EDD">
      <w:pPr>
        <w:ind w:left="360"/>
      </w:pPr>
    </w:p>
    <w:p w14:paraId="61908D82" w14:textId="77777777" w:rsidR="00903EDD" w:rsidRDefault="00903EDD" w:rsidP="00903EDD">
      <w:pPr>
        <w:ind w:left="360"/>
      </w:pPr>
      <w:r>
        <w:t>LDA:</w:t>
      </w:r>
    </w:p>
    <w:p w14:paraId="0191AB4B" w14:textId="77777777" w:rsidR="00903EDD" w:rsidRDefault="00903EDD" w:rsidP="00903EDD">
      <w:pPr>
        <w:ind w:left="360"/>
      </w:pPr>
      <w:r>
        <w:t>0.021*"fast ion" + 0.015*"joint european torus" + 0.014*"h mode" + 0.014*"energy resolution" + 0.013*"magnetic field" + 0.013*"jet iter like wall" + 0.013*"mev neutron" + 0.012*"poloidal asymmetry" + 0.010*"joint european torus jet" + 0.010*"neutron spectrometer"</w:t>
      </w:r>
    </w:p>
    <w:p w14:paraId="4C650169" w14:textId="77777777" w:rsidR="00903EDD" w:rsidRDefault="00903EDD" w:rsidP="00903EDD">
      <w:pPr>
        <w:ind w:left="360"/>
      </w:pPr>
    </w:p>
    <w:p w14:paraId="59F3F694" w14:textId="77777777" w:rsidR="00903EDD" w:rsidRDefault="00903EDD" w:rsidP="00903EDD">
      <w:pPr>
        <w:ind w:left="360"/>
      </w:pPr>
      <w:r>
        <w:t>562 - POP Florin</w:t>
      </w:r>
    </w:p>
    <w:p w14:paraId="7F478479" w14:textId="77777777" w:rsidR="00903EDD" w:rsidRDefault="00903EDD" w:rsidP="00903EDD">
      <w:pPr>
        <w:ind w:left="360"/>
      </w:pPr>
      <w:r>
        <w:t>YAKE:</w:t>
      </w:r>
    </w:p>
    <w:p w14:paraId="75B207B2" w14:textId="77777777" w:rsidR="00903EDD" w:rsidRDefault="00903EDD" w:rsidP="00903EDD">
      <w:pPr>
        <w:ind w:left="360"/>
      </w:pPr>
      <w:r>
        <w:t>Cloud computing</w:t>
      </w:r>
    </w:p>
    <w:p w14:paraId="49DE2DAD" w14:textId="77777777" w:rsidR="00903EDD" w:rsidRDefault="00903EDD" w:rsidP="00903EDD">
      <w:pPr>
        <w:ind w:left="360"/>
      </w:pPr>
      <w:r>
        <w:t>large distributed systems</w:t>
      </w:r>
    </w:p>
    <w:p w14:paraId="6B8B22FB" w14:textId="77777777" w:rsidR="00903EDD" w:rsidRDefault="00903EDD" w:rsidP="00903EDD">
      <w:pPr>
        <w:ind w:left="360"/>
      </w:pPr>
      <w:r>
        <w:t>Cloud systems</w:t>
      </w:r>
    </w:p>
    <w:p w14:paraId="53C9EEEB" w14:textId="77777777" w:rsidR="00903EDD" w:rsidRDefault="00903EDD" w:rsidP="00903EDD">
      <w:pPr>
        <w:ind w:left="360"/>
      </w:pPr>
      <w:r>
        <w:t>Big Data platforms</w:t>
      </w:r>
    </w:p>
    <w:p w14:paraId="04DF9168" w14:textId="77777777" w:rsidR="00903EDD" w:rsidRDefault="00903EDD" w:rsidP="00903EDD">
      <w:pPr>
        <w:ind w:left="360"/>
      </w:pPr>
      <w:r>
        <w:t>Big Data</w:t>
      </w:r>
    </w:p>
    <w:p w14:paraId="0FD9E2B4" w14:textId="77777777" w:rsidR="00903EDD" w:rsidRDefault="00903EDD" w:rsidP="00903EDD">
      <w:pPr>
        <w:ind w:left="360"/>
      </w:pPr>
      <w:r>
        <w:t>Cloud</w:t>
      </w:r>
    </w:p>
    <w:p w14:paraId="34DAD567" w14:textId="77777777" w:rsidR="00903EDD" w:rsidRDefault="00903EDD" w:rsidP="00903EDD">
      <w:pPr>
        <w:ind w:left="360"/>
      </w:pPr>
      <w:r>
        <w:t>service level agreement</w:t>
      </w:r>
    </w:p>
    <w:p w14:paraId="4A39AB3B" w14:textId="77777777" w:rsidR="00903EDD" w:rsidRDefault="00903EDD" w:rsidP="00903EDD">
      <w:pPr>
        <w:ind w:left="360"/>
      </w:pPr>
      <w:r>
        <w:lastRenderedPageBreak/>
        <w:t>distributed systems resources</w:t>
      </w:r>
    </w:p>
    <w:p w14:paraId="216AD5F8" w14:textId="77777777" w:rsidR="00903EDD" w:rsidRDefault="00903EDD" w:rsidP="00903EDD">
      <w:pPr>
        <w:ind w:left="360"/>
      </w:pPr>
      <w:r>
        <w:t>Cloud service providers</w:t>
      </w:r>
    </w:p>
    <w:p w14:paraId="1A9F5546" w14:textId="77777777" w:rsidR="00903EDD" w:rsidRDefault="00903EDD" w:rsidP="00903EDD">
      <w:pPr>
        <w:ind w:left="360"/>
      </w:pPr>
      <w:r>
        <w:t>grid scheduling algorithms</w:t>
      </w:r>
    </w:p>
    <w:p w14:paraId="6D973186" w14:textId="77777777" w:rsidR="00903EDD" w:rsidRDefault="00903EDD" w:rsidP="00903EDD">
      <w:pPr>
        <w:ind w:left="360"/>
      </w:pPr>
      <w:r>
        <w:t>Data processing systems</w:t>
      </w:r>
    </w:p>
    <w:p w14:paraId="5C53CC60" w14:textId="77777777" w:rsidR="00903EDD" w:rsidRDefault="00903EDD" w:rsidP="00903EDD">
      <w:pPr>
        <w:ind w:left="360"/>
      </w:pPr>
      <w:r>
        <w:t>system</w:t>
      </w:r>
    </w:p>
    <w:p w14:paraId="15D471E5" w14:textId="77777777" w:rsidR="00903EDD" w:rsidRDefault="00903EDD" w:rsidP="00903EDD">
      <w:pPr>
        <w:ind w:left="360"/>
      </w:pPr>
      <w:r>
        <w:t>scheduling</w:t>
      </w:r>
    </w:p>
    <w:p w14:paraId="12220AB4" w14:textId="77777777" w:rsidR="00903EDD" w:rsidRDefault="00903EDD" w:rsidP="00903EDD">
      <w:pPr>
        <w:ind w:left="360"/>
      </w:pPr>
      <w:r>
        <w:t>resource management systems</w:t>
      </w:r>
    </w:p>
    <w:p w14:paraId="3F014AD2" w14:textId="77777777" w:rsidR="00903EDD" w:rsidRDefault="00903EDD" w:rsidP="00903EDD">
      <w:pPr>
        <w:ind w:left="360"/>
      </w:pPr>
      <w:r>
        <w:t>Data</w:t>
      </w:r>
    </w:p>
    <w:p w14:paraId="2FA0334E" w14:textId="77777777" w:rsidR="00903EDD" w:rsidRDefault="00903EDD" w:rsidP="00903EDD">
      <w:pPr>
        <w:ind w:left="360"/>
      </w:pPr>
    </w:p>
    <w:p w14:paraId="2FDD0916" w14:textId="77777777" w:rsidR="00903EDD" w:rsidRDefault="00903EDD" w:rsidP="00903EDD">
      <w:pPr>
        <w:ind w:left="360"/>
      </w:pPr>
      <w:r>
        <w:t>LDA:</w:t>
      </w:r>
    </w:p>
    <w:p w14:paraId="4DB24AFC" w14:textId="77777777" w:rsidR="00903EDD" w:rsidRDefault="00903EDD" w:rsidP="00903EDD">
      <w:pPr>
        <w:ind w:left="360"/>
      </w:pPr>
      <w:r>
        <w:t>0.016*"scheduling algorithm" + 0.015*"cloud computing" + 0.010*"big data" + 0.009*"resource management" + 0.006*"cloud system" + 0.006*"smart city" + 0.006*"large system" + 0.006*"time series" + 0.006*"genetic algorithm" + 0.006*"web service"</w:t>
      </w:r>
    </w:p>
    <w:p w14:paraId="4BF39604" w14:textId="77777777" w:rsidR="00903EDD" w:rsidRDefault="00903EDD" w:rsidP="00903EDD">
      <w:pPr>
        <w:ind w:left="360"/>
      </w:pPr>
    </w:p>
    <w:p w14:paraId="5ACEE394" w14:textId="77777777" w:rsidR="00903EDD" w:rsidRDefault="00903EDD" w:rsidP="00903EDD">
      <w:pPr>
        <w:ind w:left="360"/>
      </w:pPr>
      <w:r>
        <w:t>1541 - UNGUREANU Nicoleta</w:t>
      </w:r>
    </w:p>
    <w:p w14:paraId="4DFD9396" w14:textId="77777777" w:rsidR="00903EDD" w:rsidRDefault="00903EDD" w:rsidP="00903EDD">
      <w:pPr>
        <w:ind w:left="360"/>
      </w:pPr>
      <w:r>
        <w:t>YAKE:</w:t>
      </w:r>
    </w:p>
    <w:p w14:paraId="1413ADC6" w14:textId="77777777" w:rsidR="00903EDD" w:rsidRDefault="00903EDD" w:rsidP="00903EDD">
      <w:pPr>
        <w:ind w:left="360"/>
      </w:pPr>
      <w:r>
        <w:t>Finite Element Method</w:t>
      </w:r>
    </w:p>
    <w:p w14:paraId="51FE34F5" w14:textId="77777777" w:rsidR="00903EDD" w:rsidRDefault="00903EDD" w:rsidP="00903EDD">
      <w:pPr>
        <w:ind w:left="360"/>
      </w:pPr>
      <w:r>
        <w:t>Subject Category</w:t>
      </w:r>
    </w:p>
    <w:p w14:paraId="20428568" w14:textId="77777777" w:rsidR="00903EDD" w:rsidRDefault="00903EDD" w:rsidP="00903EDD">
      <w:pPr>
        <w:ind w:left="360"/>
      </w:pPr>
      <w:r>
        <w:t>soil</w:t>
      </w:r>
    </w:p>
    <w:p w14:paraId="33049790" w14:textId="77777777" w:rsidR="00903EDD" w:rsidRDefault="00903EDD" w:rsidP="00903EDD">
      <w:pPr>
        <w:ind w:left="360"/>
      </w:pPr>
      <w:r>
        <w:t>agricultural soil</w:t>
      </w:r>
    </w:p>
    <w:p w14:paraId="52372C4E" w14:textId="77777777" w:rsidR="00903EDD" w:rsidRDefault="00903EDD" w:rsidP="00903EDD">
      <w:pPr>
        <w:ind w:left="360"/>
      </w:pPr>
      <w:r>
        <w:t>element analysis Subject</w:t>
      </w:r>
    </w:p>
    <w:p w14:paraId="29AB80A2" w14:textId="77777777" w:rsidR="00903EDD" w:rsidRDefault="00903EDD" w:rsidP="00903EDD">
      <w:pPr>
        <w:ind w:left="360"/>
      </w:pPr>
      <w:r>
        <w:t>soil compaction soil</w:t>
      </w:r>
    </w:p>
    <w:p w14:paraId="33728797" w14:textId="77777777" w:rsidR="00903EDD" w:rsidRDefault="00903EDD" w:rsidP="00903EDD">
      <w:pPr>
        <w:ind w:left="360"/>
      </w:pPr>
      <w:r>
        <w:t>loosening loosening Subject</w:t>
      </w:r>
    </w:p>
    <w:p w14:paraId="4BC8834C" w14:textId="77777777" w:rsidR="00903EDD" w:rsidRDefault="00903EDD" w:rsidP="00903EDD">
      <w:pPr>
        <w:ind w:left="360"/>
      </w:pPr>
      <w:r>
        <w:t>Analysis finite element</w:t>
      </w:r>
    </w:p>
    <w:p w14:paraId="6661D379" w14:textId="77777777" w:rsidR="00903EDD" w:rsidRDefault="00903EDD" w:rsidP="00903EDD">
      <w:pPr>
        <w:ind w:left="360"/>
      </w:pPr>
      <w:r>
        <w:t>soil processing</w:t>
      </w:r>
    </w:p>
    <w:p w14:paraId="51FAB321" w14:textId="77777777" w:rsidR="00903EDD" w:rsidRDefault="00903EDD" w:rsidP="00903EDD">
      <w:pPr>
        <w:ind w:left="360"/>
      </w:pPr>
      <w:r>
        <w:t>wastewater</w:t>
      </w:r>
    </w:p>
    <w:p w14:paraId="19B6E197" w14:textId="77777777" w:rsidR="00903EDD" w:rsidRDefault="00903EDD" w:rsidP="00903EDD">
      <w:pPr>
        <w:ind w:left="360"/>
      </w:pPr>
      <w:r>
        <w:t>increase agricultural production</w:t>
      </w:r>
    </w:p>
    <w:p w14:paraId="17F92737" w14:textId="77777777" w:rsidR="00903EDD" w:rsidRDefault="00903EDD" w:rsidP="00903EDD">
      <w:pPr>
        <w:ind w:left="360"/>
      </w:pPr>
      <w:r>
        <w:t>wastewater treatment</w:t>
      </w:r>
    </w:p>
    <w:p w14:paraId="4C6215CA" w14:textId="77777777" w:rsidR="00903EDD" w:rsidRDefault="00903EDD" w:rsidP="00903EDD">
      <w:pPr>
        <w:ind w:left="360"/>
      </w:pPr>
      <w:r>
        <w:t>artificial soil compaction</w:t>
      </w:r>
    </w:p>
    <w:p w14:paraId="69EAB1AF" w14:textId="77777777" w:rsidR="00903EDD" w:rsidRDefault="00903EDD" w:rsidP="00903EDD">
      <w:pPr>
        <w:ind w:left="360"/>
      </w:pPr>
      <w:r>
        <w:lastRenderedPageBreak/>
        <w:t>soil contact surface</w:t>
      </w:r>
    </w:p>
    <w:p w14:paraId="6BAF7577" w14:textId="77777777" w:rsidR="00903EDD" w:rsidRDefault="00903EDD" w:rsidP="00903EDD">
      <w:pPr>
        <w:ind w:left="360"/>
      </w:pPr>
      <w:r>
        <w:t>energy consumption Subject</w:t>
      </w:r>
    </w:p>
    <w:p w14:paraId="453A4FD7" w14:textId="77777777" w:rsidR="00903EDD" w:rsidRDefault="00903EDD" w:rsidP="00903EDD">
      <w:pPr>
        <w:ind w:left="360"/>
      </w:pPr>
    </w:p>
    <w:p w14:paraId="6915BD73" w14:textId="77777777" w:rsidR="00903EDD" w:rsidRDefault="00903EDD" w:rsidP="00903EDD">
      <w:pPr>
        <w:ind w:left="360"/>
      </w:pPr>
      <w:r>
        <w:t>LDA:</w:t>
      </w:r>
    </w:p>
    <w:p w14:paraId="0211D686" w14:textId="77777777" w:rsidR="00903EDD" w:rsidRDefault="00903EDD" w:rsidP="00903EDD">
      <w:pPr>
        <w:ind w:left="360"/>
      </w:pPr>
      <w:r>
        <w:t>0.010*"agricultural soil" + 0.008*"wastewater treatment" + 0.007*"mathematical model" + 0.007*"heavy metal" + 0.007*"subject category technique methodologies" + 0.006*"active body" + 0.006*"sunflower seed" + 0.006*"tool soil" + 0.006*"subject category miscellaneous" + 0.006*"finite element"</w:t>
      </w:r>
    </w:p>
    <w:p w14:paraId="015F7BD2" w14:textId="77777777" w:rsidR="00903EDD" w:rsidRDefault="00903EDD" w:rsidP="00903EDD">
      <w:pPr>
        <w:ind w:left="360"/>
      </w:pPr>
    </w:p>
    <w:p w14:paraId="471DD00D" w14:textId="77777777" w:rsidR="00903EDD" w:rsidRDefault="00903EDD" w:rsidP="00903EDD">
      <w:pPr>
        <w:ind w:left="360"/>
      </w:pPr>
      <w:r>
        <w:t>1297 - PETRESCU Florian Ion</w:t>
      </w:r>
    </w:p>
    <w:p w14:paraId="5DC36C5D" w14:textId="77777777" w:rsidR="00903EDD" w:rsidRDefault="00903EDD" w:rsidP="00903EDD">
      <w:pPr>
        <w:ind w:left="360"/>
      </w:pPr>
      <w:r>
        <w:t>YAKE:</w:t>
      </w:r>
    </w:p>
    <w:p w14:paraId="2D211D3A" w14:textId="77777777" w:rsidR="00903EDD" w:rsidRDefault="00903EDD" w:rsidP="00903EDD">
      <w:pPr>
        <w:ind w:left="360"/>
      </w:pPr>
      <w:r>
        <w:t>Piano Urbanistico Comunale</w:t>
      </w:r>
    </w:p>
    <w:p w14:paraId="6A6B140F" w14:textId="77777777" w:rsidR="00903EDD" w:rsidRDefault="00903EDD" w:rsidP="00903EDD">
      <w:pPr>
        <w:ind w:left="360"/>
      </w:pPr>
      <w:r>
        <w:t>energy</w:t>
      </w:r>
    </w:p>
    <w:p w14:paraId="28ED630F" w14:textId="77777777" w:rsidR="00903EDD" w:rsidRDefault="00903EDD" w:rsidP="00903EDD">
      <w:pPr>
        <w:ind w:left="360"/>
      </w:pPr>
      <w:r>
        <w:t>mechanism</w:t>
      </w:r>
    </w:p>
    <w:p w14:paraId="35FE0799" w14:textId="77777777" w:rsidR="00903EDD" w:rsidRDefault="00903EDD" w:rsidP="00903EDD">
      <w:pPr>
        <w:ind w:left="360"/>
      </w:pPr>
      <w:r>
        <w:t>original method</w:t>
      </w:r>
    </w:p>
    <w:p w14:paraId="6D76478E" w14:textId="77777777" w:rsidR="00903EDD" w:rsidRDefault="00903EDD" w:rsidP="00903EDD">
      <w:pPr>
        <w:ind w:left="360"/>
      </w:pPr>
      <w:r>
        <w:t>dynamic</w:t>
      </w:r>
    </w:p>
    <w:p w14:paraId="6DA3FDA8" w14:textId="77777777" w:rsidR="00903EDD" w:rsidRDefault="00903EDD" w:rsidP="00903EDD">
      <w:pPr>
        <w:ind w:left="360"/>
      </w:pPr>
      <w:r>
        <w:t>system</w:t>
      </w:r>
    </w:p>
    <w:p w14:paraId="47470599" w14:textId="77777777" w:rsidR="00903EDD" w:rsidRDefault="00903EDD" w:rsidP="00903EDD">
      <w:pPr>
        <w:ind w:left="360"/>
      </w:pPr>
      <w:r>
        <w:t>method</w:t>
      </w:r>
    </w:p>
    <w:p w14:paraId="0AAEAA42" w14:textId="77777777" w:rsidR="00903EDD" w:rsidRDefault="00903EDD" w:rsidP="00903EDD">
      <w:pPr>
        <w:ind w:left="360"/>
      </w:pPr>
      <w:r>
        <w:t>Mechanical systems</w:t>
      </w:r>
    </w:p>
    <w:p w14:paraId="69C65A20" w14:textId="77777777" w:rsidR="00903EDD" w:rsidRDefault="00903EDD" w:rsidP="00903EDD">
      <w:pPr>
        <w:ind w:left="360"/>
      </w:pPr>
      <w:r>
        <w:t>internal combustion engines</w:t>
      </w:r>
    </w:p>
    <w:p w14:paraId="797C67A5" w14:textId="77777777" w:rsidR="00903EDD" w:rsidRDefault="00903EDD" w:rsidP="00903EDD">
      <w:pPr>
        <w:ind w:left="360"/>
      </w:pPr>
      <w:r>
        <w:t>kinetic energy</w:t>
      </w:r>
    </w:p>
    <w:p w14:paraId="34A125F8" w14:textId="77777777" w:rsidR="00903EDD" w:rsidRDefault="00903EDD" w:rsidP="00903EDD">
      <w:pPr>
        <w:ind w:left="360"/>
      </w:pPr>
      <w:r>
        <w:t>nuclear fusion energy</w:t>
      </w:r>
    </w:p>
    <w:p w14:paraId="253A6CD8" w14:textId="77777777" w:rsidR="00903EDD" w:rsidRDefault="00903EDD" w:rsidP="00903EDD">
      <w:pPr>
        <w:ind w:left="360"/>
      </w:pPr>
      <w:r>
        <w:t>engine</w:t>
      </w:r>
    </w:p>
    <w:p w14:paraId="4D6E5476" w14:textId="77777777" w:rsidR="00903EDD" w:rsidRDefault="00903EDD" w:rsidP="00903EDD">
      <w:pPr>
        <w:ind w:left="360"/>
      </w:pPr>
      <w:r>
        <w:t>distribution mechanism</w:t>
      </w:r>
    </w:p>
    <w:p w14:paraId="1CAB2356" w14:textId="77777777" w:rsidR="00903EDD" w:rsidRDefault="00903EDD" w:rsidP="00903EDD">
      <w:pPr>
        <w:ind w:left="360"/>
      </w:pPr>
      <w:r>
        <w:t>Lockheed Martin</w:t>
      </w:r>
    </w:p>
    <w:p w14:paraId="6C77665E" w14:textId="77777777" w:rsidR="00903EDD" w:rsidRDefault="00903EDD" w:rsidP="00903EDD">
      <w:pPr>
        <w:ind w:left="360"/>
      </w:pPr>
      <w:r>
        <w:t>energy sources</w:t>
      </w:r>
    </w:p>
    <w:p w14:paraId="3B9F12F8" w14:textId="77777777" w:rsidR="00903EDD" w:rsidRDefault="00903EDD" w:rsidP="00903EDD">
      <w:pPr>
        <w:ind w:left="360"/>
      </w:pPr>
    </w:p>
    <w:p w14:paraId="60A78072" w14:textId="77777777" w:rsidR="00903EDD" w:rsidRDefault="00903EDD" w:rsidP="00903EDD">
      <w:pPr>
        <w:ind w:left="360"/>
      </w:pPr>
      <w:r>
        <w:t>LDA:</w:t>
      </w:r>
    </w:p>
    <w:p w14:paraId="14F772C7" w14:textId="77777777" w:rsidR="00903EDD" w:rsidRDefault="00903EDD" w:rsidP="00903EDD">
      <w:pPr>
        <w:ind w:left="360"/>
      </w:pPr>
      <w:r>
        <w:t xml:space="preserve">0.005*"distribution mechanism" + 0.005*"original method" + 0.004*"human body" + 0.004*"point view" + 0.004*"nuclear fusion" + 0.003*"lockheed martin" + 0.003*"energy source" </w:t>
      </w:r>
      <w:r>
        <w:lastRenderedPageBreak/>
        <w:t>+ 0.003*"mechanical transmission" + 0.003*"anthropomorphic robot" + 0.003*"mechanical system"</w:t>
      </w:r>
    </w:p>
    <w:p w14:paraId="73FAFC34" w14:textId="77777777" w:rsidR="00903EDD" w:rsidRDefault="00903EDD" w:rsidP="00903EDD">
      <w:pPr>
        <w:ind w:left="360"/>
      </w:pPr>
    </w:p>
    <w:p w14:paraId="7EAA54C4" w14:textId="77777777" w:rsidR="00903EDD" w:rsidRDefault="00903EDD" w:rsidP="00903EDD">
      <w:pPr>
        <w:ind w:left="360"/>
      </w:pPr>
      <w:r>
        <w:t>38845 - STASTNY PETER</w:t>
      </w:r>
    </w:p>
    <w:p w14:paraId="6782E966" w14:textId="77777777" w:rsidR="00903EDD" w:rsidRDefault="00903EDD" w:rsidP="00903EDD">
      <w:pPr>
        <w:ind w:left="360"/>
      </w:pPr>
      <w:r>
        <w:t>YAKE:</w:t>
      </w:r>
    </w:p>
    <w:p w14:paraId="2440D42F" w14:textId="77777777" w:rsidR="00903EDD" w:rsidRDefault="00903EDD" w:rsidP="00903EDD">
      <w:pPr>
        <w:ind w:left="360"/>
      </w:pPr>
      <w:r>
        <w:t>HLA class alleles</w:t>
      </w:r>
    </w:p>
    <w:p w14:paraId="6618D8A7" w14:textId="77777777" w:rsidR="00903EDD" w:rsidRDefault="00903EDD" w:rsidP="00903EDD">
      <w:pPr>
        <w:ind w:left="360"/>
      </w:pPr>
      <w:r>
        <w:t>HLA</w:t>
      </w:r>
    </w:p>
    <w:p w14:paraId="623C66BE" w14:textId="77777777" w:rsidR="00903EDD" w:rsidRDefault="00903EDD" w:rsidP="00903EDD">
      <w:pPr>
        <w:ind w:left="360"/>
      </w:pPr>
      <w:r>
        <w:t>MICA</w:t>
      </w:r>
    </w:p>
    <w:p w14:paraId="423E6C54" w14:textId="77777777" w:rsidR="00903EDD" w:rsidRDefault="00903EDD" w:rsidP="00903EDD">
      <w:pPr>
        <w:ind w:left="360"/>
      </w:pPr>
      <w:r>
        <w:t>MICA antibodies</w:t>
      </w:r>
    </w:p>
    <w:p w14:paraId="6FCE9C2B" w14:textId="77777777" w:rsidR="00903EDD" w:rsidRDefault="00903EDD" w:rsidP="00903EDD">
      <w:pPr>
        <w:ind w:left="360"/>
      </w:pPr>
      <w:r>
        <w:t>donor HLA antigens</w:t>
      </w:r>
    </w:p>
    <w:p w14:paraId="644A0CAA" w14:textId="77777777" w:rsidR="00903EDD" w:rsidRDefault="00903EDD" w:rsidP="00903EDD">
      <w:pPr>
        <w:ind w:left="360"/>
      </w:pPr>
      <w:r>
        <w:t>alleles</w:t>
      </w:r>
    </w:p>
    <w:p w14:paraId="07D4B718" w14:textId="77777777" w:rsidR="00903EDD" w:rsidRDefault="00903EDD" w:rsidP="00903EDD">
      <w:pPr>
        <w:ind w:left="360"/>
      </w:pPr>
      <w:r>
        <w:t>cell antigen receptor</w:t>
      </w:r>
    </w:p>
    <w:p w14:paraId="0680C553" w14:textId="77777777" w:rsidR="00903EDD" w:rsidRDefault="00903EDD" w:rsidP="00903EDD">
      <w:pPr>
        <w:ind w:left="360"/>
      </w:pPr>
      <w:r>
        <w:t>HLA alleles common</w:t>
      </w:r>
    </w:p>
    <w:p w14:paraId="151EBE12" w14:textId="77777777" w:rsidR="00903EDD" w:rsidRDefault="00903EDD" w:rsidP="00903EDD">
      <w:pPr>
        <w:ind w:left="360"/>
      </w:pPr>
      <w:r>
        <w:t>class HLA</w:t>
      </w:r>
    </w:p>
    <w:p w14:paraId="576E85DD" w14:textId="77777777" w:rsidR="00903EDD" w:rsidRDefault="00903EDD" w:rsidP="00903EDD">
      <w:pPr>
        <w:ind w:left="360"/>
      </w:pPr>
      <w:r>
        <w:t>patients</w:t>
      </w:r>
    </w:p>
    <w:p w14:paraId="46125A82" w14:textId="77777777" w:rsidR="00903EDD" w:rsidRDefault="00903EDD" w:rsidP="00903EDD">
      <w:pPr>
        <w:ind w:left="360"/>
      </w:pPr>
      <w:r>
        <w:t>cells</w:t>
      </w:r>
    </w:p>
    <w:p w14:paraId="4927044B" w14:textId="77777777" w:rsidR="00903EDD" w:rsidRDefault="00903EDD" w:rsidP="00903EDD">
      <w:pPr>
        <w:ind w:left="360"/>
      </w:pPr>
      <w:r>
        <w:t>cell responses</w:t>
      </w:r>
    </w:p>
    <w:p w14:paraId="78DC8DA1" w14:textId="77777777" w:rsidR="00903EDD" w:rsidRDefault="00903EDD" w:rsidP="00903EDD">
      <w:pPr>
        <w:ind w:left="360"/>
      </w:pPr>
      <w:r>
        <w:t>prevalent MICA allele</w:t>
      </w:r>
    </w:p>
    <w:p w14:paraId="40325844" w14:textId="77777777" w:rsidR="00903EDD" w:rsidRDefault="00903EDD" w:rsidP="00903EDD">
      <w:pPr>
        <w:ind w:left="360"/>
      </w:pPr>
      <w:r>
        <w:t>class HLA haplotypes</w:t>
      </w:r>
    </w:p>
    <w:p w14:paraId="66710F6E" w14:textId="77777777" w:rsidR="00903EDD" w:rsidRDefault="00903EDD" w:rsidP="00903EDD">
      <w:pPr>
        <w:ind w:left="360"/>
      </w:pPr>
      <w:r>
        <w:t>distinct HLA class</w:t>
      </w:r>
    </w:p>
    <w:p w14:paraId="1A69C9ED" w14:textId="77777777" w:rsidR="00903EDD" w:rsidRDefault="00903EDD" w:rsidP="00903EDD">
      <w:pPr>
        <w:ind w:left="360"/>
      </w:pPr>
    </w:p>
    <w:p w14:paraId="67745034" w14:textId="77777777" w:rsidR="00903EDD" w:rsidRDefault="00903EDD" w:rsidP="00903EDD">
      <w:pPr>
        <w:ind w:left="360"/>
      </w:pPr>
      <w:r>
        <w:t>LDA:</w:t>
      </w:r>
    </w:p>
    <w:p w14:paraId="7435C330" w14:textId="77777777" w:rsidR="00903EDD" w:rsidRDefault="00903EDD" w:rsidP="00903EDD">
      <w:pPr>
        <w:ind w:left="360"/>
      </w:pPr>
      <w:r>
        <w:t>0.031*"t cell" + 0.016*"hla class" + 0.016*"b cell" + 0.015*"endothelial cell" + 0.013*"mental health" + 0.013*"hla b" + 0.013*"hla dr" + 0.013*"amino acid" + 0.012*"immune response" + 0.012*"advance directive"</w:t>
      </w:r>
    </w:p>
    <w:p w14:paraId="4D8E02A5" w14:textId="77777777" w:rsidR="00903EDD" w:rsidRDefault="00903EDD" w:rsidP="00903EDD">
      <w:pPr>
        <w:ind w:left="360"/>
      </w:pPr>
    </w:p>
    <w:p w14:paraId="5C0857AB" w14:textId="77777777" w:rsidR="00903EDD" w:rsidRDefault="00903EDD" w:rsidP="00903EDD">
      <w:pPr>
        <w:ind w:left="360"/>
      </w:pPr>
      <w:r>
        <w:t>1047 - BIRIS SORIN STEFAN</w:t>
      </w:r>
    </w:p>
    <w:p w14:paraId="47183242" w14:textId="77777777" w:rsidR="00903EDD" w:rsidRDefault="00903EDD" w:rsidP="00903EDD">
      <w:pPr>
        <w:ind w:left="360"/>
      </w:pPr>
      <w:r>
        <w:t>YAKE:</w:t>
      </w:r>
    </w:p>
    <w:p w14:paraId="064CE07A" w14:textId="77777777" w:rsidR="00903EDD" w:rsidRDefault="00903EDD" w:rsidP="00903EDD">
      <w:pPr>
        <w:ind w:left="360"/>
      </w:pPr>
      <w:r>
        <w:t>Subject Category</w:t>
      </w:r>
    </w:p>
    <w:p w14:paraId="4E4C5B45" w14:textId="77777777" w:rsidR="00903EDD" w:rsidRDefault="00903EDD" w:rsidP="00903EDD">
      <w:pPr>
        <w:ind w:left="360"/>
      </w:pPr>
      <w:r>
        <w:t>tractors tractors Subject</w:t>
      </w:r>
    </w:p>
    <w:p w14:paraId="625653AF" w14:textId="77777777" w:rsidR="00903EDD" w:rsidRDefault="00903EDD" w:rsidP="00903EDD">
      <w:pPr>
        <w:ind w:left="360"/>
      </w:pPr>
      <w:r>
        <w:lastRenderedPageBreak/>
        <w:t>optimization optimization Subject</w:t>
      </w:r>
    </w:p>
    <w:p w14:paraId="24D556D0" w14:textId="77777777" w:rsidR="00903EDD" w:rsidRDefault="00903EDD" w:rsidP="00903EDD">
      <w:pPr>
        <w:ind w:left="360"/>
      </w:pPr>
      <w:r>
        <w:t>mobile working machine</w:t>
      </w:r>
    </w:p>
    <w:p w14:paraId="2770352B" w14:textId="77777777" w:rsidR="00903EDD" w:rsidRDefault="00903EDD" w:rsidP="00903EDD">
      <w:pPr>
        <w:ind w:left="360"/>
      </w:pPr>
      <w:r>
        <w:t>soil compaction Subject</w:t>
      </w:r>
    </w:p>
    <w:p w14:paraId="16B470AA" w14:textId="77777777" w:rsidR="00903EDD" w:rsidRDefault="00903EDD" w:rsidP="00903EDD">
      <w:pPr>
        <w:ind w:left="360"/>
      </w:pPr>
      <w:r>
        <w:t>working working Subject</w:t>
      </w:r>
    </w:p>
    <w:p w14:paraId="2352EC85" w14:textId="77777777" w:rsidR="00903EDD" w:rsidRDefault="00903EDD" w:rsidP="00903EDD">
      <w:pPr>
        <w:ind w:left="360"/>
      </w:pPr>
      <w:r>
        <w:t>finite element method</w:t>
      </w:r>
    </w:p>
    <w:p w14:paraId="3F487E16" w14:textId="77777777" w:rsidR="00903EDD" w:rsidRDefault="00903EDD" w:rsidP="00903EDD">
      <w:pPr>
        <w:ind w:left="360"/>
      </w:pPr>
      <w:r>
        <w:t>wastewater treatment Subject</w:t>
      </w:r>
    </w:p>
    <w:p w14:paraId="5B19EEAD" w14:textId="77777777" w:rsidR="00903EDD" w:rsidRDefault="00903EDD" w:rsidP="00903EDD">
      <w:pPr>
        <w:ind w:left="360"/>
      </w:pPr>
      <w:r>
        <w:t>grape seed oil</w:t>
      </w:r>
    </w:p>
    <w:p w14:paraId="0CE65724" w14:textId="77777777" w:rsidR="00903EDD" w:rsidRDefault="00903EDD" w:rsidP="00903EDD">
      <w:pPr>
        <w:ind w:left="360"/>
      </w:pPr>
      <w:r>
        <w:t>tillage tillage Subject</w:t>
      </w:r>
    </w:p>
    <w:p w14:paraId="7BA9AFF4" w14:textId="77777777" w:rsidR="00903EDD" w:rsidRDefault="00903EDD" w:rsidP="00903EDD">
      <w:pPr>
        <w:ind w:left="360"/>
      </w:pPr>
      <w:r>
        <w:t>agricultural machines working</w:t>
      </w:r>
    </w:p>
    <w:p w14:paraId="37D02677" w14:textId="77777777" w:rsidR="00903EDD" w:rsidRDefault="00903EDD" w:rsidP="00903EDD">
      <w:pPr>
        <w:ind w:left="360"/>
      </w:pPr>
      <w:r>
        <w:t>design design Subject</w:t>
      </w:r>
    </w:p>
    <w:p w14:paraId="476082C4" w14:textId="77777777" w:rsidR="00903EDD" w:rsidRDefault="00903EDD" w:rsidP="00903EDD">
      <w:pPr>
        <w:ind w:left="360"/>
      </w:pPr>
      <w:r>
        <w:t>materials materials Subject</w:t>
      </w:r>
    </w:p>
    <w:p w14:paraId="5C856361" w14:textId="77777777" w:rsidR="00903EDD" w:rsidRDefault="00903EDD" w:rsidP="00903EDD">
      <w:pPr>
        <w:ind w:left="360"/>
      </w:pPr>
      <w:r>
        <w:t>soil tillage machines</w:t>
      </w:r>
    </w:p>
    <w:p w14:paraId="044279B3" w14:textId="77777777" w:rsidR="00903EDD" w:rsidRDefault="00903EDD" w:rsidP="00903EDD">
      <w:pPr>
        <w:ind w:left="360"/>
      </w:pPr>
      <w:r>
        <w:t>compaction soil compaction</w:t>
      </w:r>
    </w:p>
    <w:p w14:paraId="05438C5E" w14:textId="77777777" w:rsidR="00903EDD" w:rsidRDefault="00903EDD" w:rsidP="00903EDD">
      <w:pPr>
        <w:ind w:left="360"/>
      </w:pPr>
    </w:p>
    <w:p w14:paraId="0B6C9871" w14:textId="77777777" w:rsidR="00903EDD" w:rsidRDefault="00903EDD" w:rsidP="00903EDD">
      <w:pPr>
        <w:ind w:left="360"/>
      </w:pPr>
      <w:r>
        <w:t>LDA:</w:t>
      </w:r>
    </w:p>
    <w:p w14:paraId="6020D38E" w14:textId="77777777" w:rsidR="00903EDD" w:rsidRDefault="00903EDD" w:rsidP="00903EDD">
      <w:pPr>
        <w:ind w:left="360"/>
      </w:pPr>
      <w:r>
        <w:t>0.012*"subject category miscellaneous" + 0.008*"energy efficiency" + 0.008*"subject category technique methodologies" + 0.007*"digital hydraulic" + 0.007*"plough body ante moldboard" + 0.007*"agro pellet" + 0.007*"heavy metal" + 0.006*"agricultural soil" + 0.006*"agricultural machine" + 0.006*"methodologies equipment"</w:t>
      </w:r>
    </w:p>
    <w:p w14:paraId="6660EABD" w14:textId="77777777" w:rsidR="00903EDD" w:rsidRDefault="00903EDD" w:rsidP="00903EDD">
      <w:pPr>
        <w:ind w:left="360"/>
      </w:pPr>
    </w:p>
    <w:p w14:paraId="2F1A540A" w14:textId="77777777" w:rsidR="00903EDD" w:rsidRDefault="00903EDD" w:rsidP="00903EDD">
      <w:pPr>
        <w:ind w:left="360"/>
      </w:pPr>
      <w:r>
        <w:t>584 - DASCALU Mihai</w:t>
      </w:r>
    </w:p>
    <w:p w14:paraId="2016D562" w14:textId="77777777" w:rsidR="00903EDD" w:rsidRDefault="00903EDD" w:rsidP="00903EDD">
      <w:pPr>
        <w:ind w:left="360"/>
      </w:pPr>
      <w:r>
        <w:t>YAKE:</w:t>
      </w:r>
    </w:p>
    <w:p w14:paraId="2704CA99" w14:textId="77777777" w:rsidR="00903EDD" w:rsidRDefault="00903EDD" w:rsidP="00903EDD">
      <w:pPr>
        <w:ind w:left="360"/>
      </w:pPr>
      <w:r>
        <w:t>Natural Language Processing</w:t>
      </w:r>
    </w:p>
    <w:p w14:paraId="7DDD19AF" w14:textId="77777777" w:rsidR="00903EDD" w:rsidRDefault="00903EDD" w:rsidP="00903EDD">
      <w:pPr>
        <w:ind w:left="360"/>
      </w:pPr>
      <w:r>
        <w:t>machine learning models</w:t>
      </w:r>
    </w:p>
    <w:p w14:paraId="262F4111" w14:textId="77777777" w:rsidR="00903EDD" w:rsidRDefault="00903EDD" w:rsidP="00903EDD">
      <w:pPr>
        <w:ind w:left="360"/>
      </w:pPr>
      <w:r>
        <w:t>Language Processing techniques</w:t>
      </w:r>
    </w:p>
    <w:p w14:paraId="7DDFF1A1" w14:textId="77777777" w:rsidR="00903EDD" w:rsidRDefault="00903EDD" w:rsidP="00903EDD">
      <w:pPr>
        <w:ind w:left="360"/>
      </w:pPr>
      <w:r>
        <w:t>language models</w:t>
      </w:r>
    </w:p>
    <w:p w14:paraId="1345A022" w14:textId="77777777" w:rsidR="00903EDD" w:rsidRDefault="00903EDD" w:rsidP="00903EDD">
      <w:pPr>
        <w:ind w:left="360"/>
      </w:pPr>
      <w:r>
        <w:t>learning</w:t>
      </w:r>
    </w:p>
    <w:p w14:paraId="711CE887" w14:textId="77777777" w:rsidR="00903EDD" w:rsidRDefault="00903EDD" w:rsidP="00903EDD">
      <w:pPr>
        <w:ind w:left="360"/>
      </w:pPr>
      <w:r>
        <w:t>Cohesion Network Analysis</w:t>
      </w:r>
    </w:p>
    <w:p w14:paraId="7D117B60" w14:textId="77777777" w:rsidR="00903EDD" w:rsidRDefault="00903EDD" w:rsidP="00903EDD">
      <w:pPr>
        <w:ind w:left="360"/>
      </w:pPr>
      <w:r>
        <w:t>USA Traian Muntean</w:t>
      </w:r>
    </w:p>
    <w:p w14:paraId="22B7074A" w14:textId="77777777" w:rsidR="00903EDD" w:rsidRDefault="00903EDD" w:rsidP="00903EDD">
      <w:pPr>
        <w:ind w:left="360"/>
      </w:pPr>
      <w:r>
        <w:t>USA Gheorghe Tecuci</w:t>
      </w:r>
    </w:p>
    <w:p w14:paraId="629F6DA2" w14:textId="77777777" w:rsidR="00903EDD" w:rsidRDefault="00903EDD" w:rsidP="00903EDD">
      <w:pPr>
        <w:ind w:left="360"/>
      </w:pPr>
      <w:r>
        <w:lastRenderedPageBreak/>
        <w:t>FPGA Spartan III</w:t>
      </w:r>
    </w:p>
    <w:p w14:paraId="193DD232" w14:textId="77777777" w:rsidR="00903EDD" w:rsidRDefault="00903EDD" w:rsidP="00903EDD">
      <w:pPr>
        <w:ind w:left="360"/>
      </w:pPr>
      <w:r>
        <w:t>game learning environment</w:t>
      </w:r>
    </w:p>
    <w:p w14:paraId="73B582AE" w14:textId="77777777" w:rsidR="00903EDD" w:rsidRDefault="00903EDD" w:rsidP="00903EDD">
      <w:pPr>
        <w:ind w:left="360"/>
      </w:pPr>
      <w:r>
        <w:t>models</w:t>
      </w:r>
    </w:p>
    <w:p w14:paraId="15634819" w14:textId="77777777" w:rsidR="00903EDD" w:rsidRDefault="00903EDD" w:rsidP="00903EDD">
      <w:pPr>
        <w:ind w:left="360"/>
      </w:pPr>
      <w:r>
        <w:t>Nederland Val Tannen</w:t>
      </w:r>
    </w:p>
    <w:p w14:paraId="1CD1965D" w14:textId="77777777" w:rsidR="00903EDD" w:rsidRDefault="00903EDD" w:rsidP="00903EDD">
      <w:pPr>
        <w:ind w:left="360"/>
      </w:pPr>
      <w:r>
        <w:t>BERT model</w:t>
      </w:r>
    </w:p>
    <w:p w14:paraId="2F8238DD" w14:textId="77777777" w:rsidR="00903EDD" w:rsidRDefault="00903EDD" w:rsidP="00903EDD">
      <w:pPr>
        <w:ind w:left="360"/>
      </w:pPr>
      <w:r>
        <w:t>cellular automata model</w:t>
      </w:r>
    </w:p>
    <w:p w14:paraId="31CC5046" w14:textId="77777777" w:rsidR="00903EDD" w:rsidRDefault="00903EDD" w:rsidP="00903EDD">
      <w:pPr>
        <w:ind w:left="360"/>
      </w:pPr>
      <w:r>
        <w:t>multiple NLP methods</w:t>
      </w:r>
    </w:p>
    <w:p w14:paraId="06306D0B" w14:textId="77777777" w:rsidR="00903EDD" w:rsidRDefault="00903EDD" w:rsidP="00903EDD">
      <w:pPr>
        <w:ind w:left="360"/>
      </w:pPr>
    </w:p>
    <w:p w14:paraId="0AD3E9C9" w14:textId="77777777" w:rsidR="00903EDD" w:rsidRDefault="00903EDD" w:rsidP="00903EDD">
      <w:pPr>
        <w:ind w:left="360"/>
      </w:pPr>
      <w:r>
        <w:t>LDA:</w:t>
      </w:r>
    </w:p>
    <w:p w14:paraId="7EBC6CA1" w14:textId="77777777" w:rsidR="00903EDD" w:rsidRDefault="00903EDD" w:rsidP="00903EDD">
      <w:pPr>
        <w:ind w:left="360"/>
      </w:pPr>
      <w:r>
        <w:t>0.012*"cellular automata" + 0.012*"e learning" + 0.011*"state art" + 0.009*"fake news" + 0.007*"bert model" + 0.007*"natural language processing nlp" + 0.007*"language model" + 0.006*"open source" + 0.005*"social network" + 0.005*"project management"</w:t>
      </w:r>
    </w:p>
    <w:p w14:paraId="1DA04790" w14:textId="77777777" w:rsidR="00903EDD" w:rsidRDefault="00903EDD" w:rsidP="00903EDD">
      <w:pPr>
        <w:ind w:left="360"/>
      </w:pPr>
    </w:p>
    <w:p w14:paraId="28E62885" w14:textId="77777777" w:rsidR="00903EDD" w:rsidRDefault="00903EDD" w:rsidP="00903EDD">
      <w:pPr>
        <w:ind w:left="360"/>
      </w:pPr>
      <w:r>
        <w:t>872 - POPESCU Dan</w:t>
      </w:r>
    </w:p>
    <w:p w14:paraId="20AD3B8D" w14:textId="77777777" w:rsidR="00903EDD" w:rsidRDefault="00903EDD" w:rsidP="00903EDD">
      <w:pPr>
        <w:ind w:left="360"/>
      </w:pPr>
      <w:r>
        <w:t>YAKE:</w:t>
      </w:r>
    </w:p>
    <w:p w14:paraId="30D263C5" w14:textId="77777777" w:rsidR="00903EDD" w:rsidRDefault="00903EDD" w:rsidP="00903EDD">
      <w:pPr>
        <w:ind w:left="360"/>
      </w:pPr>
      <w:r>
        <w:t>wireless sensor networks</w:t>
      </w:r>
    </w:p>
    <w:p w14:paraId="124A445A" w14:textId="77777777" w:rsidR="00903EDD" w:rsidRDefault="00903EDD" w:rsidP="00903EDD">
      <w:pPr>
        <w:ind w:left="360"/>
      </w:pPr>
      <w:r>
        <w:t>process control systems</w:t>
      </w:r>
    </w:p>
    <w:p w14:paraId="462CE49F" w14:textId="77777777" w:rsidR="00903EDD" w:rsidRDefault="00903EDD" w:rsidP="00903EDD">
      <w:pPr>
        <w:ind w:left="360"/>
      </w:pPr>
      <w:r>
        <w:t>neural networks</w:t>
      </w:r>
    </w:p>
    <w:p w14:paraId="434B7CE1" w14:textId="77777777" w:rsidR="00903EDD" w:rsidRDefault="00903EDD" w:rsidP="00903EDD">
      <w:pPr>
        <w:ind w:left="360"/>
      </w:pPr>
      <w:r>
        <w:t>system</w:t>
      </w:r>
    </w:p>
    <w:p w14:paraId="4202AAC4" w14:textId="77777777" w:rsidR="00903EDD" w:rsidRDefault="00903EDD" w:rsidP="00903EDD">
      <w:pPr>
        <w:ind w:left="360"/>
      </w:pPr>
      <w:r>
        <w:t>Unmanned Aerial Vehicles</w:t>
      </w:r>
    </w:p>
    <w:p w14:paraId="7B5DF1AC" w14:textId="77777777" w:rsidR="00903EDD" w:rsidRDefault="00903EDD" w:rsidP="00903EDD">
      <w:pPr>
        <w:ind w:left="360"/>
      </w:pPr>
      <w:r>
        <w:t>image processing system</w:t>
      </w:r>
    </w:p>
    <w:p w14:paraId="5E0D56D5" w14:textId="77777777" w:rsidR="00903EDD" w:rsidRDefault="00903EDD" w:rsidP="00903EDD">
      <w:pPr>
        <w:ind w:left="360"/>
      </w:pPr>
      <w:r>
        <w:t>sensor network systems</w:t>
      </w:r>
    </w:p>
    <w:p w14:paraId="40C91341" w14:textId="77777777" w:rsidR="00903EDD" w:rsidRDefault="00903EDD" w:rsidP="00903EDD">
      <w:pPr>
        <w:ind w:left="360"/>
      </w:pPr>
      <w:r>
        <w:t>convolutional neural network</w:t>
      </w:r>
    </w:p>
    <w:p w14:paraId="7CF47156" w14:textId="77777777" w:rsidR="00903EDD" w:rsidRDefault="00903EDD" w:rsidP="00903EDD">
      <w:pPr>
        <w:ind w:left="360"/>
      </w:pPr>
      <w:r>
        <w:t>images</w:t>
      </w:r>
    </w:p>
    <w:p w14:paraId="48ACF072" w14:textId="77777777" w:rsidR="00903EDD" w:rsidRDefault="00903EDD" w:rsidP="00903EDD">
      <w:pPr>
        <w:ind w:left="360"/>
      </w:pPr>
      <w:r>
        <w:t>network</w:t>
      </w:r>
    </w:p>
    <w:p w14:paraId="2D91172A" w14:textId="77777777" w:rsidR="00903EDD" w:rsidRDefault="00903EDD" w:rsidP="00903EDD">
      <w:pPr>
        <w:ind w:left="360"/>
      </w:pPr>
      <w:r>
        <w:t>control</w:t>
      </w:r>
    </w:p>
    <w:p w14:paraId="32326041" w14:textId="77777777" w:rsidR="00903EDD" w:rsidRDefault="00903EDD" w:rsidP="00903EDD">
      <w:pPr>
        <w:ind w:left="360"/>
      </w:pPr>
      <w:r>
        <w:t>communication system architecture</w:t>
      </w:r>
    </w:p>
    <w:p w14:paraId="51A367B7" w14:textId="77777777" w:rsidR="00903EDD" w:rsidRDefault="00903EDD" w:rsidP="00903EDD">
      <w:pPr>
        <w:ind w:left="360"/>
      </w:pPr>
      <w:r>
        <w:t>WSN monitoring systems</w:t>
      </w:r>
    </w:p>
    <w:p w14:paraId="04CEC9FA" w14:textId="77777777" w:rsidR="00903EDD" w:rsidRDefault="00903EDD" w:rsidP="00903EDD">
      <w:pPr>
        <w:ind w:left="360"/>
      </w:pPr>
      <w:r>
        <w:t>multi WSN network</w:t>
      </w:r>
    </w:p>
    <w:p w14:paraId="0C271DEB" w14:textId="77777777" w:rsidR="00903EDD" w:rsidRDefault="00903EDD" w:rsidP="00903EDD">
      <w:pPr>
        <w:ind w:left="360"/>
      </w:pPr>
      <w:r>
        <w:lastRenderedPageBreak/>
        <w:t>efficient communication system</w:t>
      </w:r>
    </w:p>
    <w:p w14:paraId="53B36649" w14:textId="77777777" w:rsidR="00903EDD" w:rsidRDefault="00903EDD" w:rsidP="00903EDD">
      <w:pPr>
        <w:ind w:left="360"/>
      </w:pPr>
    </w:p>
    <w:p w14:paraId="2467D4EA" w14:textId="77777777" w:rsidR="00903EDD" w:rsidRDefault="00903EDD" w:rsidP="00903EDD">
      <w:pPr>
        <w:ind w:left="360"/>
      </w:pPr>
      <w:r>
        <w:t>LDA:</w:t>
      </w:r>
    </w:p>
    <w:p w14:paraId="3E5FD90B" w14:textId="77777777" w:rsidR="00903EDD" w:rsidRDefault="00903EDD" w:rsidP="00903EDD">
      <w:pPr>
        <w:ind w:left="360"/>
      </w:pPr>
      <w:r>
        <w:t>0.012*"neural network" + 0.006*"sensor network" + 0.006*"fractal dimension" + 0.005*"wireless sensor network" + 0.005*"image processing" + 0.004*"texture classification" + 0.004*"unmanned aerial vehicle uav" + 0.004*"energy consumption" + 0.004*"artificial intelligence" + 0.004*"point view"</w:t>
      </w:r>
    </w:p>
    <w:p w14:paraId="7E165222" w14:textId="77777777" w:rsidR="00903EDD" w:rsidRDefault="00903EDD" w:rsidP="00903EDD">
      <w:pPr>
        <w:ind w:left="360"/>
      </w:pPr>
    </w:p>
    <w:p w14:paraId="3959EC12" w14:textId="77777777" w:rsidR="00903EDD" w:rsidRDefault="00903EDD" w:rsidP="00903EDD">
      <w:pPr>
        <w:ind w:left="360"/>
      </w:pPr>
      <w:r>
        <w:t>1292 - RADU Gabriel Lucian</w:t>
      </w:r>
    </w:p>
    <w:p w14:paraId="49C242FC" w14:textId="77777777" w:rsidR="00903EDD" w:rsidRDefault="00903EDD" w:rsidP="00903EDD">
      <w:pPr>
        <w:ind w:left="360"/>
      </w:pPr>
      <w:r>
        <w:t>YAKE:</w:t>
      </w:r>
    </w:p>
    <w:p w14:paraId="3C908C39" w14:textId="77777777" w:rsidR="00903EDD" w:rsidRDefault="00903EDD" w:rsidP="00903EDD">
      <w:pPr>
        <w:ind w:left="360"/>
      </w:pPr>
      <w:r>
        <w:t>extracts</w:t>
      </w:r>
    </w:p>
    <w:p w14:paraId="106035E9" w14:textId="77777777" w:rsidR="00903EDD" w:rsidRDefault="00903EDD" w:rsidP="00903EDD">
      <w:pPr>
        <w:ind w:left="360"/>
      </w:pPr>
      <w:r>
        <w:t>acid</w:t>
      </w:r>
    </w:p>
    <w:p w14:paraId="5600DEE5" w14:textId="77777777" w:rsidR="00903EDD" w:rsidRDefault="00903EDD" w:rsidP="00903EDD">
      <w:pPr>
        <w:ind w:left="360"/>
      </w:pPr>
      <w:r>
        <w:t>method</w:t>
      </w:r>
    </w:p>
    <w:p w14:paraId="7A73DA51" w14:textId="77777777" w:rsidR="00903EDD" w:rsidRDefault="00903EDD" w:rsidP="00903EDD">
      <w:pPr>
        <w:ind w:left="360"/>
      </w:pPr>
      <w:r>
        <w:t>antioxidant activity</w:t>
      </w:r>
    </w:p>
    <w:p w14:paraId="498B618B" w14:textId="77777777" w:rsidR="00903EDD" w:rsidRDefault="00903EDD" w:rsidP="00903EDD">
      <w:pPr>
        <w:ind w:left="360"/>
      </w:pPr>
      <w:r>
        <w:t>compounds</w:t>
      </w:r>
    </w:p>
    <w:p w14:paraId="0329DEC0" w14:textId="77777777" w:rsidR="00903EDD" w:rsidRDefault="00903EDD" w:rsidP="00903EDD">
      <w:pPr>
        <w:ind w:left="360"/>
      </w:pPr>
      <w:r>
        <w:t>samples</w:t>
      </w:r>
    </w:p>
    <w:p w14:paraId="785329A3" w14:textId="77777777" w:rsidR="00903EDD" w:rsidRDefault="00903EDD" w:rsidP="00903EDD">
      <w:pPr>
        <w:ind w:left="360"/>
      </w:pPr>
      <w:r>
        <w:t>organic acids</w:t>
      </w:r>
    </w:p>
    <w:p w14:paraId="297153C5" w14:textId="77777777" w:rsidR="00903EDD" w:rsidRDefault="00903EDD" w:rsidP="00903EDD">
      <w:pPr>
        <w:ind w:left="360"/>
      </w:pPr>
      <w:r>
        <w:t>detection</w:t>
      </w:r>
    </w:p>
    <w:p w14:paraId="7BA77937" w14:textId="77777777" w:rsidR="00903EDD" w:rsidRDefault="00903EDD" w:rsidP="00903EDD">
      <w:pPr>
        <w:ind w:left="360"/>
      </w:pPr>
      <w:r>
        <w:t>analysis</w:t>
      </w:r>
    </w:p>
    <w:p w14:paraId="62E22C36" w14:textId="77777777" w:rsidR="00903EDD" w:rsidRDefault="00903EDD" w:rsidP="00903EDD">
      <w:pPr>
        <w:ind w:left="360"/>
      </w:pPr>
      <w:r>
        <w:t>performance liquid chromatography</w:t>
      </w:r>
    </w:p>
    <w:p w14:paraId="19C70FED" w14:textId="77777777" w:rsidR="00903EDD" w:rsidRDefault="00903EDD" w:rsidP="00903EDD">
      <w:pPr>
        <w:ind w:left="360"/>
      </w:pPr>
      <w:r>
        <w:t>concentrated extracts</w:t>
      </w:r>
    </w:p>
    <w:p w14:paraId="04BAB7B1" w14:textId="77777777" w:rsidR="00903EDD" w:rsidRDefault="00903EDD" w:rsidP="00903EDD">
      <w:pPr>
        <w:ind w:left="360"/>
      </w:pPr>
      <w:r>
        <w:t>activity</w:t>
      </w:r>
    </w:p>
    <w:p w14:paraId="0A25A472" w14:textId="77777777" w:rsidR="00903EDD" w:rsidRDefault="00903EDD" w:rsidP="00903EDD">
      <w:pPr>
        <w:ind w:left="360"/>
      </w:pPr>
      <w:r>
        <w:t>phenolic compounds</w:t>
      </w:r>
    </w:p>
    <w:p w14:paraId="61226428" w14:textId="77777777" w:rsidR="00903EDD" w:rsidRDefault="00903EDD" w:rsidP="00903EDD">
      <w:pPr>
        <w:ind w:left="360"/>
      </w:pPr>
      <w:r>
        <w:t>concentration</w:t>
      </w:r>
    </w:p>
    <w:p w14:paraId="7F693BF4" w14:textId="77777777" w:rsidR="00903EDD" w:rsidRDefault="00903EDD" w:rsidP="00903EDD">
      <w:pPr>
        <w:ind w:left="360"/>
      </w:pPr>
      <w:r>
        <w:t>electrode</w:t>
      </w:r>
    </w:p>
    <w:p w14:paraId="032DEF4A" w14:textId="77777777" w:rsidR="00903EDD" w:rsidRDefault="00903EDD" w:rsidP="00903EDD">
      <w:pPr>
        <w:ind w:left="360"/>
      </w:pPr>
    </w:p>
    <w:p w14:paraId="14418FE0" w14:textId="77777777" w:rsidR="00903EDD" w:rsidRDefault="00903EDD" w:rsidP="00903EDD">
      <w:pPr>
        <w:ind w:left="360"/>
      </w:pPr>
      <w:r>
        <w:t>LDA:</w:t>
      </w:r>
    </w:p>
    <w:p w14:paraId="32393B60" w14:textId="77777777" w:rsidR="00903EDD" w:rsidRDefault="00903EDD" w:rsidP="00903EDD">
      <w:pPr>
        <w:ind w:left="360"/>
      </w:pPr>
      <w:r>
        <w:t>0.007*"antioxidant activity" + 0.007*"detection limit" + 0.005*"aqueous extract" + 0.004*"limit detection" + 0.004*"ascorbic acid" + 0.004*"free radical" + 0.003*"rosmarinic acid" + 0.003*"inhibitory activity" + 0.003*"organic acid" + 0.003*"antioxidant capacity"</w:t>
      </w:r>
    </w:p>
    <w:p w14:paraId="58A7A8CA" w14:textId="77777777" w:rsidR="00903EDD" w:rsidRDefault="00903EDD" w:rsidP="00903EDD">
      <w:pPr>
        <w:ind w:left="360"/>
      </w:pPr>
    </w:p>
    <w:p w14:paraId="33034232" w14:textId="77777777" w:rsidR="00903EDD" w:rsidRDefault="00903EDD" w:rsidP="00903EDD">
      <w:pPr>
        <w:ind w:left="360"/>
      </w:pPr>
      <w:r>
        <w:t>1246 - IOVU Horia</w:t>
      </w:r>
    </w:p>
    <w:p w14:paraId="1F0F58D3" w14:textId="77777777" w:rsidR="00903EDD" w:rsidRDefault="00903EDD" w:rsidP="00903EDD">
      <w:pPr>
        <w:ind w:left="360"/>
      </w:pPr>
      <w:r>
        <w:t>YAKE:</w:t>
      </w:r>
    </w:p>
    <w:p w14:paraId="2ACF5645" w14:textId="77777777" w:rsidR="00903EDD" w:rsidRDefault="00903EDD" w:rsidP="00903EDD">
      <w:pPr>
        <w:ind w:left="360"/>
      </w:pPr>
      <w:r>
        <w:t>Scanning electron microscopy</w:t>
      </w:r>
    </w:p>
    <w:p w14:paraId="6F2D50B5" w14:textId="77777777" w:rsidR="00903EDD" w:rsidRDefault="00903EDD" w:rsidP="00903EDD">
      <w:pPr>
        <w:ind w:left="360"/>
      </w:pPr>
      <w:r>
        <w:t>mechanical properties</w:t>
      </w:r>
    </w:p>
    <w:p w14:paraId="387E2012" w14:textId="77777777" w:rsidR="00903EDD" w:rsidRDefault="00903EDD" w:rsidP="00903EDD">
      <w:pPr>
        <w:ind w:left="360"/>
      </w:pPr>
      <w:r>
        <w:t>dynamic mechanical analysis</w:t>
      </w:r>
    </w:p>
    <w:p w14:paraId="59A1372B" w14:textId="77777777" w:rsidR="00903EDD" w:rsidRDefault="00903EDD" w:rsidP="00903EDD">
      <w:pPr>
        <w:ind w:left="360"/>
      </w:pPr>
      <w:r>
        <w:t>properties</w:t>
      </w:r>
    </w:p>
    <w:p w14:paraId="18CE444A" w14:textId="77777777" w:rsidR="00903EDD" w:rsidRDefault="00903EDD" w:rsidP="00903EDD">
      <w:pPr>
        <w:ind w:left="360"/>
      </w:pPr>
      <w:r>
        <w:t>Raman spectroscopy</w:t>
      </w:r>
    </w:p>
    <w:p w14:paraId="3C1E924A" w14:textId="77777777" w:rsidR="00903EDD" w:rsidRDefault="00903EDD" w:rsidP="00903EDD">
      <w:pPr>
        <w:ind w:left="360"/>
      </w:pPr>
      <w:r>
        <w:t>hybrid materials</w:t>
      </w:r>
    </w:p>
    <w:p w14:paraId="7BDEFEB1" w14:textId="77777777" w:rsidR="00903EDD" w:rsidRDefault="00903EDD" w:rsidP="00903EDD">
      <w:pPr>
        <w:ind w:left="360"/>
      </w:pPr>
      <w:r>
        <w:t>ray diffraction</w:t>
      </w:r>
    </w:p>
    <w:p w14:paraId="34DDB607" w14:textId="77777777" w:rsidR="00903EDD" w:rsidRDefault="00903EDD" w:rsidP="00903EDD">
      <w:pPr>
        <w:ind w:left="360"/>
      </w:pPr>
      <w:r>
        <w:t>FTIR</w:t>
      </w:r>
    </w:p>
    <w:p w14:paraId="389CE969" w14:textId="77777777" w:rsidR="00903EDD" w:rsidRDefault="00903EDD" w:rsidP="00903EDD">
      <w:pPr>
        <w:ind w:left="360"/>
      </w:pPr>
      <w:r>
        <w:t>SEM</w:t>
      </w:r>
    </w:p>
    <w:p w14:paraId="76B323D4" w14:textId="77777777" w:rsidR="00903EDD" w:rsidRDefault="00903EDD" w:rsidP="00903EDD">
      <w:pPr>
        <w:ind w:left="360"/>
      </w:pPr>
      <w:r>
        <w:t>polymer matrix</w:t>
      </w:r>
    </w:p>
    <w:p w14:paraId="51726F2E" w14:textId="77777777" w:rsidR="00903EDD" w:rsidRDefault="00903EDD" w:rsidP="00903EDD">
      <w:pPr>
        <w:ind w:left="360"/>
      </w:pPr>
      <w:r>
        <w:t>polymer</w:t>
      </w:r>
    </w:p>
    <w:p w14:paraId="2E201898" w14:textId="77777777" w:rsidR="00903EDD" w:rsidRDefault="00903EDD" w:rsidP="00903EDD">
      <w:pPr>
        <w:ind w:left="360"/>
      </w:pPr>
      <w:r>
        <w:t>FTIR Spectrometry</w:t>
      </w:r>
    </w:p>
    <w:p w14:paraId="205C53BD" w14:textId="77777777" w:rsidR="00903EDD" w:rsidRDefault="00903EDD" w:rsidP="00903EDD">
      <w:pPr>
        <w:ind w:left="360"/>
      </w:pPr>
      <w:r>
        <w:t>TGA</w:t>
      </w:r>
    </w:p>
    <w:p w14:paraId="11054F4E" w14:textId="77777777" w:rsidR="00903EDD" w:rsidRDefault="00903EDD" w:rsidP="00903EDD">
      <w:pPr>
        <w:ind w:left="360"/>
      </w:pPr>
      <w:r>
        <w:t>POSS</w:t>
      </w:r>
    </w:p>
    <w:p w14:paraId="13C02E6B" w14:textId="77777777" w:rsidR="00903EDD" w:rsidRDefault="00903EDD" w:rsidP="00903EDD">
      <w:pPr>
        <w:ind w:left="360"/>
      </w:pPr>
      <w:r>
        <w:t>differential scanning calorimetry</w:t>
      </w:r>
    </w:p>
    <w:p w14:paraId="4EC1727F" w14:textId="77777777" w:rsidR="00903EDD" w:rsidRDefault="00903EDD" w:rsidP="00903EDD">
      <w:pPr>
        <w:ind w:left="360"/>
      </w:pPr>
    </w:p>
    <w:p w14:paraId="6E5251BE" w14:textId="77777777" w:rsidR="00903EDD" w:rsidRDefault="00903EDD" w:rsidP="00903EDD">
      <w:pPr>
        <w:ind w:left="360"/>
      </w:pPr>
      <w:r>
        <w:t>LDA:</w:t>
      </w:r>
    </w:p>
    <w:p w14:paraId="6716DD88" w14:textId="77777777" w:rsidR="00903EDD" w:rsidRDefault="00903EDD" w:rsidP="00903EDD">
      <w:pPr>
        <w:ind w:left="360"/>
      </w:pPr>
      <w:r>
        <w:t>0.006*"graphene oxide" + 0.006*"mechanical property" + 0.005*"polymer matrix" + 0.004*"thermal stability" + 0.004*"x ray photoelectron spectroscopy" + 0.003*"electron microscopy" + 0.003*"hybrid material" + 0.003*"molecular weight" + 0.003*"tissue engineering" + 0.003*"x ray diffraction xrd"</w:t>
      </w:r>
    </w:p>
    <w:p w14:paraId="733D9FD1" w14:textId="77777777" w:rsidR="00903EDD" w:rsidRDefault="00903EDD" w:rsidP="00903EDD">
      <w:pPr>
        <w:ind w:left="360"/>
      </w:pPr>
    </w:p>
    <w:p w14:paraId="1E2906F8" w14:textId="77777777" w:rsidR="00903EDD" w:rsidRDefault="00903EDD" w:rsidP="00903EDD">
      <w:pPr>
        <w:ind w:left="360"/>
      </w:pPr>
      <w:r>
        <w:t>68995 - Meghea Aurelia</w:t>
      </w:r>
    </w:p>
    <w:p w14:paraId="26FD1D41" w14:textId="77777777" w:rsidR="00903EDD" w:rsidRDefault="00903EDD" w:rsidP="00903EDD">
      <w:pPr>
        <w:ind w:left="360"/>
      </w:pPr>
      <w:r>
        <w:t>YAKE:</w:t>
      </w:r>
    </w:p>
    <w:p w14:paraId="57581330" w14:textId="77777777" w:rsidR="00903EDD" w:rsidRDefault="00903EDD" w:rsidP="00903EDD">
      <w:pPr>
        <w:ind w:left="360"/>
      </w:pPr>
      <w:r>
        <w:t>antioxidant activity</w:t>
      </w:r>
    </w:p>
    <w:p w14:paraId="68E50AB3" w14:textId="77777777" w:rsidR="00903EDD" w:rsidRDefault="00903EDD" w:rsidP="00903EDD">
      <w:pPr>
        <w:ind w:left="360"/>
      </w:pPr>
      <w:r>
        <w:t>solid lipid nanoparticles</w:t>
      </w:r>
    </w:p>
    <w:p w14:paraId="35D8754E" w14:textId="77777777" w:rsidR="00903EDD" w:rsidRDefault="00903EDD" w:rsidP="00903EDD">
      <w:pPr>
        <w:ind w:left="360"/>
      </w:pPr>
      <w:r>
        <w:t>nanostructured lipid carriers</w:t>
      </w:r>
    </w:p>
    <w:p w14:paraId="4C1909FA" w14:textId="77777777" w:rsidR="00903EDD" w:rsidRDefault="00903EDD" w:rsidP="00903EDD">
      <w:pPr>
        <w:ind w:left="360"/>
      </w:pPr>
      <w:r>
        <w:lastRenderedPageBreak/>
        <w:t>materials</w:t>
      </w:r>
    </w:p>
    <w:p w14:paraId="77A09116" w14:textId="77777777" w:rsidR="00903EDD" w:rsidRDefault="00903EDD" w:rsidP="00903EDD">
      <w:pPr>
        <w:ind w:left="360"/>
      </w:pPr>
      <w:r>
        <w:t>properties</w:t>
      </w:r>
    </w:p>
    <w:p w14:paraId="65EAEDF4" w14:textId="77777777" w:rsidR="00903EDD" w:rsidRDefault="00903EDD" w:rsidP="00903EDD">
      <w:pPr>
        <w:ind w:left="360"/>
      </w:pPr>
      <w:r>
        <w:t>lipid</w:t>
      </w:r>
    </w:p>
    <w:p w14:paraId="00B79850" w14:textId="77777777" w:rsidR="00903EDD" w:rsidRDefault="00903EDD" w:rsidP="00903EDD">
      <w:pPr>
        <w:ind w:left="360"/>
      </w:pPr>
      <w:r>
        <w:t>oil</w:t>
      </w:r>
    </w:p>
    <w:p w14:paraId="1E5AF368" w14:textId="77777777" w:rsidR="00903EDD" w:rsidRDefault="00903EDD" w:rsidP="00903EDD">
      <w:pPr>
        <w:ind w:left="360"/>
      </w:pPr>
      <w:r>
        <w:t>nonlinear optical properties</w:t>
      </w:r>
    </w:p>
    <w:p w14:paraId="2238950E" w14:textId="77777777" w:rsidR="00903EDD" w:rsidRDefault="00903EDD" w:rsidP="00903EDD">
      <w:pPr>
        <w:ind w:left="360"/>
      </w:pPr>
      <w:r>
        <w:t>vegetable oils</w:t>
      </w:r>
    </w:p>
    <w:p w14:paraId="6FBB08DF" w14:textId="77777777" w:rsidR="00903EDD" w:rsidRDefault="00903EDD" w:rsidP="00903EDD">
      <w:pPr>
        <w:ind w:left="360"/>
      </w:pPr>
      <w:r>
        <w:t>lipid nanoparticles loaded</w:t>
      </w:r>
    </w:p>
    <w:p w14:paraId="75503FD8" w14:textId="77777777" w:rsidR="00903EDD" w:rsidRDefault="00903EDD" w:rsidP="00903EDD">
      <w:pPr>
        <w:ind w:left="360"/>
      </w:pPr>
      <w:r>
        <w:t>method</w:t>
      </w:r>
    </w:p>
    <w:p w14:paraId="22AE2833" w14:textId="77777777" w:rsidR="00903EDD" w:rsidRDefault="00903EDD" w:rsidP="00903EDD">
      <w:pPr>
        <w:ind w:left="360"/>
      </w:pPr>
      <w:r>
        <w:t>VIS</w:t>
      </w:r>
    </w:p>
    <w:p w14:paraId="0E48E135" w14:textId="77777777" w:rsidR="00903EDD" w:rsidRDefault="00903EDD" w:rsidP="00903EDD">
      <w:pPr>
        <w:ind w:left="360"/>
      </w:pPr>
      <w:r>
        <w:t>analysis</w:t>
      </w:r>
    </w:p>
    <w:p w14:paraId="1CF455F8" w14:textId="77777777" w:rsidR="00903EDD" w:rsidRDefault="00903EDD" w:rsidP="00903EDD">
      <w:pPr>
        <w:ind w:left="360"/>
      </w:pPr>
      <w:r>
        <w:t>iron oxide materials</w:t>
      </w:r>
    </w:p>
    <w:p w14:paraId="6492C8E8" w14:textId="77777777" w:rsidR="00903EDD" w:rsidRDefault="00903EDD" w:rsidP="00903EDD">
      <w:pPr>
        <w:ind w:left="360"/>
      </w:pPr>
      <w:r>
        <w:t>heavy metals</w:t>
      </w:r>
    </w:p>
    <w:p w14:paraId="6E3266DD" w14:textId="77777777" w:rsidR="00903EDD" w:rsidRDefault="00903EDD" w:rsidP="00903EDD">
      <w:pPr>
        <w:ind w:left="360"/>
      </w:pPr>
    </w:p>
    <w:p w14:paraId="1EA10C6C" w14:textId="77777777" w:rsidR="00903EDD" w:rsidRDefault="00903EDD" w:rsidP="00903EDD">
      <w:pPr>
        <w:ind w:left="360"/>
      </w:pPr>
      <w:r>
        <w:t>LDA:</w:t>
      </w:r>
    </w:p>
    <w:p w14:paraId="23664083" w14:textId="77777777" w:rsidR="00903EDD" w:rsidRDefault="00903EDD" w:rsidP="00903EDD">
      <w:pPr>
        <w:ind w:left="360"/>
      </w:pPr>
      <w:r>
        <w:t>0.011*"antioxidant activity" + 0.006*"vegetable oil" + 0.005*"free radical" + 0.005*"lipid nanocarrier" + 0.005*"sol gel" + 0.005*"lipid carrier" + 0.005*"physical chemical" + 0.004*"lipid nanoparticle" + 0.004*"thin film" + 0.004*"heavy metal"</w:t>
      </w:r>
    </w:p>
    <w:p w14:paraId="24C59AB0" w14:textId="77777777" w:rsidR="00903EDD" w:rsidRDefault="00903EDD" w:rsidP="00903EDD">
      <w:pPr>
        <w:ind w:left="360"/>
      </w:pPr>
    </w:p>
    <w:p w14:paraId="4BCC1526" w14:textId="77777777" w:rsidR="00903EDD" w:rsidRDefault="00903EDD" w:rsidP="00903EDD">
      <w:pPr>
        <w:ind w:left="360"/>
      </w:pPr>
      <w:r>
        <w:t>1146 - MOLDOVEANU ALIN - DRAGOS - BOGDAN</w:t>
      </w:r>
    </w:p>
    <w:p w14:paraId="6F542A05" w14:textId="77777777" w:rsidR="00903EDD" w:rsidRDefault="00903EDD" w:rsidP="00903EDD">
      <w:pPr>
        <w:ind w:left="360"/>
      </w:pPr>
      <w:r>
        <w:t>YAKE:</w:t>
      </w:r>
    </w:p>
    <w:p w14:paraId="0ADCEC25" w14:textId="77777777" w:rsidR="00903EDD" w:rsidRDefault="00903EDD" w:rsidP="00903EDD">
      <w:pPr>
        <w:ind w:left="360"/>
      </w:pPr>
      <w:r>
        <w:t>virtual reality</w:t>
      </w:r>
    </w:p>
    <w:p w14:paraId="585BF153" w14:textId="77777777" w:rsidR="00903EDD" w:rsidRDefault="00903EDD" w:rsidP="00903EDD">
      <w:pPr>
        <w:ind w:left="360"/>
      </w:pPr>
      <w:r>
        <w:t>virtual online virtual</w:t>
      </w:r>
    </w:p>
    <w:p w14:paraId="5A45EB98" w14:textId="77777777" w:rsidR="00903EDD" w:rsidRDefault="00903EDD" w:rsidP="00903EDD">
      <w:pPr>
        <w:ind w:left="360"/>
      </w:pPr>
      <w:r>
        <w:t>virtual</w:t>
      </w:r>
    </w:p>
    <w:p w14:paraId="476C1C61" w14:textId="77777777" w:rsidR="00903EDD" w:rsidRDefault="00903EDD" w:rsidP="00903EDD">
      <w:pPr>
        <w:ind w:left="360"/>
      </w:pPr>
      <w:r>
        <w:t>virtual learning environments</w:t>
      </w:r>
    </w:p>
    <w:p w14:paraId="1989A03D" w14:textId="77777777" w:rsidR="00903EDD" w:rsidRDefault="00903EDD" w:rsidP="00903EDD">
      <w:pPr>
        <w:ind w:left="360"/>
      </w:pPr>
      <w:r>
        <w:t>reality learning tools</w:t>
      </w:r>
    </w:p>
    <w:p w14:paraId="4FD50652" w14:textId="77777777" w:rsidR="00903EDD" w:rsidRDefault="00903EDD" w:rsidP="00903EDD">
      <w:pPr>
        <w:ind w:left="360"/>
      </w:pPr>
      <w:r>
        <w:t>virtual world systems</w:t>
      </w:r>
    </w:p>
    <w:p w14:paraId="3A60608A" w14:textId="77777777" w:rsidR="00903EDD" w:rsidRDefault="00903EDD" w:rsidP="00903EDD">
      <w:pPr>
        <w:ind w:left="360"/>
      </w:pPr>
      <w:r>
        <w:t>learning</w:t>
      </w:r>
    </w:p>
    <w:p w14:paraId="1E64656D" w14:textId="77777777" w:rsidR="00903EDD" w:rsidRDefault="00903EDD" w:rsidP="00903EDD">
      <w:pPr>
        <w:ind w:left="360"/>
      </w:pPr>
      <w:r>
        <w:t>virtual game technology</w:t>
      </w:r>
    </w:p>
    <w:p w14:paraId="0C93D188" w14:textId="77777777" w:rsidR="00903EDD" w:rsidRDefault="00903EDD" w:rsidP="00903EDD">
      <w:pPr>
        <w:ind w:left="360"/>
      </w:pPr>
      <w:r>
        <w:t>Vision virtual training</w:t>
      </w:r>
    </w:p>
    <w:p w14:paraId="1DD9F419" w14:textId="77777777" w:rsidR="00903EDD" w:rsidRDefault="00903EDD" w:rsidP="00903EDD">
      <w:pPr>
        <w:ind w:left="360"/>
      </w:pPr>
      <w:r>
        <w:lastRenderedPageBreak/>
        <w:t>reality</w:t>
      </w:r>
    </w:p>
    <w:p w14:paraId="4D762492" w14:textId="77777777" w:rsidR="00903EDD" w:rsidRDefault="00903EDD" w:rsidP="00903EDD">
      <w:pPr>
        <w:ind w:left="360"/>
      </w:pPr>
      <w:r>
        <w:t>online virtual life</w:t>
      </w:r>
    </w:p>
    <w:p w14:paraId="4865C570" w14:textId="77777777" w:rsidR="00903EDD" w:rsidRDefault="00903EDD" w:rsidP="00903EDD">
      <w:pPr>
        <w:ind w:left="360"/>
      </w:pPr>
      <w:r>
        <w:t>augmented reality</w:t>
      </w:r>
    </w:p>
    <w:p w14:paraId="03542FB6" w14:textId="77777777" w:rsidR="00903EDD" w:rsidRDefault="00903EDD" w:rsidP="00903EDD">
      <w:pPr>
        <w:ind w:left="360"/>
      </w:pPr>
      <w:r>
        <w:t>visually impaired</w:t>
      </w:r>
    </w:p>
    <w:p w14:paraId="4FB6FA4F" w14:textId="77777777" w:rsidR="00903EDD" w:rsidRDefault="00903EDD" w:rsidP="00903EDD">
      <w:pPr>
        <w:ind w:left="360"/>
      </w:pPr>
      <w:r>
        <w:t>virtual auditory displays</w:t>
      </w:r>
    </w:p>
    <w:p w14:paraId="39AD9473" w14:textId="77777777" w:rsidR="00903EDD" w:rsidRDefault="00903EDD" w:rsidP="00903EDD">
      <w:pPr>
        <w:ind w:left="360"/>
      </w:pPr>
      <w:r>
        <w:t>immersive virtual environments</w:t>
      </w:r>
    </w:p>
    <w:p w14:paraId="5324D1E6" w14:textId="77777777" w:rsidR="00903EDD" w:rsidRDefault="00903EDD" w:rsidP="00903EDD">
      <w:pPr>
        <w:ind w:left="360"/>
      </w:pPr>
    </w:p>
    <w:p w14:paraId="46954164" w14:textId="77777777" w:rsidR="00903EDD" w:rsidRDefault="00903EDD" w:rsidP="00903EDD">
      <w:pPr>
        <w:ind w:left="360"/>
      </w:pPr>
      <w:r>
        <w:t>LDA:</w:t>
      </w:r>
    </w:p>
    <w:p w14:paraId="4E229536" w14:textId="66FA7530" w:rsidR="006E40E5" w:rsidRDefault="00903EDD" w:rsidP="00903EDD">
      <w:pPr>
        <w:ind w:left="360"/>
      </w:pPr>
      <w:r>
        <w:t>0.013*"virtual reality" + 0.007*"virtual environment" + 0.006*"smith chart" + 0.005*"sound vision" + 0.004*"fear level" + 0.004*"human body" + 0.004*"virtual world" + 0.004*"large number" + 0.004*"sensory substitution" + 0.004*"human health"</w:t>
      </w:r>
    </w:p>
    <w:p w14:paraId="23FBD16D" w14:textId="77777777" w:rsidR="001B0FBE" w:rsidRDefault="001B0FBE" w:rsidP="00903EDD">
      <w:pPr>
        <w:ind w:left="360"/>
      </w:pPr>
    </w:p>
    <w:p w14:paraId="5FE446D2" w14:textId="5D80B275" w:rsidR="001B0FBE" w:rsidRDefault="001B0FBE" w:rsidP="00903EDD">
      <w:pPr>
        <w:ind w:left="360"/>
      </w:pPr>
      <w:r>
        <w:t>Adaug STOP_WORDS la lista default din YAKE, in loc sa le elimin inainte de a aplica yake:</w:t>
      </w:r>
    </w:p>
    <w:p w14:paraId="42052B06" w14:textId="77777777" w:rsidR="001B0FBE" w:rsidRDefault="001B0FBE" w:rsidP="001B0FBE">
      <w:pPr>
        <w:ind w:left="360"/>
      </w:pPr>
      <w:r>
        <w:t>829 - DATCU Mihai</w:t>
      </w:r>
    </w:p>
    <w:p w14:paraId="5B5050DB" w14:textId="77777777" w:rsidR="001B0FBE" w:rsidRDefault="001B0FBE" w:rsidP="001B0FBE">
      <w:pPr>
        <w:ind w:left="360"/>
      </w:pPr>
      <w:r>
        <w:t>YAKE:</w:t>
      </w:r>
    </w:p>
    <w:p w14:paraId="53751330" w14:textId="77777777" w:rsidR="001B0FBE" w:rsidRDefault="001B0FBE" w:rsidP="001B0FBE">
      <w:pPr>
        <w:ind w:left="360"/>
      </w:pPr>
      <w:r>
        <w:t>synthetic aperture radar</w:t>
      </w:r>
    </w:p>
    <w:p w14:paraId="4D6DEC95" w14:textId="77777777" w:rsidR="001B0FBE" w:rsidRDefault="001B0FBE" w:rsidP="001B0FBE">
      <w:pPr>
        <w:ind w:left="360"/>
      </w:pPr>
      <w:r>
        <w:t>resolution SAR images</w:t>
      </w:r>
    </w:p>
    <w:p w14:paraId="0D19E94C" w14:textId="77777777" w:rsidR="001B0FBE" w:rsidRDefault="001B0FBE" w:rsidP="001B0FBE">
      <w:pPr>
        <w:ind w:left="360"/>
      </w:pPr>
      <w:r>
        <w:t>SAR images</w:t>
      </w:r>
    </w:p>
    <w:p w14:paraId="3617C1EE" w14:textId="77777777" w:rsidR="001B0FBE" w:rsidRDefault="001B0FBE" w:rsidP="001B0FBE">
      <w:pPr>
        <w:ind w:left="360"/>
      </w:pPr>
      <w:r>
        <w:t>Image Information Mining</w:t>
      </w:r>
    </w:p>
    <w:p w14:paraId="48779F94" w14:textId="77777777" w:rsidR="001B0FBE" w:rsidRDefault="001B0FBE" w:rsidP="001B0FBE">
      <w:pPr>
        <w:ind w:left="360"/>
      </w:pPr>
      <w:r>
        <w:t>Earth Observation data</w:t>
      </w:r>
    </w:p>
    <w:p w14:paraId="3031BB9F" w14:textId="77777777" w:rsidR="001B0FBE" w:rsidRDefault="001B0FBE" w:rsidP="001B0FBE">
      <w:pPr>
        <w:ind w:left="360"/>
      </w:pPr>
      <w:r>
        <w:t>SAR data</w:t>
      </w:r>
    </w:p>
    <w:p w14:paraId="7EF787D8" w14:textId="77777777" w:rsidR="001B0FBE" w:rsidRDefault="001B0FBE" w:rsidP="001B0FBE">
      <w:pPr>
        <w:ind w:left="360"/>
      </w:pPr>
      <w:r>
        <w:t>SAR image classification</w:t>
      </w:r>
    </w:p>
    <w:p w14:paraId="79235570" w14:textId="77777777" w:rsidR="001B0FBE" w:rsidRDefault="001B0FBE" w:rsidP="001B0FBE">
      <w:pPr>
        <w:ind w:left="360"/>
      </w:pPr>
      <w:r>
        <w:t>Aperture Radar SAR</w:t>
      </w:r>
    </w:p>
    <w:p w14:paraId="5B91A026" w14:textId="77777777" w:rsidR="001B0FBE" w:rsidRDefault="001B0FBE" w:rsidP="001B0FBE">
      <w:pPr>
        <w:ind w:left="360"/>
      </w:pPr>
      <w:r>
        <w:t>satellite image time</w:t>
      </w:r>
    </w:p>
    <w:p w14:paraId="7CB9B262" w14:textId="77777777" w:rsidR="001B0FBE" w:rsidRDefault="001B0FBE" w:rsidP="001B0FBE">
      <w:pPr>
        <w:ind w:left="360"/>
      </w:pPr>
      <w:r>
        <w:t>remote sensing image</w:t>
      </w:r>
    </w:p>
    <w:p w14:paraId="7AFD5EF8" w14:textId="77777777" w:rsidR="001B0FBE" w:rsidRDefault="001B0FBE" w:rsidP="001B0FBE">
      <w:pPr>
        <w:ind w:left="360"/>
      </w:pPr>
      <w:r>
        <w:t>image time series</w:t>
      </w:r>
    </w:p>
    <w:p w14:paraId="65315C95" w14:textId="77777777" w:rsidR="001B0FBE" w:rsidRDefault="001B0FBE" w:rsidP="001B0FBE">
      <w:pPr>
        <w:ind w:left="360"/>
      </w:pPr>
      <w:r>
        <w:t>SAR</w:t>
      </w:r>
    </w:p>
    <w:p w14:paraId="31B9B026" w14:textId="77777777" w:rsidR="001B0FBE" w:rsidRDefault="001B0FBE" w:rsidP="001B0FBE">
      <w:pPr>
        <w:ind w:left="360"/>
      </w:pPr>
      <w:r>
        <w:t>sensing image data</w:t>
      </w:r>
    </w:p>
    <w:p w14:paraId="3BA76A7C" w14:textId="77777777" w:rsidR="001B0FBE" w:rsidRDefault="001B0FBE" w:rsidP="001B0FBE">
      <w:pPr>
        <w:ind w:left="360"/>
      </w:pPr>
      <w:r>
        <w:t>data</w:t>
      </w:r>
    </w:p>
    <w:p w14:paraId="20ACF83B" w14:textId="77777777" w:rsidR="001B0FBE" w:rsidRDefault="001B0FBE" w:rsidP="001B0FBE">
      <w:pPr>
        <w:ind w:left="360"/>
      </w:pPr>
      <w:r>
        <w:lastRenderedPageBreak/>
        <w:t>image</w:t>
      </w:r>
    </w:p>
    <w:p w14:paraId="26BBB977" w14:textId="77777777" w:rsidR="001B0FBE" w:rsidRDefault="001B0FBE" w:rsidP="001B0FBE">
      <w:pPr>
        <w:ind w:left="360"/>
      </w:pPr>
    </w:p>
    <w:p w14:paraId="0AC6CF65" w14:textId="77777777" w:rsidR="001B0FBE" w:rsidRDefault="001B0FBE" w:rsidP="001B0FBE">
      <w:pPr>
        <w:ind w:left="360"/>
      </w:pPr>
      <w:r>
        <w:t>1672 - GRUMEZESCU Alexandru Mihai</w:t>
      </w:r>
    </w:p>
    <w:p w14:paraId="080EFBE9" w14:textId="77777777" w:rsidR="001B0FBE" w:rsidRDefault="001B0FBE" w:rsidP="001B0FBE">
      <w:pPr>
        <w:ind w:left="360"/>
      </w:pPr>
      <w:r>
        <w:t>YAKE:</w:t>
      </w:r>
    </w:p>
    <w:p w14:paraId="41E2BF2F" w14:textId="77777777" w:rsidR="001B0FBE" w:rsidRDefault="001B0FBE" w:rsidP="001B0FBE">
      <w:pPr>
        <w:ind w:left="360"/>
      </w:pPr>
      <w:r>
        <w:t>drug delivery systems</w:t>
      </w:r>
    </w:p>
    <w:p w14:paraId="32CD47FD" w14:textId="77777777" w:rsidR="001B0FBE" w:rsidRDefault="001B0FBE" w:rsidP="001B0FBE">
      <w:pPr>
        <w:ind w:left="360"/>
      </w:pPr>
      <w:r>
        <w:t>scanning electron microscopy</w:t>
      </w:r>
    </w:p>
    <w:p w14:paraId="084F8D8E" w14:textId="77777777" w:rsidR="001B0FBE" w:rsidRDefault="001B0FBE" w:rsidP="001B0FBE">
      <w:pPr>
        <w:ind w:left="360"/>
      </w:pPr>
      <w:r>
        <w:t>nanoparticles</w:t>
      </w:r>
    </w:p>
    <w:p w14:paraId="6EF62F7D" w14:textId="77777777" w:rsidR="001B0FBE" w:rsidRDefault="001B0FBE" w:rsidP="001B0FBE">
      <w:pPr>
        <w:ind w:left="360"/>
      </w:pPr>
      <w:r>
        <w:t>biomedical applications</w:t>
      </w:r>
    </w:p>
    <w:p w14:paraId="7588C35F" w14:textId="77777777" w:rsidR="001B0FBE" w:rsidRDefault="001B0FBE" w:rsidP="001B0FBE">
      <w:pPr>
        <w:ind w:left="360"/>
      </w:pPr>
      <w:r>
        <w:t>food</w:t>
      </w:r>
    </w:p>
    <w:p w14:paraId="1ABC022F" w14:textId="77777777" w:rsidR="001B0FBE" w:rsidRDefault="001B0FBE" w:rsidP="001B0FBE">
      <w:pPr>
        <w:ind w:left="360"/>
      </w:pPr>
      <w:r>
        <w:t>biofilm development</w:t>
      </w:r>
    </w:p>
    <w:p w14:paraId="39AC837D" w14:textId="77777777" w:rsidR="001B0FBE" w:rsidRDefault="001B0FBE" w:rsidP="001B0FBE">
      <w:pPr>
        <w:ind w:left="360"/>
      </w:pPr>
      <w:r>
        <w:t>antimicrobial activity</w:t>
      </w:r>
    </w:p>
    <w:p w14:paraId="2A3D3804" w14:textId="77777777" w:rsidR="001B0FBE" w:rsidRDefault="001B0FBE" w:rsidP="001B0FBE">
      <w:pPr>
        <w:ind w:left="360"/>
      </w:pPr>
      <w:r>
        <w:t>food industry</w:t>
      </w:r>
    </w:p>
    <w:p w14:paraId="099AB09F" w14:textId="77777777" w:rsidR="001B0FBE" w:rsidRDefault="001B0FBE" w:rsidP="001B0FBE">
      <w:pPr>
        <w:ind w:left="360"/>
      </w:pPr>
      <w:r>
        <w:t>pulsed laser evaporation</w:t>
      </w:r>
    </w:p>
    <w:p w14:paraId="0E767BF6" w14:textId="77777777" w:rsidR="001B0FBE" w:rsidRDefault="001B0FBE" w:rsidP="001B0FBE">
      <w:pPr>
        <w:ind w:left="360"/>
      </w:pPr>
      <w:r>
        <w:t>assisted pulsed laser</w:t>
      </w:r>
    </w:p>
    <w:p w14:paraId="727E48AF" w14:textId="77777777" w:rsidR="001B0FBE" w:rsidRDefault="001B0FBE" w:rsidP="001B0FBE">
      <w:pPr>
        <w:ind w:left="360"/>
      </w:pPr>
      <w:r>
        <w:t>materials</w:t>
      </w:r>
    </w:p>
    <w:p w14:paraId="71B743E1" w14:textId="77777777" w:rsidR="001B0FBE" w:rsidRDefault="001B0FBE" w:rsidP="001B0FBE">
      <w:pPr>
        <w:ind w:left="360"/>
      </w:pPr>
      <w:r>
        <w:t>functionalized magnetite nanoparticles</w:t>
      </w:r>
    </w:p>
    <w:p w14:paraId="1EB3F491" w14:textId="77777777" w:rsidR="001B0FBE" w:rsidRDefault="001B0FBE" w:rsidP="001B0FBE">
      <w:pPr>
        <w:ind w:left="360"/>
      </w:pPr>
      <w:r>
        <w:t>drug</w:t>
      </w:r>
    </w:p>
    <w:p w14:paraId="78BA32D1" w14:textId="77777777" w:rsidR="001B0FBE" w:rsidRDefault="001B0FBE" w:rsidP="001B0FBE">
      <w:pPr>
        <w:ind w:left="360"/>
      </w:pPr>
      <w:r>
        <w:t>Laser Scanning Microscopy</w:t>
      </w:r>
    </w:p>
    <w:p w14:paraId="1A3C7B75" w14:textId="77777777" w:rsidR="001B0FBE" w:rsidRDefault="001B0FBE" w:rsidP="001B0FBE">
      <w:pPr>
        <w:ind w:left="360"/>
      </w:pPr>
      <w:r>
        <w:t>delivery</w:t>
      </w:r>
    </w:p>
    <w:p w14:paraId="1D58F0FA" w14:textId="77777777" w:rsidR="001B0FBE" w:rsidRDefault="001B0FBE" w:rsidP="001B0FBE">
      <w:pPr>
        <w:ind w:left="360"/>
      </w:pPr>
    </w:p>
    <w:p w14:paraId="78216682" w14:textId="77777777" w:rsidR="001B0FBE" w:rsidRDefault="001B0FBE" w:rsidP="001B0FBE">
      <w:pPr>
        <w:ind w:left="360"/>
      </w:pPr>
      <w:r>
        <w:t>841 - ANDRONESCU Ecaterina</w:t>
      </w:r>
    </w:p>
    <w:p w14:paraId="34667234" w14:textId="77777777" w:rsidR="001B0FBE" w:rsidRDefault="001B0FBE" w:rsidP="001B0FBE">
      <w:pPr>
        <w:ind w:left="360"/>
      </w:pPr>
      <w:r>
        <w:t>YAKE:</w:t>
      </w:r>
    </w:p>
    <w:p w14:paraId="5937FACC" w14:textId="77777777" w:rsidR="001B0FBE" w:rsidRDefault="001B0FBE" w:rsidP="001B0FBE">
      <w:pPr>
        <w:ind w:left="360"/>
      </w:pPr>
      <w:r>
        <w:t>scanning electron microscopy</w:t>
      </w:r>
    </w:p>
    <w:p w14:paraId="539D5001" w14:textId="77777777" w:rsidR="001B0FBE" w:rsidRDefault="001B0FBE" w:rsidP="001B0FBE">
      <w:pPr>
        <w:ind w:left="360"/>
      </w:pPr>
      <w:r>
        <w:t>ray diffraction</w:t>
      </w:r>
    </w:p>
    <w:p w14:paraId="551325C8" w14:textId="77777777" w:rsidR="001B0FBE" w:rsidRDefault="001B0FBE" w:rsidP="001B0FBE">
      <w:pPr>
        <w:ind w:left="360"/>
      </w:pPr>
      <w:r>
        <w:t>composite materials</w:t>
      </w:r>
    </w:p>
    <w:p w14:paraId="5A9D4751" w14:textId="77777777" w:rsidR="001B0FBE" w:rsidRDefault="001B0FBE" w:rsidP="001B0FBE">
      <w:pPr>
        <w:ind w:left="360"/>
      </w:pPr>
      <w:r>
        <w:t>materials</w:t>
      </w:r>
    </w:p>
    <w:p w14:paraId="5EC5CA36" w14:textId="77777777" w:rsidR="001B0FBE" w:rsidRDefault="001B0FBE" w:rsidP="001B0FBE">
      <w:pPr>
        <w:ind w:left="360"/>
      </w:pPr>
      <w:r>
        <w:t>SEM</w:t>
      </w:r>
    </w:p>
    <w:p w14:paraId="64EB6703" w14:textId="77777777" w:rsidR="001B0FBE" w:rsidRDefault="001B0FBE" w:rsidP="001B0FBE">
      <w:pPr>
        <w:ind w:left="360"/>
      </w:pPr>
      <w:r>
        <w:t>XRD</w:t>
      </w:r>
    </w:p>
    <w:p w14:paraId="35DBBF6C" w14:textId="77777777" w:rsidR="001B0FBE" w:rsidRDefault="001B0FBE" w:rsidP="001B0FBE">
      <w:pPr>
        <w:ind w:left="360"/>
      </w:pPr>
      <w:r>
        <w:t>drug delivery systems</w:t>
      </w:r>
    </w:p>
    <w:p w14:paraId="4A4B6A33" w14:textId="77777777" w:rsidR="001B0FBE" w:rsidRDefault="001B0FBE" w:rsidP="001B0FBE">
      <w:pPr>
        <w:ind w:left="360"/>
      </w:pPr>
      <w:r>
        <w:lastRenderedPageBreak/>
        <w:t>properties</w:t>
      </w:r>
    </w:p>
    <w:p w14:paraId="4A3609CF" w14:textId="77777777" w:rsidR="001B0FBE" w:rsidRDefault="001B0FBE" w:rsidP="001B0FBE">
      <w:pPr>
        <w:ind w:left="360"/>
      </w:pPr>
      <w:r>
        <w:t>dielectric properties</w:t>
      </w:r>
    </w:p>
    <w:p w14:paraId="16231787" w14:textId="77777777" w:rsidR="001B0FBE" w:rsidRDefault="001B0FBE" w:rsidP="001B0FBE">
      <w:pPr>
        <w:ind w:left="360"/>
      </w:pPr>
      <w:r>
        <w:t>Chairs Mihnea COSTOIU</w:t>
      </w:r>
    </w:p>
    <w:p w14:paraId="5B4A5AE7" w14:textId="77777777" w:rsidR="001B0FBE" w:rsidRDefault="001B0FBE" w:rsidP="001B0FBE">
      <w:pPr>
        <w:ind w:left="360"/>
      </w:pPr>
      <w:r>
        <w:t>Chairs BURILEANU Valentin</w:t>
      </w:r>
    </w:p>
    <w:p w14:paraId="4E8E26FC" w14:textId="77777777" w:rsidR="001B0FBE" w:rsidRDefault="001B0FBE" w:rsidP="001B0FBE">
      <w:pPr>
        <w:ind w:left="360"/>
      </w:pPr>
      <w:r>
        <w:t>iron oxide nanoparticles</w:t>
      </w:r>
    </w:p>
    <w:p w14:paraId="3E7A6DEF" w14:textId="77777777" w:rsidR="001B0FBE" w:rsidRDefault="001B0FBE" w:rsidP="001B0FBE">
      <w:pPr>
        <w:ind w:left="360"/>
      </w:pPr>
      <w:r>
        <w:t>BMT ceramic material</w:t>
      </w:r>
    </w:p>
    <w:p w14:paraId="79D8423D" w14:textId="77777777" w:rsidR="001B0FBE" w:rsidRDefault="001B0FBE" w:rsidP="001B0FBE">
      <w:pPr>
        <w:ind w:left="360"/>
      </w:pPr>
      <w:r>
        <w:t>transmission electron</w:t>
      </w:r>
    </w:p>
    <w:p w14:paraId="787204E2" w14:textId="77777777" w:rsidR="001B0FBE" w:rsidRDefault="001B0FBE" w:rsidP="001B0FBE">
      <w:pPr>
        <w:ind w:left="360"/>
      </w:pPr>
      <w:r>
        <w:t>microscopy</w:t>
      </w:r>
    </w:p>
    <w:p w14:paraId="49325381" w14:textId="77777777" w:rsidR="001B0FBE" w:rsidRDefault="001B0FBE" w:rsidP="001B0FBE">
      <w:pPr>
        <w:ind w:left="360"/>
      </w:pPr>
    </w:p>
    <w:p w14:paraId="2ABA4A04" w14:textId="77777777" w:rsidR="001B0FBE" w:rsidRDefault="001B0FBE" w:rsidP="001B0FBE">
      <w:pPr>
        <w:ind w:left="360"/>
      </w:pPr>
      <w:r>
        <w:t>1284 - TRAUSAN-MATU STEFAN</w:t>
      </w:r>
    </w:p>
    <w:p w14:paraId="47B6403D" w14:textId="77777777" w:rsidR="001B0FBE" w:rsidRDefault="001B0FBE" w:rsidP="001B0FBE">
      <w:pPr>
        <w:ind w:left="360"/>
      </w:pPr>
      <w:r>
        <w:t>YAKE:</w:t>
      </w:r>
    </w:p>
    <w:p w14:paraId="35CB3442" w14:textId="77777777" w:rsidR="001B0FBE" w:rsidRDefault="001B0FBE" w:rsidP="001B0FBE">
      <w:pPr>
        <w:ind w:left="360"/>
      </w:pPr>
      <w:r>
        <w:t>Natural Language Processing</w:t>
      </w:r>
    </w:p>
    <w:p w14:paraId="4FA0A87C" w14:textId="77777777" w:rsidR="001B0FBE" w:rsidRDefault="001B0FBE" w:rsidP="001B0FBE">
      <w:pPr>
        <w:ind w:left="360"/>
      </w:pPr>
      <w:r>
        <w:t>Supported Collaborative Learning</w:t>
      </w:r>
    </w:p>
    <w:p w14:paraId="616C7516" w14:textId="77777777" w:rsidR="001B0FBE" w:rsidRDefault="001B0FBE" w:rsidP="001B0FBE">
      <w:pPr>
        <w:ind w:left="360"/>
      </w:pPr>
      <w:r>
        <w:t>Computer Supported Collaborative</w:t>
      </w:r>
    </w:p>
    <w:p w14:paraId="18D4B73E" w14:textId="77777777" w:rsidR="001B0FBE" w:rsidRDefault="001B0FBE" w:rsidP="001B0FBE">
      <w:pPr>
        <w:ind w:left="360"/>
      </w:pPr>
      <w:r>
        <w:t>language processing techniques</w:t>
      </w:r>
    </w:p>
    <w:p w14:paraId="33868EBB" w14:textId="77777777" w:rsidR="001B0FBE" w:rsidRDefault="001B0FBE" w:rsidP="001B0FBE">
      <w:pPr>
        <w:ind w:left="360"/>
      </w:pPr>
      <w:r>
        <w:t>Latent Semantic Analysis</w:t>
      </w:r>
    </w:p>
    <w:p w14:paraId="4C1E612B" w14:textId="77777777" w:rsidR="001B0FBE" w:rsidRDefault="001B0FBE" w:rsidP="001B0FBE">
      <w:pPr>
        <w:ind w:left="360"/>
      </w:pPr>
      <w:r>
        <w:t>Cohesion Network Analysis</w:t>
      </w:r>
    </w:p>
    <w:p w14:paraId="4482822B" w14:textId="77777777" w:rsidR="001B0FBE" w:rsidRDefault="001B0FBE" w:rsidP="001B0FBE">
      <w:pPr>
        <w:ind w:left="360"/>
      </w:pPr>
      <w:r>
        <w:t>advanced natural language</w:t>
      </w:r>
    </w:p>
    <w:p w14:paraId="5DC87367" w14:textId="77777777" w:rsidR="001B0FBE" w:rsidRDefault="001B0FBE" w:rsidP="001B0FBE">
      <w:pPr>
        <w:ind w:left="360"/>
      </w:pPr>
      <w:r>
        <w:t>Learning</w:t>
      </w:r>
    </w:p>
    <w:p w14:paraId="6E0010B4" w14:textId="77777777" w:rsidR="001B0FBE" w:rsidRDefault="001B0FBE" w:rsidP="001B0FBE">
      <w:pPr>
        <w:ind w:left="360"/>
      </w:pPr>
      <w:r>
        <w:t>analysis</w:t>
      </w:r>
    </w:p>
    <w:p w14:paraId="138DC4E0" w14:textId="77777777" w:rsidR="001B0FBE" w:rsidRDefault="001B0FBE" w:rsidP="001B0FBE">
      <w:pPr>
        <w:ind w:left="360"/>
      </w:pPr>
      <w:r>
        <w:t>Language</w:t>
      </w:r>
    </w:p>
    <w:p w14:paraId="40C6860A" w14:textId="77777777" w:rsidR="001B0FBE" w:rsidRDefault="001B0FBE" w:rsidP="001B0FBE">
      <w:pPr>
        <w:ind w:left="360"/>
      </w:pPr>
      <w:r>
        <w:t>Learning chat conversations</w:t>
      </w:r>
    </w:p>
    <w:p w14:paraId="1B10FE1C" w14:textId="77777777" w:rsidR="001B0FBE" w:rsidRDefault="001B0FBE" w:rsidP="001B0FBE">
      <w:pPr>
        <w:ind w:left="360"/>
      </w:pPr>
      <w:r>
        <w:t>Collaborative Learning tools</w:t>
      </w:r>
    </w:p>
    <w:p w14:paraId="75F12ECB" w14:textId="77777777" w:rsidR="001B0FBE" w:rsidRDefault="001B0FBE" w:rsidP="001B0FBE">
      <w:pPr>
        <w:ind w:left="360"/>
      </w:pPr>
      <w:r>
        <w:t>learning environment</w:t>
      </w:r>
    </w:p>
    <w:p w14:paraId="409D0B8C" w14:textId="77777777" w:rsidR="001B0FBE" w:rsidRDefault="001B0FBE" w:rsidP="001B0FBE">
      <w:pPr>
        <w:ind w:left="360"/>
      </w:pPr>
      <w:r>
        <w:t>machine learning system</w:t>
      </w:r>
    </w:p>
    <w:p w14:paraId="63D0BF9E" w14:textId="77777777" w:rsidR="001B0FBE" w:rsidRDefault="001B0FBE" w:rsidP="001B0FBE">
      <w:pPr>
        <w:ind w:left="360"/>
      </w:pPr>
      <w:r>
        <w:t>learning management systems</w:t>
      </w:r>
    </w:p>
    <w:p w14:paraId="5A53EE5B" w14:textId="77777777" w:rsidR="001B0FBE" w:rsidRDefault="001B0FBE" w:rsidP="001B0FBE">
      <w:pPr>
        <w:ind w:left="360"/>
      </w:pPr>
    </w:p>
    <w:p w14:paraId="60EC10B8" w14:textId="77777777" w:rsidR="001B0FBE" w:rsidRDefault="001B0FBE" w:rsidP="001B0FBE">
      <w:pPr>
        <w:ind w:left="360"/>
      </w:pPr>
      <w:r>
        <w:t>1225 - VOICU Gheorghe</w:t>
      </w:r>
    </w:p>
    <w:p w14:paraId="5B4A3FC1" w14:textId="77777777" w:rsidR="001B0FBE" w:rsidRDefault="001B0FBE" w:rsidP="001B0FBE">
      <w:pPr>
        <w:ind w:left="360"/>
      </w:pPr>
      <w:r>
        <w:t>YAKE:</w:t>
      </w:r>
    </w:p>
    <w:p w14:paraId="4A7CB1F2" w14:textId="77777777" w:rsidR="001B0FBE" w:rsidRDefault="001B0FBE" w:rsidP="001B0FBE">
      <w:pPr>
        <w:ind w:left="360"/>
      </w:pPr>
      <w:r>
        <w:lastRenderedPageBreak/>
        <w:t>Subject Category</w:t>
      </w:r>
    </w:p>
    <w:p w14:paraId="2CC35ACB" w14:textId="77777777" w:rsidR="001B0FBE" w:rsidRDefault="001B0FBE" w:rsidP="001B0FBE">
      <w:pPr>
        <w:ind w:left="360"/>
      </w:pPr>
      <w:r>
        <w:t>Miscanthus miscanthus Subject</w:t>
      </w:r>
    </w:p>
    <w:p w14:paraId="5D7EFB54" w14:textId="77777777" w:rsidR="001B0FBE" w:rsidRDefault="001B0FBE" w:rsidP="001B0FBE">
      <w:pPr>
        <w:ind w:left="360"/>
      </w:pPr>
      <w:r>
        <w:t>seeds seeds Subject</w:t>
      </w:r>
    </w:p>
    <w:p w14:paraId="6B7CC0B2" w14:textId="77777777" w:rsidR="001B0FBE" w:rsidRDefault="001B0FBE" w:rsidP="001B0FBE">
      <w:pPr>
        <w:ind w:left="360"/>
      </w:pPr>
      <w:r>
        <w:t>grinding grinding Subject</w:t>
      </w:r>
    </w:p>
    <w:p w14:paraId="2BF95E2F" w14:textId="77777777" w:rsidR="001B0FBE" w:rsidRDefault="001B0FBE" w:rsidP="001B0FBE">
      <w:pPr>
        <w:ind w:left="360"/>
      </w:pPr>
      <w:r>
        <w:t>characteristics Subject Category</w:t>
      </w:r>
    </w:p>
    <w:p w14:paraId="189EEBBF" w14:textId="77777777" w:rsidR="001B0FBE" w:rsidRDefault="001B0FBE" w:rsidP="001B0FBE">
      <w:pPr>
        <w:ind w:left="360"/>
      </w:pPr>
      <w:r>
        <w:t>process</w:t>
      </w:r>
    </w:p>
    <w:p w14:paraId="23C6BA7B" w14:textId="77777777" w:rsidR="001B0FBE" w:rsidRDefault="001B0FBE" w:rsidP="001B0FBE">
      <w:pPr>
        <w:ind w:left="360"/>
      </w:pPr>
      <w:r>
        <w:t>Subject</w:t>
      </w:r>
    </w:p>
    <w:p w14:paraId="19ECCE16" w14:textId="77777777" w:rsidR="001B0FBE" w:rsidRDefault="001B0FBE" w:rsidP="001B0FBE">
      <w:pPr>
        <w:ind w:left="360"/>
      </w:pPr>
      <w:r>
        <w:t>Category</w:t>
      </w:r>
    </w:p>
    <w:p w14:paraId="2CAAEDD2" w14:textId="77777777" w:rsidR="001B0FBE" w:rsidRDefault="001B0FBE" w:rsidP="001B0FBE">
      <w:pPr>
        <w:ind w:left="360"/>
      </w:pPr>
      <w:r>
        <w:t>energy</w:t>
      </w:r>
    </w:p>
    <w:p w14:paraId="3472643C" w14:textId="77777777" w:rsidR="001B0FBE" w:rsidRDefault="001B0FBE" w:rsidP="001B0FBE">
      <w:pPr>
        <w:ind w:left="360"/>
      </w:pPr>
      <w:r>
        <w:t>product development process</w:t>
      </w:r>
    </w:p>
    <w:p w14:paraId="237C2E8F" w14:textId="77777777" w:rsidR="001B0FBE" w:rsidRDefault="001B0FBE" w:rsidP="001B0FBE">
      <w:pPr>
        <w:ind w:left="360"/>
      </w:pPr>
      <w:r>
        <w:t>soil compaction Subject</w:t>
      </w:r>
    </w:p>
    <w:p w14:paraId="6E12F8D7" w14:textId="77777777" w:rsidR="001B0FBE" w:rsidRDefault="001B0FBE" w:rsidP="001B0FBE">
      <w:pPr>
        <w:ind w:left="360"/>
      </w:pPr>
      <w:r>
        <w:t>energy consumption</w:t>
      </w:r>
    </w:p>
    <w:p w14:paraId="68E14897" w14:textId="77777777" w:rsidR="001B0FBE" w:rsidRDefault="001B0FBE" w:rsidP="001B0FBE">
      <w:pPr>
        <w:ind w:left="360"/>
      </w:pPr>
      <w:r>
        <w:t>renewable energy Subject</w:t>
      </w:r>
    </w:p>
    <w:p w14:paraId="25AAA5B2" w14:textId="77777777" w:rsidR="001B0FBE" w:rsidRDefault="001B0FBE" w:rsidP="001B0FBE">
      <w:pPr>
        <w:ind w:left="360"/>
      </w:pPr>
      <w:r>
        <w:t>material</w:t>
      </w:r>
    </w:p>
    <w:p w14:paraId="1EA3532A" w14:textId="77777777" w:rsidR="001B0FBE" w:rsidRDefault="001B0FBE" w:rsidP="001B0FBE">
      <w:pPr>
        <w:ind w:left="360"/>
      </w:pPr>
      <w:r>
        <w:t>working process</w:t>
      </w:r>
    </w:p>
    <w:p w14:paraId="7ABA4041" w14:textId="77777777" w:rsidR="001B0FBE" w:rsidRDefault="001B0FBE" w:rsidP="001B0FBE">
      <w:pPr>
        <w:ind w:left="360"/>
      </w:pPr>
    </w:p>
    <w:p w14:paraId="56400130" w14:textId="77777777" w:rsidR="001B0FBE" w:rsidRDefault="001B0FBE" w:rsidP="001B0FBE">
      <w:pPr>
        <w:ind w:left="360"/>
      </w:pPr>
      <w:r>
        <w:t>1849 - FICAI Anton</w:t>
      </w:r>
    </w:p>
    <w:p w14:paraId="707A66C6" w14:textId="77777777" w:rsidR="001B0FBE" w:rsidRDefault="001B0FBE" w:rsidP="001B0FBE">
      <w:pPr>
        <w:ind w:left="360"/>
      </w:pPr>
      <w:r>
        <w:t>YAKE:</w:t>
      </w:r>
    </w:p>
    <w:p w14:paraId="22C5C00E" w14:textId="77777777" w:rsidR="001B0FBE" w:rsidRDefault="001B0FBE" w:rsidP="001B0FBE">
      <w:pPr>
        <w:ind w:left="360"/>
      </w:pPr>
      <w:r>
        <w:t>scanning electron microscopy</w:t>
      </w:r>
    </w:p>
    <w:p w14:paraId="176591F6" w14:textId="77777777" w:rsidR="001B0FBE" w:rsidRDefault="001B0FBE" w:rsidP="001B0FBE">
      <w:pPr>
        <w:ind w:left="360"/>
      </w:pPr>
      <w:r>
        <w:t>drug delivery systems</w:t>
      </w:r>
    </w:p>
    <w:p w14:paraId="2E9D38AD" w14:textId="77777777" w:rsidR="001B0FBE" w:rsidRDefault="001B0FBE" w:rsidP="001B0FBE">
      <w:pPr>
        <w:ind w:left="360"/>
      </w:pPr>
      <w:r>
        <w:t>composite material properties</w:t>
      </w:r>
    </w:p>
    <w:p w14:paraId="60940210" w14:textId="77777777" w:rsidR="001B0FBE" w:rsidRDefault="001B0FBE" w:rsidP="001B0FBE">
      <w:pPr>
        <w:ind w:left="360"/>
      </w:pPr>
      <w:r>
        <w:t>materials</w:t>
      </w:r>
    </w:p>
    <w:p w14:paraId="29200903" w14:textId="77777777" w:rsidR="001B0FBE" w:rsidRDefault="001B0FBE" w:rsidP="001B0FBE">
      <w:pPr>
        <w:ind w:left="360"/>
      </w:pPr>
      <w:r>
        <w:t>Transform Infrared Spectroscopy</w:t>
      </w:r>
    </w:p>
    <w:p w14:paraId="4D0692D4" w14:textId="77777777" w:rsidR="001B0FBE" w:rsidRDefault="001B0FBE" w:rsidP="001B0FBE">
      <w:pPr>
        <w:ind w:left="360"/>
      </w:pPr>
      <w:r>
        <w:t>properties</w:t>
      </w:r>
    </w:p>
    <w:p w14:paraId="103BA796" w14:textId="77777777" w:rsidR="001B0FBE" w:rsidRDefault="001B0FBE" w:rsidP="001B0FBE">
      <w:pPr>
        <w:ind w:left="360"/>
      </w:pPr>
      <w:r>
        <w:t>SEM</w:t>
      </w:r>
    </w:p>
    <w:p w14:paraId="5B98CD6D" w14:textId="77777777" w:rsidR="001B0FBE" w:rsidRDefault="001B0FBE" w:rsidP="001B0FBE">
      <w:pPr>
        <w:ind w:left="360"/>
      </w:pPr>
      <w:r>
        <w:t>composites</w:t>
      </w:r>
    </w:p>
    <w:p w14:paraId="100DC7AF" w14:textId="77777777" w:rsidR="001B0FBE" w:rsidRDefault="001B0FBE" w:rsidP="001B0FBE">
      <w:pPr>
        <w:ind w:left="360"/>
      </w:pPr>
      <w:r>
        <w:t>collagen</w:t>
      </w:r>
    </w:p>
    <w:p w14:paraId="7BB24C6D" w14:textId="77777777" w:rsidR="001B0FBE" w:rsidRDefault="001B0FBE" w:rsidP="001B0FBE">
      <w:pPr>
        <w:ind w:left="360"/>
      </w:pPr>
      <w:r>
        <w:t>drug</w:t>
      </w:r>
    </w:p>
    <w:p w14:paraId="022AF939" w14:textId="77777777" w:rsidR="001B0FBE" w:rsidRDefault="001B0FBE" w:rsidP="001B0FBE">
      <w:pPr>
        <w:ind w:left="360"/>
      </w:pPr>
      <w:r>
        <w:t>antimicrobial activity</w:t>
      </w:r>
    </w:p>
    <w:p w14:paraId="45A7AA7E" w14:textId="77777777" w:rsidR="001B0FBE" w:rsidRDefault="001B0FBE" w:rsidP="001B0FBE">
      <w:pPr>
        <w:ind w:left="360"/>
      </w:pPr>
      <w:r>
        <w:lastRenderedPageBreak/>
        <w:t>microscopy</w:t>
      </w:r>
    </w:p>
    <w:p w14:paraId="4C4472C0" w14:textId="77777777" w:rsidR="001B0FBE" w:rsidRDefault="001B0FBE" w:rsidP="001B0FBE">
      <w:pPr>
        <w:ind w:left="360"/>
      </w:pPr>
      <w:r>
        <w:t>designed composite materials</w:t>
      </w:r>
    </w:p>
    <w:p w14:paraId="78F30B76" w14:textId="77777777" w:rsidR="001B0FBE" w:rsidRDefault="001B0FBE" w:rsidP="001B0FBE">
      <w:pPr>
        <w:ind w:left="360"/>
      </w:pPr>
      <w:r>
        <w:t>delivery</w:t>
      </w:r>
    </w:p>
    <w:p w14:paraId="1F0B944C" w14:textId="77777777" w:rsidR="001B0FBE" w:rsidRDefault="001B0FBE" w:rsidP="001B0FBE">
      <w:pPr>
        <w:ind w:left="360"/>
      </w:pPr>
      <w:r>
        <w:t>tissue engineering applications</w:t>
      </w:r>
    </w:p>
    <w:p w14:paraId="1A44E6C7" w14:textId="77777777" w:rsidR="001B0FBE" w:rsidRDefault="001B0FBE" w:rsidP="001B0FBE">
      <w:pPr>
        <w:ind w:left="360"/>
      </w:pPr>
    </w:p>
    <w:p w14:paraId="6056187D" w14:textId="77777777" w:rsidR="001B0FBE" w:rsidRDefault="001B0FBE" w:rsidP="001B0FBE">
      <w:pPr>
        <w:ind w:left="360"/>
      </w:pPr>
      <w:r>
        <w:t>534 - DOBRE Ciprian Mihai</w:t>
      </w:r>
    </w:p>
    <w:p w14:paraId="61F65617" w14:textId="77777777" w:rsidR="001B0FBE" w:rsidRDefault="001B0FBE" w:rsidP="001B0FBE">
      <w:pPr>
        <w:ind w:left="360"/>
      </w:pPr>
      <w:r>
        <w:t>YAKE:</w:t>
      </w:r>
    </w:p>
    <w:p w14:paraId="425192A9" w14:textId="77777777" w:rsidR="001B0FBE" w:rsidRDefault="001B0FBE" w:rsidP="001B0FBE">
      <w:pPr>
        <w:ind w:left="360"/>
      </w:pPr>
      <w:r>
        <w:t>distributed systems</w:t>
      </w:r>
    </w:p>
    <w:p w14:paraId="4E744339" w14:textId="77777777" w:rsidR="001B0FBE" w:rsidRDefault="001B0FBE" w:rsidP="001B0FBE">
      <w:pPr>
        <w:ind w:left="360"/>
      </w:pPr>
      <w:r>
        <w:t>mobile cloud computing</w:t>
      </w:r>
    </w:p>
    <w:p w14:paraId="5D43B5C6" w14:textId="77777777" w:rsidR="001B0FBE" w:rsidRDefault="001B0FBE" w:rsidP="001B0FBE">
      <w:pPr>
        <w:ind w:left="360"/>
      </w:pPr>
      <w:r>
        <w:t>cloud computing systems</w:t>
      </w:r>
    </w:p>
    <w:p w14:paraId="09A1657E" w14:textId="77777777" w:rsidR="001B0FBE" w:rsidRDefault="001B0FBE" w:rsidP="001B0FBE">
      <w:pPr>
        <w:ind w:left="360"/>
      </w:pPr>
      <w:r>
        <w:t>Data</w:t>
      </w:r>
    </w:p>
    <w:p w14:paraId="0FBF5038" w14:textId="77777777" w:rsidR="001B0FBE" w:rsidRDefault="001B0FBE" w:rsidP="001B0FBE">
      <w:pPr>
        <w:ind w:left="360"/>
      </w:pPr>
      <w:r>
        <w:t>mobile big data</w:t>
      </w:r>
    </w:p>
    <w:p w14:paraId="397525B9" w14:textId="77777777" w:rsidR="001B0FBE" w:rsidRDefault="001B0FBE" w:rsidP="001B0FBE">
      <w:pPr>
        <w:ind w:left="360"/>
      </w:pPr>
      <w:r>
        <w:t>Opportunistic networks</w:t>
      </w:r>
    </w:p>
    <w:p w14:paraId="5E34F895" w14:textId="77777777" w:rsidR="001B0FBE" w:rsidRDefault="001B0FBE" w:rsidP="001B0FBE">
      <w:pPr>
        <w:ind w:left="360"/>
      </w:pPr>
      <w:r>
        <w:t>mobile devices</w:t>
      </w:r>
    </w:p>
    <w:p w14:paraId="313145D2" w14:textId="77777777" w:rsidR="001B0FBE" w:rsidRDefault="001B0FBE" w:rsidP="001B0FBE">
      <w:pPr>
        <w:ind w:left="360"/>
      </w:pPr>
      <w:r>
        <w:t>network management services</w:t>
      </w:r>
    </w:p>
    <w:p w14:paraId="4A504D06" w14:textId="77777777" w:rsidR="001B0FBE" w:rsidRDefault="001B0FBE" w:rsidP="001B0FBE">
      <w:pPr>
        <w:ind w:left="360"/>
      </w:pPr>
      <w:r>
        <w:t>systems</w:t>
      </w:r>
    </w:p>
    <w:p w14:paraId="05A7C0D1" w14:textId="77777777" w:rsidR="001B0FBE" w:rsidRDefault="001B0FBE" w:rsidP="001B0FBE">
      <w:pPr>
        <w:ind w:left="360"/>
      </w:pPr>
      <w:r>
        <w:t>big data processing</w:t>
      </w:r>
    </w:p>
    <w:p w14:paraId="0F9CB90B" w14:textId="77777777" w:rsidR="001B0FBE" w:rsidRDefault="001B0FBE" w:rsidP="001B0FBE">
      <w:pPr>
        <w:ind w:left="360"/>
      </w:pPr>
      <w:r>
        <w:t>mobile social networks</w:t>
      </w:r>
    </w:p>
    <w:p w14:paraId="0A73876F" w14:textId="77777777" w:rsidR="001B0FBE" w:rsidRDefault="001B0FBE" w:rsidP="001B0FBE">
      <w:pPr>
        <w:ind w:left="360"/>
      </w:pPr>
      <w:r>
        <w:t>network</w:t>
      </w:r>
    </w:p>
    <w:p w14:paraId="0D1F55CA" w14:textId="77777777" w:rsidR="001B0FBE" w:rsidRDefault="001B0FBE" w:rsidP="001B0FBE">
      <w:pPr>
        <w:ind w:left="360"/>
      </w:pPr>
      <w:r>
        <w:t>mobile data traffic</w:t>
      </w:r>
    </w:p>
    <w:p w14:paraId="062ADD29" w14:textId="77777777" w:rsidR="001B0FBE" w:rsidRDefault="001B0FBE" w:rsidP="001B0FBE">
      <w:pPr>
        <w:ind w:left="360"/>
      </w:pPr>
      <w:r>
        <w:t>networks data dissemination</w:t>
      </w:r>
    </w:p>
    <w:p w14:paraId="357318E8" w14:textId="77777777" w:rsidR="001B0FBE" w:rsidRDefault="001B0FBE" w:rsidP="001B0FBE">
      <w:pPr>
        <w:ind w:left="360"/>
      </w:pPr>
      <w:r>
        <w:t>mobile opportunistic cloud</w:t>
      </w:r>
    </w:p>
    <w:p w14:paraId="1B8F39CD" w14:textId="77777777" w:rsidR="001B0FBE" w:rsidRDefault="001B0FBE" w:rsidP="001B0FBE">
      <w:pPr>
        <w:ind w:left="360"/>
      </w:pPr>
    </w:p>
    <w:p w14:paraId="60A925D1" w14:textId="77777777" w:rsidR="001B0FBE" w:rsidRDefault="001B0FBE" w:rsidP="001B0FBE">
      <w:pPr>
        <w:ind w:left="360"/>
      </w:pPr>
      <w:r>
        <w:t>733 - SEMENESCU Augustin</w:t>
      </w:r>
    </w:p>
    <w:p w14:paraId="541CB38B" w14:textId="77777777" w:rsidR="001B0FBE" w:rsidRDefault="001B0FBE" w:rsidP="001B0FBE">
      <w:pPr>
        <w:ind w:left="360"/>
      </w:pPr>
      <w:r>
        <w:t>YAKE:</w:t>
      </w:r>
    </w:p>
    <w:p w14:paraId="6C20B58F" w14:textId="77777777" w:rsidR="001B0FBE" w:rsidRDefault="001B0FBE" w:rsidP="001B0FBE">
      <w:pPr>
        <w:ind w:left="360"/>
      </w:pPr>
      <w:r>
        <w:t>finite element analysis</w:t>
      </w:r>
    </w:p>
    <w:p w14:paraId="3DE21587" w14:textId="77777777" w:rsidR="001B0FBE" w:rsidRDefault="001B0FBE" w:rsidP="001B0FBE">
      <w:pPr>
        <w:ind w:left="360"/>
      </w:pPr>
      <w:r>
        <w:t>welding process</w:t>
      </w:r>
    </w:p>
    <w:p w14:paraId="2560A925" w14:textId="77777777" w:rsidR="001B0FBE" w:rsidRDefault="001B0FBE" w:rsidP="001B0FBE">
      <w:pPr>
        <w:ind w:left="360"/>
      </w:pPr>
      <w:r>
        <w:t>Sustainable Development</w:t>
      </w:r>
    </w:p>
    <w:p w14:paraId="0845C6C3" w14:textId="77777777" w:rsidR="001B0FBE" w:rsidRDefault="001B0FBE" w:rsidP="001B0FBE">
      <w:pPr>
        <w:ind w:left="360"/>
      </w:pPr>
      <w:r>
        <w:t>Electric Arc Furnace</w:t>
      </w:r>
    </w:p>
    <w:p w14:paraId="77E6E3E7" w14:textId="77777777" w:rsidR="001B0FBE" w:rsidRDefault="001B0FBE" w:rsidP="001B0FBE">
      <w:pPr>
        <w:ind w:left="360"/>
      </w:pPr>
      <w:r>
        <w:lastRenderedPageBreak/>
        <w:t>process</w:t>
      </w:r>
    </w:p>
    <w:p w14:paraId="6FC2168B" w14:textId="77777777" w:rsidR="001B0FBE" w:rsidRDefault="001B0FBE" w:rsidP="001B0FBE">
      <w:pPr>
        <w:ind w:left="360"/>
      </w:pPr>
      <w:r>
        <w:t>analysis</w:t>
      </w:r>
    </w:p>
    <w:p w14:paraId="03E7B5A1" w14:textId="77777777" w:rsidR="001B0FBE" w:rsidRDefault="001B0FBE" w:rsidP="001B0FBE">
      <w:pPr>
        <w:ind w:left="360"/>
      </w:pPr>
      <w:r>
        <w:t>EAF management system</w:t>
      </w:r>
    </w:p>
    <w:p w14:paraId="6B2FA0F3" w14:textId="77777777" w:rsidR="001B0FBE" w:rsidRDefault="001B0FBE" w:rsidP="001B0FBE">
      <w:pPr>
        <w:ind w:left="360"/>
      </w:pPr>
      <w:r>
        <w:t>Metallic Materials Industry</w:t>
      </w:r>
    </w:p>
    <w:p w14:paraId="1D3E84B6" w14:textId="77777777" w:rsidR="001B0FBE" w:rsidRDefault="001B0FBE" w:rsidP="001B0FBE">
      <w:pPr>
        <w:ind w:left="360"/>
      </w:pPr>
      <w:r>
        <w:t>welding</w:t>
      </w:r>
    </w:p>
    <w:p w14:paraId="02760C78" w14:textId="77777777" w:rsidR="001B0FBE" w:rsidRDefault="001B0FBE" w:rsidP="001B0FBE">
      <w:pPr>
        <w:ind w:left="360"/>
      </w:pPr>
      <w:r>
        <w:t>System GTAW welding</w:t>
      </w:r>
    </w:p>
    <w:p w14:paraId="05C8FC9D" w14:textId="77777777" w:rsidR="001B0FBE" w:rsidRDefault="001B0FBE" w:rsidP="001B0FBE">
      <w:pPr>
        <w:ind w:left="360"/>
      </w:pPr>
      <w:r>
        <w:t>environmental performance indicators</w:t>
      </w:r>
    </w:p>
    <w:p w14:paraId="0A8FBC2D" w14:textId="77777777" w:rsidR="001B0FBE" w:rsidRDefault="001B0FBE" w:rsidP="001B0FBE">
      <w:pPr>
        <w:ind w:left="360"/>
      </w:pPr>
      <w:r>
        <w:t>specific analysis models</w:t>
      </w:r>
    </w:p>
    <w:p w14:paraId="4732CA1A" w14:textId="77777777" w:rsidR="001B0FBE" w:rsidRDefault="001B0FBE" w:rsidP="001B0FBE">
      <w:pPr>
        <w:ind w:left="360"/>
      </w:pPr>
      <w:r>
        <w:t>material</w:t>
      </w:r>
    </w:p>
    <w:p w14:paraId="02802823" w14:textId="77777777" w:rsidR="001B0FBE" w:rsidRDefault="001B0FBE" w:rsidP="001B0FBE">
      <w:pPr>
        <w:ind w:left="360"/>
      </w:pPr>
      <w:r>
        <w:t>system</w:t>
      </w:r>
    </w:p>
    <w:p w14:paraId="09906763" w14:textId="77777777" w:rsidR="001B0FBE" w:rsidRDefault="001B0FBE" w:rsidP="001B0FBE">
      <w:pPr>
        <w:ind w:left="360"/>
      </w:pPr>
      <w:r>
        <w:t>polluting technology process</w:t>
      </w:r>
    </w:p>
    <w:p w14:paraId="03DAFBF1" w14:textId="77777777" w:rsidR="001B0FBE" w:rsidRDefault="001B0FBE" w:rsidP="001B0FBE">
      <w:pPr>
        <w:ind w:left="360"/>
      </w:pPr>
    </w:p>
    <w:p w14:paraId="02FFEECA" w14:textId="77777777" w:rsidR="001B0FBE" w:rsidRDefault="001B0FBE" w:rsidP="001B0FBE">
      <w:pPr>
        <w:ind w:left="360"/>
      </w:pPr>
      <w:r>
        <w:t>69354 - VLAD MAGDALENA</w:t>
      </w:r>
    </w:p>
    <w:p w14:paraId="2F785FFA" w14:textId="77777777" w:rsidR="001B0FBE" w:rsidRDefault="001B0FBE" w:rsidP="001B0FBE">
      <w:pPr>
        <w:ind w:left="360"/>
      </w:pPr>
      <w:r>
        <w:t>YAKE:</w:t>
      </w:r>
    </w:p>
    <w:p w14:paraId="3806CD49" w14:textId="77777777" w:rsidR="001B0FBE" w:rsidRDefault="001B0FBE" w:rsidP="001B0FBE">
      <w:pPr>
        <w:ind w:left="360"/>
      </w:pPr>
      <w:r>
        <w:t>Joint European Torus</w:t>
      </w:r>
    </w:p>
    <w:p w14:paraId="77FE3216" w14:textId="77777777" w:rsidR="001B0FBE" w:rsidRDefault="001B0FBE" w:rsidP="001B0FBE">
      <w:pPr>
        <w:ind w:left="360"/>
      </w:pPr>
      <w:r>
        <w:t>JET ITER</w:t>
      </w:r>
    </w:p>
    <w:p w14:paraId="6DD45FF0" w14:textId="77777777" w:rsidR="001B0FBE" w:rsidRDefault="001B0FBE" w:rsidP="001B0FBE">
      <w:pPr>
        <w:ind w:left="360"/>
      </w:pPr>
      <w:r>
        <w:t>JET</w:t>
      </w:r>
    </w:p>
    <w:p w14:paraId="07717466" w14:textId="77777777" w:rsidR="001B0FBE" w:rsidRDefault="001B0FBE" w:rsidP="001B0FBE">
      <w:pPr>
        <w:ind w:left="360"/>
      </w:pPr>
      <w:r>
        <w:t>JET plasmas</w:t>
      </w:r>
    </w:p>
    <w:p w14:paraId="268B2A6C" w14:textId="77777777" w:rsidR="001B0FBE" w:rsidRDefault="001B0FBE" w:rsidP="001B0FBE">
      <w:pPr>
        <w:ind w:left="360"/>
      </w:pPr>
      <w:r>
        <w:t>JET neutron spectrometers</w:t>
      </w:r>
    </w:p>
    <w:p w14:paraId="43E74202" w14:textId="77777777" w:rsidR="001B0FBE" w:rsidRDefault="001B0FBE" w:rsidP="001B0FBE">
      <w:pPr>
        <w:ind w:left="360"/>
      </w:pPr>
      <w:r>
        <w:t>Scanning Electron Microscopy</w:t>
      </w:r>
    </w:p>
    <w:p w14:paraId="19DC193A" w14:textId="77777777" w:rsidR="001B0FBE" w:rsidRDefault="001B0FBE" w:rsidP="001B0FBE">
      <w:pPr>
        <w:ind w:left="360"/>
      </w:pPr>
      <w:r>
        <w:t>wall plasma power</w:t>
      </w:r>
    </w:p>
    <w:p w14:paraId="2BC07906" w14:textId="77777777" w:rsidR="001B0FBE" w:rsidRDefault="001B0FBE" w:rsidP="001B0FBE">
      <w:pPr>
        <w:ind w:left="360"/>
      </w:pPr>
      <w:r>
        <w:t>SXR camera system</w:t>
      </w:r>
    </w:p>
    <w:p w14:paraId="11EFA271" w14:textId="77777777" w:rsidR="001B0FBE" w:rsidRDefault="001B0FBE" w:rsidP="001B0FBE">
      <w:pPr>
        <w:ind w:left="360"/>
      </w:pPr>
      <w:r>
        <w:t>neutron spectroscopy measurements</w:t>
      </w:r>
    </w:p>
    <w:p w14:paraId="31377290" w14:textId="77777777" w:rsidR="001B0FBE" w:rsidRDefault="001B0FBE" w:rsidP="001B0FBE">
      <w:pPr>
        <w:ind w:left="360"/>
      </w:pPr>
      <w:r>
        <w:t>ELM energy fluence</w:t>
      </w:r>
    </w:p>
    <w:p w14:paraId="3732C9EA" w14:textId="77777777" w:rsidR="001B0FBE" w:rsidRDefault="001B0FBE" w:rsidP="001B0FBE">
      <w:pPr>
        <w:ind w:left="360"/>
      </w:pPr>
      <w:r>
        <w:t>ITER</w:t>
      </w:r>
    </w:p>
    <w:p w14:paraId="3278FA6A" w14:textId="77777777" w:rsidR="001B0FBE" w:rsidRDefault="001B0FBE" w:rsidP="001B0FBE">
      <w:pPr>
        <w:ind w:left="360"/>
      </w:pPr>
      <w:r>
        <w:t>JET tokamak fusion</w:t>
      </w:r>
    </w:p>
    <w:p w14:paraId="662B7744" w14:textId="77777777" w:rsidR="001B0FBE" w:rsidRDefault="001B0FBE" w:rsidP="001B0FBE">
      <w:pPr>
        <w:ind w:left="360"/>
      </w:pPr>
      <w:r>
        <w:t>SXR emissivity maps</w:t>
      </w:r>
    </w:p>
    <w:p w14:paraId="2C8B65D6" w14:textId="77777777" w:rsidR="001B0FBE" w:rsidRDefault="001B0FBE" w:rsidP="001B0FBE">
      <w:pPr>
        <w:ind w:left="360"/>
      </w:pPr>
      <w:r>
        <w:t>fast ion physics</w:t>
      </w:r>
    </w:p>
    <w:p w14:paraId="7ACE9F6D" w14:textId="77777777" w:rsidR="001B0FBE" w:rsidRDefault="001B0FBE" w:rsidP="001B0FBE">
      <w:pPr>
        <w:ind w:left="360"/>
      </w:pPr>
      <w:r>
        <w:t>ILA</w:t>
      </w:r>
    </w:p>
    <w:p w14:paraId="63C70CE2" w14:textId="77777777" w:rsidR="001B0FBE" w:rsidRDefault="001B0FBE" w:rsidP="001B0FBE">
      <w:pPr>
        <w:ind w:left="360"/>
      </w:pPr>
    </w:p>
    <w:p w14:paraId="664636B5" w14:textId="77777777" w:rsidR="001B0FBE" w:rsidRDefault="001B0FBE" w:rsidP="001B0FBE">
      <w:pPr>
        <w:ind w:left="360"/>
      </w:pPr>
      <w:r>
        <w:t>562 - POP Florin</w:t>
      </w:r>
    </w:p>
    <w:p w14:paraId="2EAD9A38" w14:textId="77777777" w:rsidR="001B0FBE" w:rsidRDefault="001B0FBE" w:rsidP="001B0FBE">
      <w:pPr>
        <w:ind w:left="360"/>
      </w:pPr>
      <w:r>
        <w:t>YAKE:</w:t>
      </w:r>
    </w:p>
    <w:p w14:paraId="55020F5D" w14:textId="77777777" w:rsidR="001B0FBE" w:rsidRDefault="001B0FBE" w:rsidP="001B0FBE">
      <w:pPr>
        <w:ind w:left="360"/>
      </w:pPr>
      <w:r>
        <w:t>Cloud computing</w:t>
      </w:r>
    </w:p>
    <w:p w14:paraId="4B144564" w14:textId="77777777" w:rsidR="001B0FBE" w:rsidRDefault="001B0FBE" w:rsidP="001B0FBE">
      <w:pPr>
        <w:ind w:left="360"/>
      </w:pPr>
      <w:r>
        <w:t>Big Data processing</w:t>
      </w:r>
    </w:p>
    <w:p w14:paraId="63B6E8AA" w14:textId="77777777" w:rsidR="001B0FBE" w:rsidRDefault="001B0FBE" w:rsidP="001B0FBE">
      <w:pPr>
        <w:ind w:left="360"/>
      </w:pPr>
      <w:r>
        <w:t>Big Data</w:t>
      </w:r>
    </w:p>
    <w:p w14:paraId="7B08ABB4" w14:textId="77777777" w:rsidR="001B0FBE" w:rsidRDefault="001B0FBE" w:rsidP="001B0FBE">
      <w:pPr>
        <w:ind w:left="360"/>
      </w:pPr>
      <w:r>
        <w:t>Cloud systems</w:t>
      </w:r>
    </w:p>
    <w:p w14:paraId="16B01274" w14:textId="77777777" w:rsidR="001B0FBE" w:rsidRDefault="001B0FBE" w:rsidP="001B0FBE">
      <w:pPr>
        <w:ind w:left="360"/>
      </w:pPr>
      <w:r>
        <w:t>data</w:t>
      </w:r>
    </w:p>
    <w:p w14:paraId="7BC09B91" w14:textId="77777777" w:rsidR="001B0FBE" w:rsidRDefault="001B0FBE" w:rsidP="001B0FBE">
      <w:pPr>
        <w:ind w:left="360"/>
      </w:pPr>
      <w:r>
        <w:t>Cloud</w:t>
      </w:r>
    </w:p>
    <w:p w14:paraId="271D090E" w14:textId="77777777" w:rsidR="001B0FBE" w:rsidRDefault="001B0FBE" w:rsidP="001B0FBE">
      <w:pPr>
        <w:ind w:left="360"/>
      </w:pPr>
      <w:r>
        <w:t>service level agreement</w:t>
      </w:r>
    </w:p>
    <w:p w14:paraId="1FF12FD6" w14:textId="77777777" w:rsidR="001B0FBE" w:rsidRDefault="001B0FBE" w:rsidP="001B0FBE">
      <w:pPr>
        <w:ind w:left="360"/>
      </w:pPr>
      <w:r>
        <w:t>Data processing systems</w:t>
      </w:r>
    </w:p>
    <w:p w14:paraId="02C4DEBE" w14:textId="77777777" w:rsidR="001B0FBE" w:rsidRDefault="001B0FBE" w:rsidP="001B0FBE">
      <w:pPr>
        <w:ind w:left="360"/>
      </w:pPr>
      <w:r>
        <w:t>Cloud service providers</w:t>
      </w:r>
    </w:p>
    <w:p w14:paraId="55A1C2C3" w14:textId="77777777" w:rsidR="001B0FBE" w:rsidRDefault="001B0FBE" w:rsidP="001B0FBE">
      <w:pPr>
        <w:ind w:left="360"/>
      </w:pPr>
      <w:r>
        <w:t>distributed systems resources</w:t>
      </w:r>
    </w:p>
    <w:p w14:paraId="39B9A555" w14:textId="77777777" w:rsidR="001B0FBE" w:rsidRDefault="001B0FBE" w:rsidP="001B0FBE">
      <w:pPr>
        <w:ind w:left="360"/>
      </w:pPr>
      <w:r>
        <w:t>grid scheduling algorithms</w:t>
      </w:r>
    </w:p>
    <w:p w14:paraId="22088D57" w14:textId="77777777" w:rsidR="001B0FBE" w:rsidRDefault="001B0FBE" w:rsidP="001B0FBE">
      <w:pPr>
        <w:ind w:left="360"/>
      </w:pPr>
      <w:r>
        <w:t>computing distributed systems</w:t>
      </w:r>
    </w:p>
    <w:p w14:paraId="3D2305D1" w14:textId="77777777" w:rsidR="001B0FBE" w:rsidRDefault="001B0FBE" w:rsidP="001B0FBE">
      <w:pPr>
        <w:ind w:left="360"/>
      </w:pPr>
      <w:r>
        <w:t>Identification System data</w:t>
      </w:r>
    </w:p>
    <w:p w14:paraId="03A2FA25" w14:textId="77777777" w:rsidR="001B0FBE" w:rsidRDefault="001B0FBE" w:rsidP="001B0FBE">
      <w:pPr>
        <w:ind w:left="360"/>
      </w:pPr>
      <w:r>
        <w:t>system</w:t>
      </w:r>
    </w:p>
    <w:p w14:paraId="1E632167" w14:textId="77777777" w:rsidR="001B0FBE" w:rsidRDefault="001B0FBE" w:rsidP="001B0FBE">
      <w:pPr>
        <w:ind w:left="360"/>
      </w:pPr>
      <w:r>
        <w:t>Big Data environments</w:t>
      </w:r>
    </w:p>
    <w:p w14:paraId="5C053C97" w14:textId="77777777" w:rsidR="001B0FBE" w:rsidRDefault="001B0FBE" w:rsidP="001B0FBE">
      <w:pPr>
        <w:ind w:left="360"/>
      </w:pPr>
    </w:p>
    <w:p w14:paraId="4FF25455" w14:textId="77777777" w:rsidR="001B0FBE" w:rsidRDefault="001B0FBE" w:rsidP="001B0FBE">
      <w:pPr>
        <w:ind w:left="360"/>
      </w:pPr>
      <w:r>
        <w:t>1541 - UNGUREANU Nicoleta</w:t>
      </w:r>
    </w:p>
    <w:p w14:paraId="1E9A14CD" w14:textId="77777777" w:rsidR="001B0FBE" w:rsidRDefault="001B0FBE" w:rsidP="001B0FBE">
      <w:pPr>
        <w:ind w:left="360"/>
      </w:pPr>
      <w:r>
        <w:t>YAKE:</w:t>
      </w:r>
    </w:p>
    <w:p w14:paraId="181CC0BC" w14:textId="77777777" w:rsidR="001B0FBE" w:rsidRDefault="001B0FBE" w:rsidP="001B0FBE">
      <w:pPr>
        <w:ind w:left="360"/>
      </w:pPr>
      <w:r>
        <w:t>Finite Element Method</w:t>
      </w:r>
    </w:p>
    <w:p w14:paraId="221AB1FB" w14:textId="77777777" w:rsidR="001B0FBE" w:rsidRDefault="001B0FBE" w:rsidP="001B0FBE">
      <w:pPr>
        <w:ind w:left="360"/>
      </w:pPr>
      <w:r>
        <w:t>Subject Category</w:t>
      </w:r>
    </w:p>
    <w:p w14:paraId="752AC12C" w14:textId="77777777" w:rsidR="001B0FBE" w:rsidRDefault="001B0FBE" w:rsidP="001B0FBE">
      <w:pPr>
        <w:ind w:left="360"/>
      </w:pPr>
      <w:r>
        <w:t>soil</w:t>
      </w:r>
    </w:p>
    <w:p w14:paraId="0441B0C5" w14:textId="77777777" w:rsidR="001B0FBE" w:rsidRDefault="001B0FBE" w:rsidP="001B0FBE">
      <w:pPr>
        <w:ind w:left="360"/>
      </w:pPr>
      <w:r>
        <w:t>agricultural soil</w:t>
      </w:r>
    </w:p>
    <w:p w14:paraId="67272BBD" w14:textId="77777777" w:rsidR="001B0FBE" w:rsidRDefault="001B0FBE" w:rsidP="001B0FBE">
      <w:pPr>
        <w:ind w:left="360"/>
      </w:pPr>
      <w:r>
        <w:t>element analysis Subject</w:t>
      </w:r>
    </w:p>
    <w:p w14:paraId="64C5D803" w14:textId="77777777" w:rsidR="001B0FBE" w:rsidRDefault="001B0FBE" w:rsidP="001B0FBE">
      <w:pPr>
        <w:ind w:left="360"/>
      </w:pPr>
      <w:r>
        <w:t>soil compaction soil</w:t>
      </w:r>
    </w:p>
    <w:p w14:paraId="14FCC994" w14:textId="77777777" w:rsidR="001B0FBE" w:rsidRDefault="001B0FBE" w:rsidP="001B0FBE">
      <w:pPr>
        <w:ind w:left="360"/>
      </w:pPr>
      <w:r>
        <w:t>loosening loosening Subject</w:t>
      </w:r>
    </w:p>
    <w:p w14:paraId="40CDE81D" w14:textId="77777777" w:rsidR="001B0FBE" w:rsidRDefault="001B0FBE" w:rsidP="001B0FBE">
      <w:pPr>
        <w:ind w:left="360"/>
      </w:pPr>
      <w:r>
        <w:t>Analysis finite element</w:t>
      </w:r>
    </w:p>
    <w:p w14:paraId="364E86F7" w14:textId="77777777" w:rsidR="001B0FBE" w:rsidRDefault="001B0FBE" w:rsidP="001B0FBE">
      <w:pPr>
        <w:ind w:left="360"/>
      </w:pPr>
      <w:r>
        <w:lastRenderedPageBreak/>
        <w:t>soil processing</w:t>
      </w:r>
    </w:p>
    <w:p w14:paraId="7D9C70D1" w14:textId="77777777" w:rsidR="001B0FBE" w:rsidRDefault="001B0FBE" w:rsidP="001B0FBE">
      <w:pPr>
        <w:ind w:left="360"/>
      </w:pPr>
      <w:r>
        <w:t>wastewater</w:t>
      </w:r>
    </w:p>
    <w:p w14:paraId="75A0FFE1" w14:textId="77777777" w:rsidR="001B0FBE" w:rsidRDefault="001B0FBE" w:rsidP="001B0FBE">
      <w:pPr>
        <w:ind w:left="360"/>
      </w:pPr>
      <w:r>
        <w:t>increase agricultural production</w:t>
      </w:r>
    </w:p>
    <w:p w14:paraId="3C85419E" w14:textId="77777777" w:rsidR="001B0FBE" w:rsidRDefault="001B0FBE" w:rsidP="001B0FBE">
      <w:pPr>
        <w:ind w:left="360"/>
      </w:pPr>
      <w:r>
        <w:t>wastewater treatment</w:t>
      </w:r>
    </w:p>
    <w:p w14:paraId="5F330D02" w14:textId="77777777" w:rsidR="001B0FBE" w:rsidRDefault="001B0FBE" w:rsidP="001B0FBE">
      <w:pPr>
        <w:ind w:left="360"/>
      </w:pPr>
      <w:r>
        <w:t>artificial soil compaction</w:t>
      </w:r>
    </w:p>
    <w:p w14:paraId="4486F1EC" w14:textId="77777777" w:rsidR="001B0FBE" w:rsidRDefault="001B0FBE" w:rsidP="001B0FBE">
      <w:pPr>
        <w:ind w:left="360"/>
      </w:pPr>
      <w:r>
        <w:t>soil contact surface</w:t>
      </w:r>
    </w:p>
    <w:p w14:paraId="07FBCFAB" w14:textId="77777777" w:rsidR="001B0FBE" w:rsidRDefault="001B0FBE" w:rsidP="001B0FBE">
      <w:pPr>
        <w:ind w:left="360"/>
      </w:pPr>
      <w:r>
        <w:t>energy consumption Subject</w:t>
      </w:r>
    </w:p>
    <w:p w14:paraId="625A79EF" w14:textId="77777777" w:rsidR="001B0FBE" w:rsidRDefault="001B0FBE" w:rsidP="001B0FBE">
      <w:pPr>
        <w:ind w:left="360"/>
      </w:pPr>
    </w:p>
    <w:p w14:paraId="4404A31C" w14:textId="77777777" w:rsidR="001B0FBE" w:rsidRDefault="001B0FBE" w:rsidP="001B0FBE">
      <w:pPr>
        <w:ind w:left="360"/>
      </w:pPr>
      <w:r>
        <w:t>1297 - PETRESCU Florian Ion</w:t>
      </w:r>
    </w:p>
    <w:p w14:paraId="00F2487C" w14:textId="77777777" w:rsidR="001B0FBE" w:rsidRDefault="001B0FBE" w:rsidP="001B0FBE">
      <w:pPr>
        <w:ind w:left="360"/>
      </w:pPr>
      <w:r>
        <w:t>YAKE:</w:t>
      </w:r>
    </w:p>
    <w:p w14:paraId="69D37252" w14:textId="77777777" w:rsidR="001B0FBE" w:rsidRDefault="001B0FBE" w:rsidP="001B0FBE">
      <w:pPr>
        <w:ind w:left="360"/>
      </w:pPr>
      <w:r>
        <w:t>Piano Urbanistico Comunale</w:t>
      </w:r>
    </w:p>
    <w:p w14:paraId="6FD5933F" w14:textId="77777777" w:rsidR="001B0FBE" w:rsidRDefault="001B0FBE" w:rsidP="001B0FBE">
      <w:pPr>
        <w:ind w:left="360"/>
      </w:pPr>
      <w:r>
        <w:t>energy</w:t>
      </w:r>
    </w:p>
    <w:p w14:paraId="6F7ECCEC" w14:textId="77777777" w:rsidR="001B0FBE" w:rsidRDefault="001B0FBE" w:rsidP="001B0FBE">
      <w:pPr>
        <w:ind w:left="360"/>
      </w:pPr>
      <w:r>
        <w:t>mechanism</w:t>
      </w:r>
    </w:p>
    <w:p w14:paraId="6E886F72" w14:textId="77777777" w:rsidR="001B0FBE" w:rsidRDefault="001B0FBE" w:rsidP="001B0FBE">
      <w:pPr>
        <w:ind w:left="360"/>
      </w:pPr>
      <w:r>
        <w:t>original method</w:t>
      </w:r>
    </w:p>
    <w:p w14:paraId="0328500B" w14:textId="77777777" w:rsidR="001B0FBE" w:rsidRDefault="001B0FBE" w:rsidP="001B0FBE">
      <w:pPr>
        <w:ind w:left="360"/>
      </w:pPr>
      <w:r>
        <w:t>dynamic</w:t>
      </w:r>
    </w:p>
    <w:p w14:paraId="3C937191" w14:textId="77777777" w:rsidR="001B0FBE" w:rsidRDefault="001B0FBE" w:rsidP="001B0FBE">
      <w:pPr>
        <w:ind w:left="360"/>
      </w:pPr>
      <w:r>
        <w:t>system</w:t>
      </w:r>
    </w:p>
    <w:p w14:paraId="7F788AA9" w14:textId="77777777" w:rsidR="001B0FBE" w:rsidRDefault="001B0FBE" w:rsidP="001B0FBE">
      <w:pPr>
        <w:ind w:left="360"/>
      </w:pPr>
      <w:r>
        <w:t>method</w:t>
      </w:r>
    </w:p>
    <w:p w14:paraId="4E6C7512" w14:textId="77777777" w:rsidR="001B0FBE" w:rsidRDefault="001B0FBE" w:rsidP="001B0FBE">
      <w:pPr>
        <w:ind w:left="360"/>
      </w:pPr>
      <w:r>
        <w:t>Mechanical systems</w:t>
      </w:r>
    </w:p>
    <w:p w14:paraId="31D42129" w14:textId="77777777" w:rsidR="001B0FBE" w:rsidRDefault="001B0FBE" w:rsidP="001B0FBE">
      <w:pPr>
        <w:ind w:left="360"/>
      </w:pPr>
      <w:r>
        <w:t>internal combustion engines</w:t>
      </w:r>
    </w:p>
    <w:p w14:paraId="3208F1C5" w14:textId="77777777" w:rsidR="001B0FBE" w:rsidRDefault="001B0FBE" w:rsidP="001B0FBE">
      <w:pPr>
        <w:ind w:left="360"/>
      </w:pPr>
      <w:r>
        <w:t>kinetic energy</w:t>
      </w:r>
    </w:p>
    <w:p w14:paraId="1C2FDE2C" w14:textId="77777777" w:rsidR="001B0FBE" w:rsidRDefault="001B0FBE" w:rsidP="001B0FBE">
      <w:pPr>
        <w:ind w:left="360"/>
      </w:pPr>
      <w:r>
        <w:t>nuclear fusion energy</w:t>
      </w:r>
    </w:p>
    <w:p w14:paraId="736AFC06" w14:textId="77777777" w:rsidR="001B0FBE" w:rsidRDefault="001B0FBE" w:rsidP="001B0FBE">
      <w:pPr>
        <w:ind w:left="360"/>
      </w:pPr>
      <w:r>
        <w:t>engine</w:t>
      </w:r>
    </w:p>
    <w:p w14:paraId="6A535B4D" w14:textId="77777777" w:rsidR="001B0FBE" w:rsidRDefault="001B0FBE" w:rsidP="001B0FBE">
      <w:pPr>
        <w:ind w:left="360"/>
      </w:pPr>
      <w:r>
        <w:t>distribution mechanism</w:t>
      </w:r>
    </w:p>
    <w:p w14:paraId="1AE2932F" w14:textId="77777777" w:rsidR="001B0FBE" w:rsidRDefault="001B0FBE" w:rsidP="001B0FBE">
      <w:pPr>
        <w:ind w:left="360"/>
      </w:pPr>
      <w:r>
        <w:t>Lockheed Martin</w:t>
      </w:r>
    </w:p>
    <w:p w14:paraId="01352F5F" w14:textId="77777777" w:rsidR="001B0FBE" w:rsidRDefault="001B0FBE" w:rsidP="001B0FBE">
      <w:pPr>
        <w:ind w:left="360"/>
      </w:pPr>
      <w:r>
        <w:t>energy sources</w:t>
      </w:r>
    </w:p>
    <w:p w14:paraId="7066F2F3" w14:textId="77777777" w:rsidR="001B0FBE" w:rsidRDefault="001B0FBE" w:rsidP="001B0FBE">
      <w:pPr>
        <w:ind w:left="360"/>
      </w:pPr>
    </w:p>
    <w:p w14:paraId="38835142" w14:textId="77777777" w:rsidR="001B0FBE" w:rsidRDefault="001B0FBE" w:rsidP="001B0FBE">
      <w:pPr>
        <w:ind w:left="360"/>
      </w:pPr>
      <w:r>
        <w:t>38845 - STASTNY PETER</w:t>
      </w:r>
    </w:p>
    <w:p w14:paraId="20D13575" w14:textId="77777777" w:rsidR="001B0FBE" w:rsidRDefault="001B0FBE" w:rsidP="001B0FBE">
      <w:pPr>
        <w:ind w:left="360"/>
      </w:pPr>
      <w:r>
        <w:t>YAKE:</w:t>
      </w:r>
    </w:p>
    <w:p w14:paraId="14FC933C" w14:textId="77777777" w:rsidR="001B0FBE" w:rsidRDefault="001B0FBE" w:rsidP="001B0FBE">
      <w:pPr>
        <w:ind w:left="360"/>
      </w:pPr>
      <w:r>
        <w:t>HLA class alleles</w:t>
      </w:r>
    </w:p>
    <w:p w14:paraId="38A93472" w14:textId="77777777" w:rsidR="001B0FBE" w:rsidRDefault="001B0FBE" w:rsidP="001B0FBE">
      <w:pPr>
        <w:ind w:left="360"/>
      </w:pPr>
      <w:r>
        <w:lastRenderedPageBreak/>
        <w:t>HLA</w:t>
      </w:r>
    </w:p>
    <w:p w14:paraId="4E4DD679" w14:textId="77777777" w:rsidR="001B0FBE" w:rsidRDefault="001B0FBE" w:rsidP="001B0FBE">
      <w:pPr>
        <w:ind w:left="360"/>
      </w:pPr>
      <w:r>
        <w:t>MICA</w:t>
      </w:r>
    </w:p>
    <w:p w14:paraId="1B29D0BA" w14:textId="77777777" w:rsidR="001B0FBE" w:rsidRDefault="001B0FBE" w:rsidP="001B0FBE">
      <w:pPr>
        <w:ind w:left="360"/>
      </w:pPr>
      <w:r>
        <w:t>MICA antibodies</w:t>
      </w:r>
    </w:p>
    <w:p w14:paraId="2E393135" w14:textId="77777777" w:rsidR="001B0FBE" w:rsidRDefault="001B0FBE" w:rsidP="001B0FBE">
      <w:pPr>
        <w:ind w:left="360"/>
      </w:pPr>
      <w:r>
        <w:t>donor HLA antigens</w:t>
      </w:r>
    </w:p>
    <w:p w14:paraId="63219C96" w14:textId="77777777" w:rsidR="001B0FBE" w:rsidRDefault="001B0FBE" w:rsidP="001B0FBE">
      <w:pPr>
        <w:ind w:left="360"/>
      </w:pPr>
      <w:r>
        <w:t>alleles</w:t>
      </w:r>
    </w:p>
    <w:p w14:paraId="1B811AA2" w14:textId="77777777" w:rsidR="001B0FBE" w:rsidRDefault="001B0FBE" w:rsidP="001B0FBE">
      <w:pPr>
        <w:ind w:left="360"/>
      </w:pPr>
      <w:r>
        <w:t>cell antigen receptor</w:t>
      </w:r>
    </w:p>
    <w:p w14:paraId="42E78128" w14:textId="77777777" w:rsidR="001B0FBE" w:rsidRDefault="001B0FBE" w:rsidP="001B0FBE">
      <w:pPr>
        <w:ind w:left="360"/>
      </w:pPr>
      <w:r>
        <w:t>HLA alleles common</w:t>
      </w:r>
    </w:p>
    <w:p w14:paraId="4652C03C" w14:textId="77777777" w:rsidR="001B0FBE" w:rsidRDefault="001B0FBE" w:rsidP="001B0FBE">
      <w:pPr>
        <w:ind w:left="360"/>
      </w:pPr>
      <w:r>
        <w:t>class HLA</w:t>
      </w:r>
    </w:p>
    <w:p w14:paraId="6FA59C6E" w14:textId="77777777" w:rsidR="001B0FBE" w:rsidRDefault="001B0FBE" w:rsidP="001B0FBE">
      <w:pPr>
        <w:ind w:left="360"/>
      </w:pPr>
      <w:r>
        <w:t>patients</w:t>
      </w:r>
    </w:p>
    <w:p w14:paraId="3F6F119C" w14:textId="77777777" w:rsidR="001B0FBE" w:rsidRDefault="001B0FBE" w:rsidP="001B0FBE">
      <w:pPr>
        <w:ind w:left="360"/>
      </w:pPr>
      <w:r>
        <w:t>cells</w:t>
      </w:r>
    </w:p>
    <w:p w14:paraId="23036C02" w14:textId="77777777" w:rsidR="001B0FBE" w:rsidRDefault="001B0FBE" w:rsidP="001B0FBE">
      <w:pPr>
        <w:ind w:left="360"/>
      </w:pPr>
      <w:r>
        <w:t>cell responses</w:t>
      </w:r>
    </w:p>
    <w:p w14:paraId="55535680" w14:textId="77777777" w:rsidR="001B0FBE" w:rsidRDefault="001B0FBE" w:rsidP="001B0FBE">
      <w:pPr>
        <w:ind w:left="360"/>
      </w:pPr>
      <w:r>
        <w:t>prevalent MICA allele</w:t>
      </w:r>
    </w:p>
    <w:p w14:paraId="792A5B2A" w14:textId="77777777" w:rsidR="001B0FBE" w:rsidRDefault="001B0FBE" w:rsidP="001B0FBE">
      <w:pPr>
        <w:ind w:left="360"/>
      </w:pPr>
      <w:r>
        <w:t>class HLA haplotypes</w:t>
      </w:r>
    </w:p>
    <w:p w14:paraId="68F86553" w14:textId="77777777" w:rsidR="001B0FBE" w:rsidRDefault="001B0FBE" w:rsidP="001B0FBE">
      <w:pPr>
        <w:ind w:left="360"/>
      </w:pPr>
      <w:r>
        <w:t>distinct HLA class</w:t>
      </w:r>
    </w:p>
    <w:p w14:paraId="1C53FFCA" w14:textId="77777777" w:rsidR="001B0FBE" w:rsidRDefault="001B0FBE" w:rsidP="001B0FBE">
      <w:pPr>
        <w:ind w:left="360"/>
      </w:pPr>
    </w:p>
    <w:p w14:paraId="5D88ABAB" w14:textId="77777777" w:rsidR="001B0FBE" w:rsidRDefault="001B0FBE" w:rsidP="001B0FBE">
      <w:pPr>
        <w:ind w:left="360"/>
      </w:pPr>
      <w:r>
        <w:t>1047 - BIRIS SORIN STEFAN</w:t>
      </w:r>
    </w:p>
    <w:p w14:paraId="5F2E9D4E" w14:textId="77777777" w:rsidR="001B0FBE" w:rsidRDefault="001B0FBE" w:rsidP="001B0FBE">
      <w:pPr>
        <w:ind w:left="360"/>
      </w:pPr>
      <w:r>
        <w:t>YAKE:</w:t>
      </w:r>
    </w:p>
    <w:p w14:paraId="1A559F8A" w14:textId="77777777" w:rsidR="001B0FBE" w:rsidRDefault="001B0FBE" w:rsidP="001B0FBE">
      <w:pPr>
        <w:ind w:left="360"/>
      </w:pPr>
      <w:r>
        <w:t>Subject Category</w:t>
      </w:r>
    </w:p>
    <w:p w14:paraId="61D641AE" w14:textId="77777777" w:rsidR="001B0FBE" w:rsidRDefault="001B0FBE" w:rsidP="001B0FBE">
      <w:pPr>
        <w:ind w:left="360"/>
      </w:pPr>
      <w:r>
        <w:t>tractors tractors Subject</w:t>
      </w:r>
    </w:p>
    <w:p w14:paraId="73A2942A" w14:textId="77777777" w:rsidR="001B0FBE" w:rsidRDefault="001B0FBE" w:rsidP="001B0FBE">
      <w:pPr>
        <w:ind w:left="360"/>
      </w:pPr>
      <w:r>
        <w:t>optimization optimization Subject</w:t>
      </w:r>
    </w:p>
    <w:p w14:paraId="3F1AF4F0" w14:textId="77777777" w:rsidR="001B0FBE" w:rsidRDefault="001B0FBE" w:rsidP="001B0FBE">
      <w:pPr>
        <w:ind w:left="360"/>
      </w:pPr>
      <w:r>
        <w:t>mobile working machine</w:t>
      </w:r>
    </w:p>
    <w:p w14:paraId="08336166" w14:textId="77777777" w:rsidR="001B0FBE" w:rsidRDefault="001B0FBE" w:rsidP="001B0FBE">
      <w:pPr>
        <w:ind w:left="360"/>
      </w:pPr>
      <w:r>
        <w:t>soil compaction Subject</w:t>
      </w:r>
    </w:p>
    <w:p w14:paraId="362C4119" w14:textId="77777777" w:rsidR="001B0FBE" w:rsidRDefault="001B0FBE" w:rsidP="001B0FBE">
      <w:pPr>
        <w:ind w:left="360"/>
      </w:pPr>
      <w:r>
        <w:t>finite element method</w:t>
      </w:r>
    </w:p>
    <w:p w14:paraId="5ACA3B04" w14:textId="77777777" w:rsidR="001B0FBE" w:rsidRDefault="001B0FBE" w:rsidP="001B0FBE">
      <w:pPr>
        <w:ind w:left="360"/>
      </w:pPr>
      <w:r>
        <w:t>wastewater treatment Subject</w:t>
      </w:r>
    </w:p>
    <w:p w14:paraId="1B46E79D" w14:textId="77777777" w:rsidR="001B0FBE" w:rsidRDefault="001B0FBE" w:rsidP="001B0FBE">
      <w:pPr>
        <w:ind w:left="360"/>
      </w:pPr>
      <w:r>
        <w:t>grape seed oil</w:t>
      </w:r>
    </w:p>
    <w:p w14:paraId="0A303FBD" w14:textId="77777777" w:rsidR="001B0FBE" w:rsidRDefault="001B0FBE" w:rsidP="001B0FBE">
      <w:pPr>
        <w:ind w:left="360"/>
      </w:pPr>
      <w:r>
        <w:t>tillage tillage Subject</w:t>
      </w:r>
    </w:p>
    <w:p w14:paraId="7809F6FF" w14:textId="77777777" w:rsidR="001B0FBE" w:rsidRDefault="001B0FBE" w:rsidP="001B0FBE">
      <w:pPr>
        <w:ind w:left="360"/>
      </w:pPr>
      <w:r>
        <w:t>agricultural machines working</w:t>
      </w:r>
    </w:p>
    <w:p w14:paraId="31557D76" w14:textId="77777777" w:rsidR="001B0FBE" w:rsidRDefault="001B0FBE" w:rsidP="001B0FBE">
      <w:pPr>
        <w:ind w:left="360"/>
      </w:pPr>
      <w:r>
        <w:t>design design Subject</w:t>
      </w:r>
    </w:p>
    <w:p w14:paraId="37BAF634" w14:textId="77777777" w:rsidR="001B0FBE" w:rsidRDefault="001B0FBE" w:rsidP="001B0FBE">
      <w:pPr>
        <w:ind w:left="360"/>
      </w:pPr>
      <w:r>
        <w:t>materials materials Subject</w:t>
      </w:r>
    </w:p>
    <w:p w14:paraId="1A83F6AB" w14:textId="77777777" w:rsidR="001B0FBE" w:rsidRDefault="001B0FBE" w:rsidP="001B0FBE">
      <w:pPr>
        <w:ind w:left="360"/>
      </w:pPr>
      <w:r>
        <w:lastRenderedPageBreak/>
        <w:t>soil tillage machines</w:t>
      </w:r>
    </w:p>
    <w:p w14:paraId="539AC66D" w14:textId="77777777" w:rsidR="001B0FBE" w:rsidRDefault="001B0FBE" w:rsidP="001B0FBE">
      <w:pPr>
        <w:ind w:left="360"/>
      </w:pPr>
      <w:r>
        <w:t>compaction soil compaction</w:t>
      </w:r>
    </w:p>
    <w:p w14:paraId="73BB284C" w14:textId="77777777" w:rsidR="001B0FBE" w:rsidRDefault="001B0FBE" w:rsidP="001B0FBE">
      <w:pPr>
        <w:ind w:left="360"/>
      </w:pPr>
      <w:r>
        <w:t>sunflower seeds Subject</w:t>
      </w:r>
    </w:p>
    <w:p w14:paraId="6E05F09B" w14:textId="77777777" w:rsidR="001B0FBE" w:rsidRDefault="001B0FBE" w:rsidP="001B0FBE">
      <w:pPr>
        <w:ind w:left="360"/>
      </w:pPr>
    </w:p>
    <w:p w14:paraId="74EC5408" w14:textId="77777777" w:rsidR="001B0FBE" w:rsidRDefault="001B0FBE" w:rsidP="001B0FBE">
      <w:pPr>
        <w:ind w:left="360"/>
      </w:pPr>
      <w:r>
        <w:t>584 - DASCALU Mihai</w:t>
      </w:r>
    </w:p>
    <w:p w14:paraId="29609C23" w14:textId="77777777" w:rsidR="001B0FBE" w:rsidRDefault="001B0FBE" w:rsidP="001B0FBE">
      <w:pPr>
        <w:ind w:left="360"/>
      </w:pPr>
      <w:r>
        <w:t>YAKE:</w:t>
      </w:r>
    </w:p>
    <w:p w14:paraId="7A52AD79" w14:textId="77777777" w:rsidR="001B0FBE" w:rsidRDefault="001B0FBE" w:rsidP="001B0FBE">
      <w:pPr>
        <w:ind w:left="360"/>
      </w:pPr>
      <w:r>
        <w:t>Natural Language Processing</w:t>
      </w:r>
    </w:p>
    <w:p w14:paraId="50D5F517" w14:textId="77777777" w:rsidR="001B0FBE" w:rsidRDefault="001B0FBE" w:rsidP="001B0FBE">
      <w:pPr>
        <w:ind w:left="360"/>
      </w:pPr>
      <w:r>
        <w:t>machine learning models</w:t>
      </w:r>
    </w:p>
    <w:p w14:paraId="3B285031" w14:textId="77777777" w:rsidR="001B0FBE" w:rsidRDefault="001B0FBE" w:rsidP="001B0FBE">
      <w:pPr>
        <w:ind w:left="360"/>
      </w:pPr>
      <w:r>
        <w:t>Language Processing techniques</w:t>
      </w:r>
    </w:p>
    <w:p w14:paraId="149943AA" w14:textId="77777777" w:rsidR="001B0FBE" w:rsidRDefault="001B0FBE" w:rsidP="001B0FBE">
      <w:pPr>
        <w:ind w:left="360"/>
      </w:pPr>
      <w:r>
        <w:t>language models</w:t>
      </w:r>
    </w:p>
    <w:p w14:paraId="56C59EC2" w14:textId="77777777" w:rsidR="001B0FBE" w:rsidRDefault="001B0FBE" w:rsidP="001B0FBE">
      <w:pPr>
        <w:ind w:left="360"/>
      </w:pPr>
      <w:r>
        <w:t>learning</w:t>
      </w:r>
    </w:p>
    <w:p w14:paraId="766855AF" w14:textId="77777777" w:rsidR="001B0FBE" w:rsidRDefault="001B0FBE" w:rsidP="001B0FBE">
      <w:pPr>
        <w:ind w:left="360"/>
      </w:pPr>
      <w:r>
        <w:t>Cohesion Network Analysis</w:t>
      </w:r>
    </w:p>
    <w:p w14:paraId="1BAC1948" w14:textId="77777777" w:rsidR="001B0FBE" w:rsidRDefault="001B0FBE" w:rsidP="001B0FBE">
      <w:pPr>
        <w:ind w:left="360"/>
      </w:pPr>
      <w:r>
        <w:t>USA Traian Muntean</w:t>
      </w:r>
    </w:p>
    <w:p w14:paraId="345298A1" w14:textId="77777777" w:rsidR="001B0FBE" w:rsidRDefault="001B0FBE" w:rsidP="001B0FBE">
      <w:pPr>
        <w:ind w:left="360"/>
      </w:pPr>
      <w:r>
        <w:t>USA Gheorghe Tecuci</w:t>
      </w:r>
    </w:p>
    <w:p w14:paraId="5FB6182D" w14:textId="77777777" w:rsidR="001B0FBE" w:rsidRDefault="001B0FBE" w:rsidP="001B0FBE">
      <w:pPr>
        <w:ind w:left="360"/>
      </w:pPr>
      <w:r>
        <w:t>FPGA Spartan III</w:t>
      </w:r>
    </w:p>
    <w:p w14:paraId="67CA5F52" w14:textId="77777777" w:rsidR="001B0FBE" w:rsidRDefault="001B0FBE" w:rsidP="001B0FBE">
      <w:pPr>
        <w:ind w:left="360"/>
      </w:pPr>
      <w:r>
        <w:t>game learning environment</w:t>
      </w:r>
    </w:p>
    <w:p w14:paraId="59B7B8FC" w14:textId="77777777" w:rsidR="001B0FBE" w:rsidRDefault="001B0FBE" w:rsidP="001B0FBE">
      <w:pPr>
        <w:ind w:left="360"/>
      </w:pPr>
      <w:r>
        <w:t>models</w:t>
      </w:r>
    </w:p>
    <w:p w14:paraId="78408079" w14:textId="77777777" w:rsidR="001B0FBE" w:rsidRDefault="001B0FBE" w:rsidP="001B0FBE">
      <w:pPr>
        <w:ind w:left="360"/>
      </w:pPr>
      <w:r>
        <w:t>Nederland Val Tannen</w:t>
      </w:r>
    </w:p>
    <w:p w14:paraId="5D8D957F" w14:textId="77777777" w:rsidR="001B0FBE" w:rsidRDefault="001B0FBE" w:rsidP="001B0FBE">
      <w:pPr>
        <w:ind w:left="360"/>
      </w:pPr>
      <w:r>
        <w:t>BERT model</w:t>
      </w:r>
    </w:p>
    <w:p w14:paraId="1BAD0693" w14:textId="77777777" w:rsidR="001B0FBE" w:rsidRDefault="001B0FBE" w:rsidP="001B0FBE">
      <w:pPr>
        <w:ind w:left="360"/>
      </w:pPr>
      <w:r>
        <w:t>cellular automata model</w:t>
      </w:r>
    </w:p>
    <w:p w14:paraId="57E1FC49" w14:textId="77777777" w:rsidR="001B0FBE" w:rsidRDefault="001B0FBE" w:rsidP="001B0FBE">
      <w:pPr>
        <w:ind w:left="360"/>
      </w:pPr>
      <w:r>
        <w:t>multiple NLP methods</w:t>
      </w:r>
    </w:p>
    <w:p w14:paraId="13984FEB" w14:textId="77777777" w:rsidR="001B0FBE" w:rsidRDefault="001B0FBE" w:rsidP="001B0FBE">
      <w:pPr>
        <w:ind w:left="360"/>
      </w:pPr>
    </w:p>
    <w:p w14:paraId="553EA437" w14:textId="77777777" w:rsidR="001B0FBE" w:rsidRDefault="001B0FBE" w:rsidP="001B0FBE">
      <w:pPr>
        <w:ind w:left="360"/>
      </w:pPr>
      <w:r>
        <w:t>872 - POPESCU Dan</w:t>
      </w:r>
    </w:p>
    <w:p w14:paraId="5F2EB482" w14:textId="77777777" w:rsidR="001B0FBE" w:rsidRDefault="001B0FBE" w:rsidP="001B0FBE">
      <w:pPr>
        <w:ind w:left="360"/>
      </w:pPr>
      <w:r>
        <w:t>YAKE:</w:t>
      </w:r>
    </w:p>
    <w:p w14:paraId="1DCFD9F6" w14:textId="77777777" w:rsidR="001B0FBE" w:rsidRDefault="001B0FBE" w:rsidP="001B0FBE">
      <w:pPr>
        <w:ind w:left="360"/>
      </w:pPr>
      <w:r>
        <w:t>wireless sensor networks</w:t>
      </w:r>
    </w:p>
    <w:p w14:paraId="49E97A13" w14:textId="77777777" w:rsidR="001B0FBE" w:rsidRDefault="001B0FBE" w:rsidP="001B0FBE">
      <w:pPr>
        <w:ind w:left="360"/>
      </w:pPr>
      <w:r>
        <w:t>neural networks</w:t>
      </w:r>
    </w:p>
    <w:p w14:paraId="1CFCFE3A" w14:textId="77777777" w:rsidR="001B0FBE" w:rsidRDefault="001B0FBE" w:rsidP="001B0FBE">
      <w:pPr>
        <w:ind w:left="360"/>
      </w:pPr>
      <w:r>
        <w:t>process control systems</w:t>
      </w:r>
    </w:p>
    <w:p w14:paraId="30B1A9F3" w14:textId="77777777" w:rsidR="001B0FBE" w:rsidRDefault="001B0FBE" w:rsidP="001B0FBE">
      <w:pPr>
        <w:ind w:left="360"/>
      </w:pPr>
      <w:r>
        <w:t>system</w:t>
      </w:r>
    </w:p>
    <w:p w14:paraId="2AD18F91" w14:textId="77777777" w:rsidR="001B0FBE" w:rsidRDefault="001B0FBE" w:rsidP="001B0FBE">
      <w:pPr>
        <w:ind w:left="360"/>
      </w:pPr>
      <w:r>
        <w:t>Unmanned Aerial Vehicles</w:t>
      </w:r>
    </w:p>
    <w:p w14:paraId="447D81AC" w14:textId="77777777" w:rsidR="001B0FBE" w:rsidRDefault="001B0FBE" w:rsidP="001B0FBE">
      <w:pPr>
        <w:ind w:left="360"/>
      </w:pPr>
      <w:r>
        <w:lastRenderedPageBreak/>
        <w:t>sensor network systems</w:t>
      </w:r>
    </w:p>
    <w:p w14:paraId="1DE46EB7" w14:textId="77777777" w:rsidR="001B0FBE" w:rsidRDefault="001B0FBE" w:rsidP="001B0FBE">
      <w:pPr>
        <w:ind w:left="360"/>
      </w:pPr>
      <w:r>
        <w:t>image processing system</w:t>
      </w:r>
    </w:p>
    <w:p w14:paraId="5F78240B" w14:textId="77777777" w:rsidR="001B0FBE" w:rsidRDefault="001B0FBE" w:rsidP="001B0FBE">
      <w:pPr>
        <w:ind w:left="360"/>
      </w:pPr>
      <w:r>
        <w:t>convolutional neural network</w:t>
      </w:r>
    </w:p>
    <w:p w14:paraId="1F0B915D" w14:textId="77777777" w:rsidR="001B0FBE" w:rsidRDefault="001B0FBE" w:rsidP="001B0FBE">
      <w:pPr>
        <w:ind w:left="360"/>
      </w:pPr>
      <w:r>
        <w:t>network</w:t>
      </w:r>
    </w:p>
    <w:p w14:paraId="19D46EAF" w14:textId="77777777" w:rsidR="001B0FBE" w:rsidRDefault="001B0FBE" w:rsidP="001B0FBE">
      <w:pPr>
        <w:ind w:left="360"/>
      </w:pPr>
      <w:r>
        <w:t>images</w:t>
      </w:r>
    </w:p>
    <w:p w14:paraId="05A6F782" w14:textId="77777777" w:rsidR="001B0FBE" w:rsidRDefault="001B0FBE" w:rsidP="001B0FBE">
      <w:pPr>
        <w:ind w:left="360"/>
      </w:pPr>
      <w:r>
        <w:t>control</w:t>
      </w:r>
    </w:p>
    <w:p w14:paraId="7171F816" w14:textId="77777777" w:rsidR="001B0FBE" w:rsidRDefault="001B0FBE" w:rsidP="001B0FBE">
      <w:pPr>
        <w:ind w:left="360"/>
      </w:pPr>
      <w:r>
        <w:t>communication system architecture</w:t>
      </w:r>
    </w:p>
    <w:p w14:paraId="3C47573C" w14:textId="77777777" w:rsidR="001B0FBE" w:rsidRDefault="001B0FBE" w:rsidP="001B0FBE">
      <w:pPr>
        <w:ind w:left="360"/>
      </w:pPr>
      <w:r>
        <w:t>data</w:t>
      </w:r>
    </w:p>
    <w:p w14:paraId="17EA5A5D" w14:textId="77777777" w:rsidR="001B0FBE" w:rsidRDefault="001B0FBE" w:rsidP="001B0FBE">
      <w:pPr>
        <w:ind w:left="360"/>
      </w:pPr>
      <w:r>
        <w:t>multi WSN network</w:t>
      </w:r>
    </w:p>
    <w:p w14:paraId="149952CB" w14:textId="77777777" w:rsidR="001B0FBE" w:rsidRDefault="001B0FBE" w:rsidP="001B0FBE">
      <w:pPr>
        <w:ind w:left="360"/>
      </w:pPr>
      <w:r>
        <w:t>WSN monitoring systems</w:t>
      </w:r>
    </w:p>
    <w:p w14:paraId="5909E147" w14:textId="77777777" w:rsidR="001B0FBE" w:rsidRDefault="001B0FBE" w:rsidP="001B0FBE">
      <w:pPr>
        <w:ind w:left="360"/>
      </w:pPr>
    </w:p>
    <w:p w14:paraId="6B144F16" w14:textId="77777777" w:rsidR="001B0FBE" w:rsidRDefault="001B0FBE" w:rsidP="001B0FBE">
      <w:pPr>
        <w:ind w:left="360"/>
      </w:pPr>
      <w:r>
        <w:t>1292 - RADU Gabriel Lucian</w:t>
      </w:r>
    </w:p>
    <w:p w14:paraId="052AE739" w14:textId="77777777" w:rsidR="001B0FBE" w:rsidRDefault="001B0FBE" w:rsidP="001B0FBE">
      <w:pPr>
        <w:ind w:left="360"/>
      </w:pPr>
      <w:r>
        <w:t>YAKE:</w:t>
      </w:r>
    </w:p>
    <w:p w14:paraId="59F51C4B" w14:textId="77777777" w:rsidR="001B0FBE" w:rsidRDefault="001B0FBE" w:rsidP="001B0FBE">
      <w:pPr>
        <w:ind w:left="360"/>
      </w:pPr>
      <w:r>
        <w:t>extracts</w:t>
      </w:r>
    </w:p>
    <w:p w14:paraId="2B4B57FE" w14:textId="77777777" w:rsidR="001B0FBE" w:rsidRDefault="001B0FBE" w:rsidP="001B0FBE">
      <w:pPr>
        <w:ind w:left="360"/>
      </w:pPr>
      <w:r>
        <w:t>acid</w:t>
      </w:r>
    </w:p>
    <w:p w14:paraId="047B7096" w14:textId="77777777" w:rsidR="001B0FBE" w:rsidRDefault="001B0FBE" w:rsidP="001B0FBE">
      <w:pPr>
        <w:ind w:left="360"/>
      </w:pPr>
      <w:r>
        <w:t>method</w:t>
      </w:r>
    </w:p>
    <w:p w14:paraId="0E9ADEA5" w14:textId="77777777" w:rsidR="001B0FBE" w:rsidRDefault="001B0FBE" w:rsidP="001B0FBE">
      <w:pPr>
        <w:ind w:left="360"/>
      </w:pPr>
      <w:r>
        <w:t>antioxidant activity</w:t>
      </w:r>
    </w:p>
    <w:p w14:paraId="665C239A" w14:textId="77777777" w:rsidR="001B0FBE" w:rsidRDefault="001B0FBE" w:rsidP="001B0FBE">
      <w:pPr>
        <w:ind w:left="360"/>
      </w:pPr>
      <w:r>
        <w:t>compounds</w:t>
      </w:r>
    </w:p>
    <w:p w14:paraId="77CEA59B" w14:textId="77777777" w:rsidR="001B0FBE" w:rsidRDefault="001B0FBE" w:rsidP="001B0FBE">
      <w:pPr>
        <w:ind w:left="360"/>
      </w:pPr>
      <w:r>
        <w:t>samples</w:t>
      </w:r>
    </w:p>
    <w:p w14:paraId="4DB42345" w14:textId="77777777" w:rsidR="001B0FBE" w:rsidRDefault="001B0FBE" w:rsidP="001B0FBE">
      <w:pPr>
        <w:ind w:left="360"/>
      </w:pPr>
      <w:r>
        <w:t>organic acids</w:t>
      </w:r>
    </w:p>
    <w:p w14:paraId="12B9E091" w14:textId="77777777" w:rsidR="001B0FBE" w:rsidRDefault="001B0FBE" w:rsidP="001B0FBE">
      <w:pPr>
        <w:ind w:left="360"/>
      </w:pPr>
      <w:r>
        <w:t>detection</w:t>
      </w:r>
    </w:p>
    <w:p w14:paraId="7FE8CDA0" w14:textId="77777777" w:rsidR="001B0FBE" w:rsidRDefault="001B0FBE" w:rsidP="001B0FBE">
      <w:pPr>
        <w:ind w:left="360"/>
      </w:pPr>
      <w:r>
        <w:t>analysis</w:t>
      </w:r>
    </w:p>
    <w:p w14:paraId="212560BF" w14:textId="77777777" w:rsidR="001B0FBE" w:rsidRDefault="001B0FBE" w:rsidP="001B0FBE">
      <w:pPr>
        <w:ind w:left="360"/>
      </w:pPr>
      <w:r>
        <w:t>performance liquid chromatography</w:t>
      </w:r>
    </w:p>
    <w:p w14:paraId="31FD4F56" w14:textId="77777777" w:rsidR="001B0FBE" w:rsidRDefault="001B0FBE" w:rsidP="001B0FBE">
      <w:pPr>
        <w:ind w:left="360"/>
      </w:pPr>
      <w:r>
        <w:t>concentrated extracts</w:t>
      </w:r>
    </w:p>
    <w:p w14:paraId="5DD968D0" w14:textId="77777777" w:rsidR="001B0FBE" w:rsidRDefault="001B0FBE" w:rsidP="001B0FBE">
      <w:pPr>
        <w:ind w:left="360"/>
      </w:pPr>
      <w:r>
        <w:t>activity</w:t>
      </w:r>
    </w:p>
    <w:p w14:paraId="7896D3D8" w14:textId="77777777" w:rsidR="001B0FBE" w:rsidRDefault="001B0FBE" w:rsidP="001B0FBE">
      <w:pPr>
        <w:ind w:left="360"/>
      </w:pPr>
      <w:r>
        <w:t>phenolic compounds</w:t>
      </w:r>
    </w:p>
    <w:p w14:paraId="4D49EEF8" w14:textId="77777777" w:rsidR="001B0FBE" w:rsidRDefault="001B0FBE" w:rsidP="001B0FBE">
      <w:pPr>
        <w:ind w:left="360"/>
      </w:pPr>
      <w:r>
        <w:t>concentration</w:t>
      </w:r>
    </w:p>
    <w:p w14:paraId="28617058" w14:textId="77777777" w:rsidR="001B0FBE" w:rsidRDefault="001B0FBE" w:rsidP="001B0FBE">
      <w:pPr>
        <w:ind w:left="360"/>
      </w:pPr>
      <w:r>
        <w:t>electrode</w:t>
      </w:r>
    </w:p>
    <w:p w14:paraId="3D1FA80D" w14:textId="77777777" w:rsidR="001B0FBE" w:rsidRDefault="001B0FBE" w:rsidP="001B0FBE">
      <w:pPr>
        <w:ind w:left="360"/>
      </w:pPr>
    </w:p>
    <w:p w14:paraId="027ECA86" w14:textId="77777777" w:rsidR="001B0FBE" w:rsidRDefault="001B0FBE" w:rsidP="001B0FBE">
      <w:pPr>
        <w:ind w:left="360"/>
      </w:pPr>
      <w:r>
        <w:lastRenderedPageBreak/>
        <w:t>1246 - IOVU Horia</w:t>
      </w:r>
    </w:p>
    <w:p w14:paraId="552C3B50" w14:textId="77777777" w:rsidR="001B0FBE" w:rsidRDefault="001B0FBE" w:rsidP="001B0FBE">
      <w:pPr>
        <w:ind w:left="360"/>
      </w:pPr>
      <w:r>
        <w:t>YAKE:</w:t>
      </w:r>
    </w:p>
    <w:p w14:paraId="1CEC5498" w14:textId="77777777" w:rsidR="001B0FBE" w:rsidRDefault="001B0FBE" w:rsidP="001B0FBE">
      <w:pPr>
        <w:ind w:left="360"/>
      </w:pPr>
      <w:r>
        <w:t>Scanning electron microscopy</w:t>
      </w:r>
    </w:p>
    <w:p w14:paraId="3175FE3F" w14:textId="77777777" w:rsidR="001B0FBE" w:rsidRDefault="001B0FBE" w:rsidP="001B0FBE">
      <w:pPr>
        <w:ind w:left="360"/>
      </w:pPr>
      <w:r>
        <w:t>mechanical properties</w:t>
      </w:r>
    </w:p>
    <w:p w14:paraId="16A7851D" w14:textId="77777777" w:rsidR="001B0FBE" w:rsidRDefault="001B0FBE" w:rsidP="001B0FBE">
      <w:pPr>
        <w:ind w:left="360"/>
      </w:pPr>
      <w:r>
        <w:t>dynamic mechanical analysis</w:t>
      </w:r>
    </w:p>
    <w:p w14:paraId="33AA754A" w14:textId="77777777" w:rsidR="001B0FBE" w:rsidRDefault="001B0FBE" w:rsidP="001B0FBE">
      <w:pPr>
        <w:ind w:left="360"/>
      </w:pPr>
      <w:r>
        <w:t>properties</w:t>
      </w:r>
    </w:p>
    <w:p w14:paraId="2D6263DD" w14:textId="77777777" w:rsidR="001B0FBE" w:rsidRDefault="001B0FBE" w:rsidP="001B0FBE">
      <w:pPr>
        <w:ind w:left="360"/>
      </w:pPr>
      <w:r>
        <w:t>Raman spectroscopy</w:t>
      </w:r>
    </w:p>
    <w:p w14:paraId="329DCFCE" w14:textId="77777777" w:rsidR="001B0FBE" w:rsidRDefault="001B0FBE" w:rsidP="001B0FBE">
      <w:pPr>
        <w:ind w:left="360"/>
      </w:pPr>
      <w:r>
        <w:t>hybrid materials</w:t>
      </w:r>
    </w:p>
    <w:p w14:paraId="6B39E65A" w14:textId="77777777" w:rsidR="001B0FBE" w:rsidRDefault="001B0FBE" w:rsidP="001B0FBE">
      <w:pPr>
        <w:ind w:left="360"/>
      </w:pPr>
      <w:r>
        <w:t>ray diffraction</w:t>
      </w:r>
    </w:p>
    <w:p w14:paraId="274706B4" w14:textId="77777777" w:rsidR="001B0FBE" w:rsidRDefault="001B0FBE" w:rsidP="001B0FBE">
      <w:pPr>
        <w:ind w:left="360"/>
      </w:pPr>
      <w:r>
        <w:t>FTIR</w:t>
      </w:r>
    </w:p>
    <w:p w14:paraId="6AD8F28B" w14:textId="77777777" w:rsidR="001B0FBE" w:rsidRDefault="001B0FBE" w:rsidP="001B0FBE">
      <w:pPr>
        <w:ind w:left="360"/>
      </w:pPr>
      <w:r>
        <w:t>SEM</w:t>
      </w:r>
    </w:p>
    <w:p w14:paraId="1FDD9F75" w14:textId="77777777" w:rsidR="001B0FBE" w:rsidRDefault="001B0FBE" w:rsidP="001B0FBE">
      <w:pPr>
        <w:ind w:left="360"/>
      </w:pPr>
      <w:r>
        <w:t>polymer matrix</w:t>
      </w:r>
    </w:p>
    <w:p w14:paraId="143B00C8" w14:textId="77777777" w:rsidR="001B0FBE" w:rsidRDefault="001B0FBE" w:rsidP="001B0FBE">
      <w:pPr>
        <w:ind w:left="360"/>
      </w:pPr>
      <w:r>
        <w:t>polymer</w:t>
      </w:r>
    </w:p>
    <w:p w14:paraId="3699B1C1" w14:textId="77777777" w:rsidR="001B0FBE" w:rsidRDefault="001B0FBE" w:rsidP="001B0FBE">
      <w:pPr>
        <w:ind w:left="360"/>
      </w:pPr>
      <w:r>
        <w:t>FTIR Spectrometry</w:t>
      </w:r>
    </w:p>
    <w:p w14:paraId="4144FC53" w14:textId="77777777" w:rsidR="001B0FBE" w:rsidRDefault="001B0FBE" w:rsidP="001B0FBE">
      <w:pPr>
        <w:ind w:left="360"/>
      </w:pPr>
      <w:r>
        <w:t>TGA</w:t>
      </w:r>
    </w:p>
    <w:p w14:paraId="0E90D35F" w14:textId="77777777" w:rsidR="001B0FBE" w:rsidRDefault="001B0FBE" w:rsidP="001B0FBE">
      <w:pPr>
        <w:ind w:left="360"/>
      </w:pPr>
      <w:r>
        <w:t>POSS</w:t>
      </w:r>
    </w:p>
    <w:p w14:paraId="6509A778" w14:textId="77777777" w:rsidR="001B0FBE" w:rsidRDefault="001B0FBE" w:rsidP="001B0FBE">
      <w:pPr>
        <w:ind w:left="360"/>
      </w:pPr>
      <w:r>
        <w:t>differential scanning calorimetry</w:t>
      </w:r>
    </w:p>
    <w:p w14:paraId="3E6A9D21" w14:textId="77777777" w:rsidR="001B0FBE" w:rsidRDefault="001B0FBE" w:rsidP="001B0FBE">
      <w:pPr>
        <w:ind w:left="360"/>
      </w:pPr>
    </w:p>
    <w:p w14:paraId="1B1AE278" w14:textId="77777777" w:rsidR="001B0FBE" w:rsidRDefault="001B0FBE" w:rsidP="001B0FBE">
      <w:pPr>
        <w:ind w:left="360"/>
      </w:pPr>
      <w:r>
        <w:t>68995 - Meghea Aurelia</w:t>
      </w:r>
    </w:p>
    <w:p w14:paraId="716EC326" w14:textId="77777777" w:rsidR="001B0FBE" w:rsidRDefault="001B0FBE" w:rsidP="001B0FBE">
      <w:pPr>
        <w:ind w:left="360"/>
      </w:pPr>
      <w:r>
        <w:t>YAKE:</w:t>
      </w:r>
    </w:p>
    <w:p w14:paraId="4141736E" w14:textId="77777777" w:rsidR="001B0FBE" w:rsidRDefault="001B0FBE" w:rsidP="001B0FBE">
      <w:pPr>
        <w:ind w:left="360"/>
      </w:pPr>
      <w:r>
        <w:t>antioxidant activity</w:t>
      </w:r>
    </w:p>
    <w:p w14:paraId="06F608B9" w14:textId="77777777" w:rsidR="001B0FBE" w:rsidRDefault="001B0FBE" w:rsidP="001B0FBE">
      <w:pPr>
        <w:ind w:left="360"/>
      </w:pPr>
      <w:r>
        <w:t>solid lipid nanoparticles</w:t>
      </w:r>
    </w:p>
    <w:p w14:paraId="27B958CE" w14:textId="77777777" w:rsidR="001B0FBE" w:rsidRDefault="001B0FBE" w:rsidP="001B0FBE">
      <w:pPr>
        <w:ind w:left="360"/>
      </w:pPr>
      <w:r>
        <w:t>nanostructured lipid carriers</w:t>
      </w:r>
    </w:p>
    <w:p w14:paraId="0C90A823" w14:textId="77777777" w:rsidR="001B0FBE" w:rsidRDefault="001B0FBE" w:rsidP="001B0FBE">
      <w:pPr>
        <w:ind w:left="360"/>
      </w:pPr>
      <w:r>
        <w:t>materials</w:t>
      </w:r>
    </w:p>
    <w:p w14:paraId="248EFD44" w14:textId="77777777" w:rsidR="001B0FBE" w:rsidRDefault="001B0FBE" w:rsidP="001B0FBE">
      <w:pPr>
        <w:ind w:left="360"/>
      </w:pPr>
      <w:r>
        <w:t>properties</w:t>
      </w:r>
    </w:p>
    <w:p w14:paraId="1C96D62C" w14:textId="77777777" w:rsidR="001B0FBE" w:rsidRDefault="001B0FBE" w:rsidP="001B0FBE">
      <w:pPr>
        <w:ind w:left="360"/>
      </w:pPr>
      <w:r>
        <w:t>lipid</w:t>
      </w:r>
    </w:p>
    <w:p w14:paraId="61A31FDD" w14:textId="77777777" w:rsidR="001B0FBE" w:rsidRDefault="001B0FBE" w:rsidP="001B0FBE">
      <w:pPr>
        <w:ind w:left="360"/>
      </w:pPr>
      <w:r>
        <w:t>oil</w:t>
      </w:r>
    </w:p>
    <w:p w14:paraId="4A0A3EDF" w14:textId="77777777" w:rsidR="001B0FBE" w:rsidRDefault="001B0FBE" w:rsidP="001B0FBE">
      <w:pPr>
        <w:ind w:left="360"/>
      </w:pPr>
      <w:r>
        <w:t>nonlinear optical properties</w:t>
      </w:r>
    </w:p>
    <w:p w14:paraId="061AC5D6" w14:textId="77777777" w:rsidR="001B0FBE" w:rsidRDefault="001B0FBE" w:rsidP="001B0FBE">
      <w:pPr>
        <w:ind w:left="360"/>
      </w:pPr>
      <w:r>
        <w:t>vegetable oils</w:t>
      </w:r>
    </w:p>
    <w:p w14:paraId="4C244788" w14:textId="77777777" w:rsidR="001B0FBE" w:rsidRDefault="001B0FBE" w:rsidP="001B0FBE">
      <w:pPr>
        <w:ind w:left="360"/>
      </w:pPr>
      <w:r>
        <w:lastRenderedPageBreak/>
        <w:t>lipid nanoparticles loaded</w:t>
      </w:r>
    </w:p>
    <w:p w14:paraId="26D90D5E" w14:textId="77777777" w:rsidR="001B0FBE" w:rsidRDefault="001B0FBE" w:rsidP="001B0FBE">
      <w:pPr>
        <w:ind w:left="360"/>
      </w:pPr>
      <w:r>
        <w:t>method</w:t>
      </w:r>
    </w:p>
    <w:p w14:paraId="6FE28445" w14:textId="77777777" w:rsidR="001B0FBE" w:rsidRDefault="001B0FBE" w:rsidP="001B0FBE">
      <w:pPr>
        <w:ind w:left="360"/>
      </w:pPr>
      <w:r>
        <w:t>VIS</w:t>
      </w:r>
    </w:p>
    <w:p w14:paraId="5FF942F3" w14:textId="77777777" w:rsidR="001B0FBE" w:rsidRDefault="001B0FBE" w:rsidP="001B0FBE">
      <w:pPr>
        <w:ind w:left="360"/>
      </w:pPr>
      <w:r>
        <w:t>analysis</w:t>
      </w:r>
    </w:p>
    <w:p w14:paraId="788A5617" w14:textId="77777777" w:rsidR="001B0FBE" w:rsidRDefault="001B0FBE" w:rsidP="001B0FBE">
      <w:pPr>
        <w:ind w:left="360"/>
      </w:pPr>
      <w:r>
        <w:t>iron oxide materials</w:t>
      </w:r>
    </w:p>
    <w:p w14:paraId="6E15AD2F" w14:textId="77777777" w:rsidR="001B0FBE" w:rsidRDefault="001B0FBE" w:rsidP="001B0FBE">
      <w:pPr>
        <w:ind w:left="360"/>
      </w:pPr>
      <w:r>
        <w:t>heavy metals</w:t>
      </w:r>
    </w:p>
    <w:p w14:paraId="50A1D597" w14:textId="77777777" w:rsidR="001B0FBE" w:rsidRDefault="001B0FBE" w:rsidP="001B0FBE">
      <w:pPr>
        <w:ind w:left="360"/>
      </w:pPr>
    </w:p>
    <w:p w14:paraId="6B8BE2E3" w14:textId="77777777" w:rsidR="001B0FBE" w:rsidRDefault="001B0FBE" w:rsidP="001B0FBE">
      <w:pPr>
        <w:ind w:left="360"/>
      </w:pPr>
      <w:r>
        <w:t>1146 - MOLDOVEANU ALIN - DRAGOS - BOGDAN</w:t>
      </w:r>
    </w:p>
    <w:p w14:paraId="708C00EB" w14:textId="77777777" w:rsidR="001B0FBE" w:rsidRDefault="001B0FBE" w:rsidP="001B0FBE">
      <w:pPr>
        <w:ind w:left="360"/>
      </w:pPr>
      <w:r>
        <w:t>YAKE:</w:t>
      </w:r>
    </w:p>
    <w:p w14:paraId="460C2B49" w14:textId="77777777" w:rsidR="001B0FBE" w:rsidRDefault="001B0FBE" w:rsidP="001B0FBE">
      <w:pPr>
        <w:ind w:left="360"/>
      </w:pPr>
      <w:r>
        <w:t>virtual reality</w:t>
      </w:r>
    </w:p>
    <w:p w14:paraId="5BE5695B" w14:textId="77777777" w:rsidR="001B0FBE" w:rsidRDefault="001B0FBE" w:rsidP="001B0FBE">
      <w:pPr>
        <w:ind w:left="360"/>
      </w:pPr>
      <w:r>
        <w:t>virtual online virtual</w:t>
      </w:r>
    </w:p>
    <w:p w14:paraId="0B07C019" w14:textId="77777777" w:rsidR="001B0FBE" w:rsidRDefault="001B0FBE" w:rsidP="001B0FBE">
      <w:pPr>
        <w:ind w:left="360"/>
      </w:pPr>
      <w:r>
        <w:t>virtual</w:t>
      </w:r>
    </w:p>
    <w:p w14:paraId="4361321C" w14:textId="77777777" w:rsidR="001B0FBE" w:rsidRDefault="001B0FBE" w:rsidP="001B0FBE">
      <w:pPr>
        <w:ind w:left="360"/>
      </w:pPr>
      <w:r>
        <w:t>virtual learning environments</w:t>
      </w:r>
    </w:p>
    <w:p w14:paraId="02CC2A67" w14:textId="77777777" w:rsidR="001B0FBE" w:rsidRDefault="001B0FBE" w:rsidP="001B0FBE">
      <w:pPr>
        <w:ind w:left="360"/>
      </w:pPr>
      <w:r>
        <w:t>virtual world systems</w:t>
      </w:r>
    </w:p>
    <w:p w14:paraId="6D8356CE" w14:textId="77777777" w:rsidR="001B0FBE" w:rsidRDefault="001B0FBE" w:rsidP="001B0FBE">
      <w:pPr>
        <w:ind w:left="360"/>
      </w:pPr>
      <w:r>
        <w:t>learning</w:t>
      </w:r>
    </w:p>
    <w:p w14:paraId="62A60F2D" w14:textId="77777777" w:rsidR="001B0FBE" w:rsidRDefault="001B0FBE" w:rsidP="001B0FBE">
      <w:pPr>
        <w:ind w:left="360"/>
      </w:pPr>
      <w:r>
        <w:t>virtual game technology</w:t>
      </w:r>
    </w:p>
    <w:p w14:paraId="17A12950" w14:textId="77777777" w:rsidR="001B0FBE" w:rsidRDefault="001B0FBE" w:rsidP="001B0FBE">
      <w:pPr>
        <w:ind w:left="360"/>
      </w:pPr>
      <w:r>
        <w:t>reality</w:t>
      </w:r>
    </w:p>
    <w:p w14:paraId="1CBA8E1F" w14:textId="77777777" w:rsidR="001B0FBE" w:rsidRDefault="001B0FBE" w:rsidP="001B0FBE">
      <w:pPr>
        <w:ind w:left="360"/>
      </w:pPr>
      <w:r>
        <w:t>Vision virtual training</w:t>
      </w:r>
    </w:p>
    <w:p w14:paraId="3BEB0D9C" w14:textId="77777777" w:rsidR="001B0FBE" w:rsidRDefault="001B0FBE" w:rsidP="001B0FBE">
      <w:pPr>
        <w:ind w:left="360"/>
      </w:pPr>
      <w:r>
        <w:t>online virtual life</w:t>
      </w:r>
    </w:p>
    <w:p w14:paraId="4375E50D" w14:textId="77777777" w:rsidR="001B0FBE" w:rsidRDefault="001B0FBE" w:rsidP="001B0FBE">
      <w:pPr>
        <w:ind w:left="360"/>
      </w:pPr>
      <w:r>
        <w:t>augmented reality</w:t>
      </w:r>
    </w:p>
    <w:p w14:paraId="1CE0F339" w14:textId="77777777" w:rsidR="001B0FBE" w:rsidRDefault="001B0FBE" w:rsidP="001B0FBE">
      <w:pPr>
        <w:ind w:left="360"/>
      </w:pPr>
      <w:r>
        <w:t>visually impaired</w:t>
      </w:r>
    </w:p>
    <w:p w14:paraId="7CDFA0D4" w14:textId="77777777" w:rsidR="001B0FBE" w:rsidRDefault="001B0FBE" w:rsidP="001B0FBE">
      <w:pPr>
        <w:ind w:left="360"/>
      </w:pPr>
      <w:r>
        <w:t>virtual auditory displays</w:t>
      </w:r>
    </w:p>
    <w:p w14:paraId="350E07A8" w14:textId="2A29DE07" w:rsidR="001B0FBE" w:rsidRDefault="001B0FBE" w:rsidP="001B0FBE">
      <w:pPr>
        <w:ind w:left="360"/>
      </w:pPr>
      <w:r>
        <w:t>system</w:t>
      </w:r>
    </w:p>
    <w:sectPr w:rsidR="001B0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530F7"/>
    <w:multiLevelType w:val="hybridMultilevel"/>
    <w:tmpl w:val="829AAB6E"/>
    <w:lvl w:ilvl="0" w:tplc="2FC60686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B5E52"/>
    <w:multiLevelType w:val="hybridMultilevel"/>
    <w:tmpl w:val="E2206F5C"/>
    <w:lvl w:ilvl="0" w:tplc="95627362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448588">
    <w:abstractNumId w:val="1"/>
  </w:num>
  <w:num w:numId="2" w16cid:durableId="200396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37"/>
    <w:rsid w:val="000126FB"/>
    <w:rsid w:val="00083A35"/>
    <w:rsid w:val="000F5A75"/>
    <w:rsid w:val="001B0FBE"/>
    <w:rsid w:val="001C1A37"/>
    <w:rsid w:val="00204814"/>
    <w:rsid w:val="004073E2"/>
    <w:rsid w:val="00411CE4"/>
    <w:rsid w:val="00622D6A"/>
    <w:rsid w:val="00647C21"/>
    <w:rsid w:val="006C59EE"/>
    <w:rsid w:val="006E40E5"/>
    <w:rsid w:val="00807106"/>
    <w:rsid w:val="0089702A"/>
    <w:rsid w:val="00903EDD"/>
    <w:rsid w:val="00967A51"/>
    <w:rsid w:val="00984237"/>
    <w:rsid w:val="00995731"/>
    <w:rsid w:val="009F736D"/>
    <w:rsid w:val="00A338CD"/>
    <w:rsid w:val="00C258C1"/>
    <w:rsid w:val="00C4748E"/>
    <w:rsid w:val="00CF7070"/>
    <w:rsid w:val="00F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219A"/>
  <w15:chartTrackingRefBased/>
  <w15:docId w15:val="{15D361BB-3E5B-4D34-9887-E71363CA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1C1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1C1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1C1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1C1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1C1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1C1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1C1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1C1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1C1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1C1A3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1C1A3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1C1A37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1C1A37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1C1A37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1C1A37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1C1A37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1C1A37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1C1A37"/>
    <w:rPr>
      <w:rFonts w:eastAsiaTheme="majorEastAsia" w:cstheme="majorBidi"/>
      <w:noProof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1C1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1C1A3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1C1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1C1A37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1C1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1C1A37"/>
    <w:rPr>
      <w:i/>
      <w:iCs/>
      <w:noProof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1C1A37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1C1A37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1C1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1C1A37"/>
    <w:rPr>
      <w:i/>
      <w:iCs/>
      <w:noProof/>
      <w:color w:val="0F4761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1C1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58</Pages>
  <Words>8059</Words>
  <Characters>45938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NĂSTASE (117464)</dc:creator>
  <cp:keywords/>
  <dc:description/>
  <cp:lastModifiedBy>Ana-Maria NĂSTASE (117464)</cp:lastModifiedBy>
  <cp:revision>13</cp:revision>
  <dcterms:created xsi:type="dcterms:W3CDTF">2024-05-14T16:33:00Z</dcterms:created>
  <dcterms:modified xsi:type="dcterms:W3CDTF">2024-06-03T13:31:00Z</dcterms:modified>
</cp:coreProperties>
</file>