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1A2D4" w14:textId="5259A080" w:rsidR="008E392E" w:rsidRDefault="008E392E" w:rsidP="008E392E">
      <w:pPr>
        <w:pStyle w:val="Title"/>
        <w:jc w:val="center"/>
      </w:pPr>
      <w:r w:rsidRPr="008E392E">
        <w:t>Basic Linux &amp; Bash commands</w:t>
      </w:r>
    </w:p>
    <w:p w14:paraId="536F280A" w14:textId="6A5FE3CB" w:rsidR="008E392E" w:rsidRDefault="008E392E" w:rsidP="008E392E"/>
    <w:p w14:paraId="7BB2CC9E" w14:textId="5D5D38FD" w:rsidR="008E392E" w:rsidRDefault="008E392E" w:rsidP="008E392E">
      <w:pPr>
        <w:pStyle w:val="ListParagraph"/>
        <w:numPr>
          <w:ilvl w:val="0"/>
          <w:numId w:val="1"/>
        </w:numPr>
      </w:pPr>
      <w:r w:rsidRPr="008E392E">
        <w:t>Create a file friends.txt with a list of names of three of your friends on separate lines.</w:t>
      </w:r>
    </w:p>
    <w:p w14:paraId="5C6017B4" w14:textId="1BE0F053" w:rsidR="008E392E" w:rsidRDefault="008E392E" w:rsidP="008E392E">
      <w:r>
        <w:rPr>
          <w:noProof/>
        </w:rPr>
        <w:drawing>
          <wp:inline distT="0" distB="0" distL="0" distR="0" wp14:anchorId="1F705E0C" wp14:editId="34D4A72F">
            <wp:extent cx="5821680" cy="4041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5094" cy="41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62304" w14:textId="4EDE7BEA" w:rsidR="008E392E" w:rsidRDefault="008E392E" w:rsidP="008E392E">
      <w:r>
        <w:t xml:space="preserve">Here </w:t>
      </w:r>
      <w:r w:rsidR="000A0B7A">
        <w:t>I</w:t>
      </w:r>
      <w:r>
        <w:t xml:space="preserve"> created a file friends.txt using </w:t>
      </w:r>
      <w:r w:rsidR="00EC7042">
        <w:t>the command “nano”.</w:t>
      </w:r>
    </w:p>
    <w:p w14:paraId="012DADCA" w14:textId="3F01EBB4" w:rsidR="00EC7042" w:rsidRDefault="00EC7042" w:rsidP="008E392E">
      <w:r>
        <w:rPr>
          <w:noProof/>
        </w:rPr>
        <w:drawing>
          <wp:inline distT="0" distB="0" distL="0" distR="0" wp14:anchorId="431AE7F2" wp14:editId="2B282AE2">
            <wp:extent cx="3802380" cy="2461083"/>
            <wp:effectExtent l="0" t="0" r="762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3900" cy="248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D35A8" w14:textId="484CAE87" w:rsidR="00EC7042" w:rsidRDefault="00EC7042" w:rsidP="008E392E">
      <w:r>
        <w:t xml:space="preserve"> This is how it looks when </w:t>
      </w:r>
      <w:r w:rsidR="000A0B7A">
        <w:t>I was</w:t>
      </w:r>
      <w:r>
        <w:t xml:space="preserve"> creating the file friends.txt.</w:t>
      </w:r>
    </w:p>
    <w:p w14:paraId="191F5DBA" w14:textId="4D0C62C2" w:rsidR="00EC7042" w:rsidRDefault="00EC7042" w:rsidP="00EC7042">
      <w:pPr>
        <w:pStyle w:val="ListParagraph"/>
        <w:numPr>
          <w:ilvl w:val="0"/>
          <w:numId w:val="1"/>
        </w:numPr>
      </w:pPr>
      <w:r w:rsidRPr="00EC7042">
        <w:t>Display the contents of friends.txt on the console.</w:t>
      </w:r>
    </w:p>
    <w:p w14:paraId="6F3598AC" w14:textId="34DF5208" w:rsidR="00EC7042" w:rsidRDefault="00EC7042" w:rsidP="00EC7042">
      <w:r>
        <w:rPr>
          <w:noProof/>
        </w:rPr>
        <w:drawing>
          <wp:inline distT="0" distB="0" distL="0" distR="0" wp14:anchorId="2781AC78" wp14:editId="1B15F832">
            <wp:extent cx="3436918" cy="662997"/>
            <wp:effectExtent l="0" t="0" r="0" b="381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ADBC3" w14:textId="310A1498" w:rsidR="00EC7042" w:rsidRDefault="000A0B7A" w:rsidP="00EC7042">
      <w:r>
        <w:t xml:space="preserve">To display the contents of the file I used the command “nl”. “nl” </w:t>
      </w:r>
      <w:r w:rsidRPr="000A0B7A">
        <w:t>it prepends line numbers while displaying the text in the terminal.</w:t>
      </w:r>
      <w:r>
        <w:t xml:space="preserve"> </w:t>
      </w:r>
    </w:p>
    <w:p w14:paraId="61F1DC75" w14:textId="4C29F268" w:rsidR="004C6AF3" w:rsidRDefault="004C6AF3" w:rsidP="004C6AF3">
      <w:pPr>
        <w:pStyle w:val="ListParagraph"/>
        <w:numPr>
          <w:ilvl w:val="0"/>
          <w:numId w:val="1"/>
        </w:numPr>
      </w:pPr>
      <w:r w:rsidRPr="004C6AF3">
        <w:t>Rename file friends.txt to bestfriends.txt</w:t>
      </w:r>
    </w:p>
    <w:p w14:paraId="40FF17B6" w14:textId="2FE83F07" w:rsidR="00590EA8" w:rsidRDefault="00590EA8" w:rsidP="004C6AF3">
      <w:r w:rsidRPr="00590EA8">
        <w:drawing>
          <wp:inline distT="0" distB="0" distL="0" distR="0" wp14:anchorId="6312BBDE" wp14:editId="60BE21F1">
            <wp:extent cx="4587638" cy="624894"/>
            <wp:effectExtent l="0" t="0" r="3810" b="381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C3093" w14:textId="24DC181E" w:rsidR="004C6AF3" w:rsidRDefault="004C6AF3" w:rsidP="004C6AF3">
      <w:r>
        <w:t xml:space="preserve">To rename the file friends.txt to bestfreinds.txt I used the </w:t>
      </w:r>
      <w:r w:rsidR="00E414E3">
        <w:t>“</w:t>
      </w:r>
      <w:r>
        <w:t>mv</w:t>
      </w:r>
      <w:r w:rsidR="00E414E3">
        <w:t>”</w:t>
      </w:r>
      <w:r>
        <w:t xml:space="preserve"> command.</w:t>
      </w:r>
      <w:r w:rsidR="00590EA8">
        <w:t xml:space="preserve"> Then I used the “ls” command with the “-l” attribute</w:t>
      </w:r>
      <w:r w:rsidR="00C73250">
        <w:t xml:space="preserve"> to check if the renaming was successful. The attribute gives us the permission, ownership, size, date and time, and the name of the file or folder.</w:t>
      </w:r>
    </w:p>
    <w:p w14:paraId="7D9D90AD" w14:textId="77777777" w:rsidR="00590EA8" w:rsidRDefault="00590EA8" w:rsidP="004C6AF3"/>
    <w:p w14:paraId="0E91BA9F" w14:textId="7BC6C7A8" w:rsidR="00E414E3" w:rsidRDefault="00E414E3" w:rsidP="00E414E3">
      <w:pPr>
        <w:pStyle w:val="ListParagraph"/>
        <w:numPr>
          <w:ilvl w:val="0"/>
          <w:numId w:val="1"/>
        </w:numPr>
      </w:pPr>
      <w:r w:rsidRPr="00E414E3">
        <w:lastRenderedPageBreak/>
        <w:t>Make a copy of bestfriends.txt under the name sysadmins.txt</w:t>
      </w:r>
      <w:r>
        <w:t>.</w:t>
      </w:r>
    </w:p>
    <w:p w14:paraId="13E66940" w14:textId="09C96CEE" w:rsidR="00C73250" w:rsidRDefault="00C73250" w:rsidP="00C73250">
      <w:r w:rsidRPr="00C73250">
        <w:drawing>
          <wp:inline distT="0" distB="0" distL="0" distR="0" wp14:anchorId="0F6491FF" wp14:editId="2041AB92">
            <wp:extent cx="4663844" cy="815411"/>
            <wp:effectExtent l="0" t="0" r="3810" b="381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16EF2" w14:textId="3ACB49D7" w:rsidR="00E414E3" w:rsidRDefault="00E414E3" w:rsidP="00E414E3">
      <w:r>
        <w:t>To make a copy of the file bestfriends.txt under a new name, in this case sysadmins.txt, I used the “cp” command.</w:t>
      </w:r>
      <w:r w:rsidR="00C73250">
        <w:t xml:space="preserve"> Then I used the “ls -l” command to check if the coping of the file bestfriends.txt is successful.</w:t>
      </w:r>
    </w:p>
    <w:p w14:paraId="56521E23" w14:textId="11486A53" w:rsidR="00E414E3" w:rsidRDefault="00E414E3" w:rsidP="00E414E3">
      <w:pPr>
        <w:pStyle w:val="ListParagraph"/>
        <w:numPr>
          <w:ilvl w:val="0"/>
          <w:numId w:val="1"/>
        </w:numPr>
      </w:pPr>
      <w:r w:rsidRPr="00E414E3">
        <w:t>List all files whose name begins with letter 'b' and ends with extension txt.</w:t>
      </w:r>
    </w:p>
    <w:p w14:paraId="2223BF2E" w14:textId="31C30026" w:rsidR="00E414E3" w:rsidRDefault="00E414E3" w:rsidP="00E414E3">
      <w:r>
        <w:rPr>
          <w:noProof/>
        </w:rPr>
        <w:drawing>
          <wp:inline distT="0" distB="0" distL="0" distR="0" wp14:anchorId="01ECDFBE" wp14:editId="221C4655">
            <wp:extent cx="4686300" cy="48225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7527" cy="486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98068" w14:textId="2381DDF2" w:rsidR="00E414E3" w:rsidRDefault="00C73250" w:rsidP="00C73250">
      <w:pPr>
        <w:pStyle w:val="ListParagraph"/>
        <w:numPr>
          <w:ilvl w:val="0"/>
          <w:numId w:val="1"/>
        </w:numPr>
      </w:pPr>
      <w:r w:rsidRPr="00C73250">
        <w:t>Write a command that will tell you how many bytes are taken up by file sysadmins.txt</w:t>
      </w:r>
    </w:p>
    <w:p w14:paraId="482C4C74" w14:textId="610078F0" w:rsidR="00C73250" w:rsidRDefault="00C73250" w:rsidP="00C73250">
      <w:r w:rsidRPr="00C73250">
        <w:drawing>
          <wp:inline distT="0" distB="0" distL="0" distR="0" wp14:anchorId="12E3FF33" wp14:editId="4FC2032B">
            <wp:extent cx="3817951" cy="693480"/>
            <wp:effectExtent l="0" t="0" r="0" b="0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C73BD" w14:textId="61C13E0C" w:rsidR="00C73250" w:rsidRDefault="00C73250" w:rsidP="00C73250">
      <w:r>
        <w:t xml:space="preserve">For checking how many bites are taken up by the file sysadmins.txt I used the command “wc”. </w:t>
      </w:r>
      <w:r w:rsidR="000F23B0">
        <w:t xml:space="preserve">This command </w:t>
      </w:r>
      <w:r w:rsidR="000F23B0" w:rsidRPr="000F23B0">
        <w:t xml:space="preserve">allows </w:t>
      </w:r>
      <w:r w:rsidR="000F23B0">
        <w:t>us</w:t>
      </w:r>
      <w:r w:rsidR="000F23B0" w:rsidRPr="000F23B0">
        <w:t xml:space="preserve"> to count the number of lines, words, characters, and bytes of each file and print the result.</w:t>
      </w:r>
      <w:r w:rsidR="000F23B0">
        <w:t xml:space="preserve"> </w:t>
      </w:r>
      <w:r>
        <w:t>Then I used the same command with the attribute “-c</w:t>
      </w:r>
      <w:r w:rsidR="000F23B0">
        <w:t>” that gives us the number of bites.</w:t>
      </w:r>
    </w:p>
    <w:p w14:paraId="4D76309E" w14:textId="44DECDE0" w:rsidR="000F23B0" w:rsidRDefault="000F23B0" w:rsidP="000F23B0">
      <w:pPr>
        <w:pStyle w:val="ListParagraph"/>
        <w:numPr>
          <w:ilvl w:val="0"/>
          <w:numId w:val="1"/>
        </w:numPr>
      </w:pPr>
      <w:r w:rsidRPr="000F23B0">
        <w:t>Create file cars.txt with a list of 5 brands of cars on separate lines.</w:t>
      </w:r>
    </w:p>
    <w:p w14:paraId="328CE6EA" w14:textId="7BA17347" w:rsidR="000F23B0" w:rsidRDefault="000F23B0" w:rsidP="000F23B0">
      <w:r w:rsidRPr="000F23B0">
        <w:drawing>
          <wp:inline distT="0" distB="0" distL="0" distR="0" wp14:anchorId="3FDE368D" wp14:editId="4ADF8295">
            <wp:extent cx="5456393" cy="3170195"/>
            <wp:effectExtent l="0" t="0" r="0" b="0"/>
            <wp:docPr id="12" name="Picture 1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0733C" w14:textId="0422A939" w:rsidR="000F23B0" w:rsidRDefault="000F23B0" w:rsidP="000F23B0">
      <w:r>
        <w:t>To create this file I used the nano  command again.</w:t>
      </w:r>
    </w:p>
    <w:p w14:paraId="40C2AC79" w14:textId="1E23407B" w:rsidR="000F23B0" w:rsidRDefault="000F23B0" w:rsidP="000F23B0">
      <w:pPr>
        <w:pStyle w:val="ListParagraph"/>
        <w:numPr>
          <w:ilvl w:val="0"/>
          <w:numId w:val="1"/>
        </w:numPr>
      </w:pPr>
      <w:r w:rsidRPr="000F23B0">
        <w:lastRenderedPageBreak/>
        <w:t>Check how many bytes are taken up by the file.</w:t>
      </w:r>
    </w:p>
    <w:p w14:paraId="496D7916" w14:textId="0F749374" w:rsidR="000F23B0" w:rsidRDefault="000F23B0" w:rsidP="000F23B0">
      <w:r w:rsidRPr="000F23B0">
        <w:drawing>
          <wp:inline distT="0" distB="0" distL="0" distR="0" wp14:anchorId="6B548F45" wp14:editId="71BD8A6E">
            <wp:extent cx="4381500" cy="40713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4031" cy="4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9756D" w14:textId="696B1BC7" w:rsidR="000F23B0" w:rsidRDefault="000F23B0" w:rsidP="000F23B0">
      <w:r>
        <w:t xml:space="preserve">To check how many bites are taken up by the file I used the wc -c </w:t>
      </w:r>
      <w:r w:rsidR="00C3732D">
        <w:t xml:space="preserve">command. </w:t>
      </w:r>
    </w:p>
    <w:p w14:paraId="4D1584F2" w14:textId="24345AFE" w:rsidR="00C3732D" w:rsidRDefault="00C3732D" w:rsidP="00C3732D">
      <w:pPr>
        <w:pStyle w:val="ListParagraph"/>
        <w:numPr>
          <w:ilvl w:val="0"/>
          <w:numId w:val="1"/>
        </w:numPr>
      </w:pPr>
      <w:r w:rsidRPr="00C3732D">
        <w:t>Copy the file cars.txt into directory /tmp</w:t>
      </w:r>
      <w:r>
        <w:t>.</w:t>
      </w:r>
    </w:p>
    <w:p w14:paraId="07938FC1" w14:textId="5212EE6F" w:rsidR="00C3732D" w:rsidRDefault="00C3732D" w:rsidP="00C3732D">
      <w:r w:rsidRPr="00C3732D">
        <w:drawing>
          <wp:inline distT="0" distB="0" distL="0" distR="0" wp14:anchorId="50699395" wp14:editId="7DE4EADC">
            <wp:extent cx="4335780" cy="1367222"/>
            <wp:effectExtent l="0" t="0" r="7620" b="444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4075" cy="137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AA87C" w14:textId="50D4E5BA" w:rsidR="00C3732D" w:rsidRDefault="00C3732D" w:rsidP="00C3732D">
      <w:r>
        <w:t>Here I used the “cp” command again but with /tmp. With that I copied the file to the /tmp directory. I also did checks to see if the command was successful.</w:t>
      </w:r>
    </w:p>
    <w:p w14:paraId="127DFCC5" w14:textId="62F969E8" w:rsidR="00C3732D" w:rsidRDefault="00C3732D" w:rsidP="00C3732D">
      <w:pPr>
        <w:pStyle w:val="ListParagraph"/>
        <w:numPr>
          <w:ilvl w:val="0"/>
          <w:numId w:val="1"/>
        </w:numPr>
      </w:pPr>
      <w:r w:rsidRPr="00C3732D">
        <w:t>List all files with extension *.txt in directory /tmp and verify that the file was copied properly.</w:t>
      </w:r>
    </w:p>
    <w:p w14:paraId="1560C91E" w14:textId="13267697" w:rsidR="00C3732D" w:rsidRDefault="00C3732D" w:rsidP="00C3732D">
      <w:r w:rsidRPr="00C3732D">
        <w:drawing>
          <wp:inline distT="0" distB="0" distL="0" distR="0" wp14:anchorId="5ED570F0" wp14:editId="346FD649">
            <wp:extent cx="3528060" cy="899911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1743" cy="905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04297" w14:textId="4B1F4C2A" w:rsidR="0050051B" w:rsidRDefault="0050051B" w:rsidP="00C3732D">
      <w:r>
        <w:t>First I went to the /tmp directory then ia used “ls” command with an addition that lists all the files with extension .txt.</w:t>
      </w:r>
    </w:p>
    <w:p w14:paraId="0AB9C85E" w14:textId="2DCCF92E" w:rsidR="002F1E0B" w:rsidRDefault="002F1E0B" w:rsidP="002F1E0B">
      <w:pPr>
        <w:pStyle w:val="ListParagraph"/>
        <w:numPr>
          <w:ilvl w:val="0"/>
          <w:numId w:val="1"/>
        </w:numPr>
      </w:pPr>
      <w:r w:rsidRPr="002F1E0B">
        <w:t>Without leaving your home directory rename file cars.txt located in /tmp to vehicles.txt in /tmp</w:t>
      </w:r>
      <w:r>
        <w:t>.</w:t>
      </w:r>
    </w:p>
    <w:p w14:paraId="2B8035BA" w14:textId="71E20EEA" w:rsidR="002F1E0B" w:rsidRDefault="00D002BC" w:rsidP="002F1E0B">
      <w:r w:rsidRPr="00D002BC">
        <w:drawing>
          <wp:inline distT="0" distB="0" distL="0" distR="0" wp14:anchorId="21FCFD9E" wp14:editId="34EFE2F1">
            <wp:extent cx="5340868" cy="662940"/>
            <wp:effectExtent l="0" t="0" r="0" b="381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3026" cy="663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8D827" w14:textId="0F4D50F3" w:rsidR="00D002BC" w:rsidRDefault="00D002BC" w:rsidP="00D002BC">
      <w:r>
        <w:t>Here I used the “mv” command again but with specified file path.</w:t>
      </w:r>
    </w:p>
    <w:p w14:paraId="2427207E" w14:textId="0C16592E" w:rsidR="00D002BC" w:rsidRDefault="00D002BC" w:rsidP="00D002BC"/>
    <w:p w14:paraId="5067FBE9" w14:textId="4037F2B2" w:rsidR="00D002BC" w:rsidRDefault="00D002BC" w:rsidP="00D002BC"/>
    <w:p w14:paraId="3D667F1D" w14:textId="20275D52" w:rsidR="00D002BC" w:rsidRDefault="00D002BC" w:rsidP="00D002BC"/>
    <w:p w14:paraId="2133C7D7" w14:textId="5A864DA8" w:rsidR="00D002BC" w:rsidRDefault="00D002BC" w:rsidP="00D002BC"/>
    <w:p w14:paraId="6D5E1BF7" w14:textId="77777777" w:rsidR="00D002BC" w:rsidRDefault="00D002BC" w:rsidP="00D002BC"/>
    <w:p w14:paraId="008EAA82" w14:textId="4E63CF30" w:rsidR="00D002BC" w:rsidRDefault="00D002BC" w:rsidP="00D002BC">
      <w:pPr>
        <w:pStyle w:val="ListParagraph"/>
        <w:numPr>
          <w:ilvl w:val="0"/>
          <w:numId w:val="1"/>
        </w:numPr>
      </w:pPr>
      <w:r w:rsidRPr="00D002BC">
        <w:lastRenderedPageBreak/>
        <w:t>Display the contents of /etc/passwd file on the screen interactively (so you can search, scroll up and down)</w:t>
      </w:r>
      <w:r>
        <w:t xml:space="preserve">. </w:t>
      </w:r>
    </w:p>
    <w:p w14:paraId="66103309" w14:textId="5A343F63" w:rsidR="00D002BC" w:rsidRDefault="00D002BC" w:rsidP="00D002BC">
      <w:r w:rsidRPr="00D002BC">
        <w:drawing>
          <wp:inline distT="0" distB="0" distL="0" distR="0" wp14:anchorId="2170943B" wp14:editId="21AC1587">
            <wp:extent cx="4236720" cy="38613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0767" cy="397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DDFC4" w14:textId="7DE12580" w:rsidR="00D002BC" w:rsidRDefault="00D002BC" w:rsidP="00D002BC">
      <w:r>
        <w:t xml:space="preserve">To do this I used the “less” command. It </w:t>
      </w:r>
      <w:r w:rsidRPr="00D002BC">
        <w:t xml:space="preserve">shows </w:t>
      </w:r>
      <w:r>
        <w:t xml:space="preserve">the </w:t>
      </w:r>
      <w:r w:rsidRPr="00D002BC">
        <w:t>file's contents one screen at a time.</w:t>
      </w:r>
      <w:r>
        <w:t xml:space="preserve"> For scrolling I used enter  and to exit I used “q”</w:t>
      </w:r>
    </w:p>
    <w:p w14:paraId="470F3C1C" w14:textId="4168AC24" w:rsidR="00D002BC" w:rsidRDefault="00D002BC" w:rsidP="00D002BC">
      <w:r>
        <w:rPr>
          <w:noProof/>
        </w:rPr>
        <w:drawing>
          <wp:inline distT="0" distB="0" distL="0" distR="0" wp14:anchorId="3403B7A7" wp14:editId="011B4C5E">
            <wp:extent cx="5943600" cy="4956810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0B8AB" w14:textId="33FE0416" w:rsidR="00D002BC" w:rsidRPr="008E392E" w:rsidRDefault="00D002BC" w:rsidP="00D002BC">
      <w:r>
        <w:t>The final result of the “less” command is in the picture above.</w:t>
      </w:r>
    </w:p>
    <w:sectPr w:rsidR="00D002BC" w:rsidRPr="008E3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62062"/>
    <w:multiLevelType w:val="hybridMultilevel"/>
    <w:tmpl w:val="5414F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253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92E"/>
    <w:rsid w:val="000A0B7A"/>
    <w:rsid w:val="000F23B0"/>
    <w:rsid w:val="002168B1"/>
    <w:rsid w:val="002F1E0B"/>
    <w:rsid w:val="004C6AF3"/>
    <w:rsid w:val="0050051B"/>
    <w:rsid w:val="00590EA8"/>
    <w:rsid w:val="008E392E"/>
    <w:rsid w:val="00C3732D"/>
    <w:rsid w:val="00C73250"/>
    <w:rsid w:val="00D002BC"/>
    <w:rsid w:val="00E414E3"/>
    <w:rsid w:val="00EC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313EA"/>
  <w15:chartTrackingRefBased/>
  <w15:docId w15:val="{02E56A67-8239-41B4-8806-71DA6E762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9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9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E39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39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E39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Nikolovska</dc:creator>
  <cp:keywords/>
  <dc:description/>
  <cp:lastModifiedBy>Ana Nikolovska</cp:lastModifiedBy>
  <cp:revision>5</cp:revision>
  <dcterms:created xsi:type="dcterms:W3CDTF">2023-03-02T18:53:00Z</dcterms:created>
  <dcterms:modified xsi:type="dcterms:W3CDTF">2023-03-02T20:50:00Z</dcterms:modified>
</cp:coreProperties>
</file>