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AD4DC" w14:textId="5AFBB438" w:rsidR="00666121" w:rsidRDefault="00666121" w:rsidP="00666121">
      <w:pPr>
        <w:pStyle w:val="Title"/>
        <w:jc w:val="center"/>
      </w:pPr>
      <w:r>
        <w:t>Lab  - Manage Azure resources by Using Azure CLI Student lab manual</w:t>
      </w:r>
    </w:p>
    <w:p w14:paraId="053D9ED1" w14:textId="28025C91" w:rsidR="00666121" w:rsidRDefault="00666121" w:rsidP="00666121"/>
    <w:p w14:paraId="2119FC24" w14:textId="4B783811" w:rsidR="00666121" w:rsidRDefault="00666121" w:rsidP="005F2722">
      <w:pPr>
        <w:pStyle w:val="Heading1"/>
      </w:pPr>
      <w:r w:rsidRPr="00666121">
        <w:t>Exercise 1</w:t>
      </w:r>
    </w:p>
    <w:p w14:paraId="546C4294" w14:textId="4A30E837" w:rsidR="00666121" w:rsidRDefault="00666121" w:rsidP="00666121">
      <w:pPr>
        <w:pStyle w:val="Heading2"/>
      </w:pPr>
      <w:r w:rsidRPr="00666121">
        <w:t>Task 1: Start a Bash session in Azure Cloud Shell</w:t>
      </w:r>
    </w:p>
    <w:p w14:paraId="514955A1" w14:textId="0566DE8E" w:rsidR="00666121" w:rsidRDefault="00666121" w:rsidP="00666121"/>
    <w:p w14:paraId="567491A0" w14:textId="5F5CDA59" w:rsidR="00666121" w:rsidRDefault="00666121" w:rsidP="00666121">
      <w:r>
        <w:t>In this task I started  a Bash session in Azure Cloud Shell. Because it was the first time starting Cloud Shell I created a storage.</w:t>
      </w:r>
      <w:r w:rsidR="005F2722">
        <w:t xml:space="preserve"> (Figure 1)</w:t>
      </w:r>
    </w:p>
    <w:p w14:paraId="1194DEF0" w14:textId="77777777" w:rsidR="00666121" w:rsidRDefault="00666121" w:rsidP="00666121">
      <w:pPr>
        <w:keepNext/>
      </w:pPr>
      <w:r>
        <w:rPr>
          <w:noProof/>
        </w:rPr>
        <w:drawing>
          <wp:inline distT="0" distB="0" distL="0" distR="0" wp14:anchorId="3263959F" wp14:editId="1FA50935">
            <wp:extent cx="5943600" cy="219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8EA" w14:textId="56FAF0E9" w:rsidR="00666121" w:rsidRDefault="00666121" w:rsidP="00666121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1</w:t>
        </w:r>
      </w:fldSimple>
    </w:p>
    <w:p w14:paraId="68F30FC6" w14:textId="28EF32D0" w:rsidR="00666121" w:rsidRDefault="00666121" w:rsidP="00666121">
      <w:pPr>
        <w:spacing w:before="240"/>
      </w:pPr>
      <w:r>
        <w:t xml:space="preserve">Here I </w:t>
      </w:r>
      <w:r w:rsidR="005F2722">
        <w:t>ensured</w:t>
      </w:r>
      <w:r w:rsidR="005F2722" w:rsidRPr="005F2722">
        <w:t xml:space="preserve"> Bash appears in the drop-down menu in the upper-left corner of the Cloud Shell pane</w:t>
      </w:r>
      <w:r>
        <w:t xml:space="preserve"> (Figure </w:t>
      </w:r>
      <w:r w:rsidR="005F2722">
        <w:t>2</w:t>
      </w:r>
      <w:r>
        <w:t>)</w:t>
      </w:r>
    </w:p>
    <w:p w14:paraId="72037356" w14:textId="75D21CA0" w:rsidR="005F2722" w:rsidRDefault="00666121" w:rsidP="005F2722">
      <w:pPr>
        <w:keepNext/>
        <w:spacing w:before="240"/>
      </w:pPr>
      <w:r>
        <w:rPr>
          <w:noProof/>
        </w:rPr>
        <w:drawing>
          <wp:inline distT="0" distB="0" distL="0" distR="0" wp14:anchorId="1E37A383" wp14:editId="454124C5">
            <wp:extent cx="3966553" cy="22707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53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AB64" w14:textId="2D3AE5D2" w:rsidR="00666121" w:rsidRDefault="005F2722" w:rsidP="005F2722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2</w:t>
        </w:r>
      </w:fldSimple>
    </w:p>
    <w:p w14:paraId="090C9C93" w14:textId="4A2FCB47" w:rsidR="005F2722" w:rsidRDefault="005F2722" w:rsidP="005F2722">
      <w:pPr>
        <w:pStyle w:val="Heading2"/>
      </w:pPr>
      <w:r w:rsidRPr="005F2722">
        <w:lastRenderedPageBreak/>
        <w:t>Task 2: Create a resource group and an Azure managed disk by using Azure CLI</w:t>
      </w:r>
    </w:p>
    <w:p w14:paraId="269634B1" w14:textId="34872AEB" w:rsidR="005F2722" w:rsidRDefault="005F2722" w:rsidP="005F2722"/>
    <w:p w14:paraId="40865BE7" w14:textId="4651B7F1" w:rsidR="000326A1" w:rsidRDefault="000326A1" w:rsidP="005F2722">
      <w:r>
        <w:t xml:space="preserve">In this task  I </w:t>
      </w:r>
      <w:r w:rsidRPr="000326A1">
        <w:t>will create a resource group and an Azure managed disk by using Azure CLI session within Cloud Shell.</w:t>
      </w:r>
    </w:p>
    <w:p w14:paraId="480A6607" w14:textId="560D9F1C" w:rsidR="0049687C" w:rsidRDefault="0049687C" w:rsidP="005F2722">
      <w:r>
        <w:t>Every number corresponds to the subtask in the Lab.</w:t>
      </w:r>
    </w:p>
    <w:p w14:paraId="409FA7BD" w14:textId="77777777" w:rsidR="000326A1" w:rsidRDefault="000326A1" w:rsidP="000326A1">
      <w:pPr>
        <w:pStyle w:val="ListParagraph"/>
        <w:keepNext/>
        <w:numPr>
          <w:ilvl w:val="0"/>
          <w:numId w:val="1"/>
        </w:numPr>
      </w:pPr>
    </w:p>
    <w:p w14:paraId="2D896174" w14:textId="4E524C9B" w:rsidR="000326A1" w:rsidRDefault="000326A1" w:rsidP="000326A1">
      <w:pPr>
        <w:pStyle w:val="ListParagraph"/>
        <w:keepNext/>
      </w:pPr>
      <w:r>
        <w:rPr>
          <w:noProof/>
        </w:rPr>
        <w:drawing>
          <wp:inline distT="0" distB="0" distL="0" distR="0" wp14:anchorId="3E5E04E6" wp14:editId="63B5CC20">
            <wp:extent cx="5943600" cy="30543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429" w14:textId="38D487DA" w:rsidR="000326A1" w:rsidRDefault="000326A1" w:rsidP="000326A1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3</w:t>
        </w:r>
      </w:fldSimple>
    </w:p>
    <w:p w14:paraId="4D20CB1D" w14:textId="7E1D0381" w:rsidR="000326A1" w:rsidRDefault="000326A1" w:rsidP="000326A1"/>
    <w:p w14:paraId="3A1C6240" w14:textId="64C95BCB" w:rsidR="000326A1" w:rsidRDefault="000326A1" w:rsidP="000326A1">
      <w:pPr>
        <w:pStyle w:val="ListParagraph"/>
        <w:numPr>
          <w:ilvl w:val="0"/>
          <w:numId w:val="1"/>
        </w:numPr>
      </w:pPr>
    </w:p>
    <w:p w14:paraId="2A67E7E0" w14:textId="77777777" w:rsidR="000326A1" w:rsidRDefault="000326A1" w:rsidP="000326A1">
      <w:pPr>
        <w:pStyle w:val="ListParagraph"/>
        <w:keepNext/>
      </w:pPr>
      <w:r>
        <w:rPr>
          <w:noProof/>
        </w:rPr>
        <w:drawing>
          <wp:inline distT="0" distB="0" distL="0" distR="0" wp14:anchorId="3222BB49" wp14:editId="634D9A54">
            <wp:extent cx="5943600" cy="1550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C29" w14:textId="1C9290A5" w:rsidR="000326A1" w:rsidRDefault="000326A1" w:rsidP="000326A1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4</w:t>
        </w:r>
      </w:fldSimple>
    </w:p>
    <w:p w14:paraId="460FC649" w14:textId="6636A82C" w:rsidR="000326A1" w:rsidRDefault="000326A1" w:rsidP="000326A1"/>
    <w:p w14:paraId="59DE8F07" w14:textId="4A21E0BA" w:rsidR="000326A1" w:rsidRDefault="000326A1" w:rsidP="000326A1"/>
    <w:p w14:paraId="10B7099A" w14:textId="58F81E1A" w:rsidR="000326A1" w:rsidRDefault="000326A1" w:rsidP="000326A1"/>
    <w:p w14:paraId="41A7BE63" w14:textId="77777777" w:rsidR="000326A1" w:rsidRPr="000326A1" w:rsidRDefault="000326A1" w:rsidP="000326A1"/>
    <w:p w14:paraId="049E5E1C" w14:textId="1BD3611A" w:rsidR="000326A1" w:rsidRDefault="000326A1" w:rsidP="000326A1">
      <w:pPr>
        <w:pStyle w:val="ListParagraph"/>
        <w:numPr>
          <w:ilvl w:val="0"/>
          <w:numId w:val="1"/>
        </w:numPr>
      </w:pPr>
    </w:p>
    <w:p w14:paraId="2FF88E61" w14:textId="77777777" w:rsidR="000326A1" w:rsidRDefault="000326A1" w:rsidP="000326A1">
      <w:pPr>
        <w:pStyle w:val="ListParagraph"/>
        <w:keepNext/>
      </w:pPr>
      <w:r>
        <w:rPr>
          <w:noProof/>
        </w:rPr>
        <w:drawing>
          <wp:inline distT="0" distB="0" distL="0" distR="0" wp14:anchorId="0EE7DDC3" wp14:editId="440A2D32">
            <wp:extent cx="4541520" cy="52654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5" cy="52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26F9" w14:textId="3E1D8798" w:rsidR="000326A1" w:rsidRDefault="000326A1" w:rsidP="000326A1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5</w:t>
        </w:r>
      </w:fldSimple>
    </w:p>
    <w:p w14:paraId="1838D450" w14:textId="77777777" w:rsidR="000326A1" w:rsidRDefault="000326A1" w:rsidP="000326A1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E5C94C9" wp14:editId="48406C62">
            <wp:extent cx="6152043" cy="3284220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790" cy="331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EB46" w14:textId="707F364C" w:rsidR="000326A1" w:rsidRDefault="000326A1" w:rsidP="000326A1">
      <w:pPr>
        <w:pStyle w:val="Caption"/>
        <w:jc w:val="center"/>
      </w:pPr>
      <w:r>
        <w:t>Figure 5.1</w:t>
      </w:r>
    </w:p>
    <w:p w14:paraId="7504DA10" w14:textId="77777777" w:rsidR="000326A1" w:rsidRDefault="000326A1" w:rsidP="000326A1">
      <w:pPr>
        <w:pStyle w:val="ListParagraph"/>
      </w:pPr>
    </w:p>
    <w:p w14:paraId="33F350BB" w14:textId="77777777" w:rsidR="000326A1" w:rsidRDefault="000326A1" w:rsidP="000326A1">
      <w:pPr>
        <w:pStyle w:val="ListParagraph"/>
        <w:keepNext/>
      </w:pPr>
      <w:r>
        <w:rPr>
          <w:noProof/>
        </w:rPr>
        <w:drawing>
          <wp:inline distT="0" distB="0" distL="0" distR="0" wp14:anchorId="2BE91572" wp14:editId="05B3FCA2">
            <wp:extent cx="4625741" cy="1348857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E5CF" w14:textId="01BB0CDF" w:rsidR="000326A1" w:rsidRDefault="000326A1" w:rsidP="000326A1">
      <w:pPr>
        <w:pStyle w:val="Caption"/>
        <w:jc w:val="center"/>
      </w:pPr>
      <w:r>
        <w:t>Figure 5.2</w:t>
      </w:r>
    </w:p>
    <w:p w14:paraId="7FE96820" w14:textId="384C9EC5" w:rsidR="000326A1" w:rsidRDefault="000326A1" w:rsidP="000326A1"/>
    <w:p w14:paraId="6E73C1CE" w14:textId="69DEFEA9" w:rsidR="000326A1" w:rsidRDefault="000326A1" w:rsidP="000326A1"/>
    <w:p w14:paraId="2ADC78EE" w14:textId="67180CA3" w:rsidR="000326A1" w:rsidRDefault="000326A1" w:rsidP="000326A1"/>
    <w:p w14:paraId="20A9C2AD" w14:textId="2B9E2B2F" w:rsidR="000326A1" w:rsidRDefault="000326A1" w:rsidP="000326A1"/>
    <w:p w14:paraId="6DEB76B9" w14:textId="7D369070" w:rsidR="000326A1" w:rsidRDefault="000326A1" w:rsidP="000326A1"/>
    <w:p w14:paraId="315014FF" w14:textId="68423B4C" w:rsidR="000326A1" w:rsidRDefault="000326A1" w:rsidP="000326A1"/>
    <w:p w14:paraId="4FE9C972" w14:textId="56E1F766" w:rsidR="000326A1" w:rsidRDefault="000326A1" w:rsidP="000326A1"/>
    <w:p w14:paraId="35DCEDDB" w14:textId="77777777" w:rsidR="000326A1" w:rsidRPr="000326A1" w:rsidRDefault="000326A1" w:rsidP="000326A1"/>
    <w:p w14:paraId="2DF32C46" w14:textId="64F63F30" w:rsidR="000326A1" w:rsidRDefault="000326A1" w:rsidP="000326A1"/>
    <w:p w14:paraId="7A1D1A37" w14:textId="1740DA92" w:rsidR="0049687C" w:rsidRDefault="0049687C" w:rsidP="000326A1">
      <w:pPr>
        <w:pStyle w:val="ListParagraph"/>
        <w:numPr>
          <w:ilvl w:val="0"/>
          <w:numId w:val="1"/>
        </w:numPr>
      </w:pPr>
    </w:p>
    <w:p w14:paraId="2D45F09C" w14:textId="77777777" w:rsidR="0049687C" w:rsidRDefault="000326A1" w:rsidP="0049687C">
      <w:pPr>
        <w:pStyle w:val="ListParagraph"/>
        <w:keepNext/>
      </w:pPr>
      <w:r>
        <w:rPr>
          <w:noProof/>
        </w:rPr>
        <w:drawing>
          <wp:inline distT="0" distB="0" distL="0" distR="0" wp14:anchorId="2DA85DB7" wp14:editId="1116ED32">
            <wp:extent cx="5008245" cy="5478780"/>
            <wp:effectExtent l="0" t="0" r="1905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18" cy="54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5684" w14:textId="28614081" w:rsidR="0049687C" w:rsidRDefault="0049687C" w:rsidP="0049687C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6</w:t>
        </w:r>
      </w:fldSimple>
    </w:p>
    <w:p w14:paraId="20C91140" w14:textId="27D99B04" w:rsidR="0049687C" w:rsidRDefault="000326A1" w:rsidP="0049687C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88D67A2" wp14:editId="16A2E1BF">
            <wp:extent cx="5943600" cy="26498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A948" w14:textId="621CB421" w:rsidR="000326A1" w:rsidRDefault="0049687C" w:rsidP="0049687C">
      <w:pPr>
        <w:pStyle w:val="Caption"/>
        <w:jc w:val="center"/>
      </w:pPr>
      <w:r>
        <w:t>Figure 6.1</w:t>
      </w:r>
    </w:p>
    <w:p w14:paraId="0237415D" w14:textId="1CD34B6D" w:rsidR="0049687C" w:rsidRDefault="0049687C" w:rsidP="0049687C"/>
    <w:p w14:paraId="710168BE" w14:textId="3397F0AF" w:rsidR="0049687C" w:rsidRDefault="0049687C" w:rsidP="0049687C"/>
    <w:p w14:paraId="66F9303B" w14:textId="77777777" w:rsidR="0049687C" w:rsidRDefault="0049687C">
      <w:r>
        <w:br w:type="page"/>
      </w:r>
    </w:p>
    <w:p w14:paraId="7A97FB7D" w14:textId="09BE60BD" w:rsidR="0049687C" w:rsidRDefault="0049687C" w:rsidP="0049687C">
      <w:pPr>
        <w:pStyle w:val="Heading2"/>
      </w:pPr>
      <w:r w:rsidRPr="0049687C">
        <w:lastRenderedPageBreak/>
        <w:t>Task 3: Configure the managed disk by using Azure CLI</w:t>
      </w:r>
    </w:p>
    <w:p w14:paraId="31B3806B" w14:textId="639DD8D3" w:rsidR="0049687C" w:rsidRDefault="0049687C" w:rsidP="0049687C"/>
    <w:p w14:paraId="399406D2" w14:textId="7171FF7D" w:rsidR="0049687C" w:rsidRDefault="0049687C" w:rsidP="0049687C">
      <w:r>
        <w:t xml:space="preserve">In this task I </w:t>
      </w:r>
      <w:r w:rsidRPr="0049687C">
        <w:t>will</w:t>
      </w:r>
      <w:r>
        <w:t xml:space="preserve"> be</w:t>
      </w:r>
      <w:r w:rsidRPr="0049687C">
        <w:t xml:space="preserve"> managing </w:t>
      </w:r>
      <w:r>
        <w:t xml:space="preserve">the </w:t>
      </w:r>
      <w:r w:rsidRPr="0049687C">
        <w:t>configuration of the Azure managed disk by using Azure CLI session within Cloud Shell.</w:t>
      </w:r>
    </w:p>
    <w:p w14:paraId="3D636090" w14:textId="42F2A3DD" w:rsidR="0049687C" w:rsidRDefault="0049687C" w:rsidP="0049687C">
      <w:pPr>
        <w:pStyle w:val="ListParagraph"/>
        <w:numPr>
          <w:ilvl w:val="0"/>
          <w:numId w:val="2"/>
        </w:numPr>
      </w:pPr>
      <w:r>
        <w:t xml:space="preserve">To </w:t>
      </w:r>
      <w:r w:rsidRPr="0049687C">
        <w:t>increase the size of the Azure managed disk to 64 GB</w:t>
      </w:r>
      <w:r>
        <w:t xml:space="preserve">. </w:t>
      </w:r>
      <w:proofErr w:type="gramStart"/>
      <w:r>
        <w:t>( Figure</w:t>
      </w:r>
      <w:proofErr w:type="gramEnd"/>
      <w:r>
        <w:t xml:space="preserve"> 7, Figure 7.1)</w:t>
      </w:r>
    </w:p>
    <w:p w14:paraId="7721127F" w14:textId="77777777" w:rsidR="0049687C" w:rsidRDefault="0049687C" w:rsidP="0049687C">
      <w:pPr>
        <w:pStyle w:val="ListParagraph"/>
      </w:pPr>
    </w:p>
    <w:p w14:paraId="0670C4C7" w14:textId="77777777" w:rsidR="0049687C" w:rsidRDefault="0049687C" w:rsidP="0049687C">
      <w:pPr>
        <w:pStyle w:val="ListParagraph"/>
        <w:keepNext/>
      </w:pPr>
      <w:r>
        <w:rPr>
          <w:noProof/>
        </w:rPr>
        <w:drawing>
          <wp:inline distT="0" distB="0" distL="0" distR="0" wp14:anchorId="4C93261C" wp14:editId="11613AB0">
            <wp:extent cx="5943600" cy="54178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89D8" w14:textId="4BB8F268" w:rsidR="0049687C" w:rsidRDefault="0049687C" w:rsidP="0049687C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7</w:t>
        </w:r>
      </w:fldSimple>
    </w:p>
    <w:p w14:paraId="7182326D" w14:textId="77777777" w:rsidR="0049687C" w:rsidRDefault="0049687C" w:rsidP="0049687C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A5EEF01" wp14:editId="72B096A7">
            <wp:extent cx="5943600" cy="265239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0C7D" w14:textId="6F880F07" w:rsidR="0049687C" w:rsidRDefault="0049687C" w:rsidP="0049687C">
      <w:pPr>
        <w:pStyle w:val="Caption"/>
        <w:jc w:val="center"/>
      </w:pPr>
      <w:r>
        <w:t>Figure 7.1</w:t>
      </w:r>
    </w:p>
    <w:p w14:paraId="51B577E1" w14:textId="39C4C1CA" w:rsidR="0056668D" w:rsidRDefault="0056668D" w:rsidP="0056668D"/>
    <w:p w14:paraId="4C4B2E0F" w14:textId="74BBD542" w:rsidR="0056668D" w:rsidRDefault="0056668D" w:rsidP="0056668D">
      <w:pPr>
        <w:pStyle w:val="ListParagraph"/>
        <w:numPr>
          <w:ilvl w:val="0"/>
          <w:numId w:val="2"/>
        </w:numPr>
      </w:pPr>
      <w:r w:rsidRPr="0056668D">
        <w:t>To verify that the change took effect</w:t>
      </w:r>
      <w:r>
        <w:t>. (Figure 8)</w:t>
      </w:r>
    </w:p>
    <w:p w14:paraId="26E9F3A6" w14:textId="7834E9B1" w:rsidR="0056668D" w:rsidRDefault="0056668D" w:rsidP="0056668D">
      <w:pPr>
        <w:pStyle w:val="ListParagraph"/>
      </w:pPr>
    </w:p>
    <w:p w14:paraId="19329F2A" w14:textId="77777777" w:rsidR="0056668D" w:rsidRDefault="0056668D" w:rsidP="0056668D">
      <w:pPr>
        <w:pStyle w:val="ListParagraph"/>
        <w:keepNext/>
      </w:pPr>
      <w:r>
        <w:rPr>
          <w:noProof/>
        </w:rPr>
        <w:drawing>
          <wp:inline distT="0" distB="0" distL="0" distR="0" wp14:anchorId="130B5F3C" wp14:editId="382B91F1">
            <wp:extent cx="5701855" cy="43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00" cy="4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10FB" w14:textId="6C019278" w:rsidR="0056668D" w:rsidRDefault="0056668D" w:rsidP="0056668D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8</w:t>
        </w:r>
      </w:fldSimple>
    </w:p>
    <w:p w14:paraId="166DCDAB" w14:textId="379C573C" w:rsidR="0056668D" w:rsidRDefault="0056668D" w:rsidP="0056668D"/>
    <w:p w14:paraId="03CB7065" w14:textId="2EA383C5" w:rsidR="0056668D" w:rsidRDefault="0056668D" w:rsidP="0056668D"/>
    <w:p w14:paraId="5202F56E" w14:textId="568E6722" w:rsidR="0056668D" w:rsidRDefault="0056668D" w:rsidP="0056668D"/>
    <w:p w14:paraId="30176BF4" w14:textId="0D953900" w:rsidR="0056668D" w:rsidRDefault="0056668D" w:rsidP="0056668D"/>
    <w:p w14:paraId="30B861CF" w14:textId="2C8D0D81" w:rsidR="0056668D" w:rsidRDefault="0056668D" w:rsidP="0056668D"/>
    <w:p w14:paraId="3A4BD665" w14:textId="0A6CB3F1" w:rsidR="0056668D" w:rsidRDefault="0056668D" w:rsidP="0056668D"/>
    <w:p w14:paraId="073FD076" w14:textId="362D0347" w:rsidR="0056668D" w:rsidRDefault="0056668D" w:rsidP="0056668D"/>
    <w:p w14:paraId="77E38E69" w14:textId="6FDB4741" w:rsidR="0056668D" w:rsidRDefault="0056668D" w:rsidP="0056668D"/>
    <w:p w14:paraId="4A498538" w14:textId="018891E2" w:rsidR="0056668D" w:rsidRDefault="0056668D" w:rsidP="0056668D"/>
    <w:p w14:paraId="6F514B16" w14:textId="1CBA8FD8" w:rsidR="0056668D" w:rsidRDefault="0056668D" w:rsidP="0056668D"/>
    <w:p w14:paraId="3C2D126F" w14:textId="2828F24F" w:rsidR="0056668D" w:rsidRDefault="0056668D" w:rsidP="0056668D"/>
    <w:p w14:paraId="45E48D33" w14:textId="6C09C8D3" w:rsidR="0056668D" w:rsidRDefault="0056668D" w:rsidP="0056668D"/>
    <w:p w14:paraId="4E6A24B0" w14:textId="590E4C47" w:rsidR="0056668D" w:rsidRDefault="0056668D" w:rsidP="0056668D"/>
    <w:p w14:paraId="14911F8E" w14:textId="77777777" w:rsidR="0056668D" w:rsidRDefault="0056668D" w:rsidP="0056668D"/>
    <w:p w14:paraId="6D46F46E" w14:textId="779A48FE" w:rsidR="0056668D" w:rsidRDefault="0056668D" w:rsidP="0056668D">
      <w:pPr>
        <w:pStyle w:val="ListParagraph"/>
        <w:numPr>
          <w:ilvl w:val="0"/>
          <w:numId w:val="2"/>
        </w:numPr>
      </w:pPr>
      <w:r w:rsidRPr="0056668D">
        <w:t xml:space="preserve">To change the disk performance SKU to </w:t>
      </w:r>
      <w:proofErr w:type="spellStart"/>
      <w:r w:rsidRPr="0056668D">
        <w:t>Premium_LRS</w:t>
      </w:r>
      <w:proofErr w:type="spellEnd"/>
      <w:r>
        <w:t>. (Figure 9, Figure 9.1)</w:t>
      </w:r>
    </w:p>
    <w:p w14:paraId="25965BA7" w14:textId="77777777" w:rsidR="0056668D" w:rsidRDefault="0056668D" w:rsidP="0056668D">
      <w:pPr>
        <w:pStyle w:val="ListParagraph"/>
      </w:pPr>
    </w:p>
    <w:p w14:paraId="2198CBEC" w14:textId="77777777" w:rsidR="0056668D" w:rsidRDefault="0056668D" w:rsidP="0056668D">
      <w:pPr>
        <w:keepNext/>
      </w:pPr>
      <w:r>
        <w:rPr>
          <w:noProof/>
        </w:rPr>
        <w:drawing>
          <wp:inline distT="0" distB="0" distL="0" distR="0" wp14:anchorId="366A29BB" wp14:editId="4F91F370">
            <wp:extent cx="5783580" cy="4160357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81" cy="42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C69" w14:textId="5E1001EA" w:rsidR="0056668D" w:rsidRDefault="0056668D" w:rsidP="0056668D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9</w:t>
        </w:r>
      </w:fldSimple>
    </w:p>
    <w:p w14:paraId="052183EE" w14:textId="77777777" w:rsidR="0056668D" w:rsidRDefault="0056668D" w:rsidP="0056668D">
      <w:pPr>
        <w:keepNext/>
      </w:pPr>
      <w:r>
        <w:rPr>
          <w:noProof/>
        </w:rPr>
        <w:drawing>
          <wp:inline distT="0" distB="0" distL="0" distR="0" wp14:anchorId="35A45B02" wp14:editId="0C3B7476">
            <wp:extent cx="5943600" cy="26352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7E8A" w14:textId="74EF3D45" w:rsidR="0056668D" w:rsidRDefault="0056668D" w:rsidP="0056668D">
      <w:pPr>
        <w:pStyle w:val="Caption"/>
        <w:jc w:val="center"/>
      </w:pPr>
      <w:r>
        <w:t>Figure 9.1</w:t>
      </w:r>
    </w:p>
    <w:p w14:paraId="190E69CB" w14:textId="4CA039BC" w:rsidR="0056668D" w:rsidRDefault="0056668D" w:rsidP="0056668D">
      <w:pPr>
        <w:pStyle w:val="ListParagraph"/>
        <w:numPr>
          <w:ilvl w:val="0"/>
          <w:numId w:val="2"/>
        </w:numPr>
      </w:pPr>
      <w:r w:rsidRPr="0056668D">
        <w:lastRenderedPageBreak/>
        <w:t>To verify that the change took effect</w:t>
      </w:r>
      <w:r>
        <w:t>. (Figure 10)</w:t>
      </w:r>
    </w:p>
    <w:p w14:paraId="39D3CE05" w14:textId="77777777" w:rsidR="0056668D" w:rsidRDefault="0056668D" w:rsidP="0056668D">
      <w:pPr>
        <w:pStyle w:val="ListParagraph"/>
      </w:pPr>
    </w:p>
    <w:p w14:paraId="78272EEB" w14:textId="77777777" w:rsidR="0056668D" w:rsidRDefault="0056668D" w:rsidP="0056668D">
      <w:pPr>
        <w:pStyle w:val="ListParagraph"/>
        <w:keepNext/>
      </w:pPr>
      <w:r>
        <w:rPr>
          <w:noProof/>
        </w:rPr>
        <w:drawing>
          <wp:inline distT="0" distB="0" distL="0" distR="0" wp14:anchorId="4EBC6D66" wp14:editId="1DF14992">
            <wp:extent cx="5943600" cy="95948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B593" w14:textId="7E149368" w:rsidR="0056668D" w:rsidRDefault="0056668D" w:rsidP="0056668D">
      <w:pPr>
        <w:pStyle w:val="Caption"/>
        <w:jc w:val="center"/>
      </w:pPr>
      <w:r>
        <w:t xml:space="preserve">Figure </w:t>
      </w:r>
      <w:fldSimple w:instr=" SEQ Figure \* ARABIC ">
        <w:r w:rsidR="00861267">
          <w:rPr>
            <w:noProof/>
          </w:rPr>
          <w:t>10</w:t>
        </w:r>
      </w:fldSimple>
    </w:p>
    <w:p w14:paraId="39E4192F" w14:textId="77777777" w:rsidR="0056668D" w:rsidRPr="0056668D" w:rsidRDefault="0056668D" w:rsidP="0056668D"/>
    <w:sectPr w:rsidR="0056668D" w:rsidRPr="00566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50D71"/>
    <w:multiLevelType w:val="hybridMultilevel"/>
    <w:tmpl w:val="0AF0F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9473D"/>
    <w:multiLevelType w:val="hybridMultilevel"/>
    <w:tmpl w:val="B4F25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965964">
    <w:abstractNumId w:val="1"/>
  </w:num>
  <w:num w:numId="2" w16cid:durableId="2031879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21"/>
    <w:rsid w:val="000326A1"/>
    <w:rsid w:val="0049687C"/>
    <w:rsid w:val="0056668D"/>
    <w:rsid w:val="005F2722"/>
    <w:rsid w:val="00666121"/>
    <w:rsid w:val="00861267"/>
    <w:rsid w:val="00DE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16DA4"/>
  <w15:chartTrackingRefBased/>
  <w15:docId w15:val="{C25ABF5F-604F-4E54-86F1-FD144DB0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1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1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61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661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61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661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3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Nikolovska</dc:creator>
  <cp:keywords/>
  <dc:description/>
  <cp:lastModifiedBy>Ana Nikolovska</cp:lastModifiedBy>
  <cp:revision>3</cp:revision>
  <cp:lastPrinted>2023-03-06T21:32:00Z</cp:lastPrinted>
  <dcterms:created xsi:type="dcterms:W3CDTF">2023-03-06T20:20:00Z</dcterms:created>
  <dcterms:modified xsi:type="dcterms:W3CDTF">2023-03-06T22:22:00Z</dcterms:modified>
</cp:coreProperties>
</file>