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70337761"/>
        <w:docPartObj>
          <w:docPartGallery w:val="Cover Pages"/>
          <w:docPartUnique/>
        </w:docPartObj>
      </w:sdtPr>
      <w:sdtContent>
        <w:p w14:paraId="23321774" w14:textId="54DAE166" w:rsidR="00D81A2C" w:rsidRDefault="00D81A2C"/>
        <w:p w14:paraId="7E096BC7" w14:textId="2B4B9B96" w:rsidR="00D81A2C" w:rsidRDefault="00D81A2C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5D208CA" wp14:editId="55A80E90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7A71CC" w14:textId="467E1E1C" w:rsidR="00D81A2C" w:rsidRDefault="00000000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D81A2C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JavaScript-Ejercicio 6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D6C5955" w14:textId="0F0BE7F3" w:rsidR="00D81A2C" w:rsidRDefault="00D81A2C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SOFTWARE Y ESTANDARES PARA LA WEB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0ABCA87" w14:textId="735F8685" w:rsidR="00D81A2C" w:rsidRDefault="00D81A2C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Ana Fernández Ostio, uo275780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5D208C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0D7A71CC" w14:textId="467E1E1C" w:rsidR="00D81A2C" w:rsidRDefault="00000000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D81A2C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JavaScript-Ejercicio 6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D6C5955" w14:textId="0F0BE7F3" w:rsidR="00D81A2C" w:rsidRDefault="00D81A2C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SOFTWARE Y ESTANDARES PARA LA WEB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0ABCA87" w14:textId="735F8685" w:rsidR="00D81A2C" w:rsidRDefault="00D81A2C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Ana Fernández Ostio, uo275780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B439AB5" wp14:editId="5B92D6E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1-16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C463AC8" w14:textId="050B26FC" w:rsidR="00D81A2C" w:rsidRDefault="00B50325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B439AB5"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1-16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C463AC8" w14:textId="050B26FC" w:rsidR="00D81A2C" w:rsidRDefault="00B50325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6832ABC4" w14:textId="08952009" w:rsidR="00FB507C" w:rsidRDefault="00D81A2C">
      <w:r>
        <w:lastRenderedPageBreak/>
        <w:t>Se ha decidió implementar 4 metodos nuevos, los cuales son:</w:t>
      </w:r>
    </w:p>
    <w:p w14:paraId="5BFAA686" w14:textId="359955E6" w:rsidR="00D81A2C" w:rsidRPr="00D81A2C" w:rsidRDefault="00D81A2C" w:rsidP="00D81A2C">
      <w:pPr>
        <w:pStyle w:val="Prrafodelista"/>
        <w:numPr>
          <w:ilvl w:val="0"/>
          <w:numId w:val="1"/>
        </w:numPr>
        <w:rPr>
          <w:u w:val="single"/>
        </w:rPr>
      </w:pPr>
      <w:r w:rsidRPr="00D81A2C">
        <w:rPr>
          <w:u w:val="single"/>
        </w:rPr>
        <w:t>Amortizaciones</w:t>
      </w:r>
      <w:r>
        <w:t>, para este hay que introducir en el siguiente orden los valores:</w:t>
      </w:r>
    </w:p>
    <w:p w14:paraId="106DDC00" w14:textId="55F2FCFC" w:rsidR="00D81A2C" w:rsidRPr="00D81A2C" w:rsidRDefault="00F632E0" w:rsidP="00D81A2C">
      <w:pPr>
        <w:pStyle w:val="Prrafodelista"/>
        <w:numPr>
          <w:ilvl w:val="1"/>
          <w:numId w:val="1"/>
        </w:numPr>
        <w:rPr>
          <w:u w:val="single"/>
        </w:rPr>
      </w:pPr>
      <w:r>
        <w:t>Plazas de pago</w:t>
      </w:r>
    </w:p>
    <w:p w14:paraId="7514234D" w14:textId="0997C9C5" w:rsidR="00D81A2C" w:rsidRPr="00D81A2C" w:rsidRDefault="00F632E0" w:rsidP="00D81A2C">
      <w:pPr>
        <w:pStyle w:val="Prrafodelista"/>
        <w:numPr>
          <w:ilvl w:val="1"/>
          <w:numId w:val="1"/>
        </w:numPr>
        <w:rPr>
          <w:u w:val="single"/>
        </w:rPr>
      </w:pPr>
      <w:r>
        <w:t>Interes</w:t>
      </w:r>
    </w:p>
    <w:p w14:paraId="47EA8CEF" w14:textId="71A2AA5F" w:rsidR="00D81A2C" w:rsidRPr="00F632E0" w:rsidRDefault="00F632E0" w:rsidP="00D81A2C">
      <w:pPr>
        <w:pStyle w:val="Prrafodelista"/>
        <w:numPr>
          <w:ilvl w:val="1"/>
          <w:numId w:val="1"/>
        </w:numPr>
        <w:rPr>
          <w:u w:val="single"/>
        </w:rPr>
      </w:pPr>
      <w:r>
        <w:t>Cantidad</w:t>
      </w:r>
    </w:p>
    <w:p w14:paraId="086F029E" w14:textId="576D362A" w:rsidR="00F632E0" w:rsidRPr="00F632E0" w:rsidRDefault="00F632E0" w:rsidP="00F632E0">
      <w:pPr>
        <w:pStyle w:val="Prrafodelista"/>
        <w:numPr>
          <w:ilvl w:val="0"/>
          <w:numId w:val="1"/>
        </w:numPr>
        <w:rPr>
          <w:u w:val="single"/>
        </w:rPr>
      </w:pPr>
      <w:r>
        <w:rPr>
          <w:u w:val="single"/>
        </w:rPr>
        <w:t>Ganancias vs Perdidas</w:t>
      </w:r>
    </w:p>
    <w:p w14:paraId="13C3C92B" w14:textId="386F41DC" w:rsidR="00F632E0" w:rsidRPr="00F632E0" w:rsidRDefault="00F632E0" w:rsidP="00F632E0">
      <w:pPr>
        <w:pStyle w:val="Prrafodelista"/>
        <w:numPr>
          <w:ilvl w:val="1"/>
          <w:numId w:val="1"/>
        </w:numPr>
        <w:rPr>
          <w:u w:val="single"/>
        </w:rPr>
      </w:pPr>
      <w:r>
        <w:t>Cantidad de productos</w:t>
      </w:r>
    </w:p>
    <w:p w14:paraId="1F3E7595" w14:textId="01E8B784" w:rsidR="00F632E0" w:rsidRPr="00F632E0" w:rsidRDefault="00F632E0" w:rsidP="00F632E0">
      <w:pPr>
        <w:pStyle w:val="Prrafodelista"/>
        <w:numPr>
          <w:ilvl w:val="1"/>
          <w:numId w:val="1"/>
        </w:numPr>
        <w:rPr>
          <w:u w:val="single"/>
        </w:rPr>
      </w:pPr>
      <w:r>
        <w:t xml:space="preserve">Compra </w:t>
      </w:r>
    </w:p>
    <w:p w14:paraId="5ECBEBFD" w14:textId="08405E79" w:rsidR="00F632E0" w:rsidRPr="00F632E0" w:rsidRDefault="00F632E0" w:rsidP="00F632E0">
      <w:pPr>
        <w:pStyle w:val="Prrafodelista"/>
        <w:numPr>
          <w:ilvl w:val="1"/>
          <w:numId w:val="1"/>
        </w:numPr>
        <w:rPr>
          <w:u w:val="single"/>
        </w:rPr>
      </w:pPr>
      <w:r>
        <w:t xml:space="preserve">Venta </w:t>
      </w:r>
    </w:p>
    <w:p w14:paraId="2875052D" w14:textId="1FFB6E5B" w:rsidR="00F632E0" w:rsidRPr="00A75FF9" w:rsidRDefault="00F0651A" w:rsidP="00F632E0">
      <w:pPr>
        <w:pStyle w:val="Prrafodelista"/>
        <w:numPr>
          <w:ilvl w:val="0"/>
          <w:numId w:val="1"/>
        </w:numPr>
        <w:rPr>
          <w:u w:val="single"/>
        </w:rPr>
      </w:pPr>
      <w:r>
        <w:rPr>
          <w:u w:val="single"/>
        </w:rPr>
        <w:t>interés Simple</w:t>
      </w:r>
      <w:r w:rsidR="00A75FF9">
        <w:t>, para comenzar con la ejecución de este, primero hay que saber que tipo de “tiempo” que va a querer el cliente, para ello he realizado en el ejercicio que según el numero que se introduzca a continuación, cambie la implementación de este:</w:t>
      </w:r>
    </w:p>
    <w:p w14:paraId="2FE4A676" w14:textId="5AD3FA17" w:rsidR="00A75FF9" w:rsidRPr="00A75FF9" w:rsidRDefault="00A75FF9" w:rsidP="00A75FF9">
      <w:pPr>
        <w:pStyle w:val="Prrafodelista"/>
        <w:numPr>
          <w:ilvl w:val="1"/>
          <w:numId w:val="1"/>
        </w:numPr>
        <w:rPr>
          <w:u w:val="single"/>
        </w:rPr>
      </w:pPr>
      <w:r>
        <w:t>1 -&gt; representación en años</w:t>
      </w:r>
    </w:p>
    <w:p w14:paraId="4FF04950" w14:textId="794FCDB8" w:rsidR="00A75FF9" w:rsidRPr="00A75FF9" w:rsidRDefault="00A75FF9" w:rsidP="00A75FF9">
      <w:pPr>
        <w:pStyle w:val="Prrafodelista"/>
        <w:numPr>
          <w:ilvl w:val="1"/>
          <w:numId w:val="1"/>
        </w:numPr>
        <w:rPr>
          <w:u w:val="single"/>
        </w:rPr>
      </w:pPr>
      <w:r>
        <w:t>2 -&gt; meses</w:t>
      </w:r>
    </w:p>
    <w:p w14:paraId="0593FC9D" w14:textId="4B44CD9C" w:rsidR="00A75FF9" w:rsidRPr="00A75FF9" w:rsidRDefault="00A75FF9" w:rsidP="00A75FF9">
      <w:pPr>
        <w:pStyle w:val="Prrafodelista"/>
        <w:numPr>
          <w:ilvl w:val="1"/>
          <w:numId w:val="1"/>
        </w:numPr>
        <w:rPr>
          <w:u w:val="single"/>
        </w:rPr>
      </w:pPr>
      <w:r>
        <w:t>3 -&gt; días</w:t>
      </w:r>
    </w:p>
    <w:p w14:paraId="6ED53C63" w14:textId="46AA04EC" w:rsidR="00A75FF9" w:rsidRPr="00A75FF9" w:rsidRDefault="00A75FF9" w:rsidP="00A75FF9">
      <w:pPr>
        <w:pStyle w:val="Prrafodelista"/>
        <w:numPr>
          <w:ilvl w:val="1"/>
          <w:numId w:val="1"/>
        </w:numPr>
        <w:rPr>
          <w:u w:val="single"/>
        </w:rPr>
      </w:pPr>
      <w:r>
        <w:t>4-&gt; semestres</w:t>
      </w:r>
    </w:p>
    <w:p w14:paraId="038BB039" w14:textId="40F463AD" w:rsidR="00A75FF9" w:rsidRPr="00A75FF9" w:rsidRDefault="00A75FF9" w:rsidP="00A75FF9">
      <w:pPr>
        <w:pStyle w:val="Prrafodelista"/>
        <w:numPr>
          <w:ilvl w:val="1"/>
          <w:numId w:val="1"/>
        </w:numPr>
        <w:rPr>
          <w:u w:val="single"/>
        </w:rPr>
      </w:pPr>
      <w:r>
        <w:t>5 -&gt; trimestres</w:t>
      </w:r>
    </w:p>
    <w:p w14:paraId="7AA0B9DD" w14:textId="4F1611BE" w:rsidR="00A75FF9" w:rsidRPr="00A75FF9" w:rsidRDefault="00A75FF9" w:rsidP="00A75FF9">
      <w:pPr>
        <w:pStyle w:val="Prrafodelista"/>
        <w:numPr>
          <w:ilvl w:val="1"/>
          <w:numId w:val="1"/>
        </w:numPr>
        <w:rPr>
          <w:u w:val="single"/>
        </w:rPr>
      </w:pPr>
      <w:r>
        <w:t>6 -&gt; bimestres</w:t>
      </w:r>
    </w:p>
    <w:p w14:paraId="1CB38110" w14:textId="6B798BB9" w:rsidR="00A75FF9" w:rsidRDefault="00A75FF9" w:rsidP="00A75FF9">
      <w:pPr>
        <w:ind w:left="1080"/>
      </w:pPr>
      <w:r>
        <w:t>Además de ese dato el cliente tiene que introducir estos parámetros:</w:t>
      </w:r>
    </w:p>
    <w:p w14:paraId="30F226A7" w14:textId="702E1828" w:rsidR="00A75FF9" w:rsidRDefault="00A75FF9" w:rsidP="00A75FF9">
      <w:pPr>
        <w:pStyle w:val="Prrafodelista"/>
        <w:numPr>
          <w:ilvl w:val="1"/>
          <w:numId w:val="1"/>
        </w:numPr>
      </w:pPr>
      <w:r>
        <w:t>Capital</w:t>
      </w:r>
    </w:p>
    <w:p w14:paraId="3361ADBE" w14:textId="78DC8371" w:rsidR="00A75FF9" w:rsidRDefault="00A75FF9" w:rsidP="00A75FF9">
      <w:pPr>
        <w:pStyle w:val="Prrafodelista"/>
        <w:numPr>
          <w:ilvl w:val="1"/>
          <w:numId w:val="1"/>
        </w:numPr>
      </w:pPr>
      <w:r>
        <w:t>Tasa interés</w:t>
      </w:r>
    </w:p>
    <w:p w14:paraId="72A4E218" w14:textId="0AF27D2F" w:rsidR="00A75FF9" w:rsidRDefault="00A75FF9" w:rsidP="00A75FF9">
      <w:pPr>
        <w:pStyle w:val="Prrafodelista"/>
        <w:numPr>
          <w:ilvl w:val="1"/>
          <w:numId w:val="1"/>
        </w:numPr>
      </w:pPr>
      <w:r>
        <w:t>Tiempo</w:t>
      </w:r>
    </w:p>
    <w:p w14:paraId="0B520AC7" w14:textId="05CED411" w:rsidR="00F0651A" w:rsidRPr="00A75FF9" w:rsidRDefault="00F0651A" w:rsidP="00F632E0">
      <w:pPr>
        <w:pStyle w:val="Prrafodelista"/>
        <w:numPr>
          <w:ilvl w:val="0"/>
          <w:numId w:val="1"/>
        </w:numPr>
        <w:rPr>
          <w:u w:val="single"/>
        </w:rPr>
      </w:pPr>
      <w:r>
        <w:rPr>
          <w:u w:val="single"/>
        </w:rPr>
        <w:t>Interés Compuesto</w:t>
      </w:r>
      <w:r w:rsidR="00A75FF9">
        <w:t>:</w:t>
      </w:r>
    </w:p>
    <w:p w14:paraId="6AAA4FB6" w14:textId="38072FA8" w:rsidR="00A75FF9" w:rsidRPr="00A75FF9" w:rsidRDefault="00A75FF9" w:rsidP="00A75FF9">
      <w:pPr>
        <w:pStyle w:val="Prrafodelista"/>
        <w:numPr>
          <w:ilvl w:val="1"/>
          <w:numId w:val="1"/>
        </w:numPr>
        <w:rPr>
          <w:u w:val="single"/>
        </w:rPr>
      </w:pPr>
      <w:r>
        <w:t>Capital Inicial</w:t>
      </w:r>
    </w:p>
    <w:p w14:paraId="06BC05A5" w14:textId="2F223EB1" w:rsidR="00A75FF9" w:rsidRPr="00A75FF9" w:rsidRDefault="00A75FF9" w:rsidP="00A75FF9">
      <w:pPr>
        <w:pStyle w:val="Prrafodelista"/>
        <w:numPr>
          <w:ilvl w:val="1"/>
          <w:numId w:val="1"/>
        </w:numPr>
        <w:rPr>
          <w:u w:val="single"/>
        </w:rPr>
      </w:pPr>
      <w:r>
        <w:t>Tasa Interés</w:t>
      </w:r>
    </w:p>
    <w:p w14:paraId="20A62E79" w14:textId="04D56E55" w:rsidR="00A75FF9" w:rsidRPr="00A75FF9" w:rsidRDefault="00A75FF9" w:rsidP="00A75FF9">
      <w:pPr>
        <w:pStyle w:val="Prrafodelista"/>
        <w:numPr>
          <w:ilvl w:val="1"/>
          <w:numId w:val="1"/>
        </w:numPr>
        <w:rPr>
          <w:u w:val="single"/>
        </w:rPr>
      </w:pPr>
      <w:r>
        <w:t>Periodos</w:t>
      </w:r>
    </w:p>
    <w:p w14:paraId="3CEEB0F7" w14:textId="448FB2BF" w:rsidR="00C11A0C" w:rsidRPr="00DA0448" w:rsidRDefault="00A75FF9" w:rsidP="00C11A0C">
      <w:pPr>
        <w:pStyle w:val="Prrafodelista"/>
        <w:numPr>
          <w:ilvl w:val="1"/>
          <w:numId w:val="1"/>
        </w:numPr>
        <w:rPr>
          <w:u w:val="single"/>
        </w:rPr>
      </w:pPr>
      <w:r>
        <w:t>Tiempo</w:t>
      </w:r>
    </w:p>
    <w:p w14:paraId="1E9C046F" w14:textId="77777777" w:rsidR="00C11A0C" w:rsidRDefault="00C11A0C" w:rsidP="00C11A0C">
      <w:r>
        <w:t>Las teclas que indica cada operación son la siguiente:</w:t>
      </w:r>
    </w:p>
    <w:p w14:paraId="6262CC59" w14:textId="77777777" w:rsidR="00C11A0C" w:rsidRDefault="00C11A0C" w:rsidP="00C11A0C">
      <w:pPr>
        <w:pStyle w:val="Prrafodelista"/>
        <w:numPr>
          <w:ilvl w:val="0"/>
          <w:numId w:val="2"/>
        </w:numPr>
      </w:pPr>
      <w:r>
        <w:t>Números (0-9) con los dígitos del teclado</w:t>
      </w:r>
    </w:p>
    <w:p w14:paraId="03464AC0" w14:textId="77777777" w:rsidR="00C11A0C" w:rsidRDefault="00C11A0C" w:rsidP="00C11A0C">
      <w:pPr>
        <w:pStyle w:val="Prrafodelista"/>
        <w:numPr>
          <w:ilvl w:val="0"/>
          <w:numId w:val="2"/>
        </w:numPr>
      </w:pPr>
      <w:r>
        <w:t>Punto -&gt; .</w:t>
      </w:r>
    </w:p>
    <w:p w14:paraId="3AAE681D" w14:textId="77777777" w:rsidR="00C11A0C" w:rsidRDefault="00C11A0C" w:rsidP="00C11A0C">
      <w:pPr>
        <w:pStyle w:val="Prrafodelista"/>
        <w:numPr>
          <w:ilvl w:val="0"/>
          <w:numId w:val="2"/>
        </w:numPr>
      </w:pPr>
      <w:r>
        <w:t>Suma -&gt; +</w:t>
      </w:r>
    </w:p>
    <w:p w14:paraId="4FDCFB80" w14:textId="77777777" w:rsidR="00C11A0C" w:rsidRDefault="00C11A0C" w:rsidP="00C11A0C">
      <w:pPr>
        <w:pStyle w:val="Prrafodelista"/>
        <w:numPr>
          <w:ilvl w:val="0"/>
          <w:numId w:val="2"/>
        </w:numPr>
      </w:pPr>
      <w:r>
        <w:t>Resta -&gt; -</w:t>
      </w:r>
    </w:p>
    <w:p w14:paraId="6BA93B9C" w14:textId="77777777" w:rsidR="00C11A0C" w:rsidRDefault="00C11A0C" w:rsidP="00C11A0C">
      <w:pPr>
        <w:pStyle w:val="Prrafodelista"/>
        <w:numPr>
          <w:ilvl w:val="0"/>
          <w:numId w:val="2"/>
        </w:numPr>
      </w:pPr>
      <w:r>
        <w:t>División -&gt; /</w:t>
      </w:r>
    </w:p>
    <w:p w14:paraId="5660AEE8" w14:textId="77777777" w:rsidR="00C11A0C" w:rsidRDefault="00C11A0C" w:rsidP="00C11A0C">
      <w:pPr>
        <w:pStyle w:val="Prrafodelista"/>
        <w:numPr>
          <w:ilvl w:val="0"/>
          <w:numId w:val="2"/>
        </w:numPr>
      </w:pPr>
      <w:r>
        <w:t>Multiplicar -&gt; *</w:t>
      </w:r>
    </w:p>
    <w:p w14:paraId="5622CF06" w14:textId="77777777" w:rsidR="00C11A0C" w:rsidRDefault="00C11A0C" w:rsidP="00C11A0C">
      <w:pPr>
        <w:pStyle w:val="Prrafodelista"/>
        <w:numPr>
          <w:ilvl w:val="0"/>
          <w:numId w:val="2"/>
        </w:numPr>
      </w:pPr>
      <w:r>
        <w:t>Borrar -&gt; Tecla de borrar en el teclado (Backspace)</w:t>
      </w:r>
    </w:p>
    <w:p w14:paraId="106D03BB" w14:textId="77777777" w:rsidR="00C11A0C" w:rsidRDefault="00C11A0C" w:rsidP="00C11A0C">
      <w:pPr>
        <w:pStyle w:val="Prrafodelista"/>
        <w:numPr>
          <w:ilvl w:val="0"/>
          <w:numId w:val="2"/>
        </w:numPr>
      </w:pPr>
      <w:r>
        <w:t>Botón C -&gt; c o C</w:t>
      </w:r>
    </w:p>
    <w:p w14:paraId="4134DBA6" w14:textId="77777777" w:rsidR="00C11A0C" w:rsidRDefault="00C11A0C" w:rsidP="00C11A0C">
      <w:pPr>
        <w:pStyle w:val="Prrafodelista"/>
        <w:numPr>
          <w:ilvl w:val="0"/>
          <w:numId w:val="2"/>
        </w:numPr>
      </w:pPr>
      <w:r>
        <w:t>Seno -&gt; S o s</w:t>
      </w:r>
    </w:p>
    <w:p w14:paraId="23DB4A6B" w14:textId="77777777" w:rsidR="00C11A0C" w:rsidRDefault="00C11A0C" w:rsidP="00C11A0C">
      <w:pPr>
        <w:pStyle w:val="Prrafodelista"/>
        <w:numPr>
          <w:ilvl w:val="0"/>
          <w:numId w:val="2"/>
        </w:numPr>
      </w:pPr>
      <w:r>
        <w:t>Arcoseno -&gt; d o D</w:t>
      </w:r>
    </w:p>
    <w:p w14:paraId="2EC2BFEB" w14:textId="77777777" w:rsidR="00C11A0C" w:rsidRDefault="00C11A0C" w:rsidP="00C11A0C">
      <w:pPr>
        <w:pStyle w:val="Prrafodelista"/>
        <w:numPr>
          <w:ilvl w:val="0"/>
          <w:numId w:val="2"/>
        </w:numPr>
      </w:pPr>
      <w:r>
        <w:t>Coseno -&gt; f o F</w:t>
      </w:r>
    </w:p>
    <w:p w14:paraId="00495412" w14:textId="77777777" w:rsidR="00C11A0C" w:rsidRDefault="00C11A0C" w:rsidP="00C11A0C">
      <w:pPr>
        <w:pStyle w:val="Prrafodelista"/>
        <w:numPr>
          <w:ilvl w:val="0"/>
          <w:numId w:val="2"/>
        </w:numPr>
      </w:pPr>
      <w:r>
        <w:t>Arco coseno -&gt; g o G</w:t>
      </w:r>
    </w:p>
    <w:p w14:paraId="182AE4C6" w14:textId="77777777" w:rsidR="00C11A0C" w:rsidRDefault="00C11A0C" w:rsidP="00C11A0C">
      <w:pPr>
        <w:pStyle w:val="Prrafodelista"/>
        <w:numPr>
          <w:ilvl w:val="0"/>
          <w:numId w:val="2"/>
        </w:numPr>
      </w:pPr>
      <w:r>
        <w:t>Tangente -&gt; h o H</w:t>
      </w:r>
    </w:p>
    <w:p w14:paraId="4097362E" w14:textId="4CDD2855" w:rsidR="00C11A0C" w:rsidRDefault="00C11A0C" w:rsidP="00C11A0C">
      <w:pPr>
        <w:pStyle w:val="Prrafodelista"/>
        <w:numPr>
          <w:ilvl w:val="0"/>
          <w:numId w:val="2"/>
        </w:numPr>
      </w:pPr>
      <w:r>
        <w:t>Arco Tangente -&gt; j o J</w:t>
      </w:r>
    </w:p>
    <w:p w14:paraId="5B6134E5" w14:textId="32ACBDB8" w:rsidR="00C11A0C" w:rsidRDefault="00DA0448" w:rsidP="00C11A0C">
      <w:pPr>
        <w:pStyle w:val="Prrafodelista"/>
        <w:numPr>
          <w:ilvl w:val="0"/>
          <w:numId w:val="2"/>
        </w:numPr>
      </w:pPr>
      <w:r>
        <w:t>Amortizaciones -&gt; W o w</w:t>
      </w:r>
    </w:p>
    <w:p w14:paraId="27F7177C" w14:textId="5ECFCA7D" w:rsidR="00DA0448" w:rsidRDefault="00DA0448" w:rsidP="00C11A0C">
      <w:pPr>
        <w:pStyle w:val="Prrafodelista"/>
        <w:numPr>
          <w:ilvl w:val="0"/>
          <w:numId w:val="2"/>
        </w:numPr>
      </w:pPr>
      <w:r>
        <w:t>Ganancias vs perdidas -&gt; e o E</w:t>
      </w:r>
    </w:p>
    <w:p w14:paraId="6497F9CB" w14:textId="747AC90A" w:rsidR="00DA0448" w:rsidRDefault="00DA0448" w:rsidP="00C11A0C">
      <w:pPr>
        <w:pStyle w:val="Prrafodelista"/>
        <w:numPr>
          <w:ilvl w:val="0"/>
          <w:numId w:val="2"/>
        </w:numPr>
      </w:pPr>
      <w:r>
        <w:t>Interés Compuesto -&gt; r o R</w:t>
      </w:r>
    </w:p>
    <w:p w14:paraId="257F7B3F" w14:textId="4DFC5EF5" w:rsidR="00DA0448" w:rsidRDefault="00DA0448" w:rsidP="00C11A0C">
      <w:pPr>
        <w:pStyle w:val="Prrafodelista"/>
        <w:numPr>
          <w:ilvl w:val="0"/>
          <w:numId w:val="2"/>
        </w:numPr>
      </w:pPr>
      <w:r>
        <w:lastRenderedPageBreak/>
        <w:t>interés Simple -&gt; t o T</w:t>
      </w:r>
    </w:p>
    <w:p w14:paraId="07ECB302" w14:textId="77777777" w:rsidR="00C11A0C" w:rsidRPr="00C11A0C" w:rsidRDefault="00C11A0C" w:rsidP="00C11A0C">
      <w:pPr>
        <w:rPr>
          <w:u w:val="single"/>
        </w:rPr>
      </w:pPr>
    </w:p>
    <w:sectPr w:rsidR="00C11A0C" w:rsidRPr="00C11A0C" w:rsidSect="00D81A2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F101D"/>
    <w:multiLevelType w:val="hybridMultilevel"/>
    <w:tmpl w:val="288A92C4"/>
    <w:lvl w:ilvl="0" w:tplc="74D20F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4320C3"/>
    <w:multiLevelType w:val="hybridMultilevel"/>
    <w:tmpl w:val="88082212"/>
    <w:lvl w:ilvl="0" w:tplc="4E7414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743948">
    <w:abstractNumId w:val="1"/>
  </w:num>
  <w:num w:numId="2" w16cid:durableId="791745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557"/>
    <w:rsid w:val="00475EAF"/>
    <w:rsid w:val="00781557"/>
    <w:rsid w:val="00990132"/>
    <w:rsid w:val="009D397C"/>
    <w:rsid w:val="00A75FF9"/>
    <w:rsid w:val="00B50325"/>
    <w:rsid w:val="00C11A0C"/>
    <w:rsid w:val="00D81A2C"/>
    <w:rsid w:val="00DA0448"/>
    <w:rsid w:val="00F04EF8"/>
    <w:rsid w:val="00F0651A"/>
    <w:rsid w:val="00F6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C5505"/>
  <w15:chartTrackingRefBased/>
  <w15:docId w15:val="{3D19EB60-1155-4B6F-94B6-B28E54534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81A2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81A2C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D81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2022-11-16T00:00:00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JavaScript-Ejercicio 6</vt:lpstr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JavaScript-Ejercicio 6</dc:title>
  <dc:subject>SOFTWARE Y ESTANDARES PARA LA WEB</dc:subject>
  <dc:creator>Ana Fernández Ostio, uo275780</dc:creator>
  <cp:keywords/>
  <dc:description/>
  <cp:lastModifiedBy>Ana Fernández Ostio</cp:lastModifiedBy>
  <cp:revision>7</cp:revision>
  <dcterms:created xsi:type="dcterms:W3CDTF">2022-11-15T18:35:00Z</dcterms:created>
  <dcterms:modified xsi:type="dcterms:W3CDTF">2022-11-16T11:39:00Z</dcterms:modified>
</cp:coreProperties>
</file>