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D039C8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5465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_Toc531385465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5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6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_Toc531385466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5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7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_Toc531385467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5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8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_Toc531385468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5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69" w:history="1">
            <w:r w:rsidR="00D039C8" w:rsidRPr="00BF5B4E">
              <w:rPr>
                <w:rStyle w:val="Hipervnculo"/>
                <w:noProof/>
              </w:rPr>
              <w:t>1.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noProof/>
              </w:rPr>
              <w:t>Formato de Solicitud de Cambios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_Toc531385469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6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0" w:history="1">
            <w:r w:rsidR="00D039C8" w:rsidRPr="00BF5B4E">
              <w:rPr>
                <w:rStyle w:val="Hipervnculo"/>
                <w:noProof/>
              </w:rPr>
              <w:t>2.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noProof/>
              </w:rPr>
              <w:t>Proceso de Gestión de Cambios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_Toc531385470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7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1" w:history="1">
            <w:r w:rsidR="00D039C8" w:rsidRPr="00BF5B4E">
              <w:rPr>
                <w:rStyle w:val="Hipervnculo"/>
                <w:noProof/>
              </w:rPr>
              <w:t>3.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noProof/>
              </w:rPr>
              <w:t>Lista de Roles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_Toc531385471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7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2" w:history="1">
            <w:r w:rsidR="00D039C8" w:rsidRPr="00BF5B4E">
              <w:rPr>
                <w:rStyle w:val="Hipervnculo"/>
                <w:noProof/>
              </w:rPr>
              <w:t>4.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noProof/>
              </w:rPr>
              <w:t>Lista de Tablas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_Toc531385472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7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3" w:history="1">
            <w:r w:rsidR="00D039C8" w:rsidRPr="00BF5B4E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D039C8" w:rsidRPr="00BF5B4E">
              <w:rPr>
                <w:rStyle w:val="Hipervnculo"/>
                <w:rFonts w:cs="Times New Roman"/>
                <w:noProof/>
              </w:rPr>
              <w:t>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D039C8" w:rsidRPr="00BF5B4E">
              <w:rPr>
                <w:rStyle w:val="Hipervnculo"/>
                <w:noProof/>
              </w:rPr>
              <w:t>Comité de control de cambios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_Toc531385473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8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D039C8" w:rsidRDefault="005763C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474" w:history="1">
            <w:r w:rsidR="00D039C8" w:rsidRPr="00BF5B4E">
              <w:rPr>
                <w:rStyle w:val="Hipervnculo"/>
                <w:noProof/>
              </w:rPr>
              <w:t>5.</w:t>
            </w:r>
            <w:r w:rsidR="00D039C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D039C8" w:rsidRPr="00BF5B4E">
              <w:rPr>
                <w:rStyle w:val="Hipervnculo"/>
                <w:noProof/>
              </w:rPr>
              <w:t>Actividades del proceso de Gestión de Cambios</w:t>
            </w:r>
            <w:r w:rsidR="00D039C8">
              <w:rPr>
                <w:noProof/>
                <w:webHidden/>
              </w:rPr>
              <w:tab/>
            </w:r>
            <w:r w:rsidR="00D039C8">
              <w:rPr>
                <w:noProof/>
                <w:webHidden/>
              </w:rPr>
              <w:fldChar w:fldCharType="begin"/>
            </w:r>
            <w:r w:rsidR="00D039C8">
              <w:rPr>
                <w:noProof/>
                <w:webHidden/>
              </w:rPr>
              <w:instrText xml:space="preserve"> PAGEREF _Toc531385474 \h </w:instrText>
            </w:r>
            <w:r w:rsidR="00D039C8">
              <w:rPr>
                <w:noProof/>
                <w:webHidden/>
              </w:rPr>
            </w:r>
            <w:r w:rsidR="00D039C8">
              <w:rPr>
                <w:noProof/>
                <w:webHidden/>
              </w:rPr>
              <w:fldChar w:fldCharType="separate"/>
            </w:r>
            <w:r w:rsidR="00D039C8">
              <w:rPr>
                <w:noProof/>
                <w:webHidden/>
              </w:rPr>
              <w:t>9</w:t>
            </w:r>
            <w:r w:rsidR="00D039C8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5465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5466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5467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5468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546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547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5471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5472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5F71C4" w:rsidRPr="005F71C4" w:rsidRDefault="005F71C4" w:rsidP="005F71C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5763CA" w:rsidRPr="005F71C4" w:rsidTr="007E1DD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5763CA" w:rsidRPr="005F71C4" w:rsidTr="007E1DD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763CA" w:rsidRPr="005F71C4" w:rsidTr="007E1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5763CA" w:rsidRPr="005F71C4" w:rsidTr="007E1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5763CA" w:rsidRPr="005F71C4" w:rsidTr="007E1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5763CA" w:rsidRPr="005F71C4" w:rsidTr="007E1DD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3CA" w:rsidRPr="005F71C4" w:rsidRDefault="005763CA" w:rsidP="007E1DD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5F71C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5F71C4" w:rsidRPr="002C3E58" w:rsidRDefault="005F71C4" w:rsidP="002C3E58">
      <w:bookmarkStart w:id="8" w:name="_GoBack"/>
      <w:bookmarkEnd w:id="8"/>
    </w:p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547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5474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5763CA"/>
    <w:rsid w:val="005F71C4"/>
    <w:rsid w:val="00605713"/>
    <w:rsid w:val="00666202"/>
    <w:rsid w:val="00673F29"/>
    <w:rsid w:val="0090587E"/>
    <w:rsid w:val="009B5E05"/>
    <w:rsid w:val="00B4107A"/>
    <w:rsid w:val="00BC4979"/>
    <w:rsid w:val="00C71525"/>
    <w:rsid w:val="00D039C8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0E1D-7F6A-4B58-BA64-235858F6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22</cp:revision>
  <dcterms:created xsi:type="dcterms:W3CDTF">2018-11-30T17:03:00Z</dcterms:created>
  <dcterms:modified xsi:type="dcterms:W3CDTF">2018-12-01T04:56:00Z</dcterms:modified>
</cp:coreProperties>
</file>